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454C" w14:textId="788452E7" w:rsidR="00C0258B" w:rsidRDefault="00883374" w:rsidP="00FD5C4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D5C45">
        <w:rPr>
          <w:b/>
          <w:bCs/>
          <w:sz w:val="36"/>
          <w:szCs w:val="36"/>
        </w:rPr>
        <w:t>What’s the difference between ' ' and " " in shell?</w:t>
      </w:r>
    </w:p>
    <w:p w14:paraId="0A136C83" w14:textId="77777777" w:rsidR="003C7AB0" w:rsidRPr="003C7AB0" w:rsidRDefault="003C7AB0" w:rsidP="003C7AB0">
      <w:pPr>
        <w:ind w:left="720"/>
        <w:rPr>
          <w:b/>
          <w:bCs/>
          <w:sz w:val="28"/>
          <w:szCs w:val="28"/>
        </w:rPr>
      </w:pPr>
      <w:r w:rsidRPr="003C7AB0">
        <w:rPr>
          <w:b/>
          <w:bCs/>
          <w:sz w:val="28"/>
          <w:szCs w:val="28"/>
        </w:rPr>
        <w:t>Single Quotes ' '</w:t>
      </w:r>
    </w:p>
    <w:p w14:paraId="26368228" w14:textId="77777777" w:rsidR="003C7AB0" w:rsidRPr="003C7AB0" w:rsidRDefault="003C7AB0" w:rsidP="003C7AB0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3C7AB0">
        <w:rPr>
          <w:sz w:val="28"/>
          <w:szCs w:val="28"/>
        </w:rPr>
        <w:t xml:space="preserve">Literal quoting: everything inside is taken </w:t>
      </w:r>
      <w:r w:rsidRPr="003C7AB0">
        <w:rPr>
          <w:i/>
          <w:iCs/>
          <w:sz w:val="28"/>
          <w:szCs w:val="28"/>
        </w:rPr>
        <w:t>as-is</w:t>
      </w:r>
      <w:r w:rsidRPr="003C7AB0">
        <w:rPr>
          <w:sz w:val="28"/>
          <w:szCs w:val="28"/>
        </w:rPr>
        <w:t>.</w:t>
      </w:r>
    </w:p>
    <w:p w14:paraId="142C0496" w14:textId="77777777" w:rsidR="003C7AB0" w:rsidRDefault="003C7AB0" w:rsidP="003C7AB0">
      <w:pPr>
        <w:numPr>
          <w:ilvl w:val="0"/>
          <w:numId w:val="2"/>
        </w:numPr>
        <w:rPr>
          <w:sz w:val="28"/>
          <w:szCs w:val="28"/>
        </w:rPr>
      </w:pPr>
      <w:r w:rsidRPr="003C7AB0">
        <w:rPr>
          <w:sz w:val="28"/>
          <w:szCs w:val="28"/>
        </w:rPr>
        <w:t>No variable, command, or escape expansion happens.</w:t>
      </w:r>
    </w:p>
    <w:p w14:paraId="18719F3A" w14:textId="77777777" w:rsidR="00391EC5" w:rsidRDefault="00391EC5" w:rsidP="00391EC5">
      <w:pPr>
        <w:pStyle w:val="NormalWeb"/>
        <w:ind w:left="720" w:firstLine="360"/>
      </w:pPr>
      <w:r>
        <w:t>Example:</w:t>
      </w:r>
    </w:p>
    <w:p w14:paraId="2E8B538B" w14:textId="23849979" w:rsidR="00391EC5" w:rsidRDefault="00391EC5" w:rsidP="00391EC5">
      <w:pPr>
        <w:pStyle w:val="NormalWeb"/>
        <w:ind w:left="720" w:firstLine="360"/>
        <w:rPr>
          <w:b/>
          <w:bCs/>
        </w:rPr>
      </w:pPr>
      <w:r w:rsidRPr="00391EC5">
        <w:rPr>
          <w:b/>
          <w:bCs/>
        </w:rPr>
        <w:t>'Today is $HOME and date is $(date)'</w:t>
      </w:r>
    </w:p>
    <w:p w14:paraId="7BB48B51" w14:textId="01562854" w:rsidR="0095493C" w:rsidRDefault="000850FA" w:rsidP="000850FA">
      <w:pPr>
        <w:pStyle w:val="NormalWeb"/>
        <w:ind w:left="720" w:firstLine="360"/>
      </w:pPr>
      <w:r w:rsidRPr="000850FA">
        <w:t>Output:</w:t>
      </w:r>
    </w:p>
    <w:p w14:paraId="0782256E" w14:textId="4A75D821" w:rsidR="000850FA" w:rsidRPr="000850FA" w:rsidRDefault="000850FA" w:rsidP="000850FA">
      <w:pPr>
        <w:pStyle w:val="NormalWeb"/>
        <w:ind w:left="720" w:firstLine="360"/>
        <w:rPr>
          <w:b/>
          <w:bCs/>
        </w:rPr>
      </w:pPr>
      <w:r w:rsidRPr="000850FA">
        <w:rPr>
          <w:b/>
          <w:bCs/>
        </w:rPr>
        <w:t>Today is $HOME and date is $(date)</w:t>
      </w:r>
    </w:p>
    <w:p w14:paraId="3340C4CF" w14:textId="77777777" w:rsidR="00D00549" w:rsidRPr="00D00549" w:rsidRDefault="00D00549" w:rsidP="00D00549">
      <w:pPr>
        <w:ind w:left="720"/>
        <w:rPr>
          <w:b/>
          <w:bCs/>
          <w:sz w:val="28"/>
          <w:szCs w:val="28"/>
        </w:rPr>
      </w:pPr>
      <w:r w:rsidRPr="00D00549">
        <w:rPr>
          <w:b/>
          <w:bCs/>
          <w:sz w:val="28"/>
          <w:szCs w:val="28"/>
        </w:rPr>
        <w:t>Double Quotes " "</w:t>
      </w:r>
    </w:p>
    <w:p w14:paraId="56CB1835" w14:textId="77777777" w:rsidR="00D00549" w:rsidRPr="00D00549" w:rsidRDefault="00D00549" w:rsidP="00D00549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D00549">
        <w:rPr>
          <w:sz w:val="28"/>
          <w:szCs w:val="28"/>
        </w:rPr>
        <w:t>Weak quoting: protects most characters but still allows</w:t>
      </w:r>
      <w:r w:rsidRPr="00D00549">
        <w:rPr>
          <w:b/>
          <w:bCs/>
          <w:sz w:val="28"/>
          <w:szCs w:val="28"/>
        </w:rPr>
        <w:t xml:space="preserve"> </w:t>
      </w:r>
      <w:r w:rsidRPr="00D00549">
        <w:rPr>
          <w:sz w:val="28"/>
          <w:szCs w:val="28"/>
        </w:rPr>
        <w:t>expansions.</w:t>
      </w:r>
    </w:p>
    <w:p w14:paraId="486C8F62" w14:textId="77777777" w:rsidR="00D00549" w:rsidRPr="00D00549" w:rsidRDefault="00D00549" w:rsidP="00D00549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D00549">
        <w:rPr>
          <w:sz w:val="28"/>
          <w:szCs w:val="28"/>
        </w:rPr>
        <w:t>Things that still work inside " ":</w:t>
      </w:r>
    </w:p>
    <w:p w14:paraId="07C56C2F" w14:textId="77777777" w:rsidR="00D00549" w:rsidRPr="00FE1E01" w:rsidRDefault="00D00549" w:rsidP="00FE1E0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E1E01">
        <w:rPr>
          <w:b/>
          <w:bCs/>
          <w:sz w:val="28"/>
          <w:szCs w:val="28"/>
        </w:rPr>
        <w:t>Variables</w:t>
      </w:r>
      <w:r w:rsidRPr="00FE1E01">
        <w:rPr>
          <w:sz w:val="28"/>
          <w:szCs w:val="28"/>
        </w:rPr>
        <w:t xml:space="preserve"> ($HOME, $USER)</w:t>
      </w:r>
    </w:p>
    <w:p w14:paraId="3BD408C9" w14:textId="77777777" w:rsidR="00D00549" w:rsidRPr="00FE1E01" w:rsidRDefault="00D00549" w:rsidP="00FE1E0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E1E01">
        <w:rPr>
          <w:b/>
          <w:bCs/>
          <w:sz w:val="28"/>
          <w:szCs w:val="28"/>
        </w:rPr>
        <w:t>Command substitution</w:t>
      </w:r>
      <w:r w:rsidRPr="00FE1E01">
        <w:rPr>
          <w:sz w:val="28"/>
          <w:szCs w:val="28"/>
        </w:rPr>
        <w:t xml:space="preserve"> ($(date))</w:t>
      </w:r>
    </w:p>
    <w:p w14:paraId="5061EC52" w14:textId="77777777" w:rsidR="00D00549" w:rsidRPr="00FE1E01" w:rsidRDefault="00D00549" w:rsidP="00FE1E0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E1E01">
        <w:rPr>
          <w:b/>
          <w:bCs/>
          <w:sz w:val="28"/>
          <w:szCs w:val="28"/>
        </w:rPr>
        <w:t>Arithmetic expansion</w:t>
      </w:r>
      <w:r w:rsidRPr="00FE1E01">
        <w:rPr>
          <w:sz w:val="28"/>
          <w:szCs w:val="28"/>
        </w:rPr>
        <w:t xml:space="preserve"> ($((2+3)))</w:t>
      </w:r>
    </w:p>
    <w:p w14:paraId="57B3F5CE" w14:textId="77777777" w:rsidR="00D00549" w:rsidRDefault="00D00549" w:rsidP="00FE1E01">
      <w:pPr>
        <w:ind w:left="1080" w:firstLine="360"/>
        <w:rPr>
          <w:sz w:val="28"/>
          <w:szCs w:val="28"/>
        </w:rPr>
      </w:pPr>
      <w:r w:rsidRPr="00D00549">
        <w:rPr>
          <w:sz w:val="28"/>
          <w:szCs w:val="28"/>
        </w:rPr>
        <w:t>Example:</w:t>
      </w:r>
    </w:p>
    <w:p w14:paraId="27B8DD08" w14:textId="25BE379B" w:rsidR="00FE1E01" w:rsidRDefault="00483B7F" w:rsidP="00FE1E01">
      <w:pPr>
        <w:ind w:left="1080" w:firstLine="360"/>
        <w:rPr>
          <w:b/>
          <w:bCs/>
          <w:sz w:val="28"/>
          <w:szCs w:val="28"/>
        </w:rPr>
      </w:pPr>
      <w:r w:rsidRPr="00483B7F">
        <w:rPr>
          <w:b/>
          <w:bCs/>
          <w:sz w:val="28"/>
          <w:szCs w:val="28"/>
        </w:rPr>
        <w:t>"Today is $HOME and date is $(date)"</w:t>
      </w:r>
    </w:p>
    <w:p w14:paraId="7219CC1D" w14:textId="77777777" w:rsidR="00483B7F" w:rsidRDefault="00483B7F" w:rsidP="00483B7F">
      <w:pPr>
        <w:pStyle w:val="NormalWeb"/>
        <w:ind w:left="720" w:firstLine="360"/>
      </w:pPr>
      <w:r w:rsidRPr="000850FA">
        <w:t>Output:</w:t>
      </w:r>
    </w:p>
    <w:p w14:paraId="2E6BA15A" w14:textId="173940E9" w:rsidR="00483B7F" w:rsidRPr="00D00549" w:rsidRDefault="00483B7F" w:rsidP="00483B7F">
      <w:pPr>
        <w:ind w:left="1440"/>
        <w:rPr>
          <w:b/>
          <w:bCs/>
          <w:sz w:val="28"/>
          <w:szCs w:val="28"/>
        </w:rPr>
      </w:pPr>
      <w:r w:rsidRPr="00483B7F">
        <w:rPr>
          <w:b/>
          <w:bCs/>
          <w:sz w:val="28"/>
          <w:szCs w:val="28"/>
        </w:rPr>
        <w:t>Today is /home/ahmed and date is Tue Sep  2 23:05:12 EET 2025</w:t>
      </w:r>
    </w:p>
    <w:p w14:paraId="7B48AF1F" w14:textId="078CEDF1" w:rsidR="003C7AB0" w:rsidRPr="003C7AB0" w:rsidRDefault="006449B9" w:rsidP="006449B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449B9">
        <w:rPr>
          <w:b/>
          <w:bCs/>
          <w:sz w:val="36"/>
          <w:szCs w:val="36"/>
        </w:rPr>
        <w:t>Explain [ -f filename ] vs [ -d dirname ].</w:t>
      </w:r>
    </w:p>
    <w:p w14:paraId="509293E4" w14:textId="2740B914" w:rsidR="00FD5C45" w:rsidRDefault="00ED73AE" w:rsidP="00ED73AE">
      <w:pPr>
        <w:ind w:left="720"/>
        <w:rPr>
          <w:sz w:val="28"/>
          <w:szCs w:val="28"/>
        </w:rPr>
      </w:pPr>
      <w:r w:rsidRPr="00ED73AE">
        <w:rPr>
          <w:sz w:val="28"/>
          <w:szCs w:val="28"/>
        </w:rPr>
        <w:t>The expressions [ -f filename ] and [ -d dirname ] are used in shell scripting (like Bash) to test the type of a filesystem object. Both are conditional expressions that return a true (0) or false (1) exit status, and are most commonly used within an if statement.</w:t>
      </w:r>
    </w:p>
    <w:p w14:paraId="715BD148" w14:textId="51F75FEE" w:rsidR="00ED73AE" w:rsidRDefault="00065A19" w:rsidP="00065A19">
      <w:pPr>
        <w:ind w:left="720"/>
        <w:rPr>
          <w:b/>
          <w:bCs/>
          <w:sz w:val="28"/>
          <w:szCs w:val="28"/>
        </w:rPr>
      </w:pPr>
      <w:r w:rsidRPr="00065A19">
        <w:rPr>
          <w:b/>
          <w:bCs/>
          <w:sz w:val="28"/>
          <w:szCs w:val="28"/>
        </w:rPr>
        <w:lastRenderedPageBreak/>
        <w:t>[ -f filename ]</w:t>
      </w:r>
    </w:p>
    <w:p w14:paraId="5834BD6E" w14:textId="77777777" w:rsidR="00E72E9E" w:rsidRPr="00E72E9E" w:rsidRDefault="00E72E9E" w:rsidP="00E72E9E">
      <w:pPr>
        <w:ind w:left="720"/>
        <w:rPr>
          <w:sz w:val="28"/>
          <w:szCs w:val="28"/>
        </w:rPr>
      </w:pPr>
      <w:r w:rsidRPr="00E72E9E">
        <w:rPr>
          <w:sz w:val="28"/>
          <w:szCs w:val="28"/>
        </w:rPr>
        <w:t>The -f flag tests whether the given filename exists and is a regular file. </w:t>
      </w:r>
    </w:p>
    <w:p w14:paraId="7A5419D9" w14:textId="77777777" w:rsidR="00E72E9E" w:rsidRPr="00E72E9E" w:rsidRDefault="00E72E9E" w:rsidP="00E72E9E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E72E9E">
        <w:rPr>
          <w:sz w:val="28"/>
          <w:szCs w:val="28"/>
        </w:rPr>
        <w:t>What it checks for: A regular file is a standard file on the filesystem that stores data, such as a text file, an image, or an executable program. It will return false for directories, symbolic links, pipes, or other special file types.</w:t>
      </w:r>
    </w:p>
    <w:p w14:paraId="1F9107EC" w14:textId="234D54F9" w:rsidR="00C22F2F" w:rsidRDefault="00535F3E" w:rsidP="00535F3E">
      <w:pPr>
        <w:ind w:left="720"/>
        <w:rPr>
          <w:b/>
          <w:bCs/>
          <w:sz w:val="28"/>
          <w:szCs w:val="28"/>
        </w:rPr>
      </w:pPr>
      <w:r w:rsidRPr="00535F3E">
        <w:rPr>
          <w:b/>
          <w:bCs/>
          <w:sz w:val="28"/>
          <w:szCs w:val="28"/>
        </w:rPr>
        <w:t>[ -d dirname ]</w:t>
      </w:r>
    </w:p>
    <w:p w14:paraId="27BD0F33" w14:textId="77777777" w:rsidR="00DB5721" w:rsidRPr="00DB5721" w:rsidRDefault="00DB5721" w:rsidP="00DB5721">
      <w:pPr>
        <w:ind w:left="720"/>
        <w:rPr>
          <w:sz w:val="28"/>
          <w:szCs w:val="28"/>
        </w:rPr>
      </w:pPr>
      <w:r w:rsidRPr="00DB5721">
        <w:rPr>
          <w:sz w:val="28"/>
          <w:szCs w:val="28"/>
        </w:rPr>
        <w:t>The -d flag tests whether the given dirname exists and is a directory. </w:t>
      </w:r>
    </w:p>
    <w:p w14:paraId="1AFCEF6C" w14:textId="77777777" w:rsidR="00DB5721" w:rsidRPr="00DB5721" w:rsidRDefault="00DB5721" w:rsidP="00DB5721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DB5721">
        <w:rPr>
          <w:sz w:val="28"/>
          <w:szCs w:val="28"/>
        </w:rPr>
        <w:t>What it checks for: A directory is a special type of file that contains references to other files and directories. It will return false for regular files, symbolic links, or other special file types.</w:t>
      </w:r>
    </w:p>
    <w:p w14:paraId="63C25D3C" w14:textId="1E790F47" w:rsidR="00535F3E" w:rsidRDefault="00B257E0" w:rsidP="00B257E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257E0">
        <w:rPr>
          <w:b/>
          <w:bCs/>
          <w:sz w:val="36"/>
          <w:szCs w:val="36"/>
        </w:rPr>
        <w:t>Explain stdout/stderr redirection, appending vs overwrite. How can you confirm redirection using file descriptors?</w:t>
      </w:r>
    </w:p>
    <w:p w14:paraId="787A3B6F" w14:textId="77777777" w:rsidR="00D7164C" w:rsidRPr="00D7164C" w:rsidRDefault="00D7164C" w:rsidP="00D7164C">
      <w:pPr>
        <w:pStyle w:val="ListParagraph"/>
        <w:rPr>
          <w:sz w:val="28"/>
          <w:szCs w:val="28"/>
        </w:rPr>
      </w:pPr>
      <w:r w:rsidRPr="00D7164C">
        <w:rPr>
          <w:sz w:val="28"/>
          <w:szCs w:val="28"/>
        </w:rPr>
        <w:t>Redirection is a core feature of shell environments that changes where a command's output goes. In Linux and other Unix-like systems, every process has at least three standard I/O (input/output) streams, each associated with a file descriptor (a number). </w:t>
      </w:r>
    </w:p>
    <w:p w14:paraId="0446FE59" w14:textId="77777777" w:rsidR="00D7164C" w:rsidRPr="00D7164C" w:rsidRDefault="00D7164C" w:rsidP="00D716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164C">
        <w:rPr>
          <w:sz w:val="28"/>
          <w:szCs w:val="28"/>
        </w:rPr>
        <w:t>File descriptor 0: Standard Input (stdin)—The default source of input for a command, typically the keyboard.</w:t>
      </w:r>
    </w:p>
    <w:p w14:paraId="32985AE6" w14:textId="77777777" w:rsidR="00D7164C" w:rsidRPr="00D7164C" w:rsidRDefault="00D7164C" w:rsidP="00D716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164C">
        <w:rPr>
          <w:sz w:val="28"/>
          <w:szCs w:val="28"/>
        </w:rPr>
        <w:t>File descriptor 1: Standard Output (stdout)—The default stream for a command's normal output, typically the terminal screen.</w:t>
      </w:r>
    </w:p>
    <w:p w14:paraId="19E3F6BC" w14:textId="77777777" w:rsidR="00D7164C" w:rsidRDefault="00D7164C" w:rsidP="00D716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164C">
        <w:rPr>
          <w:sz w:val="28"/>
          <w:szCs w:val="28"/>
        </w:rPr>
        <w:t>File descriptor 2: Standard Error (stderr)—The default stream for a command's error and diagnostic messages, also typically sent to the terminal screen.</w:t>
      </w:r>
    </w:p>
    <w:p w14:paraId="4F64E9C1" w14:textId="77777777" w:rsidR="007B5D4F" w:rsidRDefault="007B5D4F" w:rsidP="00F54961">
      <w:pPr>
        <w:ind w:left="720"/>
        <w:rPr>
          <w:b/>
          <w:bCs/>
          <w:sz w:val="28"/>
          <w:szCs w:val="28"/>
        </w:rPr>
      </w:pPr>
    </w:p>
    <w:p w14:paraId="5D73BAED" w14:textId="77777777" w:rsidR="007B5D4F" w:rsidRDefault="007B5D4F" w:rsidP="00F54961">
      <w:pPr>
        <w:ind w:left="720"/>
        <w:rPr>
          <w:b/>
          <w:bCs/>
          <w:sz w:val="28"/>
          <w:szCs w:val="28"/>
        </w:rPr>
      </w:pPr>
    </w:p>
    <w:p w14:paraId="434BF2FE" w14:textId="77777777" w:rsidR="007B5D4F" w:rsidRDefault="007B5D4F" w:rsidP="00F54961">
      <w:pPr>
        <w:ind w:left="720"/>
        <w:rPr>
          <w:b/>
          <w:bCs/>
          <w:sz w:val="28"/>
          <w:szCs w:val="28"/>
        </w:rPr>
      </w:pPr>
    </w:p>
    <w:p w14:paraId="0C07D95B" w14:textId="3BD7079D" w:rsidR="00462613" w:rsidRPr="00F54961" w:rsidRDefault="00F54961" w:rsidP="00F54961">
      <w:pPr>
        <w:ind w:left="720"/>
        <w:rPr>
          <w:b/>
          <w:bCs/>
          <w:sz w:val="28"/>
          <w:szCs w:val="28"/>
        </w:rPr>
      </w:pPr>
      <w:r w:rsidRPr="00F54961">
        <w:rPr>
          <w:b/>
          <w:bCs/>
          <w:sz w:val="28"/>
          <w:szCs w:val="28"/>
        </w:rPr>
        <w:lastRenderedPageBreak/>
        <w:t>stdout vs stderr redirection</w:t>
      </w:r>
    </w:p>
    <w:p w14:paraId="2A8F0983" w14:textId="77777777" w:rsidR="007B5D4F" w:rsidRDefault="007B5D4F" w:rsidP="007B5D4F">
      <w:pPr>
        <w:pStyle w:val="ListParagraph"/>
        <w:rPr>
          <w:sz w:val="28"/>
          <w:szCs w:val="28"/>
        </w:rPr>
      </w:pPr>
      <w:r w:rsidRPr="007B5D4F">
        <w:rPr>
          <w:sz w:val="28"/>
          <w:szCs w:val="28"/>
        </w:rPr>
        <w:t xml:space="preserve">Redirecting stdout captures the normal output of a command, while redirecting stderr captures error messages. This allows you to separate normal results from errors. </w:t>
      </w:r>
    </w:p>
    <w:p w14:paraId="0E781A13" w14:textId="77777777" w:rsidR="006235EE" w:rsidRPr="007B5D4F" w:rsidRDefault="006235EE" w:rsidP="007B5D4F">
      <w:pPr>
        <w:pStyle w:val="ListParagraph"/>
        <w:rPr>
          <w:sz w:val="28"/>
          <w:szCs w:val="28"/>
        </w:rPr>
      </w:pPr>
    </w:p>
    <w:p w14:paraId="4C6CBCD5" w14:textId="77777777" w:rsidR="007B5D4F" w:rsidRPr="006235EE" w:rsidRDefault="007B5D4F" w:rsidP="007B5D4F">
      <w:pPr>
        <w:pStyle w:val="ListParagraph"/>
        <w:rPr>
          <w:b/>
          <w:bCs/>
          <w:sz w:val="28"/>
          <w:szCs w:val="28"/>
        </w:rPr>
      </w:pPr>
      <w:r w:rsidRPr="007B5D4F">
        <w:rPr>
          <w:b/>
          <w:bCs/>
          <w:sz w:val="28"/>
          <w:szCs w:val="28"/>
        </w:rPr>
        <w:t>Overwriting with &gt; and 2&gt;</w:t>
      </w:r>
    </w:p>
    <w:p w14:paraId="2C861B39" w14:textId="77777777" w:rsidR="006235EE" w:rsidRPr="007B5D4F" w:rsidRDefault="006235EE" w:rsidP="007B5D4F">
      <w:pPr>
        <w:pStyle w:val="ListParagraph"/>
        <w:rPr>
          <w:sz w:val="28"/>
          <w:szCs w:val="28"/>
        </w:rPr>
      </w:pPr>
    </w:p>
    <w:p w14:paraId="2C26FE7E" w14:textId="4ABBE93C" w:rsidR="007B5D4F" w:rsidRPr="00AB4834" w:rsidRDefault="007B5D4F" w:rsidP="00BC6B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5D4F">
        <w:rPr>
          <w:sz w:val="28"/>
          <w:szCs w:val="28"/>
        </w:rPr>
        <w:t>Redirect stdout: The &gt; operator sends a command's standard output to a file. If the file already exists, it is completely overwritten</w:t>
      </w:r>
      <w:r w:rsidR="00D00924" w:rsidRPr="00D00924">
        <w:t xml:space="preserve"> </w:t>
      </w:r>
      <w:r w:rsidR="00D00924" w:rsidRPr="00D00924">
        <w:rPr>
          <w:sz w:val="28"/>
          <w:szCs w:val="28"/>
        </w:rPr>
        <w:t xml:space="preserve">→ </w:t>
      </w:r>
      <w:r w:rsidRPr="00AB4834">
        <w:rPr>
          <w:sz w:val="28"/>
          <w:szCs w:val="28"/>
        </w:rPr>
        <w:t>command &gt; file.txt</w:t>
      </w:r>
    </w:p>
    <w:p w14:paraId="7148FC76" w14:textId="77777777" w:rsidR="00762145" w:rsidRDefault="007B5D4F" w:rsidP="00BC6B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5D4F">
        <w:rPr>
          <w:sz w:val="28"/>
          <w:szCs w:val="28"/>
        </w:rPr>
        <w:t>Redirect stderr: The 2&gt; operator specifically redirects standard error to a file. The 2 is the file descriptor for stderr</w:t>
      </w:r>
      <w:r w:rsidR="0014708F">
        <w:rPr>
          <w:sz w:val="28"/>
          <w:szCs w:val="28"/>
        </w:rPr>
        <w:t xml:space="preserve"> </w:t>
      </w:r>
      <w:r w:rsidR="0014708F" w:rsidRPr="0014708F">
        <w:rPr>
          <w:sz w:val="28"/>
          <w:szCs w:val="28"/>
        </w:rPr>
        <w:t xml:space="preserve">→ </w:t>
      </w:r>
    </w:p>
    <w:p w14:paraId="1D215FCC" w14:textId="5509BA9D" w:rsidR="007B5D4F" w:rsidRPr="0014708F" w:rsidRDefault="007B5D4F" w:rsidP="00762145">
      <w:pPr>
        <w:pStyle w:val="ListParagraph"/>
        <w:ind w:left="1440"/>
        <w:rPr>
          <w:sz w:val="28"/>
          <w:szCs w:val="28"/>
        </w:rPr>
      </w:pPr>
      <w:r w:rsidRPr="0014708F">
        <w:rPr>
          <w:sz w:val="28"/>
          <w:szCs w:val="28"/>
        </w:rPr>
        <w:t>command 2&gt; error.txt</w:t>
      </w:r>
    </w:p>
    <w:p w14:paraId="4A83E7C0" w14:textId="774A36B4" w:rsidR="007B5D4F" w:rsidRPr="0014708F" w:rsidRDefault="007B5D4F" w:rsidP="00BC6B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5D4F">
        <w:rPr>
          <w:sz w:val="28"/>
          <w:szCs w:val="28"/>
        </w:rPr>
        <w:t>Redirect both to separate files</w:t>
      </w:r>
      <w:r w:rsidR="0014708F">
        <w:rPr>
          <w:sz w:val="28"/>
          <w:szCs w:val="28"/>
        </w:rPr>
        <w:t xml:space="preserve"> </w:t>
      </w:r>
      <w:r w:rsidR="0014708F" w:rsidRPr="0014708F">
        <w:rPr>
          <w:sz w:val="28"/>
          <w:szCs w:val="28"/>
        </w:rPr>
        <w:t xml:space="preserve">→ </w:t>
      </w:r>
      <w:r w:rsidRPr="0014708F">
        <w:rPr>
          <w:sz w:val="28"/>
          <w:szCs w:val="28"/>
        </w:rPr>
        <w:t>command &gt; output.txt 2&gt; error.txt</w:t>
      </w:r>
    </w:p>
    <w:p w14:paraId="611A69FE" w14:textId="3DA92208" w:rsidR="007B5D4F" w:rsidRDefault="007B5D4F" w:rsidP="00BC6B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5D4F">
        <w:rPr>
          <w:sz w:val="28"/>
          <w:szCs w:val="28"/>
        </w:rPr>
        <w:t>Redirect both to the same file (classic method): By redirecting stderr to the same location as stdout, both streams can be consolidated. The order matters: stderr must be redirected after stdout has been set</w:t>
      </w:r>
      <w:r w:rsidR="00BC6B37">
        <w:rPr>
          <w:sz w:val="28"/>
          <w:szCs w:val="28"/>
        </w:rPr>
        <w:t xml:space="preserve"> </w:t>
      </w:r>
      <w:r w:rsidR="00BC6B37" w:rsidRPr="00BC6B37">
        <w:rPr>
          <w:sz w:val="28"/>
          <w:szCs w:val="28"/>
        </w:rPr>
        <w:t xml:space="preserve">→ </w:t>
      </w:r>
      <w:r w:rsidRPr="00BC6B37">
        <w:rPr>
          <w:sz w:val="28"/>
          <w:szCs w:val="28"/>
        </w:rPr>
        <w:t xml:space="preserve">command &gt; combined.txt 2&gt;&amp;1 </w:t>
      </w:r>
    </w:p>
    <w:p w14:paraId="49323D8B" w14:textId="77777777" w:rsidR="00C809FF" w:rsidRPr="00BC6B37" w:rsidRDefault="00C809FF" w:rsidP="00C809FF">
      <w:pPr>
        <w:pStyle w:val="ListParagraph"/>
        <w:ind w:left="1440"/>
        <w:rPr>
          <w:sz w:val="28"/>
          <w:szCs w:val="28"/>
        </w:rPr>
      </w:pPr>
    </w:p>
    <w:p w14:paraId="4D612E95" w14:textId="77777777" w:rsidR="007B5D4F" w:rsidRDefault="007B5D4F" w:rsidP="007B5D4F">
      <w:pPr>
        <w:pStyle w:val="ListParagraph"/>
        <w:rPr>
          <w:b/>
          <w:bCs/>
          <w:sz w:val="28"/>
          <w:szCs w:val="28"/>
        </w:rPr>
      </w:pPr>
      <w:r w:rsidRPr="007B5D4F">
        <w:rPr>
          <w:b/>
          <w:bCs/>
          <w:sz w:val="28"/>
          <w:szCs w:val="28"/>
        </w:rPr>
        <w:t>Appending with &gt;&gt; and 2&gt;&gt;</w:t>
      </w:r>
    </w:p>
    <w:p w14:paraId="70E84E5D" w14:textId="77777777" w:rsidR="00C809FF" w:rsidRPr="007B5D4F" w:rsidRDefault="00C809FF" w:rsidP="007B5D4F">
      <w:pPr>
        <w:pStyle w:val="ListParagraph"/>
        <w:rPr>
          <w:b/>
          <w:bCs/>
          <w:sz w:val="28"/>
          <w:szCs w:val="28"/>
        </w:rPr>
      </w:pPr>
    </w:p>
    <w:p w14:paraId="025A8DBA" w14:textId="2A477A27" w:rsidR="007B5D4F" w:rsidRPr="00762145" w:rsidRDefault="007B5D4F" w:rsidP="007621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5D4F">
        <w:rPr>
          <w:sz w:val="28"/>
          <w:szCs w:val="28"/>
        </w:rPr>
        <w:t>Append stdout: The &gt;&gt; operator appends a command's standard output to the end of a file without overwriting its existing contents</w:t>
      </w:r>
      <w:r w:rsidR="00C809FF">
        <w:rPr>
          <w:sz w:val="28"/>
          <w:szCs w:val="28"/>
        </w:rPr>
        <w:t xml:space="preserve"> </w:t>
      </w:r>
      <w:r w:rsidR="00C809FF" w:rsidRPr="00C809FF">
        <w:rPr>
          <w:sz w:val="28"/>
          <w:szCs w:val="28"/>
        </w:rPr>
        <w:t xml:space="preserve">→ </w:t>
      </w:r>
      <w:r w:rsidRPr="00762145">
        <w:rPr>
          <w:sz w:val="28"/>
          <w:szCs w:val="28"/>
        </w:rPr>
        <w:t>command &gt;&gt; file.txt</w:t>
      </w:r>
    </w:p>
    <w:p w14:paraId="63A7A75A" w14:textId="1CC728D1" w:rsidR="007B5D4F" w:rsidRPr="00762145" w:rsidRDefault="007B5D4F" w:rsidP="007621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5D4F">
        <w:rPr>
          <w:sz w:val="28"/>
          <w:szCs w:val="28"/>
        </w:rPr>
        <w:t>Append stderr: The 2&gt;&gt; operator appends standard error to the end of a file</w:t>
      </w:r>
      <w:r w:rsidR="00762145">
        <w:rPr>
          <w:sz w:val="28"/>
          <w:szCs w:val="28"/>
        </w:rPr>
        <w:t xml:space="preserve"> </w:t>
      </w:r>
      <w:r w:rsidR="00762145" w:rsidRPr="00762145">
        <w:rPr>
          <w:sz w:val="28"/>
          <w:szCs w:val="28"/>
        </w:rPr>
        <w:t xml:space="preserve">→ </w:t>
      </w:r>
      <w:r w:rsidRPr="00762145">
        <w:rPr>
          <w:sz w:val="28"/>
          <w:szCs w:val="28"/>
        </w:rPr>
        <w:t>command 2&gt;&gt; error.txt</w:t>
      </w:r>
    </w:p>
    <w:p w14:paraId="7E23CB3E" w14:textId="2F2F74C2" w:rsidR="007B5D4F" w:rsidRPr="00762145" w:rsidRDefault="007B5D4F" w:rsidP="007621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5D4F">
        <w:rPr>
          <w:sz w:val="28"/>
          <w:szCs w:val="28"/>
        </w:rPr>
        <w:t>Append both to the same file</w:t>
      </w:r>
      <w:r w:rsidR="00762145">
        <w:rPr>
          <w:sz w:val="28"/>
          <w:szCs w:val="28"/>
        </w:rPr>
        <w:t xml:space="preserve"> </w:t>
      </w:r>
      <w:r w:rsidR="00762145" w:rsidRPr="00762145">
        <w:rPr>
          <w:sz w:val="28"/>
          <w:szCs w:val="28"/>
        </w:rPr>
        <w:t xml:space="preserve">→ </w:t>
      </w:r>
      <w:r w:rsidRPr="00762145">
        <w:rPr>
          <w:sz w:val="28"/>
          <w:szCs w:val="28"/>
        </w:rPr>
        <w:t>command &gt;&gt; combined.txt 2&gt;&amp;1</w:t>
      </w:r>
    </w:p>
    <w:p w14:paraId="546E8FD8" w14:textId="26D4552F" w:rsidR="00B257E0" w:rsidRDefault="007B5D4F" w:rsidP="007621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5D4F">
        <w:rPr>
          <w:sz w:val="28"/>
          <w:szCs w:val="28"/>
        </w:rPr>
        <w:t>Append both (modern Bash shorthand)</w:t>
      </w:r>
      <w:r w:rsidR="00762145">
        <w:rPr>
          <w:sz w:val="28"/>
          <w:szCs w:val="28"/>
        </w:rPr>
        <w:t xml:space="preserve"> </w:t>
      </w:r>
      <w:r w:rsidR="00762145" w:rsidRPr="00762145">
        <w:rPr>
          <w:sz w:val="28"/>
          <w:szCs w:val="28"/>
        </w:rPr>
        <w:t xml:space="preserve">→ </w:t>
      </w:r>
      <w:r w:rsidRPr="00762145">
        <w:rPr>
          <w:sz w:val="28"/>
          <w:szCs w:val="28"/>
        </w:rPr>
        <w:t>command &amp;&gt;&gt; combined.txt</w:t>
      </w:r>
    </w:p>
    <w:p w14:paraId="5BBF90E7" w14:textId="211C2859" w:rsidR="00762145" w:rsidRDefault="00762145" w:rsidP="00762145">
      <w:pPr>
        <w:rPr>
          <w:sz w:val="28"/>
          <w:szCs w:val="28"/>
        </w:rPr>
      </w:pPr>
    </w:p>
    <w:p w14:paraId="1AEF0168" w14:textId="77777777" w:rsidR="00CB7814" w:rsidRDefault="00CB7814" w:rsidP="00762145">
      <w:pPr>
        <w:rPr>
          <w:sz w:val="28"/>
          <w:szCs w:val="28"/>
        </w:rPr>
      </w:pPr>
    </w:p>
    <w:p w14:paraId="02556419" w14:textId="25459594" w:rsidR="00CB7814" w:rsidRDefault="00CB7814" w:rsidP="00CB7814">
      <w:pPr>
        <w:ind w:left="720"/>
        <w:rPr>
          <w:b/>
          <w:bCs/>
          <w:sz w:val="28"/>
          <w:szCs w:val="28"/>
        </w:rPr>
      </w:pPr>
      <w:r w:rsidRPr="00CB7814">
        <w:rPr>
          <w:b/>
          <w:bCs/>
          <w:sz w:val="28"/>
          <w:szCs w:val="28"/>
        </w:rPr>
        <w:lastRenderedPageBreak/>
        <w:t>To confirm redirection using file descriptors</w:t>
      </w:r>
    </w:p>
    <w:p w14:paraId="517A884D" w14:textId="045E45F9" w:rsidR="00CB7814" w:rsidRDefault="007B1313" w:rsidP="007B1313">
      <w:pPr>
        <w:ind w:left="720"/>
        <w:rPr>
          <w:sz w:val="28"/>
          <w:szCs w:val="28"/>
        </w:rPr>
      </w:pPr>
      <w:r w:rsidRPr="007B1313">
        <w:rPr>
          <w:sz w:val="28"/>
          <w:szCs w:val="28"/>
        </w:rPr>
        <w:t>You can inspect a running process's file descriptors in the /proc filesystem. Each process has a directory, /proc/PID, where PID is the process ID. Inside this directory, the /proc/PID/fd subdirectory contains symbolic links to the files or devices a process has open.</w:t>
      </w:r>
    </w:p>
    <w:p w14:paraId="0976EED6" w14:textId="47D7B5D4" w:rsidR="007B1313" w:rsidRPr="003E1301" w:rsidRDefault="00CE7C5F" w:rsidP="003E130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E1301">
        <w:rPr>
          <w:sz w:val="28"/>
          <w:szCs w:val="28"/>
        </w:rPr>
        <w:t>Run a command and send it to the background to keep the parent shell free. For demonstration, we will redirect stdout to a file.</w:t>
      </w:r>
    </w:p>
    <w:p w14:paraId="7F83B489" w14:textId="38AF6B1E" w:rsidR="00CE7C5F" w:rsidRPr="003E1301" w:rsidRDefault="00CE7C5F" w:rsidP="003E130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E1301">
        <w:rPr>
          <w:sz w:val="28"/>
          <w:szCs w:val="28"/>
        </w:rPr>
        <w:t>Find the PID of the background process using the $! shell variable, which holds the PID of the last background command.</w:t>
      </w:r>
    </w:p>
    <w:p w14:paraId="6582BF9D" w14:textId="7713F0E3" w:rsidR="003A7222" w:rsidRPr="003E1301" w:rsidRDefault="003A7222" w:rsidP="003E130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E1301">
        <w:rPr>
          <w:sz w:val="28"/>
          <w:szCs w:val="28"/>
        </w:rPr>
        <w:t>Inspect the file descriptors of the process by listing the contents of /proc/$PID/fd/.</w:t>
      </w:r>
    </w:p>
    <w:p w14:paraId="48132C44" w14:textId="738CAD58" w:rsidR="003A7222" w:rsidRPr="003E1301" w:rsidRDefault="003A7222" w:rsidP="003E130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E1301">
        <w:rPr>
          <w:sz w:val="28"/>
          <w:szCs w:val="28"/>
        </w:rPr>
        <w:t>Confirm the content of the file. After the background process finishes, you can check that the output was indeed sent to the file.</w:t>
      </w:r>
    </w:p>
    <w:p w14:paraId="3B464935" w14:textId="393DEAC4" w:rsidR="003E1301" w:rsidRDefault="003E1301" w:rsidP="003E130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E1301">
        <w:rPr>
          <w:sz w:val="28"/>
          <w:szCs w:val="28"/>
        </w:rPr>
        <w:t>Alternatively, check the process with lsof. The lsof (list open files) command can also show which files a process has open, including the file descriptors.</w:t>
      </w:r>
    </w:p>
    <w:p w14:paraId="1D018D5B" w14:textId="77777777" w:rsidR="00FC41E6" w:rsidRDefault="00FC41E6" w:rsidP="00FC41E6">
      <w:pPr>
        <w:pStyle w:val="ListParagraph"/>
        <w:ind w:left="1440"/>
        <w:rPr>
          <w:sz w:val="28"/>
          <w:szCs w:val="28"/>
        </w:rPr>
      </w:pPr>
    </w:p>
    <w:p w14:paraId="5FC12126" w14:textId="140A5C3F" w:rsidR="00304D2A" w:rsidRDefault="00FC41E6" w:rsidP="00304D2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C41E6">
        <w:rPr>
          <w:b/>
          <w:bCs/>
          <w:sz w:val="36"/>
          <w:szCs w:val="36"/>
        </w:rPr>
        <w:t>Show an example of a for loop in bash. Then, write a simple bash calculator that does add/subtract.</w:t>
      </w:r>
    </w:p>
    <w:p w14:paraId="45B96159" w14:textId="4DF55824" w:rsidR="00304D2A" w:rsidRPr="00304D2A" w:rsidRDefault="007E4B46" w:rsidP="00304D2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B418ED" wp14:editId="58433352">
            <wp:extent cx="5943600" cy="2834640"/>
            <wp:effectExtent l="0" t="0" r="0" b="3810"/>
            <wp:docPr id="1447709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D2A" w:rsidRPr="0030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20FE"/>
    <w:multiLevelType w:val="multilevel"/>
    <w:tmpl w:val="B25AC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C9E"/>
    <w:multiLevelType w:val="multilevel"/>
    <w:tmpl w:val="7FDA6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37E91"/>
    <w:multiLevelType w:val="multilevel"/>
    <w:tmpl w:val="B9CAE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E0347"/>
    <w:multiLevelType w:val="multilevel"/>
    <w:tmpl w:val="F7E83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B7561"/>
    <w:multiLevelType w:val="hybridMultilevel"/>
    <w:tmpl w:val="D4962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36189"/>
    <w:multiLevelType w:val="hybridMultilevel"/>
    <w:tmpl w:val="2BB62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A3D1E"/>
    <w:multiLevelType w:val="multilevel"/>
    <w:tmpl w:val="ABC05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215A1"/>
    <w:multiLevelType w:val="multilevel"/>
    <w:tmpl w:val="E57096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D3419"/>
    <w:multiLevelType w:val="hybridMultilevel"/>
    <w:tmpl w:val="5C6CF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1B1F"/>
    <w:multiLevelType w:val="hybridMultilevel"/>
    <w:tmpl w:val="A6BC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18371">
    <w:abstractNumId w:val="9"/>
  </w:num>
  <w:num w:numId="2" w16cid:durableId="2121872070">
    <w:abstractNumId w:val="7"/>
  </w:num>
  <w:num w:numId="3" w16cid:durableId="509372639">
    <w:abstractNumId w:val="0"/>
  </w:num>
  <w:num w:numId="4" w16cid:durableId="1496341321">
    <w:abstractNumId w:val="6"/>
  </w:num>
  <w:num w:numId="5" w16cid:durableId="2134130059">
    <w:abstractNumId w:val="3"/>
  </w:num>
  <w:num w:numId="6" w16cid:durableId="1622149440">
    <w:abstractNumId w:val="2"/>
  </w:num>
  <w:num w:numId="7" w16cid:durableId="94446766">
    <w:abstractNumId w:val="1"/>
  </w:num>
  <w:num w:numId="8" w16cid:durableId="61417779">
    <w:abstractNumId w:val="5"/>
  </w:num>
  <w:num w:numId="9" w16cid:durableId="534390600">
    <w:abstractNumId w:val="4"/>
  </w:num>
  <w:num w:numId="10" w16cid:durableId="1677659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2F"/>
    <w:rsid w:val="00065A19"/>
    <w:rsid w:val="000850FA"/>
    <w:rsid w:val="00093572"/>
    <w:rsid w:val="0014708F"/>
    <w:rsid w:val="001B6A2F"/>
    <w:rsid w:val="00304D2A"/>
    <w:rsid w:val="00391EC5"/>
    <w:rsid w:val="003A7222"/>
    <w:rsid w:val="003C4030"/>
    <w:rsid w:val="003C7AB0"/>
    <w:rsid w:val="003E1301"/>
    <w:rsid w:val="00462613"/>
    <w:rsid w:val="00483B7F"/>
    <w:rsid w:val="00521E51"/>
    <w:rsid w:val="00535F3E"/>
    <w:rsid w:val="006235EE"/>
    <w:rsid w:val="006449B9"/>
    <w:rsid w:val="00762145"/>
    <w:rsid w:val="007B1313"/>
    <w:rsid w:val="007B5D4F"/>
    <w:rsid w:val="007E4B46"/>
    <w:rsid w:val="00883374"/>
    <w:rsid w:val="0095493C"/>
    <w:rsid w:val="00AB4834"/>
    <w:rsid w:val="00B074B2"/>
    <w:rsid w:val="00B257E0"/>
    <w:rsid w:val="00B3598D"/>
    <w:rsid w:val="00BC6B37"/>
    <w:rsid w:val="00C0258B"/>
    <w:rsid w:val="00C22F2F"/>
    <w:rsid w:val="00C809FF"/>
    <w:rsid w:val="00CB7814"/>
    <w:rsid w:val="00CE7C5F"/>
    <w:rsid w:val="00D00549"/>
    <w:rsid w:val="00D00924"/>
    <w:rsid w:val="00D7164C"/>
    <w:rsid w:val="00DB5721"/>
    <w:rsid w:val="00E72E9E"/>
    <w:rsid w:val="00ED73AE"/>
    <w:rsid w:val="00F54961"/>
    <w:rsid w:val="00FB2DAF"/>
    <w:rsid w:val="00FC41E6"/>
    <w:rsid w:val="00FD5C45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A791"/>
  <w15:chartTrackingRefBased/>
  <w15:docId w15:val="{23DEF73C-56B5-49B8-A077-5EDDB9B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A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Kandil</dc:creator>
  <cp:keywords/>
  <dc:description/>
  <cp:lastModifiedBy>Ahmed Kandil</cp:lastModifiedBy>
  <cp:revision>40</cp:revision>
  <dcterms:created xsi:type="dcterms:W3CDTF">2025-09-03T11:23:00Z</dcterms:created>
  <dcterms:modified xsi:type="dcterms:W3CDTF">2025-09-04T10:59:00Z</dcterms:modified>
</cp:coreProperties>
</file>