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41E4" w14:textId="77777777" w:rsidR="00A41664" w:rsidRDefault="00A41664" w:rsidP="00A41664">
      <w:pPr>
        <w:pStyle w:val="Default"/>
      </w:pPr>
    </w:p>
    <w:p w14:paraId="22DFB0BB" w14:textId="77777777" w:rsidR="00A41664" w:rsidRDefault="00A41664" w:rsidP="00A41664">
      <w:pPr>
        <w:pStyle w:val="Default"/>
      </w:pPr>
      <w:r>
        <w:t xml:space="preserve"> </w:t>
      </w:r>
    </w:p>
    <w:p w14:paraId="7A8BB4CC" w14:textId="77777777" w:rsidR="00A41664" w:rsidRDefault="00A41664" w:rsidP="00A41664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1. Create a user account with the following attribute </w:t>
      </w:r>
    </w:p>
    <w:p w14:paraId="5CA3DF28" w14:textId="77777777" w:rsidR="00A41664" w:rsidRDefault="00A41664" w:rsidP="00A41664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 username: islam </w:t>
      </w:r>
    </w:p>
    <w:p w14:paraId="15B4F4D9" w14:textId="77777777" w:rsidR="00A41664" w:rsidRDefault="00A41664" w:rsidP="00A41664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 Fullname/comment: Islam Askar </w:t>
      </w:r>
    </w:p>
    <w:p w14:paraId="5A21F136" w14:textId="77777777" w:rsidR="00A41664" w:rsidRDefault="00A41664" w:rsidP="00A416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Password: islam </w:t>
      </w:r>
    </w:p>
    <w:p w14:paraId="7840B8F5" w14:textId="77777777" w:rsidR="00A139A0" w:rsidRDefault="00A139A0"/>
    <w:p w14:paraId="60A3D930" w14:textId="2020D91B" w:rsidR="00A41664" w:rsidRDefault="006D3B51">
      <w:r>
        <w:t>sudo</w:t>
      </w:r>
      <w:r w:rsidR="00A41664">
        <w:t xml:space="preserve"> useradd -c “Islam Askar” Islam</w:t>
      </w:r>
    </w:p>
    <w:p w14:paraId="1F5C4B7B" w14:textId="43801851" w:rsidR="00A41664" w:rsidRDefault="006D3B51">
      <w:r>
        <w:t>sudo</w:t>
      </w:r>
      <w:r w:rsidR="00A41664">
        <w:t xml:space="preserve"> passwd Islam</w:t>
      </w:r>
    </w:p>
    <w:p w14:paraId="7D87D6E8" w14:textId="77777777" w:rsidR="00A41664" w:rsidRDefault="00A41664"/>
    <w:p w14:paraId="4AAB5C2E" w14:textId="77777777" w:rsidR="00A41664" w:rsidRDefault="00A41664" w:rsidP="00A41664">
      <w:pPr>
        <w:pStyle w:val="Default"/>
      </w:pPr>
    </w:p>
    <w:p w14:paraId="2AFC37E4" w14:textId="77777777" w:rsidR="00A41664" w:rsidRDefault="00A41664" w:rsidP="00A41664">
      <w:pPr>
        <w:pStyle w:val="Default"/>
      </w:pPr>
      <w:r>
        <w:t xml:space="preserve"> </w:t>
      </w:r>
    </w:p>
    <w:p w14:paraId="28F8DDE0" w14:textId="77777777" w:rsidR="00A41664" w:rsidRDefault="00A41664" w:rsidP="00A41664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2. Create a user account with the following attribute </w:t>
      </w:r>
    </w:p>
    <w:p w14:paraId="6E64AF1E" w14:textId="77777777" w:rsidR="00A41664" w:rsidRDefault="00A41664" w:rsidP="00A41664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 Username: baduser </w:t>
      </w:r>
    </w:p>
    <w:p w14:paraId="279EFC73" w14:textId="77777777" w:rsidR="00A41664" w:rsidRDefault="00A41664" w:rsidP="00A41664">
      <w:pPr>
        <w:pStyle w:val="Default"/>
        <w:spacing w:after="97"/>
        <w:rPr>
          <w:sz w:val="28"/>
          <w:szCs w:val="28"/>
        </w:rPr>
      </w:pPr>
      <w:r>
        <w:rPr>
          <w:sz w:val="28"/>
          <w:szCs w:val="28"/>
        </w:rPr>
        <w:t xml:space="preserve"> Full name/comment: Bad User </w:t>
      </w:r>
    </w:p>
    <w:p w14:paraId="194786A5" w14:textId="77777777" w:rsidR="00A41664" w:rsidRDefault="00A41664" w:rsidP="00A416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Password: baduser </w:t>
      </w:r>
    </w:p>
    <w:p w14:paraId="24FEDD27" w14:textId="77777777" w:rsidR="00AC7523" w:rsidRDefault="00AC7523" w:rsidP="00A41664">
      <w:pPr>
        <w:pStyle w:val="Default"/>
        <w:rPr>
          <w:sz w:val="28"/>
          <w:szCs w:val="28"/>
        </w:rPr>
      </w:pPr>
    </w:p>
    <w:p w14:paraId="1630B59F" w14:textId="41AAFFAB" w:rsidR="00A41664" w:rsidRDefault="00AC7523">
      <w:r>
        <w:t>Sudo useradd -c”Bad User”  badUser</w:t>
      </w:r>
    </w:p>
    <w:p w14:paraId="3D61B2A2" w14:textId="506E4389" w:rsidR="00AC7523" w:rsidRDefault="00AC7523">
      <w:r>
        <w:t>Sudo passwd bad</w:t>
      </w:r>
      <w:r w:rsidR="000A7FA9">
        <w:t>u</w:t>
      </w:r>
      <w:r>
        <w:t>ser</w:t>
      </w:r>
    </w:p>
    <w:p w14:paraId="29412F4B" w14:textId="77777777" w:rsidR="00A41664" w:rsidRDefault="00A41664"/>
    <w:p w14:paraId="0108646F" w14:textId="77777777" w:rsidR="00A41664" w:rsidRDefault="00A41664" w:rsidP="00A41664">
      <w:pPr>
        <w:pStyle w:val="Default"/>
        <w:rPr>
          <w:rFonts w:hint="cs"/>
          <w:rtl/>
          <w:lang w:bidi="ar-EG"/>
        </w:rPr>
      </w:pPr>
    </w:p>
    <w:p w14:paraId="3A01AF0C" w14:textId="77777777" w:rsidR="00A41664" w:rsidRDefault="00A41664" w:rsidP="00A41664">
      <w:pPr>
        <w:pStyle w:val="Default"/>
      </w:pPr>
      <w:r>
        <w:t xml:space="preserve"> </w:t>
      </w:r>
    </w:p>
    <w:p w14:paraId="6DA52617" w14:textId="77777777" w:rsidR="00A41664" w:rsidRDefault="00A41664" w:rsidP="00A416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Create a supplementary (Secondary) group called pgroup with group ID of 30000 </w:t>
      </w:r>
    </w:p>
    <w:p w14:paraId="1666F5DB" w14:textId="77777777" w:rsidR="00A41664" w:rsidRDefault="00A41664"/>
    <w:p w14:paraId="3B2D7B32" w14:textId="110099B8" w:rsidR="00A41664" w:rsidRDefault="006D3B51" w:rsidP="00A41664">
      <w:pPr>
        <w:pStyle w:val="Default"/>
      </w:pPr>
      <w:r>
        <w:t>sudo</w:t>
      </w:r>
      <w:r w:rsidR="00A41664">
        <w:t xml:space="preserve"> groupadd -g30000 pgroup</w:t>
      </w:r>
    </w:p>
    <w:p w14:paraId="5ADBF4B8" w14:textId="77777777" w:rsidR="00A41664" w:rsidRDefault="00A41664" w:rsidP="00A41664">
      <w:pPr>
        <w:pStyle w:val="Default"/>
      </w:pPr>
      <w:r>
        <w:t xml:space="preserve"> </w:t>
      </w:r>
    </w:p>
    <w:p w14:paraId="43482297" w14:textId="77777777" w:rsidR="00A41664" w:rsidRDefault="00A41664" w:rsidP="00A416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Create a supplementary group called badgroup </w:t>
      </w:r>
    </w:p>
    <w:p w14:paraId="4C9348D0" w14:textId="77777777" w:rsidR="00570CC6" w:rsidRDefault="00570CC6" w:rsidP="00A41664">
      <w:pPr>
        <w:pStyle w:val="Default"/>
        <w:rPr>
          <w:sz w:val="28"/>
          <w:szCs w:val="28"/>
        </w:rPr>
      </w:pPr>
    </w:p>
    <w:p w14:paraId="198C1899" w14:textId="67EFC367" w:rsidR="00570CC6" w:rsidRDefault="006D3B51" w:rsidP="00A416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sudo groupadd badgroup</w:t>
      </w:r>
    </w:p>
    <w:p w14:paraId="458F3170" w14:textId="77777777" w:rsidR="006D3B51" w:rsidRDefault="006D3B51" w:rsidP="00A41664">
      <w:pPr>
        <w:pStyle w:val="Default"/>
        <w:rPr>
          <w:sz w:val="28"/>
          <w:szCs w:val="28"/>
        </w:rPr>
      </w:pPr>
    </w:p>
    <w:p w14:paraId="3D4AA77E" w14:textId="77777777" w:rsidR="006D3B51" w:rsidRDefault="006D3B51" w:rsidP="006D3B51">
      <w:pPr>
        <w:pStyle w:val="Default"/>
      </w:pPr>
    </w:p>
    <w:p w14:paraId="7408554D" w14:textId="77777777" w:rsidR="006D3B51" w:rsidRDefault="006D3B51" w:rsidP="006D3B51">
      <w:pPr>
        <w:pStyle w:val="Default"/>
      </w:pPr>
      <w:r>
        <w:t xml:space="preserve"> </w:t>
      </w:r>
    </w:p>
    <w:p w14:paraId="7EBD6494" w14:textId="77777777" w:rsidR="006D3B51" w:rsidRDefault="006D3B51" w:rsidP="006D3B5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Add islam user to the pgroup group as a supplementary group </w:t>
      </w:r>
    </w:p>
    <w:p w14:paraId="200F65C6" w14:textId="77777777" w:rsidR="006D3B51" w:rsidRDefault="006D3B51" w:rsidP="006D3B51">
      <w:pPr>
        <w:pStyle w:val="Default"/>
        <w:rPr>
          <w:sz w:val="28"/>
          <w:szCs w:val="28"/>
        </w:rPr>
      </w:pPr>
    </w:p>
    <w:p w14:paraId="4DBA43DD" w14:textId="75E82EF0" w:rsidR="006D3B51" w:rsidRDefault="00AC7523" w:rsidP="00A416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sudo usermod -G pgroup Islam</w:t>
      </w:r>
    </w:p>
    <w:p w14:paraId="0FF15CA9" w14:textId="77777777" w:rsidR="00AC7523" w:rsidRDefault="00AC7523" w:rsidP="00A41664">
      <w:pPr>
        <w:pStyle w:val="Default"/>
        <w:rPr>
          <w:sz w:val="28"/>
          <w:szCs w:val="28"/>
        </w:rPr>
      </w:pPr>
    </w:p>
    <w:p w14:paraId="0178B02A" w14:textId="77777777" w:rsidR="00AC7523" w:rsidRDefault="00AC7523" w:rsidP="00AC7523">
      <w:pPr>
        <w:pStyle w:val="Default"/>
      </w:pPr>
    </w:p>
    <w:p w14:paraId="0E0AE3A6" w14:textId="77777777" w:rsidR="00AC7523" w:rsidRDefault="00AC7523" w:rsidP="00AC7523">
      <w:pPr>
        <w:pStyle w:val="Default"/>
      </w:pPr>
      <w:r>
        <w:t xml:space="preserve"> </w:t>
      </w:r>
    </w:p>
    <w:p w14:paraId="52CC071C" w14:textId="77777777" w:rsidR="00AC7523" w:rsidRDefault="00AC7523" w:rsidP="00AC7523">
      <w:pPr>
        <w:pStyle w:val="Default"/>
        <w:spacing w:after="82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6. Modify the password of islam's account to </w:t>
      </w:r>
      <w:r>
        <w:rPr>
          <w:i/>
          <w:iCs/>
          <w:sz w:val="28"/>
          <w:szCs w:val="28"/>
        </w:rPr>
        <w:t xml:space="preserve">password </w:t>
      </w:r>
    </w:p>
    <w:p w14:paraId="1D0C45BA" w14:textId="7F073A5E" w:rsidR="00AC7523" w:rsidRDefault="00AC7523" w:rsidP="00AC7523">
      <w:pPr>
        <w:pStyle w:val="Default"/>
        <w:spacing w:after="82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Sudo passwd Islam</w:t>
      </w:r>
    </w:p>
    <w:p w14:paraId="57A14CFD" w14:textId="77777777" w:rsidR="00AC7523" w:rsidRDefault="00AC7523" w:rsidP="00AC7523">
      <w:pPr>
        <w:pStyle w:val="Default"/>
        <w:spacing w:after="82"/>
        <w:rPr>
          <w:i/>
          <w:iCs/>
          <w:sz w:val="28"/>
          <w:szCs w:val="28"/>
        </w:rPr>
      </w:pPr>
    </w:p>
    <w:p w14:paraId="1B27E79E" w14:textId="77777777" w:rsidR="00AC7523" w:rsidRDefault="00AC7523" w:rsidP="00AC7523">
      <w:pPr>
        <w:pStyle w:val="Default"/>
        <w:spacing w:after="82"/>
        <w:rPr>
          <w:sz w:val="28"/>
          <w:szCs w:val="28"/>
        </w:rPr>
      </w:pPr>
    </w:p>
    <w:p w14:paraId="78399E2A" w14:textId="77777777" w:rsidR="00AC7523" w:rsidRDefault="00AC7523" w:rsidP="00AC75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7. Modify islam's account so the password expires after 30 days </w:t>
      </w:r>
    </w:p>
    <w:p w14:paraId="74E2971B" w14:textId="77777777" w:rsidR="00AC7523" w:rsidRDefault="00AC7523" w:rsidP="00A41664">
      <w:pPr>
        <w:pStyle w:val="Default"/>
        <w:rPr>
          <w:sz w:val="28"/>
          <w:szCs w:val="28"/>
        </w:rPr>
      </w:pPr>
    </w:p>
    <w:p w14:paraId="69978F5A" w14:textId="7ADC642A" w:rsidR="000A7FA9" w:rsidRDefault="000E0EF0" w:rsidP="000A7FA9">
      <w:pPr>
        <w:pStyle w:val="Default"/>
      </w:pPr>
      <w:r>
        <w:t>sudo chage -E 30 Islam</w:t>
      </w:r>
    </w:p>
    <w:p w14:paraId="76635B5D" w14:textId="77777777" w:rsidR="000A7FA9" w:rsidRDefault="000A7FA9" w:rsidP="000A7FA9">
      <w:pPr>
        <w:pStyle w:val="Default"/>
      </w:pPr>
      <w:r>
        <w:t xml:space="preserve"> </w:t>
      </w:r>
    </w:p>
    <w:p w14:paraId="5CB4FFA9" w14:textId="77777777" w:rsidR="000A7FA9" w:rsidRDefault="000A7FA9" w:rsidP="000A7FA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Lock bad user account so he can't log in </w:t>
      </w:r>
    </w:p>
    <w:p w14:paraId="3E4AE3A4" w14:textId="770D326E" w:rsidR="000A7FA9" w:rsidRDefault="000A7FA9" w:rsidP="00A416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sudo chage -E 0 badUser</w:t>
      </w:r>
    </w:p>
    <w:p w14:paraId="3E0CE568" w14:textId="77777777" w:rsidR="006D3B51" w:rsidRDefault="006D3B51" w:rsidP="00A41664">
      <w:pPr>
        <w:pStyle w:val="Default"/>
        <w:rPr>
          <w:sz w:val="28"/>
          <w:szCs w:val="28"/>
        </w:rPr>
      </w:pPr>
    </w:p>
    <w:p w14:paraId="6239477D" w14:textId="77777777" w:rsidR="006D3B51" w:rsidRDefault="006D3B51" w:rsidP="00A41664">
      <w:pPr>
        <w:pStyle w:val="Default"/>
        <w:rPr>
          <w:sz w:val="28"/>
          <w:szCs w:val="28"/>
        </w:rPr>
      </w:pPr>
    </w:p>
    <w:p w14:paraId="61911B9E" w14:textId="77777777" w:rsidR="000A7FA9" w:rsidRDefault="000A7FA9" w:rsidP="000A7FA9">
      <w:pPr>
        <w:pStyle w:val="Default"/>
      </w:pPr>
    </w:p>
    <w:p w14:paraId="16DD6201" w14:textId="77777777" w:rsidR="000A7FA9" w:rsidRDefault="000A7FA9" w:rsidP="000A7FA9">
      <w:pPr>
        <w:pStyle w:val="Default"/>
      </w:pPr>
      <w:r>
        <w:t xml:space="preserve"> </w:t>
      </w:r>
    </w:p>
    <w:p w14:paraId="46057F87" w14:textId="77777777" w:rsidR="000A7FA9" w:rsidRDefault="000A7FA9" w:rsidP="000A7FA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 Delete bad user account </w:t>
      </w:r>
    </w:p>
    <w:p w14:paraId="599FD4A1" w14:textId="77777777" w:rsidR="000A7FA9" w:rsidRDefault="000A7FA9" w:rsidP="00A41664">
      <w:pPr>
        <w:pStyle w:val="Default"/>
        <w:rPr>
          <w:sz w:val="28"/>
          <w:szCs w:val="28"/>
        </w:rPr>
      </w:pPr>
    </w:p>
    <w:p w14:paraId="29F3C2A1" w14:textId="7A1EA4B5" w:rsidR="000A7FA9" w:rsidRDefault="000A7FA9" w:rsidP="00A4166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sudo userdel -r badUser</w:t>
      </w:r>
    </w:p>
    <w:p w14:paraId="4C30BC5A" w14:textId="77777777" w:rsidR="000A7FA9" w:rsidRDefault="000A7FA9" w:rsidP="00A41664">
      <w:pPr>
        <w:pStyle w:val="Default"/>
        <w:rPr>
          <w:sz w:val="28"/>
          <w:szCs w:val="28"/>
        </w:rPr>
      </w:pPr>
    </w:p>
    <w:p w14:paraId="20DD2DF3" w14:textId="77777777" w:rsidR="000A7FA9" w:rsidRDefault="000A7FA9" w:rsidP="000A7FA9">
      <w:pPr>
        <w:pStyle w:val="Default"/>
      </w:pPr>
    </w:p>
    <w:p w14:paraId="60389027" w14:textId="77777777" w:rsidR="000A7FA9" w:rsidRDefault="000A7FA9" w:rsidP="000A7FA9">
      <w:pPr>
        <w:pStyle w:val="Default"/>
      </w:pPr>
      <w:r>
        <w:t xml:space="preserve"> </w:t>
      </w:r>
    </w:p>
    <w:p w14:paraId="74FF0FF1" w14:textId="77777777" w:rsidR="000A7FA9" w:rsidRDefault="000A7FA9" w:rsidP="000A7FA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 Delete the supplementary group called badgroup. </w:t>
      </w:r>
    </w:p>
    <w:p w14:paraId="6DD98FB0" w14:textId="2C0D71E8" w:rsidR="000A7FA9" w:rsidRDefault="000A7FA9" w:rsidP="00A41664">
      <w:pPr>
        <w:pStyle w:val="Default"/>
        <w:rPr>
          <w:sz w:val="28"/>
          <w:szCs w:val="28"/>
          <w:rtl/>
          <w:lang w:bidi="ar-EG"/>
        </w:rPr>
      </w:pPr>
    </w:p>
    <w:p w14:paraId="1F2F8A1C" w14:textId="2DA6EF3A" w:rsidR="000A7FA9" w:rsidRDefault="000A7FA9" w:rsidP="00A41664">
      <w:pPr>
        <w:pStyle w:val="Defaul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sudo groupdel badgroup</w:t>
      </w:r>
    </w:p>
    <w:p w14:paraId="0C35CDB2" w14:textId="77777777" w:rsidR="006D3B51" w:rsidRDefault="006D3B51" w:rsidP="00A41664">
      <w:pPr>
        <w:pStyle w:val="Default"/>
        <w:rPr>
          <w:sz w:val="28"/>
          <w:szCs w:val="28"/>
        </w:rPr>
      </w:pPr>
    </w:p>
    <w:p w14:paraId="3D6A6F03" w14:textId="77777777" w:rsidR="00A41664" w:rsidRDefault="00A41664"/>
    <w:sectPr w:rsidR="00A41664" w:rsidSect="0015707C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9C"/>
    <w:rsid w:val="0003589C"/>
    <w:rsid w:val="000A7FA9"/>
    <w:rsid w:val="000E0EF0"/>
    <w:rsid w:val="00570CC6"/>
    <w:rsid w:val="006D3B51"/>
    <w:rsid w:val="008B0207"/>
    <w:rsid w:val="00A139A0"/>
    <w:rsid w:val="00A41664"/>
    <w:rsid w:val="00A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A9B6"/>
  <w15:chartTrackingRefBased/>
  <w15:docId w15:val="{2739F470-A9AC-4639-A701-87649E85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16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3</cp:revision>
  <dcterms:created xsi:type="dcterms:W3CDTF">2023-12-11T10:37:00Z</dcterms:created>
  <dcterms:modified xsi:type="dcterms:W3CDTF">2023-12-11T11:30:00Z</dcterms:modified>
</cp:coreProperties>
</file>