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43832" w14:textId="77777777" w:rsidR="0012056C" w:rsidRDefault="00C855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04503" wp14:editId="74A431CB">
                <wp:simplePos x="0" y="0"/>
                <wp:positionH relativeFrom="margin">
                  <wp:align>center</wp:align>
                </wp:positionH>
                <wp:positionV relativeFrom="paragraph">
                  <wp:posOffset>-454025</wp:posOffset>
                </wp:positionV>
                <wp:extent cx="5128260" cy="495300"/>
                <wp:effectExtent l="38100" t="0" r="53340" b="19050"/>
                <wp:wrapNone/>
                <wp:docPr id="4" name="Down Ribb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260" cy="495300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DBB21" w14:textId="77777777" w:rsidR="00C855F5" w:rsidRPr="005866FC" w:rsidRDefault="00C855F5" w:rsidP="00C855F5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بسم الله الرحمن الرحيم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DEA192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4" o:spid="_x0000_s1026" type="#_x0000_t53" style="position:absolute;margin-left:0;margin-top:-35.75pt;width:403.8pt;height:39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" adj=",3600" fillcolor="#3494ba [3204]" strokecolor="#1a495c [1604]" strokeweight="1pt">
                <v:stroke joinstyle="miter"/>
                <v:textbox>
                  <w:txbxContent>
                    <w:p w:rsidR="00C855F5" w:rsidRPr="005866FC" w:rsidRDefault="00C855F5" w:rsidP="00C855F5">
                      <w:pPr>
                        <w:jc w:val="center"/>
                        <w:rPr>
                          <w:rFonts w:hint="cs"/>
                          <w:sz w:val="32"/>
                          <w:szCs w:val="32"/>
                          <w:lang w:bidi="ar-EG"/>
                        </w:rPr>
                      </w:pPr>
                      <w:bookmarkStart w:id="1" w:name="_GoBack"/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EG"/>
                        </w:rPr>
                        <w:t>ب</w:t>
                      </w:r>
                      <w:bookmarkEnd w:id="1"/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EG"/>
                        </w:rPr>
                        <w:t>سم الله الرحمن الرحيم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id w:val="599537032"/>
        <w:docPartObj>
          <w:docPartGallery w:val="Cover Pages"/>
          <w:docPartUnique/>
        </w:docPartObj>
      </w:sdtPr>
      <w:sdtEndPr/>
      <w:sdtContent>
        <w:p w14:paraId="73FC9A92" w14:textId="77777777" w:rsidR="00EF6F1D" w:rsidRDefault="00EF6F1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17314E" wp14:editId="46CB6137">
                    <wp:simplePos x="0" y="0"/>
                    <wp:positionH relativeFrom="page">
                      <wp:posOffset>-441960</wp:posOffset>
                    </wp:positionH>
                    <wp:positionV relativeFrom="page">
                      <wp:posOffset>-1950720</wp:posOffset>
                    </wp:positionV>
                    <wp:extent cx="11117580" cy="9403080"/>
                    <wp:effectExtent l="0" t="0" r="7620" b="762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117580" cy="9403080"/>
                              <a:chOff x="-295111" y="-2446762"/>
                              <a:chExt cx="7172632" cy="10587152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-59004" y="-1003610"/>
                                <a:ext cx="6936525" cy="9144000"/>
                                <a:chOff x="-59004" y="-1003610"/>
                                <a:chExt cx="6936525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-59004" y="-1003610"/>
                                  <a:ext cx="6936525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39BACA" w14:textId="77777777" w:rsidR="00EF6F1D" w:rsidRDefault="00EF6F1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-295111" y="-2446762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E6A56D" w14:textId="77777777" w:rsidR="00EF6F1D" w:rsidRDefault="000B3E05" w:rsidP="000B3E0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Teac</w:t>
                                      </w:r>
                                      <w:r w:rsidR="0012056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h assis , Students virtual compe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tation</w:t>
                                      </w:r>
                                    </w:p>
                                  </w:sdtContent>
                                </w:sdt>
                                <w:p w14:paraId="5C6539FC" w14:textId="77777777" w:rsidR="00EF6F1D" w:rsidRDefault="00EF6F1D">
                                  <w:pPr>
                                    <w:pStyle w:val="NoSpacing"/>
                                    <w:spacing w:before="120"/>
                                    <w:rPr>
                                      <w:color w:val="3494BA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3B10CC" id="Group 48" o:spid="_x0000_s1027" style="position:absolute;margin-left:-34.8pt;margin-top:-153.6pt;width:875.4pt;height:740.4pt;z-index:-251657216;mso-position-horizontal-relative:page;mso-position-vertical-relative:page" coordorigin="-2951,-24467" coordsize="71726,105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">
                    <v:group id="Group 49" o:spid="_x0000_s1028" style="position:absolute;left:-590;top:-10036;width:69365;height:91439" coordorigin="-590,-10036" coordsize="6936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9" style="position:absolute;left:-590;top:-10036;width:69365;height:9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c3a4b [3122]" stroked="f" strokeweight="1pt">
                        <v:fill color2="#312f3d [2882]" angle="348" colors="0 #6f7690;6554f #6f7690" focus="100%" type="gradient"/>
                        <v:textbox inset="54pt,54pt,1in,5in">
                          <w:txbxContent>
                            <w:p w:rsidR="00EF6F1D" w:rsidRDefault="00EF6F1D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30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6" type="#_x0000_t202" style="position:absolute;left:-2951;top:-24467;width:68433;height:378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F6F1D" w:rsidRDefault="000B3E05" w:rsidP="000B3E0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Teac</w:t>
                                </w:r>
                                <w:r w:rsidR="0012056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h assis , Students virtual compe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tation</w:t>
                                </w:r>
                              </w:p>
                            </w:sdtContent>
                          </w:sdt>
                          <w:p w:rsidR="00EF6F1D" w:rsidRDefault="00EF6F1D">
                            <w:pPr>
                              <w:pStyle w:val="NoSpacing"/>
                              <w:spacing w:before="120"/>
                              <w:rPr>
                                <w:color w:val="3494BA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CC2CD06" w14:textId="77777777" w:rsidR="00B6767E" w:rsidRDefault="0012056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5D59B2" wp14:editId="2F46A58E">
                    <wp:simplePos x="0" y="0"/>
                    <wp:positionH relativeFrom="column">
                      <wp:posOffset>4683743</wp:posOffset>
                    </wp:positionH>
                    <wp:positionV relativeFrom="paragraph">
                      <wp:posOffset>3147060</wp:posOffset>
                    </wp:positionV>
                    <wp:extent cx="4907280" cy="2887980"/>
                    <wp:effectExtent l="0" t="0" r="26670" b="26670"/>
                    <wp:wrapNone/>
                    <wp:docPr id="2" name="Rounded 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907280" cy="288798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88C187" w14:textId="77777777" w:rsidR="0012056C" w:rsidRDefault="0012056C" w:rsidP="0012056C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bidi="ar-EG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-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248"/>
                                  <w:gridCol w:w="5723"/>
                                </w:tblGrid>
                                <w:tr w:rsidR="0012056C" w14:paraId="17245BCB" w14:textId="77777777" w:rsidTr="00D5424D">
                                  <w:tc>
                                    <w:tcPr>
                                      <w:tcW w:w="1260" w:type="dxa"/>
                                    </w:tcPr>
                                    <w:p w14:paraId="067532EF" w14:textId="77777777" w:rsidR="0012056C" w:rsidRPr="00D5424D" w:rsidRDefault="0012056C" w:rsidP="00D5424D">
                                      <w:pPr>
                                        <w:jc w:val="center"/>
                                        <w:rPr>
                                          <w:sz w:val="44"/>
                                          <w:szCs w:val="44"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44"/>
                                          <w:szCs w:val="44"/>
                                          <w:rtl/>
                                          <w:lang w:bidi="ar-EG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783" w:type="dxa"/>
                                    </w:tcPr>
                                    <w:p w14:paraId="592FBAF6" w14:textId="77777777" w:rsidR="0012056C" w:rsidRPr="00D5424D" w:rsidRDefault="0012056C" w:rsidP="00D5424D">
                                      <w:pPr>
                                        <w:jc w:val="right"/>
                                        <w:rPr>
                                          <w:sz w:val="44"/>
                                          <w:szCs w:val="44"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44"/>
                                          <w:szCs w:val="44"/>
                                          <w:rtl/>
                                          <w:lang w:bidi="ar-EG"/>
                                        </w:rPr>
                                        <w:t>أحمد خليل عبد الحفيظ محمد</w:t>
                                      </w:r>
                                    </w:p>
                                  </w:tc>
                                </w:tr>
                                <w:tr w:rsidR="0012056C" w14:paraId="27B0C3EC" w14:textId="77777777" w:rsidTr="00D5424D">
                                  <w:tc>
                                    <w:tcPr>
                                      <w:tcW w:w="1260" w:type="dxa"/>
                                    </w:tcPr>
                                    <w:p w14:paraId="68E227DA" w14:textId="77777777" w:rsidR="0012056C" w:rsidRPr="00D5424D" w:rsidRDefault="0012056C" w:rsidP="00D5424D">
                                      <w:pPr>
                                        <w:jc w:val="center"/>
                                        <w:rPr>
                                          <w:sz w:val="44"/>
                                          <w:szCs w:val="44"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44"/>
                                          <w:szCs w:val="44"/>
                                          <w:rtl/>
                                          <w:lang w:bidi="ar-EG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783" w:type="dxa"/>
                                    </w:tcPr>
                                    <w:p w14:paraId="471FBD5F" w14:textId="77777777" w:rsidR="0012056C" w:rsidRPr="00D5424D" w:rsidRDefault="0012056C" w:rsidP="00D5424D">
                                      <w:pPr>
                                        <w:jc w:val="right"/>
                                        <w:rPr>
                                          <w:sz w:val="44"/>
                                          <w:szCs w:val="44"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44"/>
                                          <w:szCs w:val="44"/>
                                          <w:rtl/>
                                          <w:lang w:bidi="ar-EG"/>
                                        </w:rPr>
                                        <w:t>أحمد عبد الباسط السيد أبو زهرة</w:t>
                                      </w:r>
                                    </w:p>
                                  </w:tc>
                                </w:tr>
                                <w:tr w:rsidR="0012056C" w14:paraId="6A7C64B9" w14:textId="77777777" w:rsidTr="00D5424D">
                                  <w:tc>
                                    <w:tcPr>
                                      <w:tcW w:w="1260" w:type="dxa"/>
                                    </w:tcPr>
                                    <w:p w14:paraId="4359097A" w14:textId="77777777" w:rsidR="0012056C" w:rsidRPr="00D5424D" w:rsidRDefault="0012056C" w:rsidP="00D5424D">
                                      <w:pPr>
                                        <w:jc w:val="center"/>
                                        <w:rPr>
                                          <w:sz w:val="44"/>
                                          <w:szCs w:val="44"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44"/>
                                          <w:szCs w:val="44"/>
                                          <w:rtl/>
                                          <w:lang w:bidi="ar-EG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783" w:type="dxa"/>
                                    </w:tcPr>
                                    <w:p w14:paraId="49CD77DE" w14:textId="77777777" w:rsidR="0012056C" w:rsidRPr="00D5424D" w:rsidRDefault="0012056C" w:rsidP="00D5424D">
                                      <w:pPr>
                                        <w:jc w:val="right"/>
                                        <w:rPr>
                                          <w:sz w:val="44"/>
                                          <w:szCs w:val="44"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44"/>
                                          <w:szCs w:val="44"/>
                                          <w:rtl/>
                                          <w:lang w:bidi="ar-EG"/>
                                        </w:rPr>
                                        <w:t>أحمد مصطفى عثمان ابراهيم</w:t>
                                      </w:r>
                                    </w:p>
                                  </w:tc>
                                </w:tr>
                                <w:tr w:rsidR="0012056C" w14:paraId="1D42A175" w14:textId="77777777" w:rsidTr="00D5424D">
                                  <w:tc>
                                    <w:tcPr>
                                      <w:tcW w:w="1260" w:type="dxa"/>
                                    </w:tcPr>
                                    <w:p w14:paraId="41310EAF" w14:textId="77777777" w:rsidR="0012056C" w:rsidRPr="00D5424D" w:rsidRDefault="0012056C" w:rsidP="00D5424D">
                                      <w:pPr>
                                        <w:jc w:val="center"/>
                                        <w:rPr>
                                          <w:sz w:val="44"/>
                                          <w:szCs w:val="44"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44"/>
                                          <w:szCs w:val="44"/>
                                          <w:rtl/>
                                          <w:lang w:bidi="ar-EG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5783" w:type="dxa"/>
                                    </w:tcPr>
                                    <w:p w14:paraId="120D249F" w14:textId="77777777" w:rsidR="0012056C" w:rsidRPr="00D5424D" w:rsidRDefault="0012056C" w:rsidP="00D5424D">
                                      <w:pPr>
                                        <w:jc w:val="right"/>
                                        <w:rPr>
                                          <w:sz w:val="44"/>
                                          <w:szCs w:val="44"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44"/>
                                          <w:szCs w:val="44"/>
                                          <w:rtl/>
                                          <w:lang w:bidi="ar-EG"/>
                                        </w:rPr>
                                        <w:t>أدهم عاطف فرحات الشرقاوى</w:t>
                                      </w:r>
                                    </w:p>
                                  </w:tc>
                                </w:tr>
                                <w:tr w:rsidR="0012056C" w14:paraId="52C6EC9F" w14:textId="77777777" w:rsidTr="00D5424D">
                                  <w:tc>
                                    <w:tcPr>
                                      <w:tcW w:w="1260" w:type="dxa"/>
                                    </w:tcPr>
                                    <w:p w14:paraId="2038DA1A" w14:textId="77777777" w:rsidR="0012056C" w:rsidRPr="00D5424D" w:rsidRDefault="0012056C" w:rsidP="00D5424D">
                                      <w:pPr>
                                        <w:jc w:val="center"/>
                                        <w:rPr>
                                          <w:sz w:val="44"/>
                                          <w:szCs w:val="44"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44"/>
                                          <w:szCs w:val="44"/>
                                          <w:rtl/>
                                          <w:lang w:bidi="ar-EG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783" w:type="dxa"/>
                                    </w:tcPr>
                                    <w:p w14:paraId="4013CDB2" w14:textId="77777777" w:rsidR="0012056C" w:rsidRPr="00D5424D" w:rsidRDefault="0012056C" w:rsidP="00D5424D">
                                      <w:pPr>
                                        <w:jc w:val="right"/>
                                        <w:rPr>
                                          <w:sz w:val="44"/>
                                          <w:szCs w:val="44"/>
                                          <w:lang w:bidi="ar-EG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44"/>
                                          <w:szCs w:val="44"/>
                                          <w:rtl/>
                                          <w:lang w:bidi="ar-EG"/>
                                        </w:rPr>
                                        <w:t>أحمد محمد على الششتاوى</w:t>
                                      </w:r>
                                    </w:p>
                                  </w:tc>
                                </w:tr>
                              </w:tbl>
                              <w:p w14:paraId="34706A20" w14:textId="77777777" w:rsidR="0012056C" w:rsidRPr="00D5424D" w:rsidRDefault="0012056C" w:rsidP="0012056C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sz w:val="36"/>
                                    <w:szCs w:val="36"/>
                                    <w:rtl/>
                                    <w:lang w:bidi="ar-EG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35D59B2" id="Rounded Rectangle 2" o:spid="_x0000_s1037" style="position:absolute;margin-left:368.8pt;margin-top:247.8pt;width:386.4pt;height:2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" fillcolor="#292733 [2415]" strokecolor="#1a495c [1604]" strokeweight="1pt">
                    <v:stroke joinstyle="miter"/>
                    <v:textbox>
                      <w:txbxContent>
                        <w:p w14:paraId="5188C187" w14:textId="77777777" w:rsidR="0012056C" w:rsidRDefault="0012056C" w:rsidP="0012056C">
                          <w:pPr>
                            <w:jc w:val="center"/>
                            <w:rPr>
                              <w:sz w:val="36"/>
                              <w:szCs w:val="36"/>
                              <w:lang w:bidi="ar-EG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Ind w:w="-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248"/>
                            <w:gridCol w:w="5723"/>
                          </w:tblGrid>
                          <w:tr w:rsidR="0012056C" w14:paraId="17245BCB" w14:textId="77777777" w:rsidTr="00D5424D">
                            <w:tc>
                              <w:tcPr>
                                <w:tcW w:w="1260" w:type="dxa"/>
                              </w:tcPr>
                              <w:p w14:paraId="067532EF" w14:textId="77777777" w:rsidR="0012056C" w:rsidRPr="00D5424D" w:rsidRDefault="0012056C" w:rsidP="00D5424D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sz w:val="44"/>
                                    <w:szCs w:val="44"/>
                                    <w:rtl/>
                                    <w:lang w:bidi="ar-EG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783" w:type="dxa"/>
                              </w:tcPr>
                              <w:p w14:paraId="592FBAF6" w14:textId="77777777" w:rsidR="0012056C" w:rsidRPr="00D5424D" w:rsidRDefault="0012056C" w:rsidP="00D5424D">
                                <w:pPr>
                                  <w:jc w:val="right"/>
                                  <w:rPr>
                                    <w:sz w:val="44"/>
                                    <w:szCs w:val="44"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sz w:val="44"/>
                                    <w:szCs w:val="44"/>
                                    <w:rtl/>
                                    <w:lang w:bidi="ar-EG"/>
                                  </w:rPr>
                                  <w:t>أحمد خليل عبد الحفيظ محمد</w:t>
                                </w:r>
                              </w:p>
                            </w:tc>
                          </w:tr>
                          <w:tr w:rsidR="0012056C" w14:paraId="27B0C3EC" w14:textId="77777777" w:rsidTr="00D5424D">
                            <w:tc>
                              <w:tcPr>
                                <w:tcW w:w="1260" w:type="dxa"/>
                              </w:tcPr>
                              <w:p w14:paraId="68E227DA" w14:textId="77777777" w:rsidR="0012056C" w:rsidRPr="00D5424D" w:rsidRDefault="0012056C" w:rsidP="00D5424D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sz w:val="44"/>
                                    <w:szCs w:val="44"/>
                                    <w:rtl/>
                                    <w:lang w:bidi="ar-EG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783" w:type="dxa"/>
                              </w:tcPr>
                              <w:p w14:paraId="471FBD5F" w14:textId="77777777" w:rsidR="0012056C" w:rsidRPr="00D5424D" w:rsidRDefault="0012056C" w:rsidP="00D5424D">
                                <w:pPr>
                                  <w:jc w:val="right"/>
                                  <w:rPr>
                                    <w:sz w:val="44"/>
                                    <w:szCs w:val="44"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sz w:val="44"/>
                                    <w:szCs w:val="44"/>
                                    <w:rtl/>
                                    <w:lang w:bidi="ar-EG"/>
                                  </w:rPr>
                                  <w:t>أحمد عبد الباسط السيد أبو زهرة</w:t>
                                </w:r>
                              </w:p>
                            </w:tc>
                          </w:tr>
                          <w:tr w:rsidR="0012056C" w14:paraId="6A7C64B9" w14:textId="77777777" w:rsidTr="00D5424D">
                            <w:tc>
                              <w:tcPr>
                                <w:tcW w:w="1260" w:type="dxa"/>
                              </w:tcPr>
                              <w:p w14:paraId="4359097A" w14:textId="77777777" w:rsidR="0012056C" w:rsidRPr="00D5424D" w:rsidRDefault="0012056C" w:rsidP="00D5424D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sz w:val="44"/>
                                    <w:szCs w:val="44"/>
                                    <w:rtl/>
                                    <w:lang w:bidi="ar-EG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783" w:type="dxa"/>
                              </w:tcPr>
                              <w:p w14:paraId="49CD77DE" w14:textId="77777777" w:rsidR="0012056C" w:rsidRPr="00D5424D" w:rsidRDefault="0012056C" w:rsidP="00D5424D">
                                <w:pPr>
                                  <w:jc w:val="right"/>
                                  <w:rPr>
                                    <w:sz w:val="44"/>
                                    <w:szCs w:val="44"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sz w:val="44"/>
                                    <w:szCs w:val="44"/>
                                    <w:rtl/>
                                    <w:lang w:bidi="ar-EG"/>
                                  </w:rPr>
                                  <w:t>أحمد مصطفى عثمان ابراهيم</w:t>
                                </w:r>
                              </w:p>
                            </w:tc>
                          </w:tr>
                          <w:tr w:rsidR="0012056C" w14:paraId="1D42A175" w14:textId="77777777" w:rsidTr="00D5424D">
                            <w:tc>
                              <w:tcPr>
                                <w:tcW w:w="1260" w:type="dxa"/>
                              </w:tcPr>
                              <w:p w14:paraId="41310EAF" w14:textId="77777777" w:rsidR="0012056C" w:rsidRPr="00D5424D" w:rsidRDefault="0012056C" w:rsidP="00D5424D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sz w:val="44"/>
                                    <w:szCs w:val="44"/>
                                    <w:rtl/>
                                    <w:lang w:bidi="ar-EG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5783" w:type="dxa"/>
                              </w:tcPr>
                              <w:p w14:paraId="120D249F" w14:textId="77777777" w:rsidR="0012056C" w:rsidRPr="00D5424D" w:rsidRDefault="0012056C" w:rsidP="00D5424D">
                                <w:pPr>
                                  <w:jc w:val="right"/>
                                  <w:rPr>
                                    <w:sz w:val="44"/>
                                    <w:szCs w:val="44"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sz w:val="44"/>
                                    <w:szCs w:val="44"/>
                                    <w:rtl/>
                                    <w:lang w:bidi="ar-EG"/>
                                  </w:rPr>
                                  <w:t>أدهم عاطف فرحات الشرقاوى</w:t>
                                </w:r>
                              </w:p>
                            </w:tc>
                          </w:tr>
                          <w:tr w:rsidR="0012056C" w14:paraId="52C6EC9F" w14:textId="77777777" w:rsidTr="00D5424D">
                            <w:tc>
                              <w:tcPr>
                                <w:tcW w:w="1260" w:type="dxa"/>
                              </w:tcPr>
                              <w:p w14:paraId="2038DA1A" w14:textId="77777777" w:rsidR="0012056C" w:rsidRPr="00D5424D" w:rsidRDefault="0012056C" w:rsidP="00D5424D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sz w:val="44"/>
                                    <w:szCs w:val="44"/>
                                    <w:rtl/>
                                    <w:lang w:bidi="ar-EG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5783" w:type="dxa"/>
                              </w:tcPr>
                              <w:p w14:paraId="4013CDB2" w14:textId="77777777" w:rsidR="0012056C" w:rsidRPr="00D5424D" w:rsidRDefault="0012056C" w:rsidP="00D5424D">
                                <w:pPr>
                                  <w:jc w:val="right"/>
                                  <w:rPr>
                                    <w:sz w:val="44"/>
                                    <w:szCs w:val="44"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sz w:val="44"/>
                                    <w:szCs w:val="44"/>
                                    <w:rtl/>
                                    <w:lang w:bidi="ar-EG"/>
                                  </w:rPr>
                                  <w:t>أحمد محمد على الششتاوى</w:t>
                                </w:r>
                              </w:p>
                            </w:tc>
                          </w:tr>
                        </w:tbl>
                        <w:p w14:paraId="34706A20" w14:textId="77777777" w:rsidR="0012056C" w:rsidRPr="00D5424D" w:rsidRDefault="0012056C" w:rsidP="0012056C">
                          <w:pPr>
                            <w:jc w:val="center"/>
                            <w:rPr>
                              <w:sz w:val="36"/>
                              <w:szCs w:val="36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hint="cs"/>
                              <w:sz w:val="36"/>
                              <w:szCs w:val="36"/>
                              <w:rtl/>
                              <w:lang w:bidi="ar-EG"/>
                            </w:rPr>
                            <w:t xml:space="preserve">    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EF6F1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4A12A6" wp14:editId="68BA50E1">
                    <wp:simplePos x="0" y="0"/>
                    <wp:positionH relativeFrom="margin">
                      <wp:posOffset>7620</wp:posOffset>
                    </wp:positionH>
                    <wp:positionV relativeFrom="paragraph">
                      <wp:posOffset>659130</wp:posOffset>
                    </wp:positionV>
                    <wp:extent cx="9753600" cy="2278380"/>
                    <wp:effectExtent l="0" t="0" r="19050" b="26670"/>
                    <wp:wrapNone/>
                    <wp:docPr id="1" name="Rounded 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753600" cy="227838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E10E06" w14:textId="77777777" w:rsidR="00EF6F1D" w:rsidRDefault="00534CD7" w:rsidP="00EF6F1D">
                                <w:pPr>
                                  <w:rPr>
                                    <w:sz w:val="48"/>
                                  </w:rPr>
                                </w:pPr>
                                <w:r>
                                  <w:rPr>
                                    <w:sz w:val="48"/>
                                  </w:rPr>
                                  <w:t>Abstraction</w:t>
                                </w:r>
                                <w:r w:rsidR="00EF6F1D">
                                  <w:rPr>
                                    <w:sz w:val="48"/>
                                  </w:rPr>
                                  <w:t>: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44A12A6" id="Rounded Rectangle 1" o:spid="_x0000_s1038" style="position:absolute;margin-left:.6pt;margin-top:51.9pt;width:768pt;height:17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" fillcolor="#1a495c [1604]" strokecolor="#1a495c [1604]" strokeweight="1pt">
                    <v:stroke joinstyle="miter"/>
                    <v:textbox>
                      <w:txbxContent>
                        <w:p w14:paraId="4FE10E06" w14:textId="77777777" w:rsidR="00EF6F1D" w:rsidRDefault="00534CD7" w:rsidP="00EF6F1D">
                          <w:pPr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Abstraction</w:t>
                          </w:r>
                          <w:r w:rsidR="00EF6F1D">
                            <w:rPr>
                              <w:sz w:val="48"/>
                            </w:rPr>
                            <w:t>: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</w:sdtContent>
    </w:sdt>
    <w:sectPr w:rsidR="00B6767E" w:rsidSect="00EF6F1D"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67E"/>
    <w:rsid w:val="000B3E05"/>
    <w:rsid w:val="0012056C"/>
    <w:rsid w:val="00227737"/>
    <w:rsid w:val="00443B74"/>
    <w:rsid w:val="00466F92"/>
    <w:rsid w:val="00534CD7"/>
    <w:rsid w:val="00972EB5"/>
    <w:rsid w:val="00B6767E"/>
    <w:rsid w:val="00C855F5"/>
    <w:rsid w:val="00E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1780"/>
  <w15:chartTrackingRefBased/>
  <w15:docId w15:val="{D0A69FA1-5026-45A7-8FCE-18C03B33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6F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6F1D"/>
    <w:rPr>
      <w:rFonts w:eastAsiaTheme="minorEastAsia"/>
    </w:rPr>
  </w:style>
  <w:style w:type="table" w:styleId="TableGrid">
    <w:name w:val="Table Grid"/>
    <w:basedOn w:val="TableNormal"/>
    <w:uiPriority w:val="39"/>
    <w:rsid w:val="00120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Unemployment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 assis , Students virtual competation</dc:title>
  <dc:subject>Team section 1 :أحمد خليل عبد الحفيظ</dc:subject>
  <dc:creator>LENOVO</dc:creator>
  <cp:keywords/>
  <dc:description/>
  <cp:lastModifiedBy>LENOVO</cp:lastModifiedBy>
  <cp:revision>6</cp:revision>
  <dcterms:created xsi:type="dcterms:W3CDTF">2018-10-21T02:42:00Z</dcterms:created>
  <dcterms:modified xsi:type="dcterms:W3CDTF">2018-11-12T18:57:00Z</dcterms:modified>
</cp:coreProperties>
</file>