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9919413"/>
        <w:docPartObj>
          <w:docPartGallery w:val="Cover Pages"/>
          <w:docPartUnique/>
        </w:docPartObj>
      </w:sdtPr>
      <w:sdtContent>
        <w:p w14:paraId="3DCBA692" w14:textId="64B915B5" w:rsidR="002A4D9A" w:rsidRDefault="002A4D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8F193" wp14:editId="335888C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67012" w14:paraId="3F6A417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12D59B" w14:textId="77777777" w:rsidR="00C67012" w:rsidRDefault="00C6701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8219DB" wp14:editId="1026E0B2">
                                            <wp:extent cx="3065006" cy="3831336"/>
                                            <wp:effectExtent l="0" t="0" r="2540" b="0"/>
                                            <wp:docPr id="2" name="Picture 2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21677007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D9969C3" w14:textId="4B7B4CA7" w:rsidR="00C67012" w:rsidRDefault="00C6701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PMI ALL IN ONE version 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84990933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17B1822" w14:textId="79970422" w:rsidR="00C67012" w:rsidRDefault="00C6701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DR :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Mohammad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Seyam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A59B653" w14:textId="77777777" w:rsidR="00C67012" w:rsidRDefault="00C6701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1790693815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EB49685" w14:textId="5894AB20" w:rsidR="00C67012" w:rsidRDefault="00C6701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is Just some notes for all our lectures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97344397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50FF5CA2" w14:textId="065F7C89" w:rsidR="00C67012" w:rsidRDefault="00C6701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Ahmed Khalil</w:t>
                                          </w:r>
                                        </w:p>
                                      </w:sdtContent>
                                    </w:sdt>
                                    <w:p w14:paraId="6F919767" w14:textId="24DCCB7D" w:rsidR="00C67012" w:rsidRDefault="00C6701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1340117270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Project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5ED749" w14:textId="77777777" w:rsidR="00C67012" w:rsidRDefault="00C6701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2F8F1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67012" w14:paraId="3F6A417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12D59B" w14:textId="77777777" w:rsidR="00C67012" w:rsidRDefault="00C6701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8219DB" wp14:editId="1026E0B2">
                                      <wp:extent cx="3065006" cy="3831336"/>
                                      <wp:effectExtent l="0" t="0" r="2540" b="0"/>
                                      <wp:docPr id="2" name="Picture 2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2167700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D9969C3" w14:textId="4B7B4CA7" w:rsidR="00C67012" w:rsidRDefault="00C6701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PMI ALL IN ONE version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8499093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7B1822" w14:textId="79970422" w:rsidR="00C67012" w:rsidRDefault="00C6701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DR :</w:t>
                                    </w:r>
                                    <w:proofErr w:type="gram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Mohammad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Seyam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A59B653" w14:textId="77777777" w:rsidR="00C67012" w:rsidRDefault="00C6701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179069381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EB49685" w14:textId="5894AB20" w:rsidR="00C67012" w:rsidRDefault="00C6701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is Just some notes for all our lectures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9734439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FF5CA2" w14:textId="065F7C89" w:rsidR="00C67012" w:rsidRDefault="00C6701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Ahmed Khalil</w:t>
                                    </w:r>
                                  </w:p>
                                </w:sdtContent>
                              </w:sdt>
                              <w:p w14:paraId="6F919767" w14:textId="24DCCB7D" w:rsidR="00C67012" w:rsidRDefault="00C6701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1340117270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Project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5ED749" w14:textId="77777777" w:rsidR="00C67012" w:rsidRDefault="00C6701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BA56CC6" w14:textId="7EBBAF84" w:rsidR="00C67012" w:rsidRDefault="002A4D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999EB" wp14:editId="2172C1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F4055" w14:textId="48B9413A" w:rsidR="00C67012" w:rsidRPr="002A4D9A" w:rsidRDefault="00C67012" w:rsidP="002A4D9A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Glossary: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999EB" id="Text Box 1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" filled="f" stroked="f">
                <v:fill o:detectmouseclick="t"/>
                <v:textbox style="mso-fit-shape-to-text:t">
                  <w:txbxContent>
                    <w:p w14:paraId="7FBF4055" w14:textId="48B9413A" w:rsidR="00C67012" w:rsidRPr="002A4D9A" w:rsidRDefault="00C67012" w:rsidP="002A4D9A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Glossary:</w:t>
                      </w:r>
                    </w:p>
                  </w:txbxContent>
                </v:textbox>
              </v:shape>
            </w:pict>
          </mc:Fallback>
        </mc:AlternateContent>
      </w:r>
    </w:p>
    <w:p w14:paraId="014965D6" w14:textId="77D47CCF" w:rsidR="002A4D9A" w:rsidRPr="002A4D9A" w:rsidRDefault="002A4D9A" w:rsidP="002A4D9A"/>
    <w:p w14:paraId="2DC508A3" w14:textId="7AE928C2" w:rsidR="002A4D9A" w:rsidRPr="002A4D9A" w:rsidRDefault="002A4D9A" w:rsidP="002A4D9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A4D9A" w14:paraId="40260474" w14:textId="77777777" w:rsidTr="002A4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37F179F" w14:textId="0575CFB1" w:rsidR="002A4D9A" w:rsidRPr="002A4D9A" w:rsidRDefault="002A4D9A" w:rsidP="002A4D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Word</w:t>
            </w:r>
          </w:p>
        </w:tc>
        <w:tc>
          <w:tcPr>
            <w:tcW w:w="8995" w:type="dxa"/>
          </w:tcPr>
          <w:p w14:paraId="5DB9E8D4" w14:textId="645EDBBC" w:rsidR="002A4D9A" w:rsidRPr="002A4D9A" w:rsidRDefault="002A4D9A" w:rsidP="002A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Definition</w:t>
            </w:r>
          </w:p>
        </w:tc>
      </w:tr>
      <w:tr w:rsidR="002A4D9A" w14:paraId="548695F8" w14:textId="77777777" w:rsidTr="002A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D859E26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5A10E0A2" w14:textId="77777777" w:rsidR="002A4D9A" w:rsidRPr="002A4D9A" w:rsidRDefault="002A4D9A" w:rsidP="002A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A4D9A" w14:paraId="17E400A5" w14:textId="77777777" w:rsidTr="002A4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A34333E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4F9EBDCB" w14:textId="77777777" w:rsidR="002A4D9A" w:rsidRPr="002A4D9A" w:rsidRDefault="002A4D9A" w:rsidP="002A4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A4D9A" w14:paraId="287F9566" w14:textId="77777777" w:rsidTr="002A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0F98300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1F234E4D" w14:textId="77777777" w:rsidR="002A4D9A" w:rsidRPr="002A4D9A" w:rsidRDefault="002A4D9A" w:rsidP="002A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A4D9A" w14:paraId="0D661A1F" w14:textId="77777777" w:rsidTr="002A4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1933116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46CEFA53" w14:textId="77777777" w:rsidR="002A4D9A" w:rsidRPr="002A4D9A" w:rsidRDefault="002A4D9A" w:rsidP="002A4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A4D9A" w14:paraId="06F0627F" w14:textId="77777777" w:rsidTr="002A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104D42E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514CB609" w14:textId="77777777" w:rsidR="002A4D9A" w:rsidRPr="002A4D9A" w:rsidRDefault="002A4D9A" w:rsidP="002A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A4D9A" w14:paraId="5F796030" w14:textId="77777777" w:rsidTr="002A4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EFF52D7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3419DE7E" w14:textId="77777777" w:rsidR="002A4D9A" w:rsidRPr="002A4D9A" w:rsidRDefault="002A4D9A" w:rsidP="002A4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A4D9A" w14:paraId="198BD7D1" w14:textId="77777777" w:rsidTr="002A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E6BF82A" w14:textId="77777777" w:rsidR="002A4D9A" w:rsidRPr="002A4D9A" w:rsidRDefault="002A4D9A" w:rsidP="002A4D9A">
            <w:pPr>
              <w:rPr>
                <w:sz w:val="32"/>
                <w:szCs w:val="32"/>
              </w:rPr>
            </w:pPr>
          </w:p>
        </w:tc>
        <w:tc>
          <w:tcPr>
            <w:tcW w:w="8995" w:type="dxa"/>
          </w:tcPr>
          <w:p w14:paraId="1F1C3E39" w14:textId="77777777" w:rsidR="002A4D9A" w:rsidRPr="002A4D9A" w:rsidRDefault="002A4D9A" w:rsidP="002A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2E64DFCA" w14:textId="3ECF3247" w:rsidR="002A4D9A" w:rsidRDefault="002A4D9A" w:rsidP="002A4D9A">
      <w:pPr>
        <w:rPr>
          <w:lang w:bidi="ar-EG"/>
        </w:rPr>
      </w:pPr>
    </w:p>
    <w:p w14:paraId="34E46E7C" w14:textId="77777777" w:rsidR="00C67012" w:rsidRDefault="002A4D9A" w:rsidP="002A4D9A">
      <w:pPr>
        <w:rPr>
          <w:lang w:bidi="ar-EG"/>
        </w:rPr>
      </w:pPr>
      <w:r w:rsidRPr="002A4D9A">
        <w:rPr>
          <w:lang w:bidi="ar-EG"/>
        </w:rPr>
        <w:t xml:space="preserve">• Many courses in computer science and electronic engineering focus on the </w:t>
      </w:r>
      <w:r w:rsidRPr="00C67012">
        <w:rPr>
          <w:color w:val="FF0000"/>
          <w:lang w:bidi="ar-EG"/>
        </w:rPr>
        <w:t xml:space="preserve">technical aspects </w:t>
      </w:r>
      <w:r w:rsidRPr="002A4D9A">
        <w:rPr>
          <w:lang w:bidi="ar-EG"/>
        </w:rPr>
        <w:t xml:space="preserve">and on the </w:t>
      </w:r>
      <w:r w:rsidRPr="00C67012">
        <w:rPr>
          <w:color w:val="FF0000"/>
          <w:lang w:bidi="ar-EG"/>
        </w:rPr>
        <w:t xml:space="preserve">notations </w:t>
      </w:r>
      <w:r w:rsidRPr="002A4D9A">
        <w:rPr>
          <w:lang w:bidi="ar-EG"/>
        </w:rPr>
        <w:t xml:space="preserve">to develop good software </w:t>
      </w:r>
    </w:p>
    <w:p w14:paraId="437BDC98" w14:textId="77777777" w:rsidR="00C67012" w:rsidRDefault="002A4D9A" w:rsidP="00C67012">
      <w:pPr>
        <w:pStyle w:val="ListParagraph"/>
        <w:numPr>
          <w:ilvl w:val="0"/>
          <w:numId w:val="2"/>
        </w:numPr>
        <w:rPr>
          <w:lang w:bidi="ar-EG"/>
        </w:rPr>
      </w:pPr>
      <w:r w:rsidRPr="002A4D9A">
        <w:rPr>
          <w:lang w:bidi="ar-EG"/>
        </w:rPr>
        <w:t xml:space="preserve">how to </w:t>
      </w:r>
      <w:r w:rsidR="00C67012" w:rsidRPr="002A4D9A">
        <w:rPr>
          <w:lang w:bidi="ar-EG"/>
        </w:rPr>
        <w:t>do testing</w:t>
      </w:r>
    </w:p>
    <w:p w14:paraId="7BBBF2C0" w14:textId="77777777" w:rsidR="00C67012" w:rsidRDefault="002A4D9A" w:rsidP="00C67012">
      <w:pPr>
        <w:pStyle w:val="ListParagraph"/>
        <w:numPr>
          <w:ilvl w:val="0"/>
          <w:numId w:val="2"/>
        </w:numPr>
        <w:rPr>
          <w:lang w:bidi="ar-EG"/>
        </w:rPr>
      </w:pPr>
      <w:r w:rsidRPr="002A4D9A">
        <w:rPr>
          <w:lang w:bidi="ar-EG"/>
        </w:rPr>
        <w:t xml:space="preserve"> how to write requirements</w:t>
      </w:r>
    </w:p>
    <w:p w14:paraId="4B2B1AA6" w14:textId="5D776422" w:rsidR="00C67012" w:rsidRDefault="002A4D9A" w:rsidP="00C67012">
      <w:pPr>
        <w:pStyle w:val="ListParagraph"/>
        <w:numPr>
          <w:ilvl w:val="0"/>
          <w:numId w:val="2"/>
        </w:numPr>
        <w:rPr>
          <w:lang w:bidi="ar-EG"/>
        </w:rPr>
      </w:pPr>
      <w:r w:rsidRPr="002A4D9A">
        <w:rPr>
          <w:lang w:bidi="ar-EG"/>
        </w:rPr>
        <w:t xml:space="preserve">how to </w:t>
      </w:r>
      <w:r w:rsidR="00C67012" w:rsidRPr="002A4D9A">
        <w:rPr>
          <w:lang w:bidi="ar-EG"/>
        </w:rPr>
        <w:t>model systems</w:t>
      </w:r>
      <w:r w:rsidRPr="002A4D9A">
        <w:rPr>
          <w:lang w:bidi="ar-EG"/>
        </w:rPr>
        <w:t>; UML; Java</w:t>
      </w:r>
    </w:p>
    <w:p w14:paraId="48494C2F" w14:textId="77777777" w:rsidR="00C67012" w:rsidRPr="002A4D9A" w:rsidRDefault="00C67012" w:rsidP="00C67012">
      <w:pPr>
        <w:rPr>
          <w:rFonts w:hint="cs"/>
          <w:rtl/>
          <w:lang w:bidi="ar-EG"/>
        </w:rPr>
      </w:pPr>
      <w:bookmarkStart w:id="0" w:name="_GoBack"/>
      <w:bookmarkEnd w:id="0"/>
    </w:p>
    <w:sectPr w:rsidR="00C67012" w:rsidRPr="002A4D9A" w:rsidSect="002A4D9A">
      <w:headerReference w:type="default" r:id="rId9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CA6A0" w14:textId="77777777" w:rsidR="0012191C" w:rsidRDefault="0012191C" w:rsidP="002A4D9A">
      <w:pPr>
        <w:spacing w:after="0" w:line="240" w:lineRule="auto"/>
      </w:pPr>
      <w:r>
        <w:separator/>
      </w:r>
    </w:p>
  </w:endnote>
  <w:endnote w:type="continuationSeparator" w:id="0">
    <w:p w14:paraId="737CE938" w14:textId="77777777" w:rsidR="0012191C" w:rsidRDefault="0012191C" w:rsidP="002A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8906" w14:textId="77777777" w:rsidR="0012191C" w:rsidRDefault="0012191C" w:rsidP="002A4D9A">
      <w:pPr>
        <w:spacing w:after="0" w:line="240" w:lineRule="auto"/>
      </w:pPr>
      <w:r>
        <w:separator/>
      </w:r>
    </w:p>
  </w:footnote>
  <w:footnote w:type="continuationSeparator" w:id="0">
    <w:p w14:paraId="69F40E21" w14:textId="77777777" w:rsidR="0012191C" w:rsidRDefault="0012191C" w:rsidP="002A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C67012" w14:paraId="614AABF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0F4085735AFB430798136C3E925DF9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7053D12" w14:textId="71A72414" w:rsidR="00C67012" w:rsidRDefault="00C6701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PMI ALL IN ONE version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D517068FFFA94A389AF5FC64F7169A1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0-16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F04AC17" w14:textId="51BDC160" w:rsidR="00C67012" w:rsidRDefault="00C6701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10/16/2019</w:t>
              </w:r>
            </w:p>
          </w:tc>
        </w:sdtContent>
      </w:sdt>
    </w:tr>
    <w:tr w:rsidR="00C67012" w14:paraId="26DE182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8B34898" w14:textId="77777777" w:rsidR="00C67012" w:rsidRDefault="00C6701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0F4B55A" w14:textId="77777777" w:rsidR="00C67012" w:rsidRDefault="00C6701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7429F85" w14:textId="77777777" w:rsidR="00C67012" w:rsidRDefault="00C67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64F"/>
    <w:multiLevelType w:val="hybridMultilevel"/>
    <w:tmpl w:val="3F1C7D0C"/>
    <w:lvl w:ilvl="0" w:tplc="1B6A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57705"/>
    <w:multiLevelType w:val="hybridMultilevel"/>
    <w:tmpl w:val="E03AA814"/>
    <w:lvl w:ilvl="0" w:tplc="E2126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C1"/>
    <w:rsid w:val="000D566A"/>
    <w:rsid w:val="0012191C"/>
    <w:rsid w:val="002A4D9A"/>
    <w:rsid w:val="004C0BEF"/>
    <w:rsid w:val="00BC6C2A"/>
    <w:rsid w:val="00C154C1"/>
    <w:rsid w:val="00C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7E8B"/>
  <w15:chartTrackingRefBased/>
  <w15:docId w15:val="{4EBEC6B6-1F6A-444D-9B60-563082A7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4D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4D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D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D9A"/>
  </w:style>
  <w:style w:type="paragraph" w:styleId="Footer">
    <w:name w:val="footer"/>
    <w:basedOn w:val="Normal"/>
    <w:link w:val="FooterChar"/>
    <w:uiPriority w:val="99"/>
    <w:unhideWhenUsed/>
    <w:rsid w:val="002A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D9A"/>
  </w:style>
  <w:style w:type="table" w:styleId="TableGrid">
    <w:name w:val="Table Grid"/>
    <w:basedOn w:val="TableNormal"/>
    <w:uiPriority w:val="39"/>
    <w:rsid w:val="002A4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A4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2A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4085735AFB430798136C3E925D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3A9F-E48D-4B78-BEE4-591BBAFA8668}"/>
      </w:docPartPr>
      <w:docPartBody>
        <w:p w:rsidR="0075216E" w:rsidRDefault="0075216E" w:rsidP="0075216E">
          <w:pPr>
            <w:pStyle w:val="0F4085735AFB430798136C3E925DF98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D517068FFFA94A389AF5FC64F716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624CA-90A8-4C71-8F06-FE21FAE4613C}"/>
      </w:docPartPr>
      <w:docPartBody>
        <w:p w:rsidR="0075216E" w:rsidRDefault="0075216E" w:rsidP="0075216E">
          <w:pPr>
            <w:pStyle w:val="D517068FFFA94A389AF5FC64F7169A17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6E"/>
    <w:rsid w:val="0075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085735AFB430798136C3E925DF988">
    <w:name w:val="0F4085735AFB430798136C3E925DF988"/>
    <w:rsid w:val="0075216E"/>
  </w:style>
  <w:style w:type="character" w:styleId="PlaceholderText">
    <w:name w:val="Placeholder Text"/>
    <w:basedOn w:val="DefaultParagraphFont"/>
    <w:uiPriority w:val="99"/>
    <w:semiHidden/>
    <w:rsid w:val="0075216E"/>
    <w:rPr>
      <w:color w:val="808080"/>
    </w:rPr>
  </w:style>
  <w:style w:type="paragraph" w:customStyle="1" w:styleId="D517068FFFA94A389AF5FC64F7169A17">
    <w:name w:val="D517068FFFA94A389AF5FC64F7169A17"/>
    <w:rsid w:val="00752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2019-10-16T00:00:00</PublishDate>
  <Abstract>This is Just some notes for all our lectures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PMI ALL IN ONE version 1</dc:title>
  <dc:subject>DR : Mohammad Seyam</dc:subject>
  <dc:creator>Ahmed Khalil</dc:creator>
  <cp:keywords/>
  <dc:description/>
  <cp:lastModifiedBy>Ahmed Khalil</cp:lastModifiedBy>
  <cp:revision>2</cp:revision>
  <dcterms:created xsi:type="dcterms:W3CDTF">2019-10-16T15:18:00Z</dcterms:created>
  <dcterms:modified xsi:type="dcterms:W3CDTF">2019-10-16T19:22:00Z</dcterms:modified>
  <cp:category>Project Management</cp:category>
</cp:coreProperties>
</file>