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number of employees each employee has SSN, Birth Date, Gende</w:t>
      </w:r>
      <w:r w:rsidR="003B2843">
        <w:rPr>
          <w:rFonts w:asciiTheme="majorBidi" w:hAnsiTheme="majorBidi" w:cstheme="majorBidi"/>
          <w:sz w:val="28"/>
          <w:szCs w:val="28"/>
        </w:rPr>
        <w:t>r and Name 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Fname</w:t>
      </w:r>
      <w:proofErr w:type="spellEnd"/>
      <w:r w:rsidRPr="00E85952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Lname</w:t>
      </w:r>
      <w:proofErr w:type="spellEnd"/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The company has a set of departments each department has a set of attributes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DName</w:t>
      </w:r>
      <w:proofErr w:type="spellEnd"/>
      <w:r w:rsidRPr="00E85952">
        <w:rPr>
          <w:rFonts w:asciiTheme="majorBidi" w:hAnsiTheme="majorBidi" w:cstheme="majorBidi"/>
          <w:sz w:val="28"/>
          <w:szCs w:val="28"/>
        </w:rPr>
        <w:t>, DN</w:t>
      </w:r>
      <w:r w:rsidR="001E4963">
        <w:rPr>
          <w:rFonts w:asciiTheme="majorBidi" w:hAnsiTheme="majorBidi" w:cstheme="majorBidi"/>
          <w:sz w:val="28"/>
          <w:szCs w:val="28"/>
        </w:rPr>
        <w:t xml:space="preserve">UM </w:t>
      </w:r>
      <w:r w:rsidR="00BA4D92">
        <w:rPr>
          <w:rFonts w:asciiTheme="majorBidi" w:hAnsiTheme="majorBidi" w:cstheme="majorBidi"/>
          <w:sz w:val="28"/>
          <w:szCs w:val="28"/>
        </w:rPr>
        <w:t>(unique)</w:t>
      </w:r>
      <w:r w:rsidR="004634DB">
        <w:rPr>
          <w:rFonts w:asciiTheme="majorBidi" w:hAnsiTheme="majorBidi" w:cstheme="majorBidi"/>
          <w:sz w:val="28"/>
          <w:szCs w:val="28"/>
        </w:rPr>
        <w:t xml:space="preserve"> and locations</w:t>
      </w:r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Employees work in several projects each project has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Pname</w:t>
      </w:r>
      <w:proofErr w:type="spellEnd"/>
      <w:r w:rsidRPr="00E8595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PNumber</w:t>
      </w:r>
      <w:proofErr w:type="spellEnd"/>
      <w:r w:rsidR="00BA4D92">
        <w:rPr>
          <w:rFonts w:asciiTheme="majorBidi" w:hAnsiTheme="majorBidi" w:cstheme="majorBidi"/>
          <w:sz w:val="28"/>
          <w:szCs w:val="28"/>
        </w:rPr>
        <w:t xml:space="preserve"> as an </w:t>
      </w:r>
      <w:r w:rsidR="00C833AF">
        <w:rPr>
          <w:rFonts w:asciiTheme="majorBidi" w:hAnsiTheme="majorBidi" w:cstheme="majorBidi"/>
          <w:sz w:val="28"/>
          <w:szCs w:val="28"/>
        </w:rPr>
        <w:t xml:space="preserve">identifier, </w:t>
      </w:r>
      <w:r w:rsidRPr="00E85952">
        <w:rPr>
          <w:rFonts w:asciiTheme="majorBidi" w:hAnsiTheme="majorBidi" w:cstheme="majorBidi"/>
          <w:sz w:val="28"/>
          <w:szCs w:val="28"/>
        </w:rPr>
        <w:t>Location and City</w:t>
      </w:r>
      <w:r w:rsidR="001C02E9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dependent; each dependent has Dependent </w:t>
      </w:r>
      <w:r w:rsidR="00C833AF" w:rsidRPr="00E85952">
        <w:rPr>
          <w:rFonts w:asciiTheme="majorBidi" w:hAnsiTheme="majorBidi" w:cstheme="majorBidi"/>
          <w:sz w:val="28"/>
          <w:szCs w:val="28"/>
        </w:rPr>
        <w:t>Name</w:t>
      </w:r>
      <w:r w:rsidR="00C833AF">
        <w:rPr>
          <w:rFonts w:asciiTheme="majorBidi" w:hAnsiTheme="majorBidi" w:cstheme="majorBidi"/>
          <w:sz w:val="28"/>
          <w:szCs w:val="28"/>
        </w:rPr>
        <w:t xml:space="preserve"> (</w:t>
      </w:r>
      <w:r w:rsidR="00B53021">
        <w:rPr>
          <w:rFonts w:asciiTheme="majorBidi" w:hAnsiTheme="majorBidi" w:cstheme="majorBidi"/>
          <w:sz w:val="28"/>
          <w:szCs w:val="28"/>
        </w:rPr>
        <w:t>unique)</w:t>
      </w:r>
      <w:r w:rsidRPr="00E85952">
        <w:rPr>
          <w:rFonts w:asciiTheme="majorBidi" w:hAnsiTheme="majorBidi" w:cstheme="majorBidi"/>
          <w:sz w:val="28"/>
          <w:szCs w:val="28"/>
        </w:rPr>
        <w:t>, Gender, and Birth Date</w:t>
      </w:r>
      <w:r w:rsidR="000C3ED2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For each Department, there is always one employee assigned to manage that Department and each manager has a hiring Date </w:t>
      </w:r>
    </w:p>
    <w:p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Each employee has a supervisor</w:t>
      </w:r>
    </w:p>
    <w:p w:rsidR="001C02E9" w:rsidRPr="006370CB" w:rsidRDefault="001C02E9" w:rsidP="00E96B5A">
      <w:pPr>
        <w:spacing w:before="100" w:beforeAutospacing="1" w:after="100" w:afterAutospacing="1" w:line="240" w:lineRule="auto"/>
      </w:pP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/>
    <w:p w:rsidR="00E85952" w:rsidRDefault="00E85952"/>
    <w:p w:rsidR="00E85952" w:rsidRDefault="00E85952"/>
    <w:p w:rsidR="00E85952" w:rsidRDefault="00E85952"/>
    <w:p w:rsidR="00E85952" w:rsidRDefault="00E85952"/>
    <w:p w:rsidR="00E85952" w:rsidRDefault="00E85952">
      <w:bookmarkStart w:id="0" w:name="_GoBack"/>
      <w:bookmarkEnd w:id="0"/>
    </w:p>
    <w:sectPr w:rsidR="00E859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6E6" w:rsidRDefault="00A546E6" w:rsidP="00E96B5A">
      <w:pPr>
        <w:spacing w:after="0" w:line="240" w:lineRule="auto"/>
      </w:pPr>
      <w:r>
        <w:separator/>
      </w:r>
    </w:p>
  </w:endnote>
  <w:endnote w:type="continuationSeparator" w:id="0">
    <w:p w:rsidR="00A546E6" w:rsidRDefault="00A546E6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6E6" w:rsidRDefault="00A546E6" w:rsidP="00E96B5A">
      <w:pPr>
        <w:spacing w:after="0" w:line="240" w:lineRule="auto"/>
      </w:pPr>
      <w:r>
        <w:separator/>
      </w:r>
    </w:p>
  </w:footnote>
  <w:footnote w:type="continuationSeparator" w:id="0">
    <w:p w:rsidR="00A546E6" w:rsidRDefault="00A546E6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B5A" w:rsidRDefault="00E96B5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544EF"/>
    <w:rsid w:val="000C3ED2"/>
    <w:rsid w:val="001C02E9"/>
    <w:rsid w:val="001E4963"/>
    <w:rsid w:val="001E791C"/>
    <w:rsid w:val="003B2843"/>
    <w:rsid w:val="00426DC9"/>
    <w:rsid w:val="004634DB"/>
    <w:rsid w:val="00495969"/>
    <w:rsid w:val="004B76F5"/>
    <w:rsid w:val="00647142"/>
    <w:rsid w:val="007066F5"/>
    <w:rsid w:val="00823812"/>
    <w:rsid w:val="00842D3F"/>
    <w:rsid w:val="008449B1"/>
    <w:rsid w:val="00875D97"/>
    <w:rsid w:val="00927A50"/>
    <w:rsid w:val="009C2CE6"/>
    <w:rsid w:val="009F0A18"/>
    <w:rsid w:val="00A546E6"/>
    <w:rsid w:val="00B53021"/>
    <w:rsid w:val="00BA4D92"/>
    <w:rsid w:val="00C778BC"/>
    <w:rsid w:val="00C833AF"/>
    <w:rsid w:val="00CD0044"/>
    <w:rsid w:val="00CF0724"/>
    <w:rsid w:val="00D35AEB"/>
    <w:rsid w:val="00D9220A"/>
    <w:rsid w:val="00E85952"/>
    <w:rsid w:val="00E96B5A"/>
    <w:rsid w:val="00F02221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EBA7B-98F4-4AE3-A28D-BB80988E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MELshafei</cp:lastModifiedBy>
  <cp:revision>20</cp:revision>
  <dcterms:created xsi:type="dcterms:W3CDTF">2013-09-21T14:31:00Z</dcterms:created>
  <dcterms:modified xsi:type="dcterms:W3CDTF">2018-10-21T22:28:00Z</dcterms:modified>
</cp:coreProperties>
</file>