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4221" w14:textId="77777777" w:rsidR="00F15716" w:rsidRPr="00F15716" w:rsidRDefault="00F15716" w:rsidP="00F15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7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Top 10 Java Tricky Coding Interview Questions </w:t>
      </w:r>
    </w:p>
    <w:p w14:paraId="727FD389" w14:textId="77777777" w:rsidR="00F15716" w:rsidRPr="00F15716" w:rsidRDefault="00F15716" w:rsidP="00F1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16">
        <w:rPr>
          <w:rFonts w:ascii="Times New Roman" w:eastAsia="Times New Roman" w:hAnsi="Times New Roman" w:cs="Times New Roman"/>
          <w:sz w:val="24"/>
          <w:szCs w:val="24"/>
        </w:rPr>
        <w:t xml:space="preserve">Author: </w:t>
      </w:r>
      <w:hyperlink r:id="rId4" w:tooltip="author profile" w:history="1">
        <w:r w:rsidRPr="00F157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Ramesh </w:t>
        </w:r>
        <w:proofErr w:type="spellStart"/>
        <w:r w:rsidRPr="00F157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Fadatare</w:t>
        </w:r>
        <w:proofErr w:type="spellEnd"/>
        <w:r w:rsidRPr="00F157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14:paraId="2CE33006" w14:textId="77777777" w:rsidR="00F15716" w:rsidRPr="00F15716" w:rsidRDefault="00F15716" w:rsidP="00F1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15716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09A59A"/>
          </w:rPr>
          <w:t>Interview</w:t>
        </w:r>
      </w:hyperlink>
      <w:r w:rsidRPr="00F15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F15716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09A59A"/>
          </w:rPr>
          <w:t>Java Quiz</w:t>
        </w:r>
      </w:hyperlink>
      <w:r w:rsidRPr="00F15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B61665" w14:textId="77777777" w:rsidR="00F15716" w:rsidRPr="00F15716" w:rsidRDefault="00F15716" w:rsidP="00F1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16">
        <w:rPr>
          <w:rFonts w:ascii="Times New Roman" w:eastAsia="Times New Roman" w:hAnsi="Times New Roman" w:cs="Times New Roman"/>
          <w:sz w:val="24"/>
          <w:szCs w:val="24"/>
        </w:rPr>
        <w:t xml:space="preserve">This post contains frequently asked Java tricky coding interview questions with </w:t>
      </w:r>
      <w:proofErr w:type="gramStart"/>
      <w:r w:rsidRPr="00F15716">
        <w:rPr>
          <w:rFonts w:ascii="Times New Roman" w:eastAsia="Times New Roman" w:hAnsi="Times New Roman" w:cs="Times New Roman"/>
          <w:sz w:val="24"/>
          <w:szCs w:val="24"/>
        </w:rPr>
        <w:t>answers( with</w:t>
      </w:r>
      <w:proofErr w:type="gramEnd"/>
      <w:r w:rsidRPr="00F15716">
        <w:rPr>
          <w:rFonts w:ascii="Times New Roman" w:eastAsia="Times New Roman" w:hAnsi="Times New Roman" w:cs="Times New Roman"/>
          <w:sz w:val="24"/>
          <w:szCs w:val="24"/>
        </w:rPr>
        <w:t xml:space="preserve"> explanation).</w:t>
      </w:r>
      <w:r w:rsidRPr="00F15716">
        <w:rPr>
          <w:rFonts w:ascii="Times New Roman" w:eastAsia="Times New Roman" w:hAnsi="Times New Roman" w:cs="Times New Roman"/>
          <w:sz w:val="24"/>
          <w:szCs w:val="24"/>
        </w:rPr>
        <w:br/>
      </w:r>
      <w:r w:rsidRPr="00F15716">
        <w:rPr>
          <w:rFonts w:ascii="Times New Roman" w:eastAsia="Times New Roman" w:hAnsi="Times New Roman" w:cs="Times New Roman"/>
          <w:sz w:val="24"/>
          <w:szCs w:val="24"/>
        </w:rPr>
        <w:br/>
      </w:r>
      <w:r w:rsidRPr="00F15716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</w:rPr>
        <w:t>The answer and explanation of each question have been given at end of this post.</w:t>
      </w:r>
    </w:p>
    <w:p w14:paraId="3E85EDB8" w14:textId="77777777" w:rsidR="00F15716" w:rsidRPr="00F15716" w:rsidRDefault="00F15716" w:rsidP="00F157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157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YouTube Video</w:t>
      </w:r>
    </w:p>
    <w:p w14:paraId="32FD7B32" w14:textId="77777777" w:rsidR="00F15716" w:rsidRPr="00F15716" w:rsidRDefault="00F15716" w:rsidP="00F1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more"/>
      <w:bookmarkEnd w:id="0"/>
    </w:p>
    <w:p w14:paraId="416BEE5A" w14:textId="77777777" w:rsidR="00F15716" w:rsidRPr="00F15716" w:rsidRDefault="00F15716" w:rsidP="00F15716">
      <w:pPr>
        <w:pBdr>
          <w:bottom w:val="single" w:sz="6" w:space="4" w:color="EAECEF"/>
        </w:pBd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157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Q1 - Consider the following program and predict the output:</w:t>
      </w:r>
    </w:p>
    <w:p w14:paraId="64A3CD95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Test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7B12B3A1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Integer </w:t>
      </w:r>
      <w:proofErr w:type="spellStart"/>
      <w:r w:rsidRPr="00F15716">
        <w:rPr>
          <w:rFonts w:ascii="Consolas" w:eastAsia="Times New Roman" w:hAnsi="Consolas" w:cs="Courier New"/>
          <w:color w:val="E36209"/>
          <w:sz w:val="20"/>
          <w:szCs w:val="20"/>
        </w:rPr>
        <w:t>i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178213EA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"Integer"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7442A530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3BC81095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530FE92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15716">
        <w:rPr>
          <w:rFonts w:ascii="Consolas" w:eastAsia="Times New Roman" w:hAnsi="Consolas" w:cs="Courier New"/>
          <w:color w:val="E36209"/>
          <w:sz w:val="20"/>
          <w:szCs w:val="20"/>
        </w:rPr>
        <w:t>i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43A2E3BB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"int"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5B075BB7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44567311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4389291E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long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15716">
        <w:rPr>
          <w:rFonts w:ascii="Consolas" w:eastAsia="Times New Roman" w:hAnsi="Consolas" w:cs="Courier New"/>
          <w:color w:val="E36209"/>
          <w:sz w:val="20"/>
          <w:szCs w:val="20"/>
        </w:rPr>
        <w:t>i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7FFB4AD9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"long"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667356B3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71D1F235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E45CBA6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String </w:t>
      </w:r>
      <w:proofErr w:type="spellStart"/>
      <w:r w:rsidRPr="00F15716">
        <w:rPr>
          <w:rFonts w:ascii="Consolas" w:eastAsia="Times New Roman" w:hAnsi="Consolas" w:cs="Courier New"/>
          <w:color w:val="E36209"/>
          <w:sz w:val="20"/>
          <w:szCs w:val="20"/>
        </w:rPr>
        <w:t>args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[]) {</w:t>
      </w:r>
    </w:p>
    <w:p w14:paraId="76A26476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Test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test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Test(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4EF4F5CE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test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2686D241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1D3CC91A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3FFBBAD8" w14:textId="77777777" w:rsidR="00F15716" w:rsidRPr="00F15716" w:rsidRDefault="00F15716" w:rsidP="00F15716">
      <w:pPr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a) The program results in a compiler error (“ambiguous overload”).</w:t>
      </w:r>
    </w:p>
    <w:p w14:paraId="373BC67D" w14:textId="77777777" w:rsidR="00F15716" w:rsidRPr="00F15716" w:rsidRDefault="00F15716" w:rsidP="00F15716">
      <w:pPr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b) long</w:t>
      </w:r>
    </w:p>
    <w:p w14:paraId="0B3A70F8" w14:textId="77777777" w:rsidR="00F15716" w:rsidRPr="00F15716" w:rsidRDefault="00F15716" w:rsidP="00F15716">
      <w:pPr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c) Integer</w:t>
      </w:r>
    </w:p>
    <w:p w14:paraId="5C0C9F7A" w14:textId="77777777" w:rsidR="00F15716" w:rsidRPr="00F15716" w:rsidRDefault="00F15716" w:rsidP="00F15716">
      <w:pPr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d) int</w:t>
      </w:r>
    </w:p>
    <w:p w14:paraId="6B4EECCD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157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Q2 - What is the output of the following program?</w:t>
      </w:r>
    </w:p>
    <w:p w14:paraId="4DDF5A60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Test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0C9AEFEB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EF2B216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[] </w:t>
      </w:r>
      <w:proofErr w:type="spellStart"/>
      <w:r w:rsidRPr="00F15716">
        <w:rPr>
          <w:rFonts w:ascii="Consolas" w:eastAsia="Times New Roman" w:hAnsi="Consolas" w:cs="Courier New"/>
          <w:color w:val="E36209"/>
          <w:sz w:val="20"/>
          <w:szCs w:val="20"/>
        </w:rPr>
        <w:t>args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2FA6B3CF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String s1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"hello"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94CE06C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String s2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String(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"hello"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054A4902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DDF86EE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s2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s</w:t>
      </w:r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2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intern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14:paraId="53480A96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(s1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==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s2);</w:t>
      </w:r>
    </w:p>
    <w:p w14:paraId="0DCB0A31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4152AA48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1B5B53A4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a) false</w:t>
      </w:r>
    </w:p>
    <w:p w14:paraId="19A478FF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b) true</w:t>
      </w:r>
    </w:p>
    <w:p w14:paraId="55C28DE0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c) None</w:t>
      </w:r>
    </w:p>
    <w:p w14:paraId="23C9AFE8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157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Q3 - What will be the output of the following program?</w:t>
      </w:r>
    </w:p>
    <w:p w14:paraId="0B6E0F7B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Base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18549E01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Base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013E484F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"Base"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4D68BE2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46542554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2528E52E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CECCB23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Derived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extends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Base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1339C4C0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Derived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2A3DB4B8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"Derived"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1C4ACED0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7CECBE7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21544203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87531F3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DeriDerived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extends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Derived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030A0E59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DeriDerived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33D5225B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DeriDerived</w:t>
      </w:r>
      <w:proofErr w:type="spellEnd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1293D57B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4C7180B0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3962B1D6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A4D26AD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Test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1CD17CB6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[] </w:t>
      </w:r>
      <w:proofErr w:type="spellStart"/>
      <w:r w:rsidRPr="00F15716">
        <w:rPr>
          <w:rFonts w:ascii="Consolas" w:eastAsia="Times New Roman" w:hAnsi="Consolas" w:cs="Courier New"/>
          <w:color w:val="E36209"/>
          <w:sz w:val="20"/>
          <w:szCs w:val="20"/>
        </w:rPr>
        <w:t>args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2BAA1EFF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    Derived b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DeriDerived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3873DE0D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501A6227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1F344C4F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a)</w:t>
      </w:r>
    </w:p>
    <w:p w14:paraId="346039E2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Base</w:t>
      </w:r>
    </w:p>
    <w:p w14:paraId="6A995C01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Derived</w:t>
      </w:r>
    </w:p>
    <w:p w14:paraId="186B8874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DeriDerived</w:t>
      </w:r>
      <w:proofErr w:type="spellEnd"/>
    </w:p>
    <w:p w14:paraId="705E87CE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b)</w:t>
      </w:r>
    </w:p>
    <w:p w14:paraId="758CD67B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Derived</w:t>
      </w:r>
    </w:p>
    <w:p w14:paraId="370D1536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DeriDerived</w:t>
      </w:r>
      <w:proofErr w:type="spellEnd"/>
    </w:p>
    <w:p w14:paraId="0BF37B15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c)</w:t>
      </w:r>
    </w:p>
    <w:p w14:paraId="16C58C87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DeriDerived</w:t>
      </w:r>
      <w:proofErr w:type="spellEnd"/>
    </w:p>
    <w:p w14:paraId="33ACDDD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Derived</w:t>
      </w:r>
    </w:p>
    <w:p w14:paraId="09C7C0A0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Base</w:t>
      </w:r>
    </w:p>
    <w:p w14:paraId="4F357817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d)</w:t>
      </w:r>
    </w:p>
    <w:p w14:paraId="514CEC83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DeriDerived</w:t>
      </w:r>
      <w:proofErr w:type="spellEnd"/>
    </w:p>
    <w:p w14:paraId="0F1A357C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Derived</w:t>
      </w:r>
    </w:p>
    <w:p w14:paraId="7B828BFE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157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Q4 - Consider the following program:</w:t>
      </w:r>
    </w:p>
    <w:p w14:paraId="5A418715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Overloaded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1EE81B8E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foo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Integer </w:t>
      </w:r>
      <w:proofErr w:type="spellStart"/>
      <w:r w:rsidRPr="00F15716">
        <w:rPr>
          <w:rFonts w:ascii="Consolas" w:eastAsia="Times New Roman" w:hAnsi="Consolas" w:cs="Courier New"/>
          <w:color w:val="E36209"/>
          <w:sz w:val="20"/>
          <w:szCs w:val="20"/>
        </w:rPr>
        <w:t>i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4975D1C7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gramStart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foo(</w:t>
      </w:r>
      <w:proofErr w:type="gramEnd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Integer)"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47FDAC2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69C29E2C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A3AF2CC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foo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short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15716">
        <w:rPr>
          <w:rFonts w:ascii="Consolas" w:eastAsia="Times New Roman" w:hAnsi="Consolas" w:cs="Courier New"/>
          <w:color w:val="E36209"/>
          <w:sz w:val="20"/>
          <w:szCs w:val="20"/>
        </w:rPr>
        <w:t>i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72815CC4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"foo(short)"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67D0B12E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4C2A13CB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54623AC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foo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long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15716">
        <w:rPr>
          <w:rFonts w:ascii="Consolas" w:eastAsia="Times New Roman" w:hAnsi="Consolas" w:cs="Courier New"/>
          <w:color w:val="E36209"/>
          <w:sz w:val="20"/>
          <w:szCs w:val="20"/>
        </w:rPr>
        <w:t>i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6ED3378D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"foo(long)"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380713A9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028A028E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390B1FE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foo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... </w:t>
      </w:r>
      <w:proofErr w:type="spellStart"/>
      <w:r w:rsidRPr="00F15716">
        <w:rPr>
          <w:rFonts w:ascii="Consolas" w:eastAsia="Times New Roman" w:hAnsi="Consolas" w:cs="Courier New"/>
          <w:color w:val="E36209"/>
          <w:sz w:val="20"/>
          <w:szCs w:val="20"/>
        </w:rPr>
        <w:t>i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61091DC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gramStart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foo(</w:t>
      </w:r>
      <w:proofErr w:type="gramEnd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int ...)"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35C8A7E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6DDE88E2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D362DE1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[] </w:t>
      </w:r>
      <w:proofErr w:type="spellStart"/>
      <w:r w:rsidRPr="00F15716">
        <w:rPr>
          <w:rFonts w:ascii="Consolas" w:eastAsia="Times New Roman" w:hAnsi="Consolas" w:cs="Courier New"/>
          <w:color w:val="E36209"/>
          <w:sz w:val="20"/>
          <w:szCs w:val="20"/>
        </w:rPr>
        <w:t>args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728ADA3D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foo(</w:t>
      </w:r>
      <w:proofErr w:type="gramEnd"/>
      <w:r w:rsidRPr="00F15716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53E35DA1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548BD2E9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1327244A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Which one of the following options correctly describes the output of this program?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14:paraId="5FA7F715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 xml:space="preserve">a) </w:t>
      </w:r>
      <w:proofErr w:type="gramStart"/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foo(</w:t>
      </w:r>
      <w:proofErr w:type="gramEnd"/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Integer)</w:t>
      </w:r>
    </w:p>
    <w:p w14:paraId="49BED66A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b) foo(short)</w:t>
      </w:r>
    </w:p>
    <w:p w14:paraId="39348F07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c) foo(long)</w:t>
      </w:r>
    </w:p>
    <w:p w14:paraId="305FD650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 xml:space="preserve">d) </w:t>
      </w:r>
      <w:proofErr w:type="gramStart"/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foo(</w:t>
      </w:r>
      <w:proofErr w:type="gramEnd"/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int ...)</w:t>
      </w:r>
    </w:p>
    <w:p w14:paraId="67AD7B93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157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Q5 - Look at the following code and choose the right option for the </w:t>
      </w:r>
      <w:proofErr w:type="gramStart"/>
      <w:r w:rsidRPr="00F157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word :</w:t>
      </w:r>
      <w:proofErr w:type="gramEnd"/>
    </w:p>
    <w:p w14:paraId="056A9F4E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6A737D"/>
          <w:sz w:val="20"/>
          <w:szCs w:val="20"/>
        </w:rPr>
        <w:t>// Shape.java</w:t>
      </w:r>
    </w:p>
    <w:p w14:paraId="666E3233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Shape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2C88B794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protected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display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13F77592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"Display-base"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17661C7C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435F8E99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43EE5D59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6A737D"/>
          <w:sz w:val="20"/>
          <w:szCs w:val="20"/>
        </w:rPr>
        <w:t>// Circle.java</w:t>
      </w:r>
    </w:p>
    <w:p w14:paraId="2A7FEA0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Circle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extends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Shape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proofErr w:type="gramEnd"/>
    </w:p>
    <w:p w14:paraId="084238C9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&lt; access - modifier &gt;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display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6F891E81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"Display-derived"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7A64307F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70A57F3B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180EE775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a. Only </w:t>
      </w:r>
      <w:r w:rsidRPr="00F15716">
        <w:rPr>
          <w:rFonts w:ascii="Consolas" w:eastAsia="Times New Roman" w:hAnsi="Consolas" w:cs="Segoe UI"/>
          <w:color w:val="D73A49"/>
        </w:rPr>
        <w:t>protected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can be used.</w:t>
      </w:r>
    </w:p>
    <w:p w14:paraId="0ED23213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r w:rsidRPr="00F15716">
        <w:rPr>
          <w:rFonts w:ascii="Consolas" w:eastAsia="Times New Roman" w:hAnsi="Consolas" w:cs="Segoe UI"/>
          <w:color w:val="D73A49"/>
        </w:rPr>
        <w:t>public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F15716">
        <w:rPr>
          <w:rFonts w:ascii="Consolas" w:eastAsia="Times New Roman" w:hAnsi="Consolas" w:cs="Segoe UI"/>
          <w:color w:val="D73A49"/>
        </w:rPr>
        <w:t>protected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both can be used.</w:t>
      </w:r>
    </w:p>
    <w:p w14:paraId="30D7A9B7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C. </w:t>
      </w:r>
      <w:r w:rsidRPr="00F15716">
        <w:rPr>
          <w:rFonts w:ascii="Consolas" w:eastAsia="Times New Roman" w:hAnsi="Consolas" w:cs="Segoe UI"/>
          <w:color w:val="D73A49"/>
        </w:rPr>
        <w:t>public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15716">
        <w:rPr>
          <w:rFonts w:ascii="Consolas" w:eastAsia="Times New Roman" w:hAnsi="Consolas" w:cs="Segoe UI"/>
          <w:color w:val="D73A49"/>
        </w:rPr>
        <w:t>protected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F15716">
        <w:rPr>
          <w:rFonts w:ascii="Consolas" w:eastAsia="Times New Roman" w:hAnsi="Consolas" w:cs="Segoe UI"/>
          <w:color w:val="D73A49"/>
        </w:rPr>
        <w:t>private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can be used.</w:t>
      </w:r>
    </w:p>
    <w:p w14:paraId="5C96AEC4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d. Only </w:t>
      </w:r>
      <w:r w:rsidRPr="00F15716">
        <w:rPr>
          <w:rFonts w:ascii="Consolas" w:eastAsia="Times New Roman" w:hAnsi="Consolas" w:cs="Segoe UI"/>
          <w:color w:val="D73A49"/>
        </w:rPr>
        <w:t>public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can be used.</w:t>
      </w:r>
    </w:p>
    <w:p w14:paraId="1BBB7484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171A13B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157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Q6 - Consider the following program:</w:t>
      </w:r>
    </w:p>
    <w:p w14:paraId="7F430D87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lastRenderedPageBreak/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BaseClass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4A6ADD9E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private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foo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00C4D93C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 xml:space="preserve">"In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BaseClass.foo</w:t>
      </w:r>
      <w:proofErr w:type="spellEnd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)"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1ACE7651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7D9DB8A5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6C198A0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bar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6C090BF6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 xml:space="preserve">"In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BaseClass.bar</w:t>
      </w:r>
      <w:proofErr w:type="spellEnd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)"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321CD467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170D4CF6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44E2F2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[] </w:t>
      </w:r>
      <w:proofErr w:type="spellStart"/>
      <w:r w:rsidRPr="00F15716">
        <w:rPr>
          <w:rFonts w:ascii="Consolas" w:eastAsia="Times New Roman" w:hAnsi="Consolas" w:cs="Courier New"/>
          <w:color w:val="E36209"/>
          <w:sz w:val="20"/>
          <w:szCs w:val="20"/>
        </w:rPr>
        <w:t>args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76744821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BaseClass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po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DerivedClass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66000D27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po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foo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); </w:t>
      </w:r>
      <w:r w:rsidRPr="00F15716">
        <w:rPr>
          <w:rFonts w:ascii="Consolas" w:eastAsia="Times New Roman" w:hAnsi="Consolas" w:cs="Courier New"/>
          <w:color w:val="6A737D"/>
          <w:sz w:val="20"/>
          <w:szCs w:val="20"/>
        </w:rPr>
        <w:t>// BASE_FOO_CALL</w:t>
      </w:r>
    </w:p>
    <w:p w14:paraId="2B05720D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po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bar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0AF5313F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7B6EED2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698D55B2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E1D8E2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DerivedClass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extends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BaseClass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7EE3CECD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foo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04817DE5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 xml:space="preserve">"In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Derived.foo</w:t>
      </w:r>
      <w:proofErr w:type="spellEnd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)"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76C7718F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5C5C8411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4436999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bar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0937023B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 xml:space="preserve">"In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Derived.bar</w:t>
      </w:r>
      <w:proofErr w:type="spellEnd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)"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1E5D3746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791E47D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19B764B8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Which one of the following options correctly describes the behavior of this program?</w:t>
      </w:r>
    </w:p>
    <w:p w14:paraId="2B9F9753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a)</w:t>
      </w:r>
    </w:p>
    <w:p w14:paraId="247D12A3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This program results in a compiler error in the line marked with the comment BASE_FOO_CALL.</w:t>
      </w:r>
    </w:p>
    <w:p w14:paraId="6D40B5A1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b) This program prints the following:</w:t>
      </w:r>
    </w:p>
    <w:p w14:paraId="6684C717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BaseClass.foo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14:paraId="0ED6A2E3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BaseClass.bar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14:paraId="5B3396A9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c) This program prints the following:</w:t>
      </w:r>
    </w:p>
    <w:p w14:paraId="6527B413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BaseClass.foo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14:paraId="3F341F35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Derived.bar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14:paraId="4D9E1A15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d) This program prints the following:</w:t>
      </w:r>
    </w:p>
    <w:p w14:paraId="455B6BB3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Derived.foo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14:paraId="5F3F8439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In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Derived.bar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14:paraId="22C06283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157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Q7 - Consider the following program and predict the output:</w:t>
      </w:r>
    </w:p>
    <w:p w14:paraId="49901355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MyThread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extends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Thread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37427241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@Override</w:t>
      </w:r>
    </w:p>
    <w:p w14:paraId="0B26014E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run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4C0CD112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"In run method; thread name is: 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Thread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currentThread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getName</w:t>
      </w:r>
      <w:proofErr w:type="spellEnd"/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());</w:t>
      </w:r>
    </w:p>
    <w:p w14:paraId="22BD812C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5B114275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402F7BA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8A7F794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ThreadTest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5ED1EC43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661BE27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String </w:t>
      </w:r>
      <w:proofErr w:type="spellStart"/>
      <w:r w:rsidRPr="00F15716">
        <w:rPr>
          <w:rFonts w:ascii="Consolas" w:eastAsia="Times New Roman" w:hAnsi="Consolas" w:cs="Courier New"/>
          <w:color w:val="E36209"/>
          <w:sz w:val="20"/>
          <w:szCs w:val="20"/>
        </w:rPr>
        <w:t>args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[]) {</w:t>
      </w:r>
    </w:p>
    <w:p w14:paraId="5EC8A2A7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Thread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myThread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MyThread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5214BB41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myThread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run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); </w:t>
      </w:r>
      <w:r w:rsidRPr="00F15716">
        <w:rPr>
          <w:rFonts w:ascii="Consolas" w:eastAsia="Times New Roman" w:hAnsi="Consolas" w:cs="Courier New"/>
          <w:color w:val="6A737D"/>
          <w:sz w:val="20"/>
          <w:szCs w:val="20"/>
        </w:rPr>
        <w:t>// #1</w:t>
      </w:r>
    </w:p>
    <w:p w14:paraId="00609D9C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"In main method; thread name is: 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Thread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currentThread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getName</w:t>
      </w:r>
      <w:proofErr w:type="spellEnd"/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());</w:t>
      </w:r>
    </w:p>
    <w:p w14:paraId="158B19DB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146B922C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7DD358E2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a) The program results in a compiler error at statement #1.</w:t>
      </w:r>
    </w:p>
    <w:p w14:paraId="3005E3A0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b) The program results in a runtime exception.</w:t>
      </w:r>
    </w:p>
    <w:p w14:paraId="6CFA3109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c) The program prints the following:</w:t>
      </w:r>
    </w:p>
    <w:p w14:paraId="55382426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    In run method; thread name is: main</w:t>
      </w:r>
    </w:p>
    <w:p w14:paraId="65CFA5A3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    In main method; thread name is: main</w:t>
      </w:r>
    </w:p>
    <w:p w14:paraId="6A124444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d) The program prints:</w:t>
      </w:r>
    </w:p>
    <w:p w14:paraId="59D1CDAD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   In the run method; the thread name is: thread-0</w:t>
      </w:r>
    </w:p>
    <w:p w14:paraId="60CC520B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   In the main method; the thread name is: main</w:t>
      </w:r>
    </w:p>
    <w:p w14:paraId="197454ED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157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Q8 - Consider the following program and choose the correct option from the list of options:</w:t>
      </w:r>
    </w:p>
    <w:p w14:paraId="1EEAD547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Base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3204BBB7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test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7AA23AC9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3CB63305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34D0265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05C14E0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Base1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extends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Base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5799A878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test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3CE0EE4B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"Base1"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1C227FE6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72916D6C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501FC464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DBE096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Base2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extends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Base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2E7C2696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test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6BE124B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"Base2"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374AE46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4F297F43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0604157E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5B948AE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Test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1026271C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[] </w:t>
      </w:r>
      <w:proofErr w:type="spellStart"/>
      <w:r w:rsidRPr="00F15716">
        <w:rPr>
          <w:rFonts w:ascii="Consolas" w:eastAsia="Times New Roman" w:hAnsi="Consolas" w:cs="Courier New"/>
          <w:color w:val="E36209"/>
          <w:sz w:val="20"/>
          <w:szCs w:val="20"/>
        </w:rPr>
        <w:t>args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22B7263B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Base obj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Base1();</w:t>
      </w:r>
    </w:p>
    <w:p w14:paraId="67425CBB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((Base2) obj)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test(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); </w:t>
      </w:r>
      <w:r w:rsidRPr="00F15716">
        <w:rPr>
          <w:rFonts w:ascii="Consolas" w:eastAsia="Times New Roman" w:hAnsi="Consolas" w:cs="Courier New"/>
          <w:color w:val="6A737D"/>
          <w:sz w:val="20"/>
          <w:szCs w:val="20"/>
        </w:rPr>
        <w:t>// CAST</w:t>
      </w:r>
    </w:p>
    <w:p w14:paraId="77EC4DB8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3F6E793D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0C2DFA7F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a) The program will print the following: Base1.</w:t>
      </w:r>
    </w:p>
    <w:p w14:paraId="5AEF8BBD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b) The program will print the following: Base2.</w:t>
      </w:r>
    </w:p>
    <w:p w14:paraId="32D0B4F1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c) The compiler will report an error in the line marked with comment CAST.</w:t>
      </w:r>
    </w:p>
    <w:p w14:paraId="0BBA4EE1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d) The program will result in an exception (</w:t>
      </w:r>
      <w:proofErr w:type="spellStart"/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ClassCastException</w:t>
      </w:r>
      <w:proofErr w:type="spellEnd"/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0570D29A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157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Q9 - Consider the following program:</w:t>
      </w:r>
    </w:p>
    <w:p w14:paraId="544C0EA6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StrEqual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04DAD2B2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F15716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[] </w:t>
      </w:r>
      <w:proofErr w:type="spellStart"/>
      <w:r w:rsidRPr="00F15716">
        <w:rPr>
          <w:rFonts w:ascii="Consolas" w:eastAsia="Times New Roman" w:hAnsi="Consolas" w:cs="Courier New"/>
          <w:color w:val="E36209"/>
          <w:sz w:val="20"/>
          <w:szCs w:val="20"/>
        </w:rPr>
        <w:t>args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59D1A8B7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String s1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"hello"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B425B35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String s2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String(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"hello"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1BB1DB38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String s3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"hello"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133BA74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(s1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==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s2) {</w:t>
      </w:r>
    </w:p>
    <w:p w14:paraId="0884B615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"s1 and s2 equal"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6649F11C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else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3DB3A2D4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"s1 and s2 not equal"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2F7A68D2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14:paraId="061416E9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(s1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==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s3) {</w:t>
      </w:r>
    </w:p>
    <w:p w14:paraId="4BBF9B39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"s1 and s3 equal"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10B2A47D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 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else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305D0D87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F15716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15716">
        <w:rPr>
          <w:rFonts w:ascii="Consolas" w:eastAsia="Times New Roman" w:hAnsi="Consolas" w:cs="Courier New"/>
          <w:color w:val="032F62"/>
          <w:sz w:val="20"/>
          <w:szCs w:val="20"/>
        </w:rPr>
        <w:t>"s1 and s3 not equal"</w:t>
      </w: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7CDCBDC5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14:paraId="3B692494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4BAD1EE7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4B87554A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Which one of the following options provides the output of this program when executed?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14:paraId="21DFDBC4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a)</w:t>
      </w:r>
    </w:p>
    <w:p w14:paraId="23FEA68D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s1 and s2 equal</w:t>
      </w:r>
    </w:p>
    <w:p w14:paraId="7B483979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s1 and s3 equal</w:t>
      </w:r>
    </w:p>
    <w:p w14:paraId="1CD1D763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b)</w:t>
      </w:r>
    </w:p>
    <w:p w14:paraId="3940B154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s1 and s2 equal</w:t>
      </w:r>
    </w:p>
    <w:p w14:paraId="01DFBE7C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s1 and s3 not equal</w:t>
      </w:r>
    </w:p>
    <w:p w14:paraId="7F9B3BC9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c)</w:t>
      </w:r>
    </w:p>
    <w:p w14:paraId="01519CB1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s1 and s2 not equal</w:t>
      </w:r>
    </w:p>
    <w:p w14:paraId="32F4D07F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s1 and s3 equal</w:t>
      </w:r>
    </w:p>
    <w:p w14:paraId="74EF79B1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d)</w:t>
      </w:r>
    </w:p>
    <w:p w14:paraId="221C73AD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s1 and s2 not equal</w:t>
      </w:r>
    </w:p>
    <w:p w14:paraId="388E732A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s1 and s3 not equal</w:t>
      </w:r>
    </w:p>
    <w:p w14:paraId="4BE4D864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157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Q10 - Consider the following program and predict the output:</w:t>
      </w:r>
    </w:p>
    <w:p w14:paraId="254E4EC5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public class Test {</w:t>
      </w:r>
    </w:p>
    <w:p w14:paraId="48309842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public static void </w:t>
      </w:r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main(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args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 {</w:t>
      </w:r>
    </w:p>
    <w:p w14:paraId="0B4DFAC4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String s = new </w:t>
      </w:r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"5");</w:t>
      </w:r>
    </w:p>
    <w:p w14:paraId="4999DC10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(1 + 10 + s + 1 + 10);</w:t>
      </w:r>
    </w:p>
    <w:p w14:paraId="2E9C27C2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   }</w:t>
      </w:r>
    </w:p>
    <w:p w14:paraId="37ADFE11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28F89BAF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a) 11511</w:t>
      </w:r>
    </w:p>
    <w:p w14:paraId="64794351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b) 1105110</w:t>
      </w:r>
    </w:p>
    <w:p w14:paraId="1B1863DA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c) 115110</w:t>
      </w:r>
    </w:p>
    <w:p w14:paraId="11BB6B7A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d) 27</w:t>
      </w:r>
    </w:p>
    <w:p w14:paraId="5E16F385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Q1</w:t>
      </w:r>
    </w:p>
    <w:p w14:paraId="31892B1B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Answer:</w:t>
      </w:r>
    </w:p>
    <w:p w14:paraId="764772F6" w14:textId="77777777" w:rsidR="00F15716" w:rsidRPr="00F15716" w:rsidRDefault="00F15716" w:rsidP="00F157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d) int</w:t>
      </w:r>
    </w:p>
    <w:p w14:paraId="2E124480" w14:textId="77777777" w:rsidR="00F15716" w:rsidRPr="00F15716" w:rsidRDefault="00F15716" w:rsidP="00F157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Explanation: 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 xml:space="preserve">If Integer and long types are specified, a literal will match to </w:t>
      </w:r>
      <w:r w:rsidRPr="00F157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int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 xml:space="preserve">. So, the program prints </w:t>
      </w:r>
      <w:r w:rsidRPr="00F1571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int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DDAA32B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Q2</w:t>
      </w:r>
    </w:p>
    <w:p w14:paraId="17B252BC" w14:textId="77777777" w:rsidR="00F15716" w:rsidRPr="00F15716" w:rsidRDefault="00F15716" w:rsidP="00F15716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7"/>
          <w:szCs w:val="27"/>
        </w:rPr>
      </w:pPr>
      <w:r w:rsidRPr="00F15716">
        <w:rPr>
          <w:rFonts w:ascii="Times" w:eastAsia="Times New Roman" w:hAnsi="Times" w:cs="Times"/>
          <w:b/>
          <w:bCs/>
          <w:color w:val="000000"/>
          <w:sz w:val="27"/>
          <w:szCs w:val="27"/>
        </w:rPr>
        <w:t>Answer:</w:t>
      </w:r>
    </w:p>
    <w:p w14:paraId="2F1CACEC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b) true</w:t>
      </w:r>
    </w:p>
    <w:p w14:paraId="7A229D2B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Explanation: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We know that the </w:t>
      </w:r>
      <w:proofErr w:type="gramStart"/>
      <w:r w:rsidRPr="00F15716">
        <w:rPr>
          <w:rFonts w:ascii="Consolas" w:eastAsia="Times New Roman" w:hAnsi="Consolas" w:cs="Segoe UI"/>
          <w:color w:val="D73A49"/>
        </w:rPr>
        <w:t>intern(</w:t>
      </w:r>
      <w:proofErr w:type="gramEnd"/>
      <w:r w:rsidRPr="00F15716">
        <w:rPr>
          <w:rFonts w:ascii="Consolas" w:eastAsia="Times New Roman" w:hAnsi="Consolas" w:cs="Segoe UI"/>
          <w:color w:val="D73A49"/>
        </w:rPr>
        <w:t>)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method will return the String object reference from the string pool since we assign it back to </w:t>
      </w: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s2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and now both </w:t>
      </w: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s1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and</w:t>
      </w: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s2 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are having the same reference. It means that </w:t>
      </w: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s1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s2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references point to the same object.</w:t>
      </w:r>
    </w:p>
    <w:p w14:paraId="1CF466BF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Q3</w:t>
      </w:r>
    </w:p>
    <w:p w14:paraId="6716650E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Answer :</w:t>
      </w:r>
      <w:proofErr w:type="gramEnd"/>
    </w:p>
    <w:p w14:paraId="612FC8B7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a)</w:t>
      </w:r>
    </w:p>
    <w:p w14:paraId="0133ED46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Base</w:t>
      </w:r>
    </w:p>
    <w:p w14:paraId="40225346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Derived</w:t>
      </w:r>
    </w:p>
    <w:p w14:paraId="7FE16AC9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DeriDerived</w:t>
      </w:r>
      <w:proofErr w:type="spellEnd"/>
    </w:p>
    <w:p w14:paraId="05CA9BD5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Explanation: 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Whenever a class gets instantiated, the constructor of its base classes (the constructor of the root of the hierarchy gets executed first) gets invoked before the constructor of the instantiated class.</w:t>
      </w:r>
    </w:p>
    <w:p w14:paraId="48C8E2C4" w14:textId="77777777" w:rsidR="00F15716" w:rsidRPr="00F15716" w:rsidRDefault="00F15716" w:rsidP="00F1571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Q4</w:t>
      </w:r>
    </w:p>
    <w:p w14:paraId="5DB04F5F" w14:textId="77777777" w:rsidR="00F15716" w:rsidRPr="00F15716" w:rsidRDefault="00F15716" w:rsidP="00F1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1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4FE1C501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c) foo(long)</w:t>
      </w:r>
    </w:p>
    <w:p w14:paraId="234F9ADF" w14:textId="77777777" w:rsidR="00F15716" w:rsidRPr="00F15716" w:rsidRDefault="00F15716" w:rsidP="00F1571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Explanation: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For an integer literal, the JVM matches in the following order: </w:t>
      </w:r>
      <w:r w:rsidRPr="00F15716">
        <w:rPr>
          <w:rFonts w:ascii="Consolas" w:eastAsia="Times New Roman" w:hAnsi="Consolas" w:cs="Segoe UI"/>
          <w:color w:val="D73A49"/>
        </w:rPr>
        <w:t>int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15716">
        <w:rPr>
          <w:rFonts w:ascii="Consolas" w:eastAsia="Times New Roman" w:hAnsi="Consolas" w:cs="Segoe UI"/>
          <w:color w:val="D73A49"/>
        </w:rPr>
        <w:t>long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15716">
        <w:rPr>
          <w:rFonts w:ascii="Consolas" w:eastAsia="Times New Roman" w:hAnsi="Consolas" w:cs="Segoe UI"/>
          <w:color w:val="D73A49"/>
        </w:rPr>
        <w:t>Integer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15716">
        <w:rPr>
          <w:rFonts w:ascii="Consolas" w:eastAsia="Times New Roman" w:hAnsi="Consolas" w:cs="Segoe UI"/>
          <w:color w:val="D73A49"/>
        </w:rPr>
        <w:t>int....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In other words, it first looks for an </w:t>
      </w:r>
      <w:r w:rsidRPr="00F15716">
        <w:rPr>
          <w:rFonts w:ascii="Consolas" w:eastAsia="Times New Roman" w:hAnsi="Consolas" w:cs="Segoe UI"/>
          <w:color w:val="D73A49"/>
        </w:rPr>
        <w:t>int 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type parameter; if it is not provided, then it looks for </w:t>
      </w:r>
      <w:r w:rsidRPr="00F15716">
        <w:rPr>
          <w:rFonts w:ascii="Consolas" w:eastAsia="Times New Roman" w:hAnsi="Consolas" w:cs="Segoe UI"/>
          <w:color w:val="D73A49"/>
        </w:rPr>
        <w:t>long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type; and so on. Here, since the </w:t>
      </w:r>
      <w:r w:rsidRPr="00F15716">
        <w:rPr>
          <w:rFonts w:ascii="Consolas" w:eastAsia="Times New Roman" w:hAnsi="Consolas" w:cs="Segoe UI"/>
          <w:color w:val="D73A49"/>
        </w:rPr>
        <w:t>int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type parameter is not specified with an overloaded method, it matches with </w:t>
      </w:r>
      <w:r w:rsidRPr="00F15716">
        <w:rPr>
          <w:rFonts w:ascii="Consolas" w:eastAsia="Times New Roman" w:hAnsi="Consolas" w:cs="Segoe UI"/>
          <w:color w:val="D73A49"/>
        </w:rPr>
        <w:t>foo(long)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FF518E1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Q5</w:t>
      </w:r>
    </w:p>
    <w:p w14:paraId="38C84E99" w14:textId="77777777" w:rsidR="00F15716" w:rsidRPr="00F15716" w:rsidRDefault="00F15716" w:rsidP="00F15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1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777C1BC5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B. public and protected both can be used.</w:t>
      </w:r>
    </w:p>
    <w:p w14:paraId="6F424CC0" w14:textId="77777777" w:rsidR="00F15716" w:rsidRPr="00F15716" w:rsidRDefault="00F15716" w:rsidP="00F157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(You can provide only a less restrictive or same-access modifier when overriding a method.)</w:t>
      </w:r>
    </w:p>
    <w:p w14:paraId="5D874913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Q6</w:t>
      </w:r>
    </w:p>
    <w:p w14:paraId="2A0B4A53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c)</w:t>
      </w:r>
    </w:p>
    <w:p w14:paraId="0E2F25A0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BaseClass.foo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14:paraId="41C32BF0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 </w:t>
      </w:r>
      <w:proofErr w:type="spellStart"/>
      <w:proofErr w:type="gram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Derived.bar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 </w:t>
      </w:r>
    </w:p>
    <w:p w14:paraId="77797498" w14:textId="77777777" w:rsidR="00F15716" w:rsidRPr="00F15716" w:rsidRDefault="00F15716" w:rsidP="00F157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Explanation: </w:t>
      </w:r>
      <w:r w:rsidRPr="00F1571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F15716">
        <w:rPr>
          <w:rFonts w:ascii="Times New Roman" w:eastAsia="Times New Roman" w:hAnsi="Times New Roman" w:cs="Times New Roman"/>
          <w:sz w:val="24"/>
          <w:szCs w:val="24"/>
        </w:rPr>
        <w:t>foo(</w:t>
      </w:r>
      <w:proofErr w:type="gramEnd"/>
      <w:r w:rsidRPr="00F15716">
        <w:rPr>
          <w:rFonts w:ascii="Times New Roman" w:eastAsia="Times New Roman" w:hAnsi="Times New Roman" w:cs="Times New Roman"/>
          <w:sz w:val="24"/>
          <w:szCs w:val="24"/>
        </w:rPr>
        <w:t xml:space="preserve">) method in </w:t>
      </w:r>
      <w:proofErr w:type="spellStart"/>
      <w:r w:rsidRPr="00F15716">
        <w:rPr>
          <w:rFonts w:ascii="Times New Roman" w:eastAsia="Times New Roman" w:hAnsi="Times New Roman" w:cs="Times New Roman"/>
          <w:i/>
          <w:iCs/>
          <w:sz w:val="24"/>
          <w:szCs w:val="24"/>
        </w:rPr>
        <w:t>BaseCase</w:t>
      </w:r>
      <w:proofErr w:type="spellEnd"/>
      <w:r w:rsidRPr="00F15716">
        <w:rPr>
          <w:rFonts w:ascii="Times New Roman" w:eastAsia="Times New Roman" w:hAnsi="Times New Roman" w:cs="Times New Roman"/>
          <w:sz w:val="24"/>
          <w:szCs w:val="24"/>
        </w:rPr>
        <w:t xml:space="preserve"> is a private method and we can't override the private method in the </w:t>
      </w:r>
      <w:proofErr w:type="spellStart"/>
      <w:r w:rsidRPr="00F15716">
        <w:rPr>
          <w:rFonts w:ascii="Times New Roman" w:eastAsia="Times New Roman" w:hAnsi="Times New Roman" w:cs="Times New Roman"/>
          <w:i/>
          <w:iCs/>
          <w:sz w:val="24"/>
          <w:szCs w:val="24"/>
        </w:rPr>
        <w:t>DerivedClass</w:t>
      </w:r>
      <w:proofErr w:type="spellEnd"/>
      <w:r w:rsidRPr="00F15716">
        <w:rPr>
          <w:rFonts w:ascii="Times New Roman" w:eastAsia="Times New Roman" w:hAnsi="Times New Roman" w:cs="Times New Roman"/>
          <w:sz w:val="24"/>
          <w:szCs w:val="24"/>
        </w:rPr>
        <w:t xml:space="preserve"> subclass so JVM will call only overridden methods in subclass at runtime that is why the foo() method in </w:t>
      </w:r>
      <w:proofErr w:type="spellStart"/>
      <w:r w:rsidRPr="00F15716">
        <w:rPr>
          <w:rFonts w:ascii="Times New Roman" w:eastAsia="Times New Roman" w:hAnsi="Times New Roman" w:cs="Times New Roman"/>
          <w:i/>
          <w:iCs/>
          <w:sz w:val="24"/>
          <w:szCs w:val="24"/>
        </w:rPr>
        <w:t>DerivedClass</w:t>
      </w:r>
      <w:proofErr w:type="spellEnd"/>
      <w:r w:rsidRPr="00F15716">
        <w:rPr>
          <w:rFonts w:ascii="Times New Roman" w:eastAsia="Times New Roman" w:hAnsi="Times New Roman" w:cs="Times New Roman"/>
          <w:sz w:val="24"/>
          <w:szCs w:val="24"/>
        </w:rPr>
        <w:t xml:space="preserve"> is not an overridden method so JVM will call </w:t>
      </w:r>
      <w:proofErr w:type="spellStart"/>
      <w:r w:rsidRPr="00F15716">
        <w:rPr>
          <w:rFonts w:ascii="Times New Roman" w:eastAsia="Times New Roman" w:hAnsi="Times New Roman" w:cs="Times New Roman"/>
          <w:i/>
          <w:iCs/>
          <w:sz w:val="24"/>
          <w:szCs w:val="24"/>
        </w:rPr>
        <w:t>BaseClass</w:t>
      </w:r>
      <w:proofErr w:type="spellEnd"/>
      <w:r w:rsidRPr="00F15716">
        <w:rPr>
          <w:rFonts w:ascii="Times New Roman" w:eastAsia="Times New Roman" w:hAnsi="Times New Roman" w:cs="Times New Roman"/>
          <w:sz w:val="24"/>
          <w:szCs w:val="24"/>
        </w:rPr>
        <w:t xml:space="preserve"> foo() method. If you remove the private access modifier of the </w:t>
      </w:r>
      <w:proofErr w:type="gramStart"/>
      <w:r w:rsidRPr="00F15716">
        <w:rPr>
          <w:rFonts w:ascii="Times New Roman" w:eastAsia="Times New Roman" w:hAnsi="Times New Roman" w:cs="Times New Roman"/>
          <w:sz w:val="24"/>
          <w:szCs w:val="24"/>
        </w:rPr>
        <w:t>foo(</w:t>
      </w:r>
      <w:proofErr w:type="gramEnd"/>
      <w:r w:rsidRPr="00F15716">
        <w:rPr>
          <w:rFonts w:ascii="Times New Roman" w:eastAsia="Times New Roman" w:hAnsi="Times New Roman" w:cs="Times New Roman"/>
          <w:sz w:val="24"/>
          <w:szCs w:val="24"/>
        </w:rPr>
        <w:t xml:space="preserve">) method in </w:t>
      </w:r>
      <w:proofErr w:type="spellStart"/>
      <w:r w:rsidRPr="00F15716">
        <w:rPr>
          <w:rFonts w:ascii="Times New Roman" w:eastAsia="Times New Roman" w:hAnsi="Times New Roman" w:cs="Times New Roman"/>
          <w:i/>
          <w:iCs/>
          <w:sz w:val="24"/>
          <w:szCs w:val="24"/>
        </w:rPr>
        <w:t>BaseClass</w:t>
      </w:r>
      <w:proofErr w:type="spellEnd"/>
      <w:r w:rsidRPr="00F15716">
        <w:rPr>
          <w:rFonts w:ascii="Times New Roman" w:eastAsia="Times New Roman" w:hAnsi="Times New Roman" w:cs="Times New Roman"/>
          <w:sz w:val="24"/>
          <w:szCs w:val="24"/>
        </w:rPr>
        <w:t xml:space="preserve"> then it will invoke the </w:t>
      </w:r>
      <w:proofErr w:type="spellStart"/>
      <w:r w:rsidRPr="00F15716">
        <w:rPr>
          <w:rFonts w:ascii="Times New Roman" w:eastAsia="Times New Roman" w:hAnsi="Times New Roman" w:cs="Times New Roman"/>
          <w:i/>
          <w:iCs/>
          <w:sz w:val="24"/>
          <w:szCs w:val="24"/>
        </w:rPr>
        <w:t>DerivedClass</w:t>
      </w:r>
      <w:proofErr w:type="spellEnd"/>
      <w:r w:rsidRPr="00F15716">
        <w:rPr>
          <w:rFonts w:ascii="Times New Roman" w:eastAsia="Times New Roman" w:hAnsi="Times New Roman" w:cs="Times New Roman"/>
          <w:sz w:val="24"/>
          <w:szCs w:val="24"/>
        </w:rPr>
        <w:t xml:space="preserve"> foo() method because it is being overridden in the </w:t>
      </w:r>
      <w:proofErr w:type="spellStart"/>
      <w:r w:rsidRPr="00F15716">
        <w:rPr>
          <w:rFonts w:ascii="Times New Roman" w:eastAsia="Times New Roman" w:hAnsi="Times New Roman" w:cs="Times New Roman"/>
          <w:i/>
          <w:iCs/>
          <w:sz w:val="24"/>
          <w:szCs w:val="24"/>
        </w:rPr>
        <w:t>DerivedClass</w:t>
      </w:r>
      <w:proofErr w:type="spellEnd"/>
      <w:r w:rsidRPr="00F15716">
        <w:rPr>
          <w:rFonts w:ascii="Times New Roman" w:eastAsia="Times New Roman" w:hAnsi="Times New Roman" w:cs="Times New Roman"/>
          <w:sz w:val="24"/>
          <w:szCs w:val="24"/>
        </w:rPr>
        <w:t xml:space="preserve"> subclass. </w:t>
      </w:r>
      <w:r w:rsidRPr="00F15716">
        <w:rPr>
          <w:rFonts w:ascii="Times New Roman" w:eastAsia="Times New Roman" w:hAnsi="Times New Roman" w:cs="Times New Roman"/>
          <w:sz w:val="24"/>
          <w:szCs w:val="24"/>
        </w:rPr>
        <w:br/>
      </w:r>
      <w:r w:rsidRPr="00F15716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Q7</w:t>
      </w:r>
    </w:p>
    <w:p w14:paraId="097AE654" w14:textId="77777777" w:rsidR="00F15716" w:rsidRPr="00F15716" w:rsidRDefault="00F15716" w:rsidP="00F157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sz w:val="24"/>
          <w:szCs w:val="24"/>
        </w:rPr>
        <w:t>Answer:</w:t>
      </w:r>
    </w:p>
    <w:p w14:paraId="4AE2E8C6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c) The program prints the following:</w:t>
      </w:r>
    </w:p>
    <w:p w14:paraId="7E08DFF9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 run method; thread name is: main</w:t>
      </w:r>
    </w:p>
    <w:p w14:paraId="358550D0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 main method; thread name is: main</w:t>
      </w:r>
    </w:p>
    <w:p w14:paraId="567A110E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Explanation: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The correct way to invoke a thread is to call the </w:t>
      </w:r>
      <w:proofErr w:type="gramStart"/>
      <w:r w:rsidRPr="00F15716">
        <w:rPr>
          <w:rFonts w:ascii="Consolas" w:eastAsia="Times New Roman" w:hAnsi="Consolas" w:cs="Segoe UI"/>
          <w:color w:val="D73A49"/>
        </w:rPr>
        <w:t>start(</w:t>
      </w:r>
      <w:proofErr w:type="gramEnd"/>
      <w:r w:rsidRPr="00F15716">
        <w:rPr>
          <w:rFonts w:ascii="Consolas" w:eastAsia="Times New Roman" w:hAnsi="Consolas" w:cs="Segoe UI"/>
          <w:color w:val="D73A49"/>
        </w:rPr>
        <w:t>)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method on a </w:t>
      </w:r>
      <w:r w:rsidRPr="00F15716">
        <w:rPr>
          <w:rFonts w:ascii="Consolas" w:eastAsia="Times New Roman" w:hAnsi="Consolas" w:cs="Segoe UI"/>
          <w:color w:val="D73A49"/>
        </w:rPr>
        <w:t>Thread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object. If you directly call the </w:t>
      </w:r>
      <w:proofErr w:type="gramStart"/>
      <w:r w:rsidRPr="00F15716">
        <w:rPr>
          <w:rFonts w:ascii="Consolas" w:eastAsia="Times New Roman" w:hAnsi="Consolas" w:cs="Segoe UI"/>
          <w:color w:val="D73A49"/>
        </w:rPr>
        <w:t>run(</w:t>
      </w:r>
      <w:proofErr w:type="gramEnd"/>
      <w:r w:rsidRPr="00F15716">
        <w:rPr>
          <w:rFonts w:ascii="Consolas" w:eastAsia="Times New Roman" w:hAnsi="Consolas" w:cs="Segoe UI"/>
          <w:color w:val="D73A49"/>
        </w:rPr>
        <w:t>)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method, the method will run just like any other method (in other words, it will execute sequentially in the same thread without running as a separate thread).</w:t>
      </w:r>
    </w:p>
    <w:p w14:paraId="23ED2998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Q8</w:t>
      </w:r>
    </w:p>
    <w:p w14:paraId="5C616816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Answer:</w:t>
      </w:r>
    </w:p>
    <w:p w14:paraId="1FE2F2DB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d) The program will result in an exception (</w:t>
      </w:r>
      <w:proofErr w:type="spellStart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ClassCastException</w:t>
      </w:r>
      <w:proofErr w:type="spellEnd"/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).</w:t>
      </w:r>
    </w:p>
    <w:p w14:paraId="608B6D62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Explanation: 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The dynamic type of variable obj is Base1 that you were trying to cast into Base2. This is not supported and so results in an exception.</w:t>
      </w:r>
    </w:p>
    <w:p w14:paraId="5FF040C9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Q9</w:t>
      </w:r>
    </w:p>
    <w:p w14:paraId="1EF24659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Answer: </w:t>
      </w:r>
    </w:p>
    <w:p w14:paraId="4F818A50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c)</w:t>
      </w:r>
    </w:p>
    <w:p w14:paraId="37A411EE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s1 and s2 not equal</w:t>
      </w:r>
    </w:p>
    <w:p w14:paraId="2C509C66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s1 and s3 equal</w:t>
      </w:r>
    </w:p>
    <w:p w14:paraId="2B8CACBA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Explanation: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JVM sets a constant pool in which it stores all the string constants used in the type. If two references are declared with a constant, then both refer to the same constant object. The </w:t>
      </w:r>
      <w:r w:rsidRPr="00F15716">
        <w:rPr>
          <w:rFonts w:ascii="Consolas" w:eastAsia="Times New Roman" w:hAnsi="Consolas" w:cs="Segoe UI"/>
          <w:b/>
          <w:bCs/>
          <w:color w:val="D73A49"/>
        </w:rPr>
        <w:t>==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operator checks the similarity of objects themselves (and not the values in it). Here, the first comparison is between two distinct objects, so we get </w:t>
      </w: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s1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s2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not equal. On the other hand, since references to </w:t>
      </w: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s1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and</w:t>
      </w: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s3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refer to the same object, we get </w:t>
      </w: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s1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and</w:t>
      </w: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s3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 equal.</w:t>
      </w:r>
    </w:p>
    <w:p w14:paraId="4ECB33D6" w14:textId="77777777" w:rsidR="00F15716" w:rsidRPr="00F15716" w:rsidRDefault="00F15716" w:rsidP="00F157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Q10</w:t>
      </w:r>
    </w:p>
    <w:p w14:paraId="64907188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Answer:</w:t>
      </w:r>
    </w:p>
    <w:p w14:paraId="1460519D" w14:textId="77777777" w:rsidR="00F15716" w:rsidRPr="00F15716" w:rsidRDefault="00F15716" w:rsidP="00F1571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157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c) 115110</w:t>
      </w:r>
    </w:p>
    <w:p w14:paraId="4E27BA64" w14:textId="77777777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Explanation: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 xml:space="preserve"> The string concatenation operator works as follows: if both the operands are numbers, it performs the addition; otherwise it </w:t>
      </w:r>
      <w:proofErr w:type="spellStart"/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concats</w:t>
      </w:r>
      <w:proofErr w:type="spellEnd"/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 xml:space="preserve"> the arguments by calling the </w:t>
      </w:r>
      <w:proofErr w:type="spellStart"/>
      <w:proofErr w:type="gramStart"/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toString</w:t>
      </w:r>
      <w:proofErr w:type="spellEnd"/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) method if needed. It evaluates from left to right. Hence, the expression in the program results in the string </w:t>
      </w:r>
      <w:r w:rsidRPr="00F1571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115110</w:t>
      </w:r>
      <w:r w:rsidRPr="00F1571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5267DAB" w14:textId="68213E0C" w:rsidR="00F15716" w:rsidRPr="00F15716" w:rsidRDefault="00F15716" w:rsidP="00F157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183BB31" w14:textId="77777777" w:rsidR="002540AC" w:rsidRDefault="002540AC"/>
    <w:sectPr w:rsidR="0025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16"/>
    <w:rsid w:val="002540AC"/>
    <w:rsid w:val="00F1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649B"/>
  <w15:chartTrackingRefBased/>
  <w15:docId w15:val="{F7781160-911E-4505-A472-438E5280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5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57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57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571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15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yline">
    <w:name w:val="byline"/>
    <w:basedOn w:val="DefaultParagraphFont"/>
    <w:rsid w:val="00F15716"/>
  </w:style>
  <w:style w:type="character" w:customStyle="1" w:styleId="post-author-label">
    <w:name w:val="post-author-label"/>
    <w:basedOn w:val="DefaultParagraphFont"/>
    <w:rsid w:val="00F15716"/>
  </w:style>
  <w:style w:type="character" w:customStyle="1" w:styleId="fn">
    <w:name w:val="fn"/>
    <w:basedOn w:val="DefaultParagraphFont"/>
    <w:rsid w:val="00F15716"/>
  </w:style>
  <w:style w:type="character" w:styleId="Hyperlink">
    <w:name w:val="Hyperlink"/>
    <w:basedOn w:val="DefaultParagraphFont"/>
    <w:uiPriority w:val="99"/>
    <w:semiHidden/>
    <w:unhideWhenUsed/>
    <w:rsid w:val="00F157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5716"/>
    <w:rPr>
      <w:color w:val="800080"/>
      <w:u w:val="single"/>
    </w:rPr>
  </w:style>
  <w:style w:type="character" w:customStyle="1" w:styleId="post-label">
    <w:name w:val="post-label"/>
    <w:basedOn w:val="DefaultParagraphFont"/>
    <w:rsid w:val="00F157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71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15716"/>
  </w:style>
  <w:style w:type="character" w:customStyle="1" w:styleId="pl-en">
    <w:name w:val="pl-en"/>
    <w:basedOn w:val="DefaultParagraphFont"/>
    <w:rsid w:val="00F15716"/>
  </w:style>
  <w:style w:type="character" w:customStyle="1" w:styleId="pl-smi">
    <w:name w:val="pl-smi"/>
    <w:basedOn w:val="DefaultParagraphFont"/>
    <w:rsid w:val="00F15716"/>
  </w:style>
  <w:style w:type="character" w:customStyle="1" w:styleId="pl-v">
    <w:name w:val="pl-v"/>
    <w:basedOn w:val="DefaultParagraphFont"/>
    <w:rsid w:val="00F15716"/>
  </w:style>
  <w:style w:type="character" w:customStyle="1" w:styleId="pl-s">
    <w:name w:val="pl-s"/>
    <w:basedOn w:val="DefaultParagraphFont"/>
    <w:rsid w:val="00F15716"/>
  </w:style>
  <w:style w:type="character" w:customStyle="1" w:styleId="pl-pds">
    <w:name w:val="pl-pds"/>
    <w:basedOn w:val="DefaultParagraphFont"/>
    <w:rsid w:val="00F15716"/>
  </w:style>
  <w:style w:type="character" w:customStyle="1" w:styleId="pl-c1">
    <w:name w:val="pl-c1"/>
    <w:basedOn w:val="DefaultParagraphFont"/>
    <w:rsid w:val="00F15716"/>
  </w:style>
  <w:style w:type="character" w:customStyle="1" w:styleId="pl-e">
    <w:name w:val="pl-e"/>
    <w:basedOn w:val="DefaultParagraphFont"/>
    <w:rsid w:val="00F15716"/>
  </w:style>
  <w:style w:type="character" w:styleId="HTMLCode">
    <w:name w:val="HTML Code"/>
    <w:basedOn w:val="DefaultParagraphFont"/>
    <w:uiPriority w:val="99"/>
    <w:semiHidden/>
    <w:unhideWhenUsed/>
    <w:rsid w:val="00F1571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F15716"/>
  </w:style>
  <w:style w:type="character" w:customStyle="1" w:styleId="pl-c">
    <w:name w:val="pl-c"/>
    <w:basedOn w:val="DefaultParagraphFont"/>
    <w:rsid w:val="00F15716"/>
  </w:style>
  <w:style w:type="character" w:customStyle="1" w:styleId="hljs-literal">
    <w:name w:val="hljs-literal"/>
    <w:basedOn w:val="DefaultParagraphFont"/>
    <w:rsid w:val="00F15716"/>
  </w:style>
  <w:style w:type="character" w:customStyle="1" w:styleId="hljs-selector-tag">
    <w:name w:val="hljs-selector-tag"/>
    <w:basedOn w:val="DefaultParagraphFont"/>
    <w:rsid w:val="00F15716"/>
  </w:style>
  <w:style w:type="character" w:customStyle="1" w:styleId="hljs-selector-class">
    <w:name w:val="hljs-selector-class"/>
    <w:basedOn w:val="DefaultParagraphFont"/>
    <w:rsid w:val="00F15716"/>
  </w:style>
  <w:style w:type="character" w:customStyle="1" w:styleId="hljs-number">
    <w:name w:val="hljs-number"/>
    <w:basedOn w:val="DefaultParagraphFont"/>
    <w:rsid w:val="00F15716"/>
  </w:style>
  <w:style w:type="character" w:customStyle="1" w:styleId="hljs-keyword">
    <w:name w:val="hljs-keyword"/>
    <w:basedOn w:val="DefaultParagraphFont"/>
    <w:rsid w:val="00F15716"/>
  </w:style>
  <w:style w:type="character" w:customStyle="1" w:styleId="hljs-class">
    <w:name w:val="hljs-class"/>
    <w:basedOn w:val="DefaultParagraphFont"/>
    <w:rsid w:val="00F15716"/>
  </w:style>
  <w:style w:type="character" w:customStyle="1" w:styleId="hljs-title">
    <w:name w:val="hljs-title"/>
    <w:basedOn w:val="DefaultParagraphFont"/>
    <w:rsid w:val="00F15716"/>
  </w:style>
  <w:style w:type="character" w:customStyle="1" w:styleId="hljs-builtin">
    <w:name w:val="hljs-built_in"/>
    <w:basedOn w:val="DefaultParagraphFont"/>
    <w:rsid w:val="00F15716"/>
  </w:style>
  <w:style w:type="character" w:customStyle="1" w:styleId="hljs-function">
    <w:name w:val="hljs-function"/>
    <w:basedOn w:val="DefaultParagraphFont"/>
    <w:rsid w:val="00F15716"/>
  </w:style>
  <w:style w:type="character" w:customStyle="1" w:styleId="hljs-params">
    <w:name w:val="hljs-params"/>
    <w:basedOn w:val="DefaultParagraphFont"/>
    <w:rsid w:val="00F15716"/>
  </w:style>
  <w:style w:type="character" w:customStyle="1" w:styleId="hljs-string">
    <w:name w:val="hljs-string"/>
    <w:basedOn w:val="DefaultParagraphFont"/>
    <w:rsid w:val="00F15716"/>
  </w:style>
  <w:style w:type="character" w:customStyle="1" w:styleId="hljs-attr">
    <w:name w:val="hljs-attr"/>
    <w:basedOn w:val="DefaultParagraphFont"/>
    <w:rsid w:val="00F15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0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2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8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4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5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9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5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417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92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48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356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10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115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17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18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181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64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29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49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15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71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019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91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28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53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19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9287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17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3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669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64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108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14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0234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3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67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716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31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533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73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383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53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608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108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507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19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02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460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035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4701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36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08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494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224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56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36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9416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78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69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153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984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1376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44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292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5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9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6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2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6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5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0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guides.net/search/label/Java%20Quiz?&amp;max-results=10" TargetMode="External"/><Relationship Id="rId5" Type="http://schemas.openxmlformats.org/officeDocument/2006/relationships/hyperlink" Target="https://www.javaguides.net/search/label/Interview?&amp;max-results=10" TargetMode="External"/><Relationship Id="rId4" Type="http://schemas.openxmlformats.org/officeDocument/2006/relationships/hyperlink" Target="https://www.blogger.com/profile/14691512106162803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1453</Words>
  <Characters>8287</Characters>
  <Application>Microsoft Office Word</Application>
  <DocSecurity>0</DocSecurity>
  <Lines>69</Lines>
  <Paragraphs>19</Paragraphs>
  <ScaleCrop>false</ScaleCrop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2024-08-19T16:48:00Z</dcterms:created>
  <dcterms:modified xsi:type="dcterms:W3CDTF">2024-08-19T16:48:00Z</dcterms:modified>
</cp:coreProperties>
</file>