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1A3C" w14:textId="77777777" w:rsidR="00821BA5" w:rsidRDefault="00580C07">
      <w:bookmarkStart w:id="0" w:name="_GoBack"/>
      <w:bookmarkEnd w:id="0"/>
      <w:r w:rsidRPr="00580C07">
        <w:t>Extreem goede code potverdikkie. Alles w</w:t>
      </w:r>
      <w:r>
        <w:t>erkt perfect, dit is pas vakmanschap!</w:t>
      </w:r>
    </w:p>
    <w:p w14:paraId="007D3496" w14:textId="77777777" w:rsidR="00580C07" w:rsidRDefault="00580C07" w:rsidP="00580C07">
      <w:r>
        <w:t xml:space="preserve">10/10 </w:t>
      </w:r>
    </w:p>
    <w:p w14:paraId="5E57083A" w14:textId="77777777" w:rsidR="00580C07" w:rsidRDefault="00580C07" w:rsidP="00580C07">
      <w:r>
        <w:t>0 fouten gevonden</w:t>
      </w:r>
    </w:p>
    <w:p w14:paraId="4BE37994" w14:textId="77777777" w:rsidR="00580C07" w:rsidRDefault="00580C07" w:rsidP="00580C07"/>
    <w:p w14:paraId="70BC0645" w14:textId="77777777" w:rsidR="00580C07" w:rsidRDefault="00580C07" w:rsidP="00580C07"/>
    <w:p w14:paraId="7849674B" w14:textId="77777777" w:rsidR="00580C07" w:rsidRDefault="00580C07" w:rsidP="00580C07"/>
    <w:p w14:paraId="330CAD8B" w14:textId="77777777" w:rsidR="00580C07" w:rsidRDefault="00580C07" w:rsidP="00580C07"/>
    <w:p w14:paraId="086A8CBC" w14:textId="77777777" w:rsidR="00580C07" w:rsidRPr="00580C07" w:rsidRDefault="00580C07" w:rsidP="00580C07">
      <w:r>
        <w:t xml:space="preserve">-De </w:t>
      </w:r>
      <w:proofErr w:type="spellStart"/>
      <w:r>
        <w:t>krunkers</w:t>
      </w:r>
      <w:proofErr w:type="spellEnd"/>
    </w:p>
    <w:sectPr w:rsidR="00580C07" w:rsidRPr="00580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6CD0"/>
    <w:multiLevelType w:val="hybridMultilevel"/>
    <w:tmpl w:val="CFCA148E"/>
    <w:lvl w:ilvl="0" w:tplc="7FDEE48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900BE"/>
    <w:multiLevelType w:val="hybridMultilevel"/>
    <w:tmpl w:val="CC5ED39A"/>
    <w:lvl w:ilvl="0" w:tplc="D8F2727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D954EF"/>
    <w:multiLevelType w:val="hybridMultilevel"/>
    <w:tmpl w:val="A44432C6"/>
    <w:lvl w:ilvl="0" w:tplc="A5843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9328D"/>
    <w:multiLevelType w:val="hybridMultilevel"/>
    <w:tmpl w:val="64F2F87A"/>
    <w:lvl w:ilvl="0" w:tplc="A388303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F298B"/>
    <w:multiLevelType w:val="hybridMultilevel"/>
    <w:tmpl w:val="AA5C15BA"/>
    <w:lvl w:ilvl="0" w:tplc="6D56127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80A4F"/>
    <w:multiLevelType w:val="hybridMultilevel"/>
    <w:tmpl w:val="9146B9C0"/>
    <w:lvl w:ilvl="0" w:tplc="74C29B2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07"/>
    <w:rsid w:val="004D5072"/>
    <w:rsid w:val="00580C07"/>
    <w:rsid w:val="00A36891"/>
    <w:rsid w:val="00D1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1586"/>
  <w15:chartTrackingRefBased/>
  <w15:docId w15:val="{4EB86BF0-95C6-455F-946C-90C99635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80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tommie9933@gmail.com</dc:creator>
  <cp:keywords/>
  <dc:description/>
  <cp:lastModifiedBy>Casper Schwagermann</cp:lastModifiedBy>
  <cp:revision>2</cp:revision>
  <dcterms:created xsi:type="dcterms:W3CDTF">2019-11-28T12:15:00Z</dcterms:created>
  <dcterms:modified xsi:type="dcterms:W3CDTF">2019-11-28T12:15:00Z</dcterms:modified>
</cp:coreProperties>
</file>