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4AB5F" w14:textId="62E6AABA" w:rsidR="007D2EF0" w:rsidRDefault="47C40093" w:rsidP="47C40093">
      <w:pPr>
        <w:rPr>
          <w:b/>
          <w:bCs/>
          <w:sz w:val="44"/>
          <w:szCs w:val="44"/>
        </w:rPr>
      </w:pPr>
      <w:r w:rsidRPr="47C40093">
        <w:rPr>
          <w:b/>
          <w:bCs/>
          <w:sz w:val="44"/>
          <w:szCs w:val="44"/>
        </w:rPr>
        <w:t xml:space="preserve">Code REVIEW </w:t>
      </w:r>
    </w:p>
    <w:p w14:paraId="46309961" w14:textId="35778844" w:rsidR="00C72948" w:rsidRDefault="00C72948" w:rsidP="47C40093">
      <w:pPr>
        <w:rPr>
          <w:sz w:val="28"/>
          <w:szCs w:val="28"/>
        </w:rPr>
      </w:pPr>
      <w:r>
        <w:rPr>
          <w:sz w:val="28"/>
          <w:szCs w:val="28"/>
        </w:rPr>
        <w:t>Gegroet Krunkers,</w:t>
      </w:r>
    </w:p>
    <w:p w14:paraId="45B36880" w14:textId="77777777" w:rsidR="00C72948" w:rsidRPr="00C72948" w:rsidRDefault="00C72948" w:rsidP="47C40093">
      <w:pPr>
        <w:rPr>
          <w:sz w:val="28"/>
          <w:szCs w:val="28"/>
        </w:rPr>
      </w:pPr>
    </w:p>
    <w:p w14:paraId="35FB3D6D" w14:textId="11CDB6F7" w:rsidR="007D2EF0" w:rsidRDefault="00C72948">
      <w:pPr>
        <w:rPr>
          <w:sz w:val="28"/>
          <w:szCs w:val="28"/>
        </w:rPr>
      </w:pPr>
      <w:r>
        <w:rPr>
          <w:sz w:val="28"/>
          <w:szCs w:val="28"/>
        </w:rPr>
        <w:t xml:space="preserve">Er zijn geen </w:t>
      </w:r>
      <w:r w:rsidR="315C61C1" w:rsidRPr="315C61C1">
        <w:rPr>
          <w:sz w:val="28"/>
          <w:szCs w:val="28"/>
        </w:rPr>
        <w:t xml:space="preserve">problemen gevonden, </w:t>
      </w:r>
      <w:r>
        <w:rPr>
          <w:sz w:val="28"/>
          <w:szCs w:val="28"/>
        </w:rPr>
        <w:t xml:space="preserve">de code </w:t>
      </w:r>
      <w:r w:rsidR="315C61C1" w:rsidRPr="315C61C1">
        <w:rPr>
          <w:sz w:val="28"/>
          <w:szCs w:val="28"/>
        </w:rPr>
        <w:t>ziet er perfect uit</w:t>
      </w:r>
      <w:r>
        <w:rPr>
          <w:sz w:val="28"/>
          <w:szCs w:val="28"/>
        </w:rPr>
        <w:t>.</w:t>
      </w:r>
    </w:p>
    <w:p w14:paraId="29CFBFF1" w14:textId="22714C3D" w:rsidR="007D2EF0" w:rsidRDefault="007D2EF0" w:rsidP="315C61C1">
      <w:pPr>
        <w:rPr>
          <w:sz w:val="28"/>
          <w:szCs w:val="28"/>
        </w:rPr>
      </w:pPr>
    </w:p>
    <w:p w14:paraId="22033E4C" w14:textId="28509C8D" w:rsidR="007D2EF0" w:rsidRPr="00C72948" w:rsidRDefault="007D2EF0" w:rsidP="00C72948">
      <w:pPr>
        <w:rPr>
          <w:sz w:val="28"/>
          <w:szCs w:val="28"/>
        </w:rPr>
      </w:pPr>
      <w:bookmarkStart w:id="0" w:name="_GoBack"/>
      <w:bookmarkEnd w:id="0"/>
      <w:r w:rsidRPr="00C72948">
        <w:rPr>
          <w:sz w:val="28"/>
          <w:szCs w:val="28"/>
        </w:rPr>
        <w:t>De vuurmannen</w:t>
      </w:r>
    </w:p>
    <w:sectPr w:rsidR="007D2EF0" w:rsidRPr="00C72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693B"/>
    <w:multiLevelType w:val="hybridMultilevel"/>
    <w:tmpl w:val="31EEBF90"/>
    <w:lvl w:ilvl="0" w:tplc="94841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F0"/>
    <w:rsid w:val="00194899"/>
    <w:rsid w:val="004E79CA"/>
    <w:rsid w:val="007D2EF0"/>
    <w:rsid w:val="00C72948"/>
    <w:rsid w:val="00ED73F3"/>
    <w:rsid w:val="315C61C1"/>
    <w:rsid w:val="47C4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E2E5"/>
  <w15:chartTrackingRefBased/>
  <w15:docId w15:val="{2B786403-ADC0-4502-8852-3EA7B805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84DD2AA3D9C4F86AF99BBE1465989" ma:contentTypeVersion="5" ma:contentTypeDescription="Een nieuw document maken." ma:contentTypeScope="" ma:versionID="f5d0f1a2a44ad514894588d13b282a6e">
  <xsd:schema xmlns:xsd="http://www.w3.org/2001/XMLSchema" xmlns:xs="http://www.w3.org/2001/XMLSchema" xmlns:p="http://schemas.microsoft.com/office/2006/metadata/properties" xmlns:ns3="ab6c5779-abb8-4ee3-9f3b-b6cdf1d77030" xmlns:ns4="eae4bab3-f5a2-4a6c-935b-7fc9a7ebeba7" targetNamespace="http://schemas.microsoft.com/office/2006/metadata/properties" ma:root="true" ma:fieldsID="f985ff90a558a2027ee1f56068d1b52c" ns3:_="" ns4:_="">
    <xsd:import namespace="ab6c5779-abb8-4ee3-9f3b-b6cdf1d77030"/>
    <xsd:import namespace="eae4bab3-f5a2-4a6c-935b-7fc9a7ebeb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c5779-abb8-4ee3-9f3b-b6cdf1d77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4bab3-f5a2-4a6c-935b-7fc9a7ebe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DB8F2C-B794-49AF-9DA7-03A9DB506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c5779-abb8-4ee3-9f3b-b6cdf1d77030"/>
    <ds:schemaRef ds:uri="eae4bab3-f5a2-4a6c-935b-7fc9a7ebe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D9F15D-DC51-403C-A08F-213A0EACE9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9B523-1ADC-4010-AE82-6A8F528C68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Autar</dc:creator>
  <cp:keywords/>
  <dc:description/>
  <cp:lastModifiedBy>Casper Schwagermann</cp:lastModifiedBy>
  <cp:revision>4</cp:revision>
  <dcterms:created xsi:type="dcterms:W3CDTF">2019-11-28T12:13:00Z</dcterms:created>
  <dcterms:modified xsi:type="dcterms:W3CDTF">2019-12-02T16:13:00Z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0x010100DF784DD2AA3D9C4F86AF99BBE1465989</vt:lpwstr>
  </property>
</Properties>
</file>