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8BF" w14:textId="4351FE12" w:rsidR="00EC7D33" w:rsidRDefault="001A2A73" w:rsidP="001A2A73">
      <w:pPr>
        <w:pStyle w:val="Heading2"/>
      </w:pPr>
      <w:r>
        <w:t>Project</w:t>
      </w:r>
    </w:p>
    <w:p w14:paraId="2FDE6151" w14:textId="53FA80BE" w:rsidR="001A2A73" w:rsidRDefault="001A2A73" w:rsidP="001A2A73">
      <w:pPr>
        <w:pStyle w:val="ListParagraph"/>
        <w:numPr>
          <w:ilvl w:val="0"/>
          <w:numId w:val="1"/>
        </w:numPr>
      </w:pPr>
      <w:r>
        <w:t>Implement double Linked List as a template class that support Iterator feature with methods and nested class as described in header file</w:t>
      </w:r>
    </w:p>
    <w:p w14:paraId="7A40A8D4" w14:textId="4BC0C458" w:rsidR="001A2A73" w:rsidRDefault="00274F28" w:rsidP="001A2A73">
      <w:pPr>
        <w:pStyle w:val="ListParagraph"/>
        <w:numPr>
          <w:ilvl w:val="0"/>
          <w:numId w:val="1"/>
        </w:numPr>
      </w:pPr>
      <w:r>
        <w:t>Make this class in static library (new feature)</w:t>
      </w:r>
    </w:p>
    <w:p w14:paraId="092CC2A9" w14:textId="13B93CDE" w:rsidR="00274F28" w:rsidRDefault="00274F28" w:rsidP="001A2A73">
      <w:pPr>
        <w:pStyle w:val="ListParagraph"/>
        <w:numPr>
          <w:ilvl w:val="0"/>
          <w:numId w:val="1"/>
        </w:numPr>
      </w:pPr>
      <w:r>
        <w:t xml:space="preserve">Make a console application that use this static </w:t>
      </w:r>
      <w:r w:rsidR="006E34F5">
        <w:t>library for</w:t>
      </w:r>
      <w:r>
        <w:t xml:space="preserve"> </w:t>
      </w:r>
    </w:p>
    <w:p w14:paraId="25AF9895" w14:textId="341196FE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Add</w:t>
      </w:r>
      <w:r>
        <w:t xml:space="preserve"> new </w:t>
      </w:r>
      <w:r w:rsidR="006E34F5">
        <w:t>E</w:t>
      </w:r>
      <w:r>
        <w:t xml:space="preserve">mployee to Linked list </w:t>
      </w:r>
    </w:p>
    <w:p w14:paraId="77F08C3F" w14:textId="5843474D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Display</w:t>
      </w:r>
      <w:r>
        <w:t xml:space="preserve"> Employees in Linked List</w:t>
      </w:r>
    </w:p>
    <w:p w14:paraId="4B17250B" w14:textId="626C0CC7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Search</w:t>
      </w:r>
      <w:r>
        <w:t xml:space="preserve"> for Employee in Linked List by </w:t>
      </w:r>
    </w:p>
    <w:p w14:paraId="52F0824D" w14:textId="408C8F16" w:rsidR="00274F28" w:rsidRDefault="00274F28" w:rsidP="00274F28">
      <w:pPr>
        <w:pStyle w:val="ListParagraph"/>
        <w:numPr>
          <w:ilvl w:val="2"/>
          <w:numId w:val="1"/>
        </w:numPr>
      </w:pPr>
      <w:r>
        <w:t>ID</w:t>
      </w:r>
    </w:p>
    <w:p w14:paraId="7918C4D3" w14:textId="4D51E580" w:rsidR="00274F28" w:rsidRDefault="00274F28" w:rsidP="00274F28">
      <w:pPr>
        <w:pStyle w:val="ListParagraph"/>
        <w:numPr>
          <w:ilvl w:val="2"/>
          <w:numId w:val="1"/>
        </w:numPr>
      </w:pPr>
      <w:r>
        <w:t>Name</w:t>
      </w:r>
    </w:p>
    <w:p w14:paraId="2FB29E56" w14:textId="107A037B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Delete</w:t>
      </w:r>
      <w:r>
        <w:t xml:space="preserve"> Employee based on ID</w:t>
      </w:r>
    </w:p>
    <w:p w14:paraId="543299EC" w14:textId="1E72AD37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Update</w:t>
      </w:r>
      <w:r>
        <w:t xml:space="preserve"> Employee data based on ID</w:t>
      </w:r>
    </w:p>
    <w:p w14:paraId="329EB80A" w14:textId="37173DE4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Save</w:t>
      </w:r>
      <w:r>
        <w:t xml:space="preserve"> </w:t>
      </w:r>
      <w:r w:rsidR="00BD0FD6">
        <w:t>E</w:t>
      </w:r>
      <w:r>
        <w:t>mployees in Linked List to Binary or text files</w:t>
      </w:r>
    </w:p>
    <w:p w14:paraId="189EB058" w14:textId="66466D0F" w:rsidR="00274F28" w:rsidRDefault="00274F28" w:rsidP="00274F28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Load</w:t>
      </w:r>
      <w:r>
        <w:t xml:space="preserve"> Employees to Linked List from Binary Or text Files</w:t>
      </w:r>
    </w:p>
    <w:p w14:paraId="09246D49" w14:textId="5A93438A" w:rsidR="006E34F5" w:rsidRPr="006E34F5" w:rsidRDefault="006E34F5" w:rsidP="006E34F5">
      <w:pPr>
        <w:pStyle w:val="Heading2"/>
      </w:pPr>
      <w:r w:rsidRPr="006E34F5">
        <w:t xml:space="preserve">Bonus </w:t>
      </w:r>
    </w:p>
    <w:p w14:paraId="26426555" w14:textId="77777777" w:rsidR="006E34F5" w:rsidRDefault="006E34F5" w:rsidP="006E34F5">
      <w:pPr>
        <w:pStyle w:val="ListParagraph"/>
        <w:numPr>
          <w:ilvl w:val="1"/>
          <w:numId w:val="1"/>
        </w:numPr>
      </w:pPr>
      <w:r w:rsidRPr="009A5EC8">
        <w:rPr>
          <w:b/>
          <w:bCs/>
        </w:rPr>
        <w:t>Sort</w:t>
      </w:r>
      <w:r>
        <w:t xml:space="preserve"> Employees in Linked List based on</w:t>
      </w:r>
    </w:p>
    <w:p w14:paraId="5C362506" w14:textId="77777777" w:rsidR="006E34F5" w:rsidRDefault="006E34F5" w:rsidP="006E34F5">
      <w:pPr>
        <w:pStyle w:val="ListParagraph"/>
        <w:numPr>
          <w:ilvl w:val="2"/>
          <w:numId w:val="1"/>
        </w:numPr>
      </w:pPr>
      <w:r>
        <w:t>ID</w:t>
      </w:r>
    </w:p>
    <w:p w14:paraId="24374B65" w14:textId="77777777" w:rsidR="006E34F5" w:rsidRDefault="006E34F5" w:rsidP="006E34F5">
      <w:pPr>
        <w:pStyle w:val="ListParagraph"/>
        <w:numPr>
          <w:ilvl w:val="2"/>
          <w:numId w:val="1"/>
        </w:numPr>
      </w:pPr>
      <w:r>
        <w:t>Name</w:t>
      </w:r>
    </w:p>
    <w:p w14:paraId="785430F6" w14:textId="77777777" w:rsidR="006E34F5" w:rsidRDefault="006E34F5" w:rsidP="006E34F5">
      <w:pPr>
        <w:pStyle w:val="ListParagraph"/>
        <w:numPr>
          <w:ilvl w:val="2"/>
          <w:numId w:val="1"/>
        </w:numPr>
      </w:pPr>
      <w:r>
        <w:t>Salary</w:t>
      </w:r>
    </w:p>
    <w:p w14:paraId="66465A44" w14:textId="1BC82135" w:rsidR="006E34F5" w:rsidRDefault="006E34F5" w:rsidP="006E34F5">
      <w:pPr>
        <w:ind w:left="1440"/>
      </w:pPr>
      <w:r>
        <w:t xml:space="preserve">Either by implementing member method </w:t>
      </w:r>
      <w:proofErr w:type="gramStart"/>
      <w:r>
        <w:t>Sort  or</w:t>
      </w:r>
      <w:proofErr w:type="gramEnd"/>
      <w:r>
        <w:t xml:space="preserve">  copy linked list elements to vector and use STL sort to sort it and copy back to linked list</w:t>
      </w:r>
    </w:p>
    <w:p w14:paraId="47691B20" w14:textId="77777777" w:rsidR="006E34F5" w:rsidRDefault="006E34F5" w:rsidP="006E34F5">
      <w:pPr>
        <w:ind w:left="1080"/>
      </w:pPr>
    </w:p>
    <w:sectPr w:rsidR="006E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6294"/>
    <w:multiLevelType w:val="hybridMultilevel"/>
    <w:tmpl w:val="48B23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3"/>
    <w:rsid w:val="001A2A73"/>
    <w:rsid w:val="00274F28"/>
    <w:rsid w:val="002E1AFC"/>
    <w:rsid w:val="005076F4"/>
    <w:rsid w:val="005C4C08"/>
    <w:rsid w:val="006E34F5"/>
    <w:rsid w:val="009A5EC8"/>
    <w:rsid w:val="00BD0FD6"/>
    <w:rsid w:val="00E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7CFE"/>
  <w15:chartTrackingRefBased/>
  <w15:docId w15:val="{9DC7E2E6-2BF8-4836-844A-F67E1A98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4</cp:revision>
  <dcterms:created xsi:type="dcterms:W3CDTF">2025-03-24T20:47:00Z</dcterms:created>
  <dcterms:modified xsi:type="dcterms:W3CDTF">2025-03-24T21:21:00Z</dcterms:modified>
</cp:coreProperties>
</file>