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4FF9A" w14:textId="34F988FE" w:rsidR="005B0FD6" w:rsidRDefault="002F54FF" w:rsidP="00216500">
      <w:pPr>
        <w:rPr>
          <w:sz w:val="44"/>
          <w:szCs w:val="44"/>
        </w:rPr>
      </w:pPr>
      <w:r>
        <w:rPr>
          <w:sz w:val="44"/>
          <w:szCs w:val="44"/>
        </w:rPr>
        <w:t>Wing Chun</w:t>
      </w:r>
      <w:r w:rsidR="005B0FD6" w:rsidRPr="00216500">
        <w:rPr>
          <w:sz w:val="44"/>
          <w:szCs w:val="44"/>
        </w:rPr>
        <w:t xml:space="preserve">: </w:t>
      </w:r>
      <w:r w:rsidR="00EB2600">
        <w:rPr>
          <w:sz w:val="44"/>
          <w:szCs w:val="44"/>
        </w:rPr>
        <w:t>“I’d like to live closer to school.”</w:t>
      </w:r>
    </w:p>
    <w:p w14:paraId="5296634C" w14:textId="2A231AD0" w:rsidR="00216500" w:rsidRPr="00202394" w:rsidRDefault="002F54FF" w:rsidP="00216500">
      <w:pPr>
        <w:rPr>
          <w:sz w:val="28"/>
          <w:szCs w:val="28"/>
        </w:rPr>
      </w:pPr>
      <w:r>
        <w:rPr>
          <w:sz w:val="28"/>
          <w:szCs w:val="28"/>
        </w:rPr>
        <w:t>Wonton</w:t>
      </w:r>
    </w:p>
    <w:p w14:paraId="6045B3F2" w14:textId="77777777" w:rsidR="00A973D1" w:rsidRPr="00216500" w:rsidRDefault="00A973D1" w:rsidP="00216500"/>
    <w:p w14:paraId="600F6DDD" w14:textId="77777777" w:rsidR="0036528F" w:rsidRDefault="0036528F" w:rsidP="00CA7F37">
      <w:pPr>
        <w:rPr>
          <w:sz w:val="36"/>
          <w:szCs w:val="36"/>
          <w:u w:val="single"/>
        </w:rPr>
      </w:pPr>
    </w:p>
    <w:p w14:paraId="4AF6A0DC" w14:textId="77777777" w:rsidR="0036528F" w:rsidRDefault="0036528F" w:rsidP="00CA7F37">
      <w:pPr>
        <w:rPr>
          <w:sz w:val="36"/>
          <w:szCs w:val="36"/>
          <w:u w:val="single"/>
        </w:rPr>
      </w:pPr>
    </w:p>
    <w:p w14:paraId="6DEEC93F" w14:textId="77777777" w:rsidR="00CA7F37" w:rsidRDefault="00CA7F37" w:rsidP="00CA7F37">
      <w:pPr>
        <w:rPr>
          <w:sz w:val="36"/>
          <w:szCs w:val="36"/>
          <w:u w:val="single"/>
        </w:rPr>
      </w:pPr>
      <w:r w:rsidRPr="00CA7F37">
        <w:rPr>
          <w:sz w:val="36"/>
          <w:szCs w:val="36"/>
          <w:u w:val="single"/>
        </w:rPr>
        <w:t>Interview Script:</w:t>
      </w:r>
    </w:p>
    <w:p w14:paraId="1C3BE50A" w14:textId="77777777" w:rsidR="00CA7F37" w:rsidRPr="00CA7F37" w:rsidRDefault="00CA7F37" w:rsidP="00CA7F37">
      <w:pPr>
        <w:rPr>
          <w:sz w:val="36"/>
          <w:szCs w:val="36"/>
          <w:u w:val="single"/>
        </w:rPr>
      </w:pPr>
    </w:p>
    <w:p w14:paraId="3185B815" w14:textId="5679DDB9" w:rsidR="00CA7F37" w:rsidRPr="0036528F" w:rsidRDefault="00CA7F37" w:rsidP="00CA7F37">
      <w:pPr>
        <w:rPr>
          <w:b/>
        </w:rPr>
      </w:pPr>
      <w:r w:rsidRPr="0036528F">
        <w:rPr>
          <w:b/>
        </w:rPr>
        <w:t xml:space="preserve">Introduction </w:t>
      </w:r>
    </w:p>
    <w:p w14:paraId="40CE7A83" w14:textId="77777777" w:rsidR="00CA7F37" w:rsidRPr="00CA7F37" w:rsidRDefault="00CA7F37" w:rsidP="00CA7F37"/>
    <w:p w14:paraId="71F3C0D6" w14:textId="4F1ABBFC" w:rsidR="00CA7F37" w:rsidRDefault="00CA7F37" w:rsidP="00CA7F37">
      <w:r w:rsidRPr="00CA7F37">
        <w:t xml:space="preserve">Hi, I am </w:t>
      </w:r>
      <w:r>
        <w:t>Wonton.</w:t>
      </w:r>
      <w:r w:rsidRPr="00CA7F37">
        <w:t xml:space="preserve"> I </w:t>
      </w:r>
      <w:r>
        <w:t>would like to</w:t>
      </w:r>
      <w:r w:rsidRPr="00CA7F37">
        <w:t xml:space="preserve"> ask </w:t>
      </w:r>
      <w:proofErr w:type="gramStart"/>
      <w:r w:rsidRPr="00CA7F37">
        <w:t xml:space="preserve">you </w:t>
      </w:r>
      <w:r>
        <w:t xml:space="preserve"> a</w:t>
      </w:r>
      <w:proofErr w:type="gramEnd"/>
      <w:r>
        <w:t xml:space="preserve"> few</w:t>
      </w:r>
      <w:r w:rsidRPr="00CA7F37">
        <w:t xml:space="preserve"> questions </w:t>
      </w:r>
      <w:r>
        <w:t xml:space="preserve">— this will help me to figure </w:t>
      </w:r>
      <w:r w:rsidRPr="00CA7F37">
        <w:t xml:space="preserve">out </w:t>
      </w:r>
      <w:r>
        <w:t>the frustration</w:t>
      </w:r>
      <w:r w:rsidRPr="00CA7F37">
        <w:t xml:space="preserve"> </w:t>
      </w:r>
      <w:r>
        <w:t xml:space="preserve">or problem you </w:t>
      </w:r>
      <w:r w:rsidR="00970273">
        <w:t>might be</w:t>
      </w:r>
      <w:r>
        <w:t xml:space="preserve"> experienc</w:t>
      </w:r>
      <w:r w:rsidR="00970273">
        <w:t>ing</w:t>
      </w:r>
      <w:r>
        <w:t xml:space="preserve"> daily. I will then design </w:t>
      </w:r>
      <w:r w:rsidR="00970273">
        <w:t>a mobile</w:t>
      </w:r>
      <w:r w:rsidRPr="00CA7F37">
        <w:t xml:space="preserve"> app </w:t>
      </w:r>
      <w:r>
        <w:t>to help you solve this problem</w:t>
      </w:r>
      <w:r w:rsidRPr="00CA7F37">
        <w:t>.</w:t>
      </w:r>
    </w:p>
    <w:p w14:paraId="2181D0C1" w14:textId="77777777" w:rsidR="00CA7F37" w:rsidRPr="00CA7F37" w:rsidRDefault="00CA7F37" w:rsidP="00CA7F37"/>
    <w:p w14:paraId="2F39CF53" w14:textId="77777777" w:rsidR="00CA7F37" w:rsidRDefault="00CA7F37" w:rsidP="00CA7F37">
      <w:pPr>
        <w:rPr>
          <w:b/>
        </w:rPr>
      </w:pPr>
      <w:r w:rsidRPr="0036528F">
        <w:rPr>
          <w:b/>
        </w:rPr>
        <w:t>Questions</w:t>
      </w:r>
    </w:p>
    <w:p w14:paraId="7285EF23" w14:textId="77777777" w:rsidR="0036528F" w:rsidRPr="0036528F" w:rsidRDefault="0036528F" w:rsidP="00CA7F37">
      <w:pPr>
        <w:rPr>
          <w:b/>
        </w:rPr>
      </w:pPr>
    </w:p>
    <w:p w14:paraId="57D3671C" w14:textId="6B579D61" w:rsidR="00CA7F37" w:rsidRPr="00CA7F37" w:rsidRDefault="003A3F17" w:rsidP="003A3F17">
      <w:pPr>
        <w:pStyle w:val="ListParagraph"/>
        <w:numPr>
          <w:ilvl w:val="0"/>
          <w:numId w:val="4"/>
        </w:numPr>
        <w:spacing w:line="276" w:lineRule="auto"/>
      </w:pPr>
      <w:r>
        <w:t>Where do you live</w:t>
      </w:r>
      <w:r w:rsidR="00CA7F37" w:rsidRPr="00CA7F37">
        <w:t>?</w:t>
      </w:r>
    </w:p>
    <w:p w14:paraId="4F2B6133" w14:textId="77777777" w:rsidR="00970273" w:rsidRDefault="00CA7F3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 xml:space="preserve">What do you like about living </w:t>
      </w:r>
      <w:r w:rsidR="00970273">
        <w:t>there?</w:t>
      </w:r>
    </w:p>
    <w:p w14:paraId="04542878" w14:textId="4D6A3BF7" w:rsidR="00970273" w:rsidRDefault="00970273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 xml:space="preserve">What </w:t>
      </w:r>
      <w:r>
        <w:t>do</w:t>
      </w:r>
      <w:r w:rsidRPr="00CA7F37">
        <w:t xml:space="preserve"> you</w:t>
      </w:r>
      <w:r>
        <w:t xml:space="preserve"> not</w:t>
      </w:r>
      <w:r w:rsidRPr="00CA7F37">
        <w:t xml:space="preserve"> like about living </w:t>
      </w:r>
      <w:r>
        <w:t>t</w:t>
      </w:r>
      <w:r w:rsidRPr="00CA7F37">
        <w:t>here?</w:t>
      </w:r>
    </w:p>
    <w:p w14:paraId="5FF677DD" w14:textId="21E324EC" w:rsidR="00970273" w:rsidRDefault="00CA7F3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 xml:space="preserve">What are the activities you have </w:t>
      </w:r>
      <w:r w:rsidR="003A3F17">
        <w:t>in</w:t>
      </w:r>
      <w:r w:rsidR="00970273">
        <w:t xml:space="preserve"> your neighborhood?</w:t>
      </w:r>
    </w:p>
    <w:p w14:paraId="5D5A6E3A" w14:textId="30F7761F" w:rsidR="00CA7F37" w:rsidRPr="00CA7F37" w:rsidRDefault="00CA7F3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 xml:space="preserve">What is the biggest problem </w:t>
      </w:r>
      <w:r w:rsidR="00970273">
        <w:t>you face living in that neighborhood</w:t>
      </w:r>
      <w:r w:rsidRPr="00CA7F37">
        <w:t>?</w:t>
      </w:r>
    </w:p>
    <w:p w14:paraId="7143A15A" w14:textId="1FAA7B9E" w:rsidR="00CA7F37" w:rsidRPr="00CA7F37" w:rsidRDefault="00CA7F3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>Do you think any tool</w:t>
      </w:r>
      <w:r w:rsidR="003A3F17">
        <w:t xml:space="preserve"> or technology, or an </w:t>
      </w:r>
      <w:r w:rsidRPr="00CA7F37">
        <w:t xml:space="preserve">app </w:t>
      </w:r>
      <w:r w:rsidR="003A3F17">
        <w:t>can</w:t>
      </w:r>
      <w:r w:rsidRPr="00CA7F37">
        <w:t xml:space="preserve"> help you solve this problem?</w:t>
      </w:r>
    </w:p>
    <w:p w14:paraId="4A91E451" w14:textId="314287B8" w:rsidR="00CA7F37" w:rsidRPr="00CA7F37" w:rsidRDefault="00CA7F3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>Have you ever tried those tools</w:t>
      </w:r>
      <w:r w:rsidR="003A3F17">
        <w:t xml:space="preserve"> or </w:t>
      </w:r>
      <w:r w:rsidRPr="00CA7F37">
        <w:t>apps?</w:t>
      </w:r>
    </w:p>
    <w:p w14:paraId="53879639" w14:textId="5A9C06B6" w:rsidR="003A3F17" w:rsidRDefault="003A3F17" w:rsidP="003A3F17">
      <w:pPr>
        <w:pStyle w:val="ListParagraph"/>
        <w:numPr>
          <w:ilvl w:val="0"/>
          <w:numId w:val="4"/>
        </w:numPr>
        <w:spacing w:line="276" w:lineRule="auto"/>
      </w:pPr>
      <w:r>
        <w:t xml:space="preserve">Are they very </w:t>
      </w:r>
      <w:r w:rsidR="00CA7F37" w:rsidRPr="00CA7F37">
        <w:t xml:space="preserve">helpful? </w:t>
      </w:r>
    </w:p>
    <w:p w14:paraId="0F9F9093" w14:textId="2EBA62CA" w:rsidR="003A3F17" w:rsidRDefault="003A3F1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>W</w:t>
      </w:r>
      <w:r>
        <w:t xml:space="preserve">hy do you think they are not </w:t>
      </w:r>
      <w:r w:rsidRPr="00CA7F37">
        <w:t xml:space="preserve">helpful? </w:t>
      </w:r>
    </w:p>
    <w:p w14:paraId="09564FD3" w14:textId="350A9359" w:rsidR="00CA7F37" w:rsidRPr="00CA7F37" w:rsidRDefault="00CA7F3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 xml:space="preserve">Do you think an app where users can share pictures of </w:t>
      </w:r>
      <w:r w:rsidR="003A3F17">
        <w:t>a rental unit</w:t>
      </w:r>
      <w:r w:rsidRPr="00CA7F37">
        <w:t xml:space="preserve"> </w:t>
      </w:r>
      <w:r w:rsidR="003A3F17">
        <w:t>or other kinds of</w:t>
      </w:r>
      <w:r w:rsidRPr="00CA7F37">
        <w:t xml:space="preserve"> info</w:t>
      </w:r>
      <w:r w:rsidR="003A3F17">
        <w:t>rmation</w:t>
      </w:r>
      <w:r w:rsidRPr="00CA7F37">
        <w:t xml:space="preserve"> can help </w:t>
      </w:r>
      <w:r w:rsidR="003A3F17">
        <w:t>you</w:t>
      </w:r>
      <w:r w:rsidRPr="00CA7F37">
        <w:t xml:space="preserve"> solve </w:t>
      </w:r>
      <w:r w:rsidR="003A3F17">
        <w:t xml:space="preserve">your </w:t>
      </w:r>
      <w:r w:rsidRPr="00CA7F37">
        <w:t>problems?</w:t>
      </w:r>
    </w:p>
    <w:p w14:paraId="4F40FC96" w14:textId="5B1BB2E7" w:rsidR="00CA7F37" w:rsidRDefault="00CA7F37" w:rsidP="003A3F17">
      <w:pPr>
        <w:pStyle w:val="ListParagraph"/>
        <w:numPr>
          <w:ilvl w:val="0"/>
          <w:numId w:val="4"/>
        </w:numPr>
        <w:spacing w:line="276" w:lineRule="auto"/>
      </w:pPr>
      <w:r w:rsidRPr="00CA7F37">
        <w:t>Wh</w:t>
      </w:r>
      <w:r w:rsidR="003A3F17">
        <w:t>at information</w:t>
      </w:r>
      <w:r w:rsidRPr="00CA7F37">
        <w:t xml:space="preserve"> is </w:t>
      </w:r>
      <w:r w:rsidR="003A3F17">
        <w:t>most</w:t>
      </w:r>
      <w:r w:rsidRPr="00CA7F37">
        <w:t xml:space="preserve"> important </w:t>
      </w:r>
      <w:r w:rsidR="003A3F17">
        <w:t xml:space="preserve">to you </w:t>
      </w:r>
      <w:r w:rsidRPr="00CA7F37">
        <w:t xml:space="preserve">when you </w:t>
      </w:r>
      <w:r w:rsidR="003A3F17">
        <w:t>do a search</w:t>
      </w:r>
      <w:r w:rsidRPr="00CA7F37">
        <w:t xml:space="preserve"> like this?</w:t>
      </w:r>
    </w:p>
    <w:p w14:paraId="34B47693" w14:textId="3CC9B90E" w:rsidR="003A3F17" w:rsidRPr="00CA7F37" w:rsidRDefault="003A3F17" w:rsidP="003A3F17">
      <w:pPr>
        <w:pStyle w:val="ListParagraph"/>
        <w:numPr>
          <w:ilvl w:val="0"/>
          <w:numId w:val="4"/>
        </w:numPr>
        <w:spacing w:line="276" w:lineRule="auto"/>
      </w:pPr>
      <w:r>
        <w:t>And w</w:t>
      </w:r>
      <w:r w:rsidRPr="00CA7F37">
        <w:t>h</w:t>
      </w:r>
      <w:r>
        <w:t>at information</w:t>
      </w:r>
      <w:r w:rsidRPr="00CA7F37">
        <w:t xml:space="preserve"> is </w:t>
      </w:r>
      <w:r>
        <w:t>least</w:t>
      </w:r>
      <w:r w:rsidRPr="00CA7F37">
        <w:t xml:space="preserve"> important </w:t>
      </w:r>
      <w:r>
        <w:t>to you</w:t>
      </w:r>
      <w:r w:rsidRPr="00CA7F37">
        <w:t>?</w:t>
      </w:r>
    </w:p>
    <w:p w14:paraId="0B26E368" w14:textId="77777777" w:rsidR="00CA7F37" w:rsidRDefault="00CA7F37" w:rsidP="00216500">
      <w:pPr>
        <w:rPr>
          <w:sz w:val="36"/>
          <w:szCs w:val="36"/>
          <w:u w:val="single"/>
        </w:rPr>
      </w:pPr>
    </w:p>
    <w:p w14:paraId="1733FC0A" w14:textId="77777777" w:rsidR="0036528F" w:rsidRDefault="0036528F" w:rsidP="00216500">
      <w:pPr>
        <w:rPr>
          <w:sz w:val="36"/>
          <w:szCs w:val="36"/>
          <w:u w:val="single"/>
        </w:rPr>
      </w:pPr>
    </w:p>
    <w:p w14:paraId="1591C718" w14:textId="02156A76" w:rsidR="00E37FF2" w:rsidRPr="00216500" w:rsidRDefault="002F54FF" w:rsidP="002165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Scenarios</w:t>
      </w:r>
      <w:r w:rsidR="00D30A5F" w:rsidRPr="00216500">
        <w:rPr>
          <w:sz w:val="36"/>
          <w:szCs w:val="36"/>
          <w:u w:val="single"/>
        </w:rPr>
        <w:t>:</w:t>
      </w:r>
    </w:p>
    <w:p w14:paraId="14458A4D" w14:textId="77777777" w:rsidR="00EB2600" w:rsidRDefault="00EB2600" w:rsidP="002F54FF">
      <w:pPr>
        <w:rPr>
          <w:sz w:val="32"/>
          <w:szCs w:val="32"/>
        </w:rPr>
      </w:pPr>
    </w:p>
    <w:p w14:paraId="50478641" w14:textId="7B9E3C59" w:rsidR="00EB2600" w:rsidRDefault="002F54FF" w:rsidP="002F54FF">
      <w:r>
        <w:t>Wing Chun</w:t>
      </w:r>
      <w:r w:rsidRPr="002F54FF">
        <w:t xml:space="preserve"> is a full-time student at </w:t>
      </w:r>
      <w:proofErr w:type="spellStart"/>
      <w:r w:rsidRPr="002F54FF">
        <w:t>VanArts</w:t>
      </w:r>
      <w:proofErr w:type="spellEnd"/>
      <w:r w:rsidRPr="002F54FF">
        <w:t xml:space="preserve"> </w:t>
      </w:r>
      <w:r>
        <w:t xml:space="preserve">located </w:t>
      </w:r>
      <w:r w:rsidR="00460373">
        <w:t>in Downtown Vancouver.</w:t>
      </w:r>
      <w:r w:rsidR="00460373">
        <w:br/>
        <w:t>H</w:t>
      </w:r>
      <w:r w:rsidRPr="002F54FF">
        <w:t>e doesn't like to liv</w:t>
      </w:r>
      <w:r>
        <w:t>e</w:t>
      </w:r>
      <w:r w:rsidRPr="002F54FF">
        <w:t xml:space="preserve"> </w:t>
      </w:r>
      <w:r>
        <w:t>in East Vancouver</w:t>
      </w:r>
      <w:r w:rsidRPr="002F54FF">
        <w:t xml:space="preserve"> because </w:t>
      </w:r>
      <w:r w:rsidR="00EB2600">
        <w:t>the commute is stressful</w:t>
      </w:r>
      <w:r w:rsidR="00460373">
        <w:t>.</w:t>
      </w:r>
      <w:r w:rsidR="00460373">
        <w:br/>
        <w:t>H</w:t>
      </w:r>
      <w:r w:rsidRPr="002F54FF">
        <w:t>e would like to find a</w:t>
      </w:r>
      <w:r>
        <w:t>n</w:t>
      </w:r>
      <w:r w:rsidRPr="002F54FF">
        <w:t xml:space="preserve"> af</w:t>
      </w:r>
      <w:r>
        <w:t>f</w:t>
      </w:r>
      <w:r w:rsidRPr="002F54FF">
        <w:t>ordable place</w:t>
      </w:r>
      <w:r w:rsidR="00EB2600">
        <w:t xml:space="preserve"> (&lt;</w:t>
      </w:r>
      <w:r w:rsidR="00EB2600" w:rsidRPr="002F54FF">
        <w:t>$800</w:t>
      </w:r>
      <w:r w:rsidR="00EB2600">
        <w:t>/mo.)</w:t>
      </w:r>
      <w:r>
        <w:t xml:space="preserve"> closer to school. </w:t>
      </w:r>
    </w:p>
    <w:p w14:paraId="357C63B9" w14:textId="00C9417D" w:rsidR="00216500" w:rsidRPr="002F54FF" w:rsidRDefault="00460373" w:rsidP="002F54FF">
      <w:r>
        <w:t>H</w:t>
      </w:r>
      <w:r w:rsidR="002F54FF">
        <w:t>e would</w:t>
      </w:r>
      <w:r w:rsidR="002F54FF" w:rsidRPr="002F54FF">
        <w:t xml:space="preserve"> also </w:t>
      </w:r>
      <w:r w:rsidR="002F54FF">
        <w:t xml:space="preserve">like to </w:t>
      </w:r>
      <w:r w:rsidR="002F54FF" w:rsidRPr="002F54FF">
        <w:t>see pictures before visiting</w:t>
      </w:r>
      <w:r w:rsidR="00EB2600">
        <w:t xml:space="preserve"> the place.</w:t>
      </w:r>
    </w:p>
    <w:p w14:paraId="4058DBE2" w14:textId="77777777" w:rsidR="0036528F" w:rsidRDefault="0036528F" w:rsidP="002B76BF">
      <w:pPr>
        <w:rPr>
          <w:sz w:val="28"/>
          <w:szCs w:val="28"/>
        </w:rPr>
      </w:pPr>
    </w:p>
    <w:p w14:paraId="73023FF8" w14:textId="77777777" w:rsidR="002B76BF" w:rsidRDefault="002B76BF" w:rsidP="002B76BF">
      <w:pPr>
        <w:rPr>
          <w:sz w:val="36"/>
          <w:szCs w:val="36"/>
          <w:u w:val="single"/>
        </w:rPr>
      </w:pPr>
      <w:bookmarkStart w:id="0" w:name="_GoBack"/>
      <w:bookmarkEnd w:id="0"/>
      <w:r w:rsidRPr="002B76BF">
        <w:rPr>
          <w:sz w:val="36"/>
          <w:szCs w:val="36"/>
          <w:u w:val="single"/>
        </w:rPr>
        <w:lastRenderedPageBreak/>
        <w:t>User Stories</w:t>
      </w:r>
      <w:r>
        <w:rPr>
          <w:sz w:val="36"/>
          <w:szCs w:val="36"/>
          <w:u w:val="single"/>
        </w:rPr>
        <w:t>:</w:t>
      </w:r>
    </w:p>
    <w:p w14:paraId="4B6458E3" w14:textId="385CFF96" w:rsidR="002B76BF" w:rsidRPr="002B76BF" w:rsidRDefault="002B76BF" w:rsidP="002B76BF">
      <w:pPr>
        <w:rPr>
          <w:sz w:val="36"/>
          <w:szCs w:val="36"/>
          <w:u w:val="single"/>
        </w:rPr>
      </w:pPr>
      <w:r w:rsidRPr="002B76BF">
        <w:rPr>
          <w:sz w:val="36"/>
          <w:szCs w:val="36"/>
          <w:u w:val="single"/>
        </w:rPr>
        <w:t xml:space="preserve"> </w:t>
      </w:r>
    </w:p>
    <w:p w14:paraId="17E59880" w14:textId="509E8FC4" w:rsidR="008F2B69" w:rsidRPr="008F2B69" w:rsidRDefault="008F2B69" w:rsidP="008F2B69">
      <w:pPr>
        <w:rPr>
          <w:rFonts w:ascii="Cambria" w:hAnsi="Cambria" w:cs="Times New Roman"/>
          <w:color w:val="222222"/>
        </w:rPr>
      </w:pPr>
      <w:r w:rsidRPr="008F2B69">
        <w:rPr>
          <w:rFonts w:ascii="Cambria" w:hAnsi="Cambria" w:cs="Times New Roman"/>
          <w:color w:val="222222"/>
        </w:rPr>
        <w:t xml:space="preserve">As a student, Wing Chun wants to find a place closer school, so he can spend less time </w:t>
      </w:r>
      <w:r w:rsidR="00460373">
        <w:rPr>
          <w:rFonts w:ascii="Cambria" w:hAnsi="Cambria" w:cs="Times New Roman"/>
          <w:color w:val="222222"/>
        </w:rPr>
        <w:t>commuting</w:t>
      </w:r>
      <w:r w:rsidRPr="008F2B69">
        <w:rPr>
          <w:rFonts w:ascii="Cambria" w:hAnsi="Cambria" w:cs="Times New Roman"/>
          <w:color w:val="222222"/>
        </w:rPr>
        <w:t>.</w:t>
      </w:r>
    </w:p>
    <w:p w14:paraId="5E181448" w14:textId="77777777" w:rsidR="008F2B69" w:rsidRPr="008F2B69" w:rsidRDefault="008F2B69" w:rsidP="008F2B69">
      <w:pPr>
        <w:rPr>
          <w:rFonts w:ascii="Cambria" w:hAnsi="Cambria" w:cs="Times New Roman"/>
          <w:color w:val="222222"/>
        </w:rPr>
      </w:pPr>
      <w:r w:rsidRPr="008F2B69">
        <w:rPr>
          <w:rFonts w:ascii="Cambria" w:hAnsi="Cambria" w:cs="Times New Roman"/>
          <w:color w:val="222222"/>
        </w:rPr>
        <w:t> </w:t>
      </w:r>
    </w:p>
    <w:p w14:paraId="5CCEE752" w14:textId="1130E170" w:rsidR="008F2B69" w:rsidRPr="008F2B69" w:rsidRDefault="008F2B69" w:rsidP="008F2B69">
      <w:pPr>
        <w:rPr>
          <w:rFonts w:ascii="Cambria" w:hAnsi="Cambria" w:cs="Times New Roman"/>
          <w:color w:val="222222"/>
        </w:rPr>
      </w:pPr>
      <w:r w:rsidRPr="008F2B69">
        <w:rPr>
          <w:rFonts w:ascii="Cambria" w:hAnsi="Cambria" w:cs="Times New Roman"/>
          <w:color w:val="222222"/>
        </w:rPr>
        <w:t>As a student, Wing Chun would like to find a</w:t>
      </w:r>
      <w:r w:rsidR="00460373">
        <w:rPr>
          <w:rFonts w:ascii="Cambria" w:hAnsi="Cambria" w:cs="Times New Roman"/>
          <w:color w:val="222222"/>
        </w:rPr>
        <w:t xml:space="preserve">n affordable place to rent, so </w:t>
      </w:r>
      <w:r w:rsidRPr="008F2B69">
        <w:rPr>
          <w:rFonts w:ascii="Cambria" w:hAnsi="Cambria" w:cs="Times New Roman"/>
          <w:color w:val="222222"/>
        </w:rPr>
        <w:t>he can spend more money on foods.</w:t>
      </w:r>
    </w:p>
    <w:p w14:paraId="088D147A" w14:textId="77777777" w:rsidR="008F2B69" w:rsidRPr="008F2B69" w:rsidRDefault="008F2B69" w:rsidP="008F2B69">
      <w:pPr>
        <w:rPr>
          <w:rFonts w:ascii="Cambria" w:hAnsi="Cambria" w:cs="Times New Roman"/>
          <w:color w:val="222222"/>
        </w:rPr>
      </w:pPr>
    </w:p>
    <w:p w14:paraId="63A73969" w14:textId="7BA02015" w:rsidR="005F7927" w:rsidRDefault="008F2B69" w:rsidP="00216500">
      <w:pPr>
        <w:rPr>
          <w:rFonts w:ascii="Cambria" w:hAnsi="Cambria" w:cs="Times New Roman"/>
          <w:color w:val="222222"/>
        </w:rPr>
      </w:pPr>
      <w:r w:rsidRPr="008F2B69">
        <w:rPr>
          <w:rFonts w:ascii="Cambria" w:hAnsi="Cambria" w:cs="Times New Roman"/>
          <w:color w:val="222222"/>
        </w:rPr>
        <w:t xml:space="preserve">As a student, Wing Chun would like to see pictures of </w:t>
      </w:r>
      <w:r w:rsidR="00460373">
        <w:rPr>
          <w:rFonts w:ascii="Cambria" w:hAnsi="Cambria" w:cs="Times New Roman"/>
          <w:color w:val="222222"/>
        </w:rPr>
        <w:t xml:space="preserve">a place before </w:t>
      </w:r>
      <w:r w:rsidRPr="008F2B69">
        <w:rPr>
          <w:rFonts w:ascii="Cambria" w:hAnsi="Cambria" w:cs="Times New Roman"/>
          <w:color w:val="222222"/>
        </w:rPr>
        <w:t>he speaks with the pr</w:t>
      </w:r>
      <w:r w:rsidR="00460373">
        <w:rPr>
          <w:rFonts w:ascii="Cambria" w:hAnsi="Cambria" w:cs="Times New Roman"/>
          <w:color w:val="222222"/>
        </w:rPr>
        <w:t xml:space="preserve">operty manager or landlord, so </w:t>
      </w:r>
      <w:r w:rsidRPr="008F2B69">
        <w:rPr>
          <w:rFonts w:ascii="Cambria" w:hAnsi="Cambria" w:cs="Times New Roman"/>
          <w:color w:val="222222"/>
        </w:rPr>
        <w:t xml:space="preserve">he </w:t>
      </w:r>
      <w:r w:rsidR="00460373">
        <w:rPr>
          <w:rFonts w:ascii="Cambria" w:hAnsi="Cambria" w:cs="Times New Roman"/>
          <w:color w:val="222222"/>
        </w:rPr>
        <w:t>can be sure about the current condition of the apartment</w:t>
      </w:r>
      <w:r w:rsidRPr="008F2B69">
        <w:rPr>
          <w:rFonts w:ascii="Cambria" w:hAnsi="Cambria" w:cs="Times New Roman"/>
          <w:color w:val="222222"/>
        </w:rPr>
        <w:t>.</w:t>
      </w:r>
    </w:p>
    <w:p w14:paraId="606FA640" w14:textId="77777777" w:rsidR="0036528F" w:rsidRDefault="0036528F" w:rsidP="00216500">
      <w:pPr>
        <w:rPr>
          <w:rFonts w:ascii="Cambria" w:hAnsi="Cambria" w:cs="Times New Roman"/>
          <w:color w:val="222222"/>
        </w:rPr>
      </w:pPr>
    </w:p>
    <w:p w14:paraId="3649CE00" w14:textId="77777777" w:rsidR="0036528F" w:rsidRDefault="0036528F" w:rsidP="00216500">
      <w:pPr>
        <w:rPr>
          <w:rFonts w:ascii="Cambria" w:hAnsi="Cambria" w:cs="Times New Roman"/>
          <w:color w:val="222222"/>
        </w:rPr>
      </w:pPr>
    </w:p>
    <w:p w14:paraId="4870AD4B" w14:textId="77777777" w:rsidR="0036528F" w:rsidRPr="008F2B69" w:rsidRDefault="0036528F" w:rsidP="00216500">
      <w:pPr>
        <w:rPr>
          <w:rFonts w:ascii="Cambria" w:hAnsi="Cambria" w:cs="Times New Roman"/>
          <w:color w:val="222222"/>
        </w:rPr>
      </w:pPr>
    </w:p>
    <w:p w14:paraId="2BF8352F" w14:textId="272F4767" w:rsidR="0036528F" w:rsidRDefault="0036528F" w:rsidP="0036528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Use Case</w:t>
      </w:r>
      <w:r w:rsidRPr="002B76BF">
        <w:rPr>
          <w:sz w:val="36"/>
          <w:szCs w:val="36"/>
          <w:u w:val="single"/>
        </w:rPr>
        <w:t>s</w:t>
      </w:r>
      <w:r>
        <w:rPr>
          <w:sz w:val="36"/>
          <w:szCs w:val="36"/>
          <w:u w:val="single"/>
        </w:rPr>
        <w:t>:</w:t>
      </w:r>
    </w:p>
    <w:p w14:paraId="6C1D1BDF" w14:textId="77777777" w:rsidR="0036528F" w:rsidRPr="002B76BF" w:rsidRDefault="0036528F" w:rsidP="0036528F">
      <w:pPr>
        <w:rPr>
          <w:sz w:val="36"/>
          <w:szCs w:val="36"/>
          <w:u w:val="single"/>
        </w:rPr>
      </w:pPr>
      <w:r w:rsidRPr="002B76BF">
        <w:rPr>
          <w:sz w:val="36"/>
          <w:szCs w:val="36"/>
          <w:u w:val="single"/>
        </w:rPr>
        <w:t xml:space="preserve"> </w:t>
      </w:r>
    </w:p>
    <w:p w14:paraId="2F9D9836" w14:textId="77777777" w:rsidR="00DC7FAE" w:rsidRDefault="00DC7FAE" w:rsidP="00DC7FAE">
      <w:r w:rsidRPr="00DC7FAE">
        <w:rPr>
          <w:b/>
        </w:rPr>
        <w:t>Primary Actors:</w:t>
      </w:r>
      <w:r w:rsidRPr="00DC7FAE">
        <w:br/>
      </w:r>
    </w:p>
    <w:p w14:paraId="7CC9EF66" w14:textId="77777777" w:rsidR="00DC7FAE" w:rsidRDefault="00DC7FAE" w:rsidP="00DC7FAE">
      <w:pPr>
        <w:pStyle w:val="ListParagraph"/>
        <w:numPr>
          <w:ilvl w:val="0"/>
          <w:numId w:val="5"/>
        </w:numPr>
      </w:pPr>
      <w:r>
        <w:t>User</w:t>
      </w:r>
    </w:p>
    <w:p w14:paraId="287B81C7" w14:textId="77777777" w:rsidR="00DC7FAE" w:rsidRDefault="00DC7FAE" w:rsidP="00DC7FAE">
      <w:pPr>
        <w:pStyle w:val="ListParagraph"/>
        <w:numPr>
          <w:ilvl w:val="0"/>
          <w:numId w:val="5"/>
        </w:numPr>
      </w:pPr>
      <w:r>
        <w:t>App</w:t>
      </w:r>
    </w:p>
    <w:p w14:paraId="00D7B092" w14:textId="252E8397" w:rsidR="00DC7FAE" w:rsidRDefault="00DC7FAE" w:rsidP="00DC7FAE">
      <w:pPr>
        <w:pStyle w:val="ListParagraph"/>
        <w:numPr>
          <w:ilvl w:val="0"/>
          <w:numId w:val="5"/>
        </w:numPr>
      </w:pPr>
      <w:r w:rsidRPr="00DC7FAE">
        <w:t>House Info</w:t>
      </w:r>
    </w:p>
    <w:p w14:paraId="2F40B04D" w14:textId="77777777" w:rsidR="00DC7FAE" w:rsidRPr="00DC7FAE" w:rsidRDefault="00DC7FAE" w:rsidP="00DC7FAE">
      <w:pPr>
        <w:pStyle w:val="ListParagraph"/>
      </w:pPr>
    </w:p>
    <w:p w14:paraId="7C9FB6A8" w14:textId="77777777" w:rsidR="00DC7FAE" w:rsidRDefault="00DC7FAE" w:rsidP="00DC7FAE">
      <w:pPr>
        <w:rPr>
          <w:b/>
        </w:rPr>
      </w:pPr>
      <w:r w:rsidRPr="00DC7FAE">
        <w:rPr>
          <w:b/>
        </w:rPr>
        <w:t>Preconditions:</w:t>
      </w:r>
    </w:p>
    <w:p w14:paraId="2869BFF7" w14:textId="77777777" w:rsidR="00DC7FAE" w:rsidRDefault="00DC7FAE" w:rsidP="00DC7FAE">
      <w:pPr>
        <w:rPr>
          <w:b/>
        </w:rPr>
      </w:pPr>
    </w:p>
    <w:p w14:paraId="0EF71307" w14:textId="77777777" w:rsidR="00DC7FAE" w:rsidRDefault="00DC7FAE" w:rsidP="00DC7FAE">
      <w:pPr>
        <w:pStyle w:val="ListParagraph"/>
        <w:numPr>
          <w:ilvl w:val="0"/>
          <w:numId w:val="6"/>
        </w:numPr>
      </w:pPr>
      <w:r>
        <w:t>Network connection active</w:t>
      </w:r>
    </w:p>
    <w:p w14:paraId="6D9D8CC1" w14:textId="37A19F27" w:rsidR="00DC7FAE" w:rsidRPr="00DC7FAE" w:rsidRDefault="00DC7FAE" w:rsidP="00DC7FAE">
      <w:pPr>
        <w:pStyle w:val="ListParagraph"/>
        <w:numPr>
          <w:ilvl w:val="0"/>
          <w:numId w:val="6"/>
        </w:numPr>
      </w:pPr>
      <w:r w:rsidRPr="00DC7FAE">
        <w:t>App installed</w:t>
      </w:r>
    </w:p>
    <w:p w14:paraId="3C0154EB" w14:textId="77777777" w:rsidR="00DC7FAE" w:rsidRDefault="00DC7FAE" w:rsidP="00DC7FAE"/>
    <w:p w14:paraId="1A238F4B" w14:textId="77777777" w:rsidR="00DC7FAE" w:rsidRDefault="00DC7FAE" w:rsidP="00DC7FAE">
      <w:pPr>
        <w:rPr>
          <w:b/>
        </w:rPr>
      </w:pPr>
      <w:r w:rsidRPr="00DC7FAE">
        <w:rPr>
          <w:b/>
        </w:rPr>
        <w:t>Basic Flow:</w:t>
      </w:r>
    </w:p>
    <w:p w14:paraId="792A943A" w14:textId="77777777" w:rsidR="00DC7FAE" w:rsidRPr="00DC7FAE" w:rsidRDefault="00DC7FAE" w:rsidP="00DC7FAE">
      <w:pPr>
        <w:rPr>
          <w:b/>
        </w:rPr>
      </w:pPr>
    </w:p>
    <w:p w14:paraId="3F6B5D65" w14:textId="19711577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>
        <w:t>User opens the app</w:t>
      </w:r>
    </w:p>
    <w:p w14:paraId="5E31B51D" w14:textId="77777777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>App prompt</w:t>
      </w:r>
      <w:r>
        <w:t>s</w:t>
      </w:r>
      <w:r w:rsidRPr="00DC7FAE">
        <w:t xml:space="preserve"> </w:t>
      </w:r>
      <w:r>
        <w:t>to login form</w:t>
      </w:r>
    </w:p>
    <w:p w14:paraId="435458B3" w14:textId="77777777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>User enter</w:t>
      </w:r>
      <w:r>
        <w:t>s</w:t>
      </w:r>
      <w:r w:rsidRPr="00DC7FAE">
        <w:t xml:space="preserve"> username and password or lin</w:t>
      </w:r>
      <w:r>
        <w:t>ked account</w:t>
      </w:r>
    </w:p>
    <w:p w14:paraId="4D71E8C9" w14:textId="77777777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>User verifie</w:t>
      </w:r>
      <w:r>
        <w:t>s</w:t>
      </w:r>
      <w:r w:rsidRPr="00DC7FAE">
        <w:t xml:space="preserve"> and validate</w:t>
      </w:r>
      <w:r>
        <w:t>s</w:t>
      </w:r>
    </w:p>
    <w:p w14:paraId="71D7509E" w14:textId="77777777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>App shows: share, search</w:t>
      </w:r>
      <w:r>
        <w:t>, feedback options</w:t>
      </w:r>
    </w:p>
    <w:p w14:paraId="5EA025E7" w14:textId="77777777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>User set</w:t>
      </w:r>
      <w:r>
        <w:t>s</w:t>
      </w:r>
      <w:r w:rsidRPr="00DC7FAE">
        <w:t xml:space="preserve"> preferences</w:t>
      </w:r>
      <w:r>
        <w:t>,</w:t>
      </w:r>
      <w:r w:rsidRPr="00DC7FAE">
        <w:t xml:space="preserve"> fil</w:t>
      </w:r>
      <w:r>
        <w:t>ling a form and click to search</w:t>
      </w:r>
    </w:p>
    <w:p w14:paraId="5C1767E1" w14:textId="4ACDAC1E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>App show</w:t>
      </w:r>
      <w:r>
        <w:t>s</w:t>
      </w:r>
      <w:r w:rsidRPr="00DC7FAE">
        <w:t xml:space="preserve"> a list of </w:t>
      </w:r>
      <w:r>
        <w:t>rental units</w:t>
      </w:r>
      <w:r w:rsidRPr="00DC7FAE">
        <w:t xml:space="preserve"> that matches the search, </w:t>
      </w:r>
      <w:r>
        <w:t xml:space="preserve">their </w:t>
      </w:r>
      <w:r w:rsidRPr="00DC7FAE">
        <w:t>picture</w:t>
      </w:r>
      <w:r>
        <w:t>s</w:t>
      </w:r>
      <w:r w:rsidRPr="00DC7FAE">
        <w:t>, price</w:t>
      </w:r>
      <w:r>
        <w:t>s,</w:t>
      </w:r>
      <w:r w:rsidRPr="00DC7FAE">
        <w:t xml:space="preserve"> and the user</w:t>
      </w:r>
      <w:r>
        <w:t xml:space="preserve"> who</w:t>
      </w:r>
      <w:r w:rsidRPr="00DC7FAE">
        <w:t xml:space="preserve"> shar</w:t>
      </w:r>
      <w:r>
        <w:t>es the info</w:t>
      </w:r>
    </w:p>
    <w:p w14:paraId="7A24A2C6" w14:textId="6990D3F0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 xml:space="preserve">User </w:t>
      </w:r>
      <w:r>
        <w:t>taps</w:t>
      </w:r>
      <w:r w:rsidRPr="00DC7FAE">
        <w:t xml:space="preserve"> on one of the </w:t>
      </w:r>
      <w:r>
        <w:t>properties to see details</w:t>
      </w:r>
    </w:p>
    <w:p w14:paraId="24459596" w14:textId="186B91FE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 xml:space="preserve">User </w:t>
      </w:r>
      <w:r>
        <w:t>can choose "Add to Wish List"</w:t>
      </w:r>
      <w:r w:rsidR="00506E10">
        <w:t xml:space="preserve">, </w:t>
      </w:r>
      <w:r>
        <w:t xml:space="preserve"> "</w:t>
      </w:r>
      <w:r w:rsidR="00506E10">
        <w:t>Contact the Renter</w:t>
      </w:r>
      <w:r>
        <w:t>"</w:t>
      </w:r>
      <w:r w:rsidR="00506E10">
        <w:t>, or “Leave a Feedback”</w:t>
      </w:r>
      <w:r>
        <w:t xml:space="preserve"> </w:t>
      </w:r>
    </w:p>
    <w:p w14:paraId="5738FE9E" w14:textId="71CC8C18" w:rsidR="00DC7FAE" w:rsidRDefault="00DC7FAE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 w:rsidRPr="00DC7FAE">
        <w:t xml:space="preserve">User </w:t>
      </w:r>
      <w:r>
        <w:t>taps on "</w:t>
      </w:r>
      <w:r w:rsidR="00506E10">
        <w:t>Leave a Feedback</w:t>
      </w:r>
      <w:r>
        <w:t>"</w:t>
      </w:r>
    </w:p>
    <w:p w14:paraId="38A950B8" w14:textId="77777777" w:rsidR="00506E10" w:rsidRDefault="00506E10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>
        <w:t>User leaves</w:t>
      </w:r>
      <w:r w:rsidR="00DC7FAE" w:rsidRPr="00DC7FAE">
        <w:t xml:space="preserve"> a feedback </w:t>
      </w:r>
      <w:r>
        <w:t>about</w:t>
      </w:r>
      <w:r w:rsidR="00DC7FAE" w:rsidRPr="00DC7FAE">
        <w:t xml:space="preserve"> the place </w:t>
      </w:r>
    </w:p>
    <w:p w14:paraId="502DBF66" w14:textId="5EF132F7" w:rsidR="00DC7FAE" w:rsidRDefault="00506E10" w:rsidP="00DC7FAE">
      <w:pPr>
        <w:pStyle w:val="ListParagraph"/>
        <w:numPr>
          <w:ilvl w:val="0"/>
          <w:numId w:val="8"/>
        </w:numPr>
        <w:spacing w:line="276" w:lineRule="auto"/>
        <w:ind w:left="720"/>
      </w:pPr>
      <w:r>
        <w:lastRenderedPageBreak/>
        <w:t>User taps on “Share”</w:t>
      </w:r>
      <w:r w:rsidRPr="00DC7FAE">
        <w:t xml:space="preserve"> </w:t>
      </w:r>
      <w:r w:rsidR="00DC7FAE" w:rsidRPr="00DC7FAE">
        <w:br/>
      </w:r>
    </w:p>
    <w:p w14:paraId="4E636A11" w14:textId="77777777" w:rsidR="00DC7FAE" w:rsidRPr="00DC7FAE" w:rsidRDefault="00DC7FAE" w:rsidP="00DC7FAE"/>
    <w:p w14:paraId="41A38168" w14:textId="77777777" w:rsidR="00DC7FAE" w:rsidRDefault="00DC7FAE" w:rsidP="00DC7FAE">
      <w:pPr>
        <w:rPr>
          <w:b/>
        </w:rPr>
      </w:pPr>
      <w:r w:rsidRPr="00DC7FAE">
        <w:rPr>
          <w:b/>
        </w:rPr>
        <w:t>Alternative Flow:</w:t>
      </w:r>
    </w:p>
    <w:p w14:paraId="06149808" w14:textId="50842A23" w:rsidR="00DC7FAE" w:rsidRDefault="00DC7FAE" w:rsidP="00271CFF">
      <w:pPr>
        <w:spacing w:line="276" w:lineRule="auto"/>
        <w:ind w:left="360"/>
      </w:pPr>
      <w:r w:rsidRPr="00DC7FAE">
        <w:br/>
        <w:t>3a.</w:t>
      </w:r>
      <w:r w:rsidR="00271CFF">
        <w:tab/>
      </w:r>
      <w:r w:rsidRPr="00DC7FAE">
        <w:t>User</w:t>
      </w:r>
      <w:r w:rsidR="00506E10">
        <w:t>name</w:t>
      </w:r>
      <w:r w:rsidRPr="00DC7FAE">
        <w:t xml:space="preserve"> is not valid</w:t>
      </w:r>
      <w:r w:rsidRPr="00DC7FAE">
        <w:br/>
        <w:t>3a1.</w:t>
      </w:r>
      <w:r w:rsidR="00271CFF">
        <w:t xml:space="preserve"> </w:t>
      </w:r>
      <w:r w:rsidRPr="00DC7FAE">
        <w:t>App show</w:t>
      </w:r>
      <w:r w:rsidR="00506E10">
        <w:t xml:space="preserve">s </w:t>
      </w:r>
      <w:r w:rsidRPr="00DC7FAE">
        <w:t>error message</w:t>
      </w:r>
      <w:r w:rsidR="00506E10">
        <w:t>: "New here? Register now"</w:t>
      </w:r>
      <w:r w:rsidRPr="00DC7FAE">
        <w:t xml:space="preserve"> </w:t>
      </w:r>
      <w:r w:rsidR="00506E10">
        <w:t xml:space="preserve">and </w:t>
      </w:r>
      <w:r w:rsidRPr="00DC7FAE">
        <w:t>"For</w:t>
      </w:r>
      <w:r w:rsidR="00506E10">
        <w:t>got Your Password or Username?"</w:t>
      </w:r>
      <w:r w:rsidRPr="00DC7FAE">
        <w:br/>
        <w:t>7a.</w:t>
      </w:r>
      <w:r w:rsidR="00506E10">
        <w:tab/>
      </w:r>
      <w:r w:rsidRPr="00DC7FAE">
        <w:t>No results found</w:t>
      </w:r>
      <w:r w:rsidRPr="00DC7FAE">
        <w:br/>
        <w:t>7a1.</w:t>
      </w:r>
      <w:r w:rsidR="00271CFF">
        <w:t xml:space="preserve"> </w:t>
      </w:r>
      <w:r w:rsidRPr="00DC7FAE">
        <w:t>App show</w:t>
      </w:r>
      <w:r w:rsidR="00506E10">
        <w:t>s message:</w:t>
      </w:r>
      <w:r w:rsidRPr="00DC7FAE">
        <w:t xml:space="preserve"> "No results found. </w:t>
      </w:r>
      <w:r w:rsidR="00506E10">
        <w:t>Would you like to</w:t>
      </w:r>
      <w:r w:rsidRPr="00DC7FAE">
        <w:t xml:space="preserve"> </w:t>
      </w:r>
      <w:r w:rsidR="00506E10">
        <w:t>modify</w:t>
      </w:r>
      <w:r w:rsidRPr="00DC7FAE">
        <w:t xml:space="preserve"> your </w:t>
      </w:r>
      <w:r w:rsidR="00506E10">
        <w:t>search criteria?</w:t>
      </w:r>
      <w:r w:rsidRPr="00DC7FAE">
        <w:t>"</w:t>
      </w:r>
      <w:r w:rsidRPr="00DC7FAE">
        <w:br/>
        <w:t xml:space="preserve">9 a. User </w:t>
      </w:r>
      <w:r w:rsidR="00506E10">
        <w:t>taps on "See M</w:t>
      </w:r>
      <w:r w:rsidRPr="00DC7FAE">
        <w:t>ore Info"</w:t>
      </w:r>
      <w:r w:rsidRPr="00DC7FAE">
        <w:br/>
        <w:t xml:space="preserve">9a1. User </w:t>
      </w:r>
      <w:r w:rsidR="00271CFF">
        <w:t>can call the renter</w:t>
      </w:r>
      <w:r w:rsidRPr="00DC7FAE">
        <w:br/>
        <w:t xml:space="preserve">9b. User </w:t>
      </w:r>
      <w:r w:rsidR="00271CFF">
        <w:t xml:space="preserve">taps on "Add to </w:t>
      </w:r>
      <w:proofErr w:type="spellStart"/>
      <w:r w:rsidR="00271CFF">
        <w:t>W</w:t>
      </w:r>
      <w:r w:rsidRPr="00DC7FAE">
        <w:t>ishlist</w:t>
      </w:r>
      <w:proofErr w:type="spellEnd"/>
      <w:r w:rsidRPr="00DC7FAE">
        <w:t>"</w:t>
      </w:r>
      <w:r w:rsidRPr="00DC7FAE">
        <w:br/>
        <w:t xml:space="preserve">9b1. </w:t>
      </w:r>
      <w:r w:rsidR="00271CFF" w:rsidRPr="00DC7FAE">
        <w:t>App show</w:t>
      </w:r>
      <w:r w:rsidR="00271CFF">
        <w:t xml:space="preserve">s </w:t>
      </w:r>
      <w:r w:rsidR="00271CFF" w:rsidRPr="00DC7FAE">
        <w:t>message</w:t>
      </w:r>
      <w:r w:rsidR="00271CFF">
        <w:t xml:space="preserve">: </w:t>
      </w:r>
      <w:r w:rsidR="00271CFF">
        <w:t>“Property saved!” and a link to “View Again”</w:t>
      </w:r>
      <w:r w:rsidRPr="00DC7FAE">
        <w:t xml:space="preserve"> </w:t>
      </w:r>
    </w:p>
    <w:p w14:paraId="663D03F9" w14:textId="41004BC6" w:rsidR="00506E10" w:rsidRPr="00DC7FAE" w:rsidRDefault="00506E10" w:rsidP="00271CFF">
      <w:pPr>
        <w:spacing w:line="276" w:lineRule="auto"/>
        <w:ind w:left="720" w:hanging="360"/>
      </w:pPr>
      <w:r w:rsidRPr="00DC7FAE">
        <w:t>12</w:t>
      </w:r>
      <w:r>
        <w:t>a</w:t>
      </w:r>
      <w:r w:rsidRPr="00DC7FAE">
        <w:t>.</w:t>
      </w:r>
      <w:r w:rsidR="00271CFF">
        <w:t xml:space="preserve"> </w:t>
      </w:r>
      <w:r w:rsidRPr="00DC7FAE">
        <w:t>User mark</w:t>
      </w:r>
      <w:r w:rsidR="00271CFF">
        <w:t xml:space="preserve">s a place as scam, which </w:t>
      </w:r>
      <w:r w:rsidRPr="00DC7FAE">
        <w:t xml:space="preserve">will be </w:t>
      </w:r>
      <w:r w:rsidR="00271CFF">
        <w:t xml:space="preserve">verified by the company and </w:t>
      </w:r>
      <w:r w:rsidRPr="00DC7FAE">
        <w:t xml:space="preserve">deleted if </w:t>
      </w:r>
      <w:r w:rsidR="00271CFF">
        <w:t>confirmed</w:t>
      </w:r>
    </w:p>
    <w:p w14:paraId="2ACD2973" w14:textId="77777777" w:rsidR="00C61596" w:rsidRPr="005F7927" w:rsidRDefault="00C61596" w:rsidP="00DC7FAE">
      <w:pPr>
        <w:rPr>
          <w:sz w:val="28"/>
          <w:szCs w:val="28"/>
        </w:rPr>
      </w:pPr>
    </w:p>
    <w:sectPr w:rsidR="00C61596" w:rsidRPr="005F7927" w:rsidSect="004E79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@HanziPen TC Regular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E3EBD"/>
    <w:multiLevelType w:val="hybridMultilevel"/>
    <w:tmpl w:val="BC3E3B0A"/>
    <w:lvl w:ilvl="0" w:tplc="53B834C4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90B6A"/>
    <w:multiLevelType w:val="hybridMultilevel"/>
    <w:tmpl w:val="95FA20A0"/>
    <w:lvl w:ilvl="0" w:tplc="45E8330A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F3866"/>
    <w:multiLevelType w:val="hybridMultilevel"/>
    <w:tmpl w:val="A59CFA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414FB"/>
    <w:multiLevelType w:val="hybridMultilevel"/>
    <w:tmpl w:val="8054A972"/>
    <w:lvl w:ilvl="0" w:tplc="48DA4EC6">
      <w:start w:val="1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7931EE"/>
    <w:multiLevelType w:val="hybridMultilevel"/>
    <w:tmpl w:val="4E907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95BAC"/>
    <w:multiLevelType w:val="hybridMultilevel"/>
    <w:tmpl w:val="59464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26C3B"/>
    <w:multiLevelType w:val="hybridMultilevel"/>
    <w:tmpl w:val="C3D43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2A02361"/>
    <w:multiLevelType w:val="hybridMultilevel"/>
    <w:tmpl w:val="DE109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7B2466"/>
    <w:multiLevelType w:val="hybridMultilevel"/>
    <w:tmpl w:val="1D0E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377"/>
    <w:rsid w:val="000D1022"/>
    <w:rsid w:val="001B2ABB"/>
    <w:rsid w:val="00202394"/>
    <w:rsid w:val="00210271"/>
    <w:rsid w:val="00216500"/>
    <w:rsid w:val="00240DBE"/>
    <w:rsid w:val="00244870"/>
    <w:rsid w:val="00271CFF"/>
    <w:rsid w:val="002B76BF"/>
    <w:rsid w:val="002F54FF"/>
    <w:rsid w:val="00316B5C"/>
    <w:rsid w:val="0033430B"/>
    <w:rsid w:val="0036528F"/>
    <w:rsid w:val="003A3731"/>
    <w:rsid w:val="003A3F17"/>
    <w:rsid w:val="00411B86"/>
    <w:rsid w:val="00450377"/>
    <w:rsid w:val="00460373"/>
    <w:rsid w:val="00485BD3"/>
    <w:rsid w:val="004A6445"/>
    <w:rsid w:val="004B129F"/>
    <w:rsid w:val="004E7972"/>
    <w:rsid w:val="00506E10"/>
    <w:rsid w:val="0051736A"/>
    <w:rsid w:val="005258A4"/>
    <w:rsid w:val="00563E37"/>
    <w:rsid w:val="005B0FD6"/>
    <w:rsid w:val="005B6351"/>
    <w:rsid w:val="005F7927"/>
    <w:rsid w:val="00614DAB"/>
    <w:rsid w:val="006A48C3"/>
    <w:rsid w:val="006B12BC"/>
    <w:rsid w:val="006F0560"/>
    <w:rsid w:val="007617ED"/>
    <w:rsid w:val="00881772"/>
    <w:rsid w:val="00883B3A"/>
    <w:rsid w:val="008C5BAB"/>
    <w:rsid w:val="008E4A24"/>
    <w:rsid w:val="008F2B69"/>
    <w:rsid w:val="00900383"/>
    <w:rsid w:val="009175D8"/>
    <w:rsid w:val="009424DF"/>
    <w:rsid w:val="00961E94"/>
    <w:rsid w:val="00970273"/>
    <w:rsid w:val="00A32AB4"/>
    <w:rsid w:val="00A71FA0"/>
    <w:rsid w:val="00A91062"/>
    <w:rsid w:val="00A973D1"/>
    <w:rsid w:val="00AA27C1"/>
    <w:rsid w:val="00AB7C87"/>
    <w:rsid w:val="00B01C79"/>
    <w:rsid w:val="00B05257"/>
    <w:rsid w:val="00B072B0"/>
    <w:rsid w:val="00BC2BEF"/>
    <w:rsid w:val="00C148FD"/>
    <w:rsid w:val="00C21957"/>
    <w:rsid w:val="00C61596"/>
    <w:rsid w:val="00CA5DB7"/>
    <w:rsid w:val="00CA7F37"/>
    <w:rsid w:val="00CF7FCA"/>
    <w:rsid w:val="00D30A5F"/>
    <w:rsid w:val="00D32750"/>
    <w:rsid w:val="00DC7FAE"/>
    <w:rsid w:val="00E31A2E"/>
    <w:rsid w:val="00E37FF2"/>
    <w:rsid w:val="00EB2600"/>
    <w:rsid w:val="00EB6BD1"/>
    <w:rsid w:val="00F056B5"/>
    <w:rsid w:val="00F137D2"/>
    <w:rsid w:val="00F27789"/>
    <w:rsid w:val="00F51F1A"/>
    <w:rsid w:val="00F7096C"/>
    <w:rsid w:val="00F732AD"/>
    <w:rsid w:val="00F9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3DA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6500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165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432</Words>
  <Characters>2465</Characters>
  <Application>Microsoft Macintosh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Spires</dc:creator>
  <cp:keywords/>
  <dc:description/>
  <cp:lastModifiedBy>Shuwen Chang</cp:lastModifiedBy>
  <cp:revision>9</cp:revision>
  <dcterms:created xsi:type="dcterms:W3CDTF">2019-03-15T02:08:00Z</dcterms:created>
  <dcterms:modified xsi:type="dcterms:W3CDTF">2019-03-15T03:44:00Z</dcterms:modified>
</cp:coreProperties>
</file>