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75581" w14:textId="6DAE5AF6" w:rsidR="00C07A88" w:rsidRDefault="00C07A88">
      <w:r w:rsidRPr="00C07A88">
        <w:drawing>
          <wp:inline distT="0" distB="0" distL="0" distR="0" wp14:anchorId="5CA46C36" wp14:editId="0E620153">
            <wp:extent cx="5760720" cy="3080385"/>
            <wp:effectExtent l="0" t="0" r="0" b="5715"/>
            <wp:docPr id="1578116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16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7A88">
        <w:drawing>
          <wp:inline distT="0" distB="0" distL="0" distR="0" wp14:anchorId="54E48A2C" wp14:editId="1F7E1D47">
            <wp:extent cx="5760720" cy="3239135"/>
            <wp:effectExtent l="0" t="0" r="0" b="0"/>
            <wp:docPr id="14554664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66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7A88">
        <w:lastRenderedPageBreak/>
        <w:drawing>
          <wp:inline distT="0" distB="0" distL="0" distR="0" wp14:anchorId="3A948A11" wp14:editId="59141EBF">
            <wp:extent cx="5760720" cy="3161030"/>
            <wp:effectExtent l="0" t="0" r="0" b="1270"/>
            <wp:docPr id="5752393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39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5683" w14:textId="46CA6D14" w:rsidR="00093039" w:rsidRDefault="00093039">
      <w:r w:rsidRPr="00093039">
        <w:drawing>
          <wp:inline distT="0" distB="0" distL="0" distR="0" wp14:anchorId="5EC76298" wp14:editId="7279323C">
            <wp:extent cx="5760720" cy="3239135"/>
            <wp:effectExtent l="0" t="0" r="0" b="0"/>
            <wp:docPr id="8481980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98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4298" w14:textId="5BD85F55" w:rsidR="00827E1E" w:rsidRDefault="00827E1E">
      <w:r w:rsidRPr="00827E1E">
        <w:lastRenderedPageBreak/>
        <w:drawing>
          <wp:inline distT="0" distB="0" distL="0" distR="0" wp14:anchorId="16CE2DE0" wp14:editId="7EC2B6B9">
            <wp:extent cx="5235394" cy="3116850"/>
            <wp:effectExtent l="0" t="0" r="3810" b="7620"/>
            <wp:docPr id="16424836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83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1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E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A88"/>
    <w:rsid w:val="00093039"/>
    <w:rsid w:val="007B115E"/>
    <w:rsid w:val="00827E1E"/>
    <w:rsid w:val="00C07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E6DFFF"/>
  <w15:chartTrackingRefBased/>
  <w15:docId w15:val="{F372DA17-1857-4C04-BCF2-F0BC2F83F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07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07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7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7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7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7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7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7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7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7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07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07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07A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07A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07A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07A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07A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07A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07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07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7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07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07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7A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07A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7A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7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7A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07A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maatoug</dc:creator>
  <cp:keywords/>
  <dc:description/>
  <cp:lastModifiedBy>ahmed maatoug</cp:lastModifiedBy>
  <cp:revision>1</cp:revision>
  <dcterms:created xsi:type="dcterms:W3CDTF">2026-10-01T21:26:00Z</dcterms:created>
  <dcterms:modified xsi:type="dcterms:W3CDTF">2026-10-01T22:45:00Z</dcterms:modified>
</cp:coreProperties>
</file>