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C901" w14:textId="278946B6" w:rsidR="00731752" w:rsidRDefault="008D6EEB">
      <w:r w:rsidRPr="008D6EEB">
        <w:drawing>
          <wp:anchor distT="0" distB="0" distL="114300" distR="114300" simplePos="0" relativeHeight="251658240" behindDoc="0" locked="0" layoutInCell="1" allowOverlap="1" wp14:anchorId="30038113" wp14:editId="3FE19E63">
            <wp:simplePos x="0" y="0"/>
            <wp:positionH relativeFrom="margin">
              <wp:posOffset>635</wp:posOffset>
            </wp:positionH>
            <wp:positionV relativeFrom="paragraph">
              <wp:posOffset>527050</wp:posOffset>
            </wp:positionV>
            <wp:extent cx="3990340" cy="4448810"/>
            <wp:effectExtent l="0" t="0" r="0" b="8890"/>
            <wp:wrapTopAndBottom/>
            <wp:docPr id="785821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133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444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1/</w:t>
      </w:r>
      <w:r w:rsidRPr="008D6EEB">
        <w:t>produit.java</w:t>
      </w:r>
      <w:r w:rsidR="00D258ED">
        <w:t xml:space="preserve"> </w:t>
      </w:r>
    </w:p>
    <w:p w14:paraId="148C0FFD" w14:textId="77777777" w:rsidR="008D6EEB" w:rsidRDefault="008D6EEB"/>
    <w:p w14:paraId="3DE528F3" w14:textId="055110C1" w:rsidR="008D6EEB" w:rsidRDefault="00D258ED">
      <w:r w:rsidRPr="008D6EEB">
        <w:drawing>
          <wp:anchor distT="0" distB="0" distL="114300" distR="114300" simplePos="0" relativeHeight="251659264" behindDoc="0" locked="0" layoutInCell="1" allowOverlap="1" wp14:anchorId="18118069" wp14:editId="5C3C87A6">
            <wp:simplePos x="0" y="0"/>
            <wp:positionH relativeFrom="margin">
              <wp:posOffset>635</wp:posOffset>
            </wp:positionH>
            <wp:positionV relativeFrom="paragraph">
              <wp:posOffset>4886960</wp:posOffset>
            </wp:positionV>
            <wp:extent cx="4199255" cy="3350260"/>
            <wp:effectExtent l="0" t="0" r="0" b="2540"/>
            <wp:wrapTopAndBottom/>
            <wp:docPr id="296021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108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335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D6EEB">
        <w:t>2/</w:t>
      </w:r>
      <w:r w:rsidR="008D6EEB" w:rsidRPr="008D6EEB">
        <w:t>ProduitRepository.java</w:t>
      </w:r>
    </w:p>
    <w:p w14:paraId="698BB1AD" w14:textId="023E7EBB" w:rsidR="008D6EEB" w:rsidRDefault="008D6EEB">
      <w:r w:rsidRPr="008D6EEB">
        <w:lastRenderedPageBreak/>
        <w:drawing>
          <wp:anchor distT="0" distB="0" distL="114300" distR="114300" simplePos="0" relativeHeight="251660288" behindDoc="0" locked="0" layoutInCell="1" allowOverlap="1" wp14:anchorId="4193ABF0" wp14:editId="36A209B9">
            <wp:simplePos x="0" y="0"/>
            <wp:positionH relativeFrom="column">
              <wp:posOffset>635</wp:posOffset>
            </wp:positionH>
            <wp:positionV relativeFrom="paragraph">
              <wp:posOffset>160020</wp:posOffset>
            </wp:positionV>
            <wp:extent cx="5760720" cy="2123440"/>
            <wp:effectExtent l="0" t="0" r="0" b="0"/>
            <wp:wrapTopAndBottom/>
            <wp:docPr id="2022950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5015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055F21" w14:textId="351E552D" w:rsidR="008D6EEB" w:rsidRDefault="008D6EEB">
      <w:r w:rsidRPr="008D6EEB">
        <w:drawing>
          <wp:anchor distT="0" distB="0" distL="114300" distR="114300" simplePos="0" relativeHeight="251661312" behindDoc="0" locked="0" layoutInCell="1" allowOverlap="1" wp14:anchorId="022C6CB8" wp14:editId="6A1B554D">
            <wp:simplePos x="0" y="0"/>
            <wp:positionH relativeFrom="page">
              <wp:posOffset>796637</wp:posOffset>
            </wp:positionH>
            <wp:positionV relativeFrom="paragraph">
              <wp:posOffset>414367</wp:posOffset>
            </wp:positionV>
            <wp:extent cx="4909185" cy="3834130"/>
            <wp:effectExtent l="0" t="0" r="5715" b="0"/>
            <wp:wrapTopAndBottom/>
            <wp:docPr id="416970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06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3/</w:t>
      </w:r>
      <w:r w:rsidRPr="008D6EEB">
        <w:t>ProduitsApplicationTests.java</w:t>
      </w:r>
    </w:p>
    <w:p w14:paraId="45032771" w14:textId="77777777" w:rsidR="00D258ED" w:rsidRDefault="00D258ED"/>
    <w:p w14:paraId="7A5781A1" w14:textId="77777777" w:rsidR="00D258ED" w:rsidRDefault="00D258ED"/>
    <w:p w14:paraId="626F1FCF" w14:textId="77777777" w:rsidR="00D258ED" w:rsidRDefault="00D258ED"/>
    <w:p w14:paraId="08D269B6" w14:textId="68147C61" w:rsidR="008D6EEB" w:rsidRDefault="008D6EEB">
      <w:r w:rsidRPr="008D6EEB">
        <w:lastRenderedPageBreak/>
        <w:drawing>
          <wp:anchor distT="0" distB="0" distL="114300" distR="114300" simplePos="0" relativeHeight="251662336" behindDoc="0" locked="0" layoutInCell="1" allowOverlap="1" wp14:anchorId="7D058876" wp14:editId="27A4CA94">
            <wp:simplePos x="0" y="0"/>
            <wp:positionH relativeFrom="margin">
              <wp:align>left</wp:align>
            </wp:positionH>
            <wp:positionV relativeFrom="paragraph">
              <wp:posOffset>6928</wp:posOffset>
            </wp:positionV>
            <wp:extent cx="3927475" cy="5796280"/>
            <wp:effectExtent l="0" t="0" r="0" b="0"/>
            <wp:wrapTopAndBottom/>
            <wp:docPr id="902163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9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8CA8" w14:textId="2595AD86" w:rsidR="00D258ED" w:rsidRDefault="00D258ED">
      <w:r>
        <w:t>4/</w:t>
      </w:r>
      <w:r w:rsidRPr="00D258ED">
        <w:t>produitservice.java</w:t>
      </w:r>
    </w:p>
    <w:p w14:paraId="5E73F329" w14:textId="7A14CC81" w:rsidR="00D258ED" w:rsidRDefault="00D258ED">
      <w:r w:rsidRPr="00D258ED">
        <w:drawing>
          <wp:inline distT="0" distB="0" distL="0" distR="0" wp14:anchorId="2D96ADB9" wp14:editId="1522FB71">
            <wp:extent cx="3150175" cy="2261061"/>
            <wp:effectExtent l="0" t="0" r="0" b="6350"/>
            <wp:docPr id="1634513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401" cy="22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3DDF" w14:textId="3938BF2F" w:rsidR="00D258ED" w:rsidRDefault="00D258ED">
      <w:r>
        <w:lastRenderedPageBreak/>
        <w:t>5/</w:t>
      </w:r>
      <w:r w:rsidRPr="00D258ED">
        <w:t>produitserviceImpl.java</w:t>
      </w:r>
    </w:p>
    <w:p w14:paraId="35D33036" w14:textId="64ADAC35" w:rsidR="00D258ED" w:rsidRDefault="00D258ED">
      <w:r w:rsidRPr="00D258ED">
        <w:drawing>
          <wp:inline distT="0" distB="0" distL="0" distR="0" wp14:anchorId="75B4522E" wp14:editId="21C1A241">
            <wp:extent cx="4496190" cy="3482642"/>
            <wp:effectExtent l="0" t="0" r="0" b="3810"/>
            <wp:docPr id="1793390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0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8ED">
        <w:drawing>
          <wp:anchor distT="0" distB="0" distL="114300" distR="114300" simplePos="0" relativeHeight="251663360" behindDoc="0" locked="0" layoutInCell="1" allowOverlap="1" wp14:anchorId="0F8BBC24" wp14:editId="6A022DEE">
            <wp:simplePos x="0" y="0"/>
            <wp:positionH relativeFrom="column">
              <wp:posOffset>635</wp:posOffset>
            </wp:positionH>
            <wp:positionV relativeFrom="paragraph">
              <wp:posOffset>3514090</wp:posOffset>
            </wp:positionV>
            <wp:extent cx="4084320" cy="3899535"/>
            <wp:effectExtent l="0" t="0" r="0" b="5715"/>
            <wp:wrapTopAndBottom/>
            <wp:docPr id="638360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607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5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52"/>
    <w:rsid w:val="001667DD"/>
    <w:rsid w:val="00731752"/>
    <w:rsid w:val="008D6EEB"/>
    <w:rsid w:val="00D2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58476"/>
  <w15:chartTrackingRefBased/>
  <w15:docId w15:val="{68825DA8-61D3-470C-B4D8-AE6EA8C3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17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17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17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17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17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17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17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17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17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17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maatoug</dc:creator>
  <cp:keywords/>
  <dc:description/>
  <cp:lastModifiedBy>ahmed maatoug</cp:lastModifiedBy>
  <cp:revision>2</cp:revision>
  <dcterms:created xsi:type="dcterms:W3CDTF">2026-10-01T23:44:00Z</dcterms:created>
  <dcterms:modified xsi:type="dcterms:W3CDTF">2026-10-01T23:59:00Z</dcterms:modified>
</cp:coreProperties>
</file>