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EE25E" w14:textId="33C63B15" w:rsidR="00CD312D" w:rsidRDefault="00CD312D" w:rsidP="00CD312D">
      <w:r>
        <w:t>3) a) System Model:</w:t>
      </w:r>
    </w:p>
    <w:p w14:paraId="56D574B0" w14:textId="12EF77D0" w:rsidR="00CD312D" w:rsidRDefault="00CD312D" w:rsidP="00CD312D">
      <w:r>
        <w:rPr>
          <w:noProof/>
        </w:rPr>
        <w:drawing>
          <wp:inline distT="0" distB="0" distL="0" distR="0" wp14:anchorId="054C24C7" wp14:editId="6A81DC5B">
            <wp:extent cx="6408420" cy="299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Mode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131" cy="30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177F" w14:textId="0CBEA3D2" w:rsidR="00CD312D" w:rsidRDefault="00CD312D" w:rsidP="00CD312D">
      <w:r>
        <w:t>Linear Controller:</w:t>
      </w:r>
    </w:p>
    <w:p w14:paraId="089F597A" w14:textId="1AC1F2C3" w:rsidR="00CD312D" w:rsidRDefault="00CD312D" w:rsidP="00CD312D">
      <w:r>
        <w:rPr>
          <w:noProof/>
        </w:rPr>
        <w:drawing>
          <wp:inline distT="0" distB="0" distL="0" distR="0" wp14:anchorId="0508704A" wp14:editId="28E60105">
            <wp:extent cx="5943600" cy="2678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r Controll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8360" w14:textId="77777777" w:rsidR="00CD312D" w:rsidRDefault="00CD312D" w:rsidP="00CD312D"/>
    <w:p w14:paraId="02A7F176" w14:textId="77777777" w:rsidR="00CD312D" w:rsidRDefault="00CD312D" w:rsidP="00CD312D"/>
    <w:p w14:paraId="57902AA1" w14:textId="77777777" w:rsidR="00CD312D" w:rsidRDefault="00CD312D" w:rsidP="00CD312D"/>
    <w:p w14:paraId="78FCBE03" w14:textId="77777777" w:rsidR="00CD312D" w:rsidRDefault="00CD312D" w:rsidP="00CD312D"/>
    <w:p w14:paraId="47A439E8" w14:textId="77777777" w:rsidR="00CD312D" w:rsidRDefault="00CD312D" w:rsidP="00CD312D"/>
    <w:p w14:paraId="04A7FA78" w14:textId="77777777" w:rsidR="00CD312D" w:rsidRDefault="00CD312D" w:rsidP="00CD312D"/>
    <w:p w14:paraId="1D8AE36E" w14:textId="711D1B29" w:rsidR="00CD312D" w:rsidRDefault="00CD312D" w:rsidP="00CD312D">
      <w:proofErr w:type="gramStart"/>
      <w:r>
        <w:lastRenderedPageBreak/>
        <w:t>Non Linear</w:t>
      </w:r>
      <w:proofErr w:type="gramEnd"/>
      <w:r>
        <w:t xml:space="preserve"> Controller:</w:t>
      </w:r>
    </w:p>
    <w:p w14:paraId="6F7CC4BF" w14:textId="3B4089C3" w:rsidR="00CD312D" w:rsidRDefault="00CD312D" w:rsidP="00CD312D">
      <w:r>
        <w:rPr>
          <w:noProof/>
        </w:rPr>
        <w:drawing>
          <wp:inline distT="0" distB="0" distL="0" distR="0" wp14:anchorId="6B0BDAD9" wp14:editId="09012298">
            <wp:extent cx="5943600" cy="2859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nLinear Controll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D236" w14:textId="503A89C1" w:rsidR="00CD312D" w:rsidRDefault="00CD312D" w:rsidP="00CD312D">
      <w:r>
        <w:t>Plant:</w:t>
      </w:r>
    </w:p>
    <w:p w14:paraId="70C39956" w14:textId="5C6A1678" w:rsidR="00CD312D" w:rsidRDefault="00CD312D" w:rsidP="00CD312D">
      <w:r>
        <w:rPr>
          <w:noProof/>
        </w:rPr>
        <w:drawing>
          <wp:inline distT="0" distB="0" distL="0" distR="0" wp14:anchorId="3EEB790A" wp14:editId="526F29DD">
            <wp:extent cx="6362700" cy="3703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E15E" w14:textId="34FB0FF4" w:rsidR="00CD312D" w:rsidRDefault="00CD312D" w:rsidP="00CD312D"/>
    <w:p w14:paraId="1E9FD35E" w14:textId="747C7AD0" w:rsidR="00CD312D" w:rsidRDefault="00CD312D" w:rsidP="00CD312D"/>
    <w:p w14:paraId="66806A35" w14:textId="67775BC7" w:rsidR="00CD312D" w:rsidRDefault="00CD312D" w:rsidP="00CD312D"/>
    <w:p w14:paraId="6908CA0A" w14:textId="70C59078" w:rsidR="00CD312D" w:rsidRDefault="00CD312D" w:rsidP="00CD312D">
      <w:r>
        <w:lastRenderedPageBreak/>
        <w:t>b) Response of X1:</w:t>
      </w:r>
    </w:p>
    <w:p w14:paraId="664450BD" w14:textId="3E5277BC" w:rsidR="00CD312D" w:rsidRDefault="00CD312D" w:rsidP="00CD312D">
      <w:r>
        <w:rPr>
          <w:noProof/>
        </w:rPr>
        <w:drawing>
          <wp:inline distT="0" distB="0" distL="0" distR="0" wp14:anchorId="01D12DDD" wp14:editId="3B802684">
            <wp:extent cx="5943600" cy="2831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1-X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42B5" w14:textId="15815221" w:rsidR="00CD312D" w:rsidRDefault="00CD312D" w:rsidP="00CD312D">
      <w:r>
        <w:t>Response of X2:</w:t>
      </w:r>
    </w:p>
    <w:p w14:paraId="1D387649" w14:textId="3EF9F5DE" w:rsidR="00CD312D" w:rsidRDefault="00CD312D" w:rsidP="00CD312D">
      <w:r>
        <w:rPr>
          <w:noProof/>
        </w:rPr>
        <w:drawing>
          <wp:inline distT="0" distB="0" distL="0" distR="0" wp14:anchorId="1E91E361" wp14:editId="2309832C">
            <wp:extent cx="5943600" cy="2831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2-Xd do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190C" w14:textId="4EAAF504" w:rsidR="00CD312D" w:rsidRDefault="00CD312D" w:rsidP="00CD312D"/>
    <w:p w14:paraId="0F866DC7" w14:textId="332E1E2C" w:rsidR="00CD312D" w:rsidRDefault="00CD312D" w:rsidP="00CD312D"/>
    <w:p w14:paraId="0B483E47" w14:textId="6D89D76C" w:rsidR="00CD312D" w:rsidRDefault="00CD312D" w:rsidP="00CD312D"/>
    <w:p w14:paraId="5C1A3BD3" w14:textId="7575F593" w:rsidR="00CD312D" w:rsidRDefault="00CD312D" w:rsidP="00CD312D"/>
    <w:p w14:paraId="495B0622" w14:textId="44071866" w:rsidR="00CD312D" w:rsidRDefault="00CD312D" w:rsidP="00CD312D"/>
    <w:p w14:paraId="7C5B9018" w14:textId="73FDE022" w:rsidR="00CD312D" w:rsidRDefault="00CD312D" w:rsidP="00CD312D"/>
    <w:p w14:paraId="6D8C7D0C" w14:textId="36BE2F93" w:rsidR="00CD312D" w:rsidRDefault="00CD312D" w:rsidP="00CD312D">
      <w:r>
        <w:lastRenderedPageBreak/>
        <w:t>Response of X3:</w:t>
      </w:r>
    </w:p>
    <w:p w14:paraId="3933EF39" w14:textId="374FF4DA" w:rsidR="00CD312D" w:rsidRDefault="00CD312D" w:rsidP="00CD312D">
      <w:r>
        <w:rPr>
          <w:noProof/>
        </w:rPr>
        <w:drawing>
          <wp:inline distT="0" distB="0" distL="0" distR="0" wp14:anchorId="65227339" wp14:editId="7B7AF683">
            <wp:extent cx="5943600" cy="2831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3361" w14:textId="758D86F7" w:rsidR="00CD312D" w:rsidRDefault="00CD312D" w:rsidP="00CD312D"/>
    <w:p w14:paraId="517F9F6D" w14:textId="531BA032" w:rsidR="00CD312D" w:rsidRDefault="00CD312D" w:rsidP="00CD312D">
      <w:r>
        <w:t>Response of X4:</w:t>
      </w:r>
    </w:p>
    <w:p w14:paraId="65DD8EB4" w14:textId="6566D787" w:rsidR="00CD312D" w:rsidRDefault="00CD312D" w:rsidP="00CD312D">
      <w:bookmarkStart w:id="0" w:name="_GoBack"/>
      <w:r>
        <w:rPr>
          <w:noProof/>
        </w:rPr>
        <w:drawing>
          <wp:inline distT="0" distB="0" distL="0" distR="0" wp14:anchorId="3567490F" wp14:editId="0E310031">
            <wp:extent cx="5943600" cy="2831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F1E4D0" w14:textId="1AE3CB9E" w:rsidR="00CD312D" w:rsidRDefault="00CD312D" w:rsidP="00CD312D"/>
    <w:p w14:paraId="30072DE3" w14:textId="1E782DDE" w:rsidR="00CD312D" w:rsidRDefault="00CD312D" w:rsidP="00CD312D"/>
    <w:p w14:paraId="03844D4F" w14:textId="77777777" w:rsidR="00CD312D" w:rsidRDefault="00CD312D" w:rsidP="00CD312D"/>
    <w:sectPr w:rsidR="00CD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C9"/>
    <w:rsid w:val="0024149D"/>
    <w:rsid w:val="00CD312D"/>
    <w:rsid w:val="00F7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6266"/>
  <w15:chartTrackingRefBased/>
  <w15:docId w15:val="{DD0BB711-AF62-475E-B52C-107C6172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ge29hat</cp:lastModifiedBy>
  <cp:revision>2</cp:revision>
  <dcterms:created xsi:type="dcterms:W3CDTF">2018-11-23T23:14:00Z</dcterms:created>
  <dcterms:modified xsi:type="dcterms:W3CDTF">2018-11-23T23:19:00Z</dcterms:modified>
</cp:coreProperties>
</file>