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size of arry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array numbers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