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arry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array numbers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sum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of pairs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