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the array: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integers:"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sum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1504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