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the size of the array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 integers:"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number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"The odd values is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1504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