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Class, Object, Constructor, Destructor 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readbrand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Person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~Person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"Person object destroyed"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 Brand: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readbrand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 Model: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"Lamborghini"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"Urus"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 Brand: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readbrand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 Model: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"Ahmed Maher"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✔output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48175" cy="1889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89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