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num;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cout &lt;&lt; "Enter the number that converts to the multiplication table :";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cin &gt;&gt;num;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cout&lt;&lt;"0"&lt;&lt;" x "&lt;&lt;num&lt;&lt;" = "&lt;&lt;num*0&lt;&lt;endl;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cout&lt;&lt;"1"&lt;&lt;" x "&lt;&lt;num&lt;&lt;" = "&lt;&lt;num*1&lt;&lt;endl;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cout&lt;&lt;"2"&lt;&lt;" x "&lt;&lt;num&lt;&lt;" = "&lt;&lt;num*2&lt;&lt;endl;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cout&lt;&lt;"3"&lt;&lt;" x "&lt;&lt;num&lt;&lt;" = "&lt;&lt;num*3&lt;&lt;endl;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cout&lt;&lt;"4"&lt;&lt;" x "&lt;&lt;num&lt;&lt;" = "&lt;&lt;num*4&lt;&lt;endl;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cout&lt;&lt;"5"&lt;&lt;" x "&lt;&lt;num&lt;&lt;" = "&lt;&lt;num*5&lt;&lt;endl;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cout&lt;&lt;"6"&lt;&lt;" x "&lt;&lt;num&lt;&lt;" = "&lt;&lt;num*6&lt;&lt;endl;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cout&lt;&lt;"7"&lt;&lt;" x "&lt;&lt;num&lt;&lt;" = "&lt;&lt;num*7&lt;&lt;endl;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cout&lt;&lt;"8"&lt;&lt;" x "&lt;&lt;num&lt;&lt;" = "&lt;&lt;num*8&lt;&lt;endl;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cout&lt;&lt;"9"&lt;&lt;" x "&lt;&lt;num&lt;&lt;" = "&lt;&lt;num*9&lt;&lt;endl;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cout&lt;&lt;"10"&lt;&lt;" x "&lt;&lt;num&lt;&lt;" = "&lt;&lt;num*10&lt;&lt;endl;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cout&lt;&lt;"11"&lt;&lt;" x "&lt;&lt;num&lt;&lt;" = "&lt;&lt;num*11&lt;&lt;endl;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cout&lt;&lt;"12"&lt;&lt;" x "&lt;&lt;num&lt;&lt;" = "&lt;&lt;num*12&lt;&lt;endl;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cout &lt;&lt; "------------------------------------------------------------------------------------------------\n";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for (int i = 0; i &lt;= 12; i++)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cout &lt;&lt; i &lt;&lt; " * " &lt;&lt; num &lt;&lt; " = " &lt;&lt; num * i &lt;&lt; endl;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return 0;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5291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29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