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F3E51" w:rsidTr="004F3E51">
        <w:tc>
          <w:tcPr>
            <w:tcW w:w="2335" w:type="dxa"/>
          </w:tcPr>
          <w:p w:rsidR="004F3E51" w:rsidRDefault="004F3E51">
            <w:r>
              <w:t>Use Case Name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</w:pPr>
            <w:r>
              <w:t>Help patient</w:t>
            </w:r>
          </w:p>
        </w:tc>
      </w:tr>
      <w:tr w:rsidR="004F3E51" w:rsidTr="004F3E51">
        <w:tc>
          <w:tcPr>
            <w:tcW w:w="2335" w:type="dxa"/>
          </w:tcPr>
          <w:p w:rsidR="004F3E51" w:rsidRDefault="004F3E51">
            <w:r>
              <w:t>Unique ID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</w:pPr>
            <w:r>
              <w:t>HP-001</w:t>
            </w:r>
          </w:p>
        </w:tc>
      </w:tr>
      <w:tr w:rsidR="004F3E51" w:rsidTr="004F3E51">
        <w:tc>
          <w:tcPr>
            <w:tcW w:w="2335" w:type="dxa"/>
          </w:tcPr>
          <w:p w:rsidR="004F3E51" w:rsidRDefault="004F3E51">
            <w:r>
              <w:t>Area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4F3E51" w:rsidTr="004F3E51">
        <w:tc>
          <w:tcPr>
            <w:tcW w:w="2335" w:type="dxa"/>
          </w:tcPr>
          <w:p w:rsidR="004F3E51" w:rsidRDefault="004F3E51">
            <w:r>
              <w:t>Actor(s)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</w:pPr>
            <w:r>
              <w:t>Pharmacist</w:t>
            </w:r>
          </w:p>
        </w:tc>
      </w:tr>
      <w:tr w:rsidR="004F3E51" w:rsidTr="004F3E51">
        <w:tc>
          <w:tcPr>
            <w:tcW w:w="2335" w:type="dxa"/>
          </w:tcPr>
          <w:p w:rsidR="004F3E51" w:rsidRDefault="004F3E51">
            <w:r>
              <w:t>Description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</w:pPr>
            <w:r>
              <w:t>Pharmacist Helps Patient</w:t>
            </w:r>
          </w:p>
        </w:tc>
      </w:tr>
      <w:tr w:rsidR="004F3E51" w:rsidTr="004F3E51">
        <w:tc>
          <w:tcPr>
            <w:tcW w:w="2335" w:type="dxa"/>
          </w:tcPr>
          <w:p w:rsidR="004F3E51" w:rsidRDefault="004F3E51">
            <w:r>
              <w:t>Triggering Event</w:t>
            </w:r>
          </w:p>
        </w:tc>
        <w:tc>
          <w:tcPr>
            <w:tcW w:w="8455" w:type="dxa"/>
          </w:tcPr>
          <w:p w:rsidR="004F3E51" w:rsidRDefault="004F3E51" w:rsidP="0017135F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 xml:space="preserve">Patient Call the Pharmacy </w:t>
            </w:r>
            <w:r w:rsidR="0017135F">
              <w:t xml:space="preserve">to take </w:t>
            </w:r>
            <w:r w:rsidR="0017135F" w:rsidRPr="0017135F">
              <w:t>Medical consultation</w:t>
            </w:r>
            <w:r w:rsidR="0017135F">
              <w:t xml:space="preserve"> </w:t>
            </w:r>
          </w:p>
        </w:tc>
      </w:tr>
      <w:tr w:rsidR="004F3E51" w:rsidTr="004F3E51">
        <w:tc>
          <w:tcPr>
            <w:tcW w:w="2335" w:type="dxa"/>
          </w:tcPr>
          <w:p w:rsidR="004F3E51" w:rsidRDefault="0017135F">
            <w:r>
              <w:t>Preconditions</w:t>
            </w:r>
          </w:p>
        </w:tc>
        <w:tc>
          <w:tcPr>
            <w:tcW w:w="8455" w:type="dxa"/>
          </w:tcPr>
          <w:p w:rsidR="004F3E51" w:rsidRDefault="0017135F" w:rsidP="0017135F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doesn’t need to have an account on the website to get the hot </w:t>
            </w:r>
            <w:r w:rsidR="00C870DF">
              <w:t>number</w:t>
            </w:r>
          </w:p>
          <w:p w:rsidR="0017135F" w:rsidRDefault="0017135F" w:rsidP="0017135F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</w:tc>
      </w:tr>
      <w:tr w:rsidR="0017135F" w:rsidTr="004F3E51">
        <w:tc>
          <w:tcPr>
            <w:tcW w:w="2335" w:type="dxa"/>
          </w:tcPr>
          <w:p w:rsidR="0017135F" w:rsidRDefault="0017135F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17135F" w:rsidRDefault="0017135F" w:rsidP="0017135F">
            <w:pPr>
              <w:pStyle w:val="ListParagraph"/>
              <w:numPr>
                <w:ilvl w:val="0"/>
                <w:numId w:val="1"/>
              </w:numPr>
            </w:pPr>
            <w:r>
              <w:t>Patient has successfully communicated with pharmacist</w:t>
            </w:r>
          </w:p>
        </w:tc>
      </w:tr>
      <w:tr w:rsidR="0017135F" w:rsidTr="004F3E51">
        <w:tc>
          <w:tcPr>
            <w:tcW w:w="2335" w:type="dxa"/>
          </w:tcPr>
          <w:p w:rsidR="0017135F" w:rsidRDefault="0017135F">
            <w:r>
              <w:t>Assumptions</w:t>
            </w:r>
          </w:p>
        </w:tc>
        <w:tc>
          <w:tcPr>
            <w:tcW w:w="8455" w:type="dxa"/>
          </w:tcPr>
          <w:p w:rsidR="0017135F" w:rsidRDefault="0017135F" w:rsidP="0017135F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C25867">
              <w:t>devic</w:t>
            </w:r>
            <w:r>
              <w:t xml:space="preserve">e connected to the internet </w:t>
            </w:r>
          </w:p>
          <w:p w:rsidR="0017135F" w:rsidRDefault="0017135F" w:rsidP="0017135F">
            <w:pPr>
              <w:pStyle w:val="ListParagraph"/>
              <w:numPr>
                <w:ilvl w:val="0"/>
                <w:numId w:val="1"/>
              </w:numPr>
            </w:pPr>
            <w:r>
              <w:t xml:space="preserve">A phone to call </w:t>
            </w:r>
          </w:p>
        </w:tc>
      </w:tr>
    </w:tbl>
    <w:p w:rsidR="00164E3B" w:rsidRDefault="005B4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17135F" w:rsidTr="0017135F">
        <w:tc>
          <w:tcPr>
            <w:tcW w:w="7735" w:type="dxa"/>
          </w:tcPr>
          <w:p w:rsidR="0017135F" w:rsidRDefault="00C870DF">
            <w:r>
              <w:t>Steps Performed</w:t>
            </w:r>
          </w:p>
        </w:tc>
        <w:tc>
          <w:tcPr>
            <w:tcW w:w="3055" w:type="dxa"/>
          </w:tcPr>
          <w:p w:rsidR="0017135F" w:rsidRDefault="00C870DF">
            <w:r>
              <w:t>Information for steps</w:t>
            </w:r>
          </w:p>
        </w:tc>
      </w:tr>
      <w:tr w:rsidR="0017135F" w:rsidTr="0017135F">
        <w:tc>
          <w:tcPr>
            <w:tcW w:w="7735" w:type="dxa"/>
          </w:tcPr>
          <w:p w:rsidR="0017135F" w:rsidRDefault="00C870DF" w:rsidP="00C870DF">
            <w:pPr>
              <w:pStyle w:val="ListParagraph"/>
              <w:numPr>
                <w:ilvl w:val="0"/>
                <w:numId w:val="3"/>
              </w:numPr>
            </w:pPr>
            <w:r>
              <w:t>Open the website, home page</w:t>
            </w:r>
          </w:p>
          <w:p w:rsidR="00C870DF" w:rsidRDefault="00C870DF" w:rsidP="00C870DF">
            <w:pPr>
              <w:pStyle w:val="ListParagraph"/>
              <w:numPr>
                <w:ilvl w:val="0"/>
                <w:numId w:val="3"/>
              </w:numPr>
            </w:pPr>
            <w:r>
              <w:t>Go to the contact section in it</w:t>
            </w:r>
          </w:p>
          <w:p w:rsidR="00C870DF" w:rsidRDefault="00C870DF" w:rsidP="00C870DF">
            <w:pPr>
              <w:pStyle w:val="ListParagraph"/>
              <w:numPr>
                <w:ilvl w:val="0"/>
                <w:numId w:val="3"/>
              </w:numPr>
            </w:pPr>
            <w:r>
              <w:t xml:space="preserve">Call the hot number that described in it or email </w:t>
            </w:r>
          </w:p>
        </w:tc>
        <w:tc>
          <w:tcPr>
            <w:tcW w:w="3055" w:type="dxa"/>
          </w:tcPr>
          <w:p w:rsidR="0017135F" w:rsidRDefault="00C870DF">
            <w:pPr>
              <w:rPr>
                <w:rFonts w:hint="cs"/>
                <w:rtl/>
                <w:lang w:bidi="ar-EG"/>
              </w:rPr>
            </w:pPr>
            <w:r>
              <w:t>Accessing to contact info does not need to have an account on our website</w:t>
            </w:r>
          </w:p>
        </w:tc>
      </w:tr>
    </w:tbl>
    <w:p w:rsidR="00C870DF" w:rsidRDefault="00C870DF"/>
    <w:p w:rsidR="00C870DF" w:rsidRDefault="00C870D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870DF" w:rsidTr="00A06A45">
        <w:tc>
          <w:tcPr>
            <w:tcW w:w="2335" w:type="dxa"/>
          </w:tcPr>
          <w:p w:rsidR="00C870DF" w:rsidRDefault="00C870DF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C870DF" w:rsidRDefault="00393A76" w:rsidP="00393A76">
            <w:pPr>
              <w:pStyle w:val="ListParagraph"/>
              <w:numPr>
                <w:ilvl w:val="0"/>
                <w:numId w:val="2"/>
              </w:numPr>
            </w:pPr>
            <w:r w:rsidRPr="00393A76">
              <w:t>Dangerous drugs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Unique ID</w:t>
            </w:r>
          </w:p>
        </w:tc>
        <w:tc>
          <w:tcPr>
            <w:tcW w:w="8455" w:type="dxa"/>
          </w:tcPr>
          <w:p w:rsidR="00C870DF" w:rsidRDefault="00393A76" w:rsidP="00A06A45">
            <w:pPr>
              <w:pStyle w:val="ListParagraph"/>
              <w:numPr>
                <w:ilvl w:val="0"/>
                <w:numId w:val="2"/>
              </w:numPr>
            </w:pPr>
            <w:r>
              <w:t>DD</w:t>
            </w:r>
            <w:r w:rsidR="00C870DF">
              <w:t>-001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Area</w:t>
            </w:r>
          </w:p>
        </w:tc>
        <w:tc>
          <w:tcPr>
            <w:tcW w:w="8455" w:type="dxa"/>
          </w:tcPr>
          <w:p w:rsidR="00C870DF" w:rsidRDefault="00C870DF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Actor(s)</w:t>
            </w:r>
          </w:p>
        </w:tc>
        <w:tc>
          <w:tcPr>
            <w:tcW w:w="8455" w:type="dxa"/>
          </w:tcPr>
          <w:p w:rsidR="00C870DF" w:rsidRDefault="00C870DF" w:rsidP="00A06A45">
            <w:pPr>
              <w:pStyle w:val="ListParagraph"/>
              <w:numPr>
                <w:ilvl w:val="0"/>
                <w:numId w:val="2"/>
              </w:numPr>
            </w:pPr>
            <w:r>
              <w:t>Pharmacist</w:t>
            </w:r>
            <w:r w:rsidR="0028620B">
              <w:t xml:space="preserve"> - User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Description</w:t>
            </w:r>
          </w:p>
        </w:tc>
        <w:tc>
          <w:tcPr>
            <w:tcW w:w="8455" w:type="dxa"/>
          </w:tcPr>
          <w:p w:rsidR="00C870DF" w:rsidRDefault="00393A76" w:rsidP="00393A76">
            <w:pPr>
              <w:pStyle w:val="ListParagraph"/>
              <w:numPr>
                <w:ilvl w:val="0"/>
                <w:numId w:val="2"/>
              </w:numPr>
            </w:pPr>
            <w:r>
              <w:t xml:space="preserve">An Order have a </w:t>
            </w:r>
            <w:r w:rsidRPr="00393A76">
              <w:t>Dangerous drugs</w:t>
            </w:r>
            <w:r>
              <w:t xml:space="preserve"> or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conflicting drugs without Prescription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Triggering Event</w:t>
            </w:r>
          </w:p>
        </w:tc>
        <w:tc>
          <w:tcPr>
            <w:tcW w:w="8455" w:type="dxa"/>
          </w:tcPr>
          <w:p w:rsidR="00C870DF" w:rsidRDefault="00393A76" w:rsidP="00393A76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Pharmacist Call the Patient to Send the prescription</w:t>
            </w:r>
            <w:r>
              <w:br/>
              <w:t>if not, the order will be rejected.</w:t>
            </w:r>
            <w:r w:rsidR="00C870DF">
              <w:t xml:space="preserve"> 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Preconditions</w:t>
            </w:r>
          </w:p>
        </w:tc>
        <w:tc>
          <w:tcPr>
            <w:tcW w:w="8455" w:type="dxa"/>
          </w:tcPr>
          <w:p w:rsidR="00C870DF" w:rsidRDefault="00C870DF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393A76" w:rsidRDefault="00393A76" w:rsidP="00393A76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have an account to Order 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C870DF" w:rsidRDefault="00393A76" w:rsidP="00A06A45">
            <w:pPr>
              <w:pStyle w:val="ListParagraph"/>
              <w:numPr>
                <w:ilvl w:val="0"/>
                <w:numId w:val="1"/>
              </w:numPr>
            </w:pPr>
            <w:r>
              <w:t>Pharmacist Call the Patient to Send the prescription</w:t>
            </w:r>
            <w:r>
              <w:br/>
              <w:t>if not, the order will be rejected.</w:t>
            </w:r>
          </w:p>
        </w:tc>
      </w:tr>
      <w:tr w:rsidR="00C870DF" w:rsidTr="00A06A45">
        <w:tc>
          <w:tcPr>
            <w:tcW w:w="2335" w:type="dxa"/>
          </w:tcPr>
          <w:p w:rsidR="00C870DF" w:rsidRDefault="00C870DF" w:rsidP="00A06A45">
            <w:r>
              <w:t>Assumptions</w:t>
            </w:r>
          </w:p>
        </w:tc>
        <w:tc>
          <w:tcPr>
            <w:tcW w:w="8455" w:type="dxa"/>
          </w:tcPr>
          <w:p w:rsidR="00C870DF" w:rsidRDefault="00C870DF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C25867">
              <w:t>devic</w:t>
            </w:r>
            <w:r>
              <w:t xml:space="preserve">e connected to the internet </w:t>
            </w:r>
          </w:p>
          <w:p w:rsidR="00393A76" w:rsidRDefault="00C870DF" w:rsidP="00393A76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393A76">
              <w:t>n account</w:t>
            </w:r>
          </w:p>
        </w:tc>
      </w:tr>
    </w:tbl>
    <w:p w:rsidR="00393A76" w:rsidRDefault="00393A76"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393A76" w:rsidTr="00A06A45">
        <w:tc>
          <w:tcPr>
            <w:tcW w:w="7735" w:type="dxa"/>
          </w:tcPr>
          <w:p w:rsidR="00393A76" w:rsidRDefault="00393A76" w:rsidP="00A06A45">
            <w:r>
              <w:t>Steps Performed</w:t>
            </w:r>
          </w:p>
        </w:tc>
        <w:tc>
          <w:tcPr>
            <w:tcW w:w="3055" w:type="dxa"/>
          </w:tcPr>
          <w:p w:rsidR="00393A76" w:rsidRDefault="00393A76" w:rsidP="00A06A45">
            <w:r>
              <w:t>Information for steps</w:t>
            </w:r>
          </w:p>
        </w:tc>
      </w:tr>
      <w:tr w:rsidR="00393A76" w:rsidTr="00A06A45">
        <w:tc>
          <w:tcPr>
            <w:tcW w:w="7735" w:type="dxa"/>
          </w:tcPr>
          <w:p w:rsidR="00393A76" w:rsidRDefault="00393A76" w:rsidP="00393A76">
            <w:pPr>
              <w:pStyle w:val="ListParagraph"/>
              <w:numPr>
                <w:ilvl w:val="0"/>
                <w:numId w:val="4"/>
              </w:numPr>
            </w:pPr>
            <w:r>
              <w:t>Open the website, home page</w:t>
            </w:r>
          </w:p>
          <w:p w:rsidR="00393A76" w:rsidRDefault="0028620B" w:rsidP="00393A76">
            <w:pPr>
              <w:pStyle w:val="ListParagraph"/>
              <w:numPr>
                <w:ilvl w:val="0"/>
                <w:numId w:val="4"/>
              </w:numPr>
            </w:pPr>
            <w:r>
              <w:t>Log in and make Order</w:t>
            </w:r>
          </w:p>
          <w:p w:rsidR="00393A76" w:rsidRDefault="0028620B" w:rsidP="00393A76">
            <w:pPr>
              <w:pStyle w:val="ListParagraph"/>
              <w:numPr>
                <w:ilvl w:val="0"/>
                <w:numId w:val="4"/>
              </w:numPr>
            </w:pPr>
            <w:r>
              <w:t>Pharmacist Call the Patient to Send the prescription</w:t>
            </w:r>
            <w:r>
              <w:br/>
              <w:t xml:space="preserve">if </w:t>
            </w:r>
            <w:r>
              <w:t>not, the order will be rejected and notify the user about it</w:t>
            </w:r>
          </w:p>
        </w:tc>
        <w:tc>
          <w:tcPr>
            <w:tcW w:w="3055" w:type="dxa"/>
          </w:tcPr>
          <w:p w:rsidR="00922DCA" w:rsidRDefault="00922DCA" w:rsidP="00922DCA">
            <w:r>
              <w:t>Step 2:</w:t>
            </w:r>
          </w:p>
          <w:p w:rsidR="00393A76" w:rsidRDefault="00922DCA" w:rsidP="00922DCA">
            <w:pPr>
              <w:rPr>
                <w:rFonts w:hint="cs"/>
                <w:rtl/>
                <w:lang w:bidi="ar-EG"/>
              </w:rPr>
            </w:pPr>
            <w:r>
              <w:t>Email, Password</w:t>
            </w:r>
          </w:p>
        </w:tc>
      </w:tr>
    </w:tbl>
    <w:p w:rsidR="0017135F" w:rsidRDefault="00171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28620B" w:rsidTr="0028620B">
        <w:tc>
          <w:tcPr>
            <w:tcW w:w="2335" w:type="dxa"/>
          </w:tcPr>
          <w:p w:rsidR="0028620B" w:rsidRDefault="0028620B">
            <w:r>
              <w:t>Extensions</w:t>
            </w:r>
          </w:p>
          <w:p w:rsidR="0028620B" w:rsidRDefault="0028620B">
            <w:r>
              <w:t>(Alternative Flows)</w:t>
            </w:r>
          </w:p>
        </w:tc>
        <w:tc>
          <w:tcPr>
            <w:tcW w:w="8455" w:type="dxa"/>
          </w:tcPr>
          <w:p w:rsidR="0028620B" w:rsidRDefault="0028620B" w:rsidP="0028620B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</w:tc>
      </w:tr>
    </w:tbl>
    <w:p w:rsidR="0028620B" w:rsidRDefault="0028620B"/>
    <w:p w:rsidR="0028620B" w:rsidRDefault="0028620B"/>
    <w:p w:rsidR="0028620B" w:rsidRDefault="0028620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28620B" w:rsidTr="00A06A45">
        <w:tc>
          <w:tcPr>
            <w:tcW w:w="2335" w:type="dxa"/>
          </w:tcPr>
          <w:p w:rsidR="0028620B" w:rsidRDefault="0028620B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</w:pPr>
            <w:r>
              <w:t>Update Info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Unique ID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</w:pPr>
            <w:r>
              <w:t>UI-101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Area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Actor(s)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="00922DCA">
              <w:t xml:space="preserve"> (Patient)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Description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</w:pPr>
            <w:r>
              <w:t xml:space="preserve">User Wants to update his/her personal info in Profile 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Triggering Event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Go to the info tha</w:t>
            </w:r>
            <w:r w:rsidR="00922DCA">
              <w:t>t user want in update it and Click “Edit” then save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Preconditions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28620B" w:rsidRDefault="0028620B" w:rsidP="00922DCA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have an account 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28620B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>Patient Successfully update his/her own info</w:t>
            </w:r>
          </w:p>
        </w:tc>
      </w:tr>
      <w:tr w:rsidR="0028620B" w:rsidTr="00A06A45">
        <w:tc>
          <w:tcPr>
            <w:tcW w:w="2335" w:type="dxa"/>
          </w:tcPr>
          <w:p w:rsidR="0028620B" w:rsidRDefault="0028620B" w:rsidP="00A06A45">
            <w:r>
              <w:t>Assumptions</w:t>
            </w:r>
          </w:p>
        </w:tc>
        <w:tc>
          <w:tcPr>
            <w:tcW w:w="8455" w:type="dxa"/>
          </w:tcPr>
          <w:p w:rsidR="0028620B" w:rsidRDefault="0028620B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C25867">
              <w:t>devic</w:t>
            </w:r>
            <w:r>
              <w:t xml:space="preserve">e connected to the internet </w:t>
            </w:r>
          </w:p>
          <w:p w:rsidR="0028620B" w:rsidRDefault="0028620B" w:rsidP="00A06A45">
            <w:pPr>
              <w:pStyle w:val="ListParagraph"/>
              <w:numPr>
                <w:ilvl w:val="0"/>
                <w:numId w:val="1"/>
              </w:numPr>
            </w:pPr>
            <w:r>
              <w:t>An account</w:t>
            </w:r>
          </w:p>
        </w:tc>
      </w:tr>
    </w:tbl>
    <w:p w:rsidR="0028620B" w:rsidRDefault="0028620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28620B" w:rsidTr="00A06A45">
        <w:tc>
          <w:tcPr>
            <w:tcW w:w="7735" w:type="dxa"/>
          </w:tcPr>
          <w:p w:rsidR="0028620B" w:rsidRDefault="0028620B" w:rsidP="00A06A45">
            <w:r>
              <w:t>Steps Performed</w:t>
            </w:r>
          </w:p>
        </w:tc>
        <w:tc>
          <w:tcPr>
            <w:tcW w:w="3055" w:type="dxa"/>
          </w:tcPr>
          <w:p w:rsidR="0028620B" w:rsidRDefault="0028620B" w:rsidP="00A06A45">
            <w:r>
              <w:t>Information for steps</w:t>
            </w:r>
          </w:p>
        </w:tc>
      </w:tr>
      <w:tr w:rsidR="0028620B" w:rsidTr="00A06A45">
        <w:tc>
          <w:tcPr>
            <w:tcW w:w="7735" w:type="dxa"/>
          </w:tcPr>
          <w:p w:rsidR="0028620B" w:rsidRDefault="0028620B" w:rsidP="0028620B">
            <w:pPr>
              <w:pStyle w:val="ListParagraph"/>
              <w:numPr>
                <w:ilvl w:val="0"/>
                <w:numId w:val="5"/>
              </w:numPr>
            </w:pPr>
            <w:r>
              <w:t>Open the website, home page</w:t>
            </w:r>
          </w:p>
          <w:p w:rsidR="00922DCA" w:rsidRDefault="00922DCA" w:rsidP="00922DCA">
            <w:pPr>
              <w:pStyle w:val="ListParagraph"/>
              <w:numPr>
                <w:ilvl w:val="0"/>
                <w:numId w:val="5"/>
              </w:numPr>
            </w:pPr>
            <w:r>
              <w:t>Log in and go to profile info</w:t>
            </w:r>
          </w:p>
          <w:p w:rsidR="0028620B" w:rsidRDefault="00922DCA" w:rsidP="00922DCA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the wanted info to be updated </w:t>
            </w:r>
          </w:p>
          <w:p w:rsidR="00922DCA" w:rsidRDefault="00922DCA" w:rsidP="00922DCA">
            <w:pPr>
              <w:pStyle w:val="ListParagraph"/>
              <w:numPr>
                <w:ilvl w:val="0"/>
                <w:numId w:val="5"/>
              </w:numPr>
            </w:pPr>
            <w:r>
              <w:t>Choose edit</w:t>
            </w:r>
          </w:p>
          <w:p w:rsidR="00922DCA" w:rsidRDefault="00922DCA" w:rsidP="00922DCA">
            <w:pPr>
              <w:pStyle w:val="ListParagraph"/>
              <w:numPr>
                <w:ilvl w:val="0"/>
                <w:numId w:val="5"/>
              </w:numPr>
            </w:pPr>
            <w:r>
              <w:t>Allowing typing and editing</w:t>
            </w:r>
          </w:p>
          <w:p w:rsidR="00922DCA" w:rsidRDefault="00922DCA" w:rsidP="00922DCA">
            <w:pPr>
              <w:pStyle w:val="ListParagraph"/>
              <w:numPr>
                <w:ilvl w:val="0"/>
                <w:numId w:val="5"/>
              </w:numPr>
            </w:pPr>
            <w:r>
              <w:t>Click on save after finishing editing</w:t>
            </w:r>
          </w:p>
        </w:tc>
        <w:tc>
          <w:tcPr>
            <w:tcW w:w="3055" w:type="dxa"/>
          </w:tcPr>
          <w:p w:rsidR="0028620B" w:rsidRDefault="00922DCA" w:rsidP="00922DCA">
            <w:r>
              <w:t>Step 2:</w:t>
            </w:r>
          </w:p>
          <w:p w:rsidR="00922DCA" w:rsidRPr="00922DCA" w:rsidRDefault="00922DCA" w:rsidP="00922DCA">
            <w:pPr>
              <w:rPr>
                <w:rtl/>
                <w:lang w:bidi="ar-EG"/>
              </w:rPr>
            </w:pPr>
            <w:r>
              <w:t>Email, Password</w:t>
            </w:r>
          </w:p>
        </w:tc>
      </w:tr>
    </w:tbl>
    <w:p w:rsidR="0028620B" w:rsidRDefault="00286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22DCA" w:rsidTr="00A06A45">
        <w:tc>
          <w:tcPr>
            <w:tcW w:w="2335" w:type="dxa"/>
          </w:tcPr>
          <w:p w:rsidR="00922DCA" w:rsidRDefault="00922DCA" w:rsidP="00A06A45">
            <w:r>
              <w:t>Extensions</w:t>
            </w:r>
          </w:p>
          <w:p w:rsidR="00922DCA" w:rsidRDefault="00922DCA" w:rsidP="00A06A45">
            <w:r>
              <w:t>(Alternative Flows)</w:t>
            </w:r>
          </w:p>
        </w:tc>
        <w:tc>
          <w:tcPr>
            <w:tcW w:w="8455" w:type="dxa"/>
          </w:tcPr>
          <w:p w:rsidR="00922DCA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</w:tc>
      </w:tr>
    </w:tbl>
    <w:p w:rsidR="00922DCA" w:rsidRDefault="00922DCA"/>
    <w:p w:rsidR="00922DCA" w:rsidRDefault="00922DCA"/>
    <w:p w:rsidR="00922DCA" w:rsidRDefault="00922D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22DCA" w:rsidTr="00A06A45">
        <w:tc>
          <w:tcPr>
            <w:tcW w:w="2335" w:type="dxa"/>
          </w:tcPr>
          <w:p w:rsidR="00922DCA" w:rsidRDefault="00922DCA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922DCA" w:rsidRDefault="00C25867" w:rsidP="00A06A45">
            <w:pPr>
              <w:pStyle w:val="ListParagraph"/>
              <w:numPr>
                <w:ilvl w:val="0"/>
                <w:numId w:val="2"/>
              </w:numPr>
            </w:pPr>
            <w:r>
              <w:t>Change Password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Unique ID</w:t>
            </w:r>
          </w:p>
        </w:tc>
        <w:tc>
          <w:tcPr>
            <w:tcW w:w="8455" w:type="dxa"/>
          </w:tcPr>
          <w:p w:rsidR="00922DCA" w:rsidRDefault="00C25867" w:rsidP="00A06A45">
            <w:pPr>
              <w:pStyle w:val="ListParagraph"/>
              <w:numPr>
                <w:ilvl w:val="0"/>
                <w:numId w:val="2"/>
              </w:numPr>
            </w:pPr>
            <w:r>
              <w:t>CP</w:t>
            </w:r>
            <w:r w:rsidR="00922DCA">
              <w:t>-101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Area</w:t>
            </w:r>
          </w:p>
        </w:tc>
        <w:tc>
          <w:tcPr>
            <w:tcW w:w="8455" w:type="dxa"/>
          </w:tcPr>
          <w:p w:rsidR="00922DCA" w:rsidRDefault="00922DCA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Actor(s)</w:t>
            </w:r>
          </w:p>
        </w:tc>
        <w:tc>
          <w:tcPr>
            <w:tcW w:w="8455" w:type="dxa"/>
          </w:tcPr>
          <w:p w:rsidR="00922DCA" w:rsidRDefault="00922DCA" w:rsidP="00A06A45">
            <w:pPr>
              <w:pStyle w:val="ListParagraph"/>
              <w:numPr>
                <w:ilvl w:val="0"/>
                <w:numId w:val="2"/>
              </w:numPr>
            </w:pPr>
            <w:r>
              <w:t>User (Patient)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Description</w:t>
            </w:r>
          </w:p>
        </w:tc>
        <w:tc>
          <w:tcPr>
            <w:tcW w:w="8455" w:type="dxa"/>
          </w:tcPr>
          <w:p w:rsidR="00922DCA" w:rsidRDefault="00C25867" w:rsidP="00C25867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change his\her profile password at any time 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Triggering Event</w:t>
            </w:r>
          </w:p>
        </w:tc>
        <w:tc>
          <w:tcPr>
            <w:tcW w:w="8455" w:type="dxa"/>
          </w:tcPr>
          <w:p w:rsidR="00922DCA" w:rsidRDefault="00C25867" w:rsidP="00A06A45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User click on “Forget Password” in log in page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Preconditions</w:t>
            </w:r>
          </w:p>
        </w:tc>
        <w:tc>
          <w:tcPr>
            <w:tcW w:w="8455" w:type="dxa"/>
          </w:tcPr>
          <w:p w:rsidR="00922DCA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922DCA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have an account 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922DCA" w:rsidRDefault="00922DCA" w:rsidP="00C25867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Successfully </w:t>
            </w:r>
            <w:r w:rsidR="00C25867">
              <w:t>Change</w:t>
            </w:r>
            <w:r>
              <w:t xml:space="preserve"> his/her own </w:t>
            </w:r>
            <w:r w:rsidR="00C25867">
              <w:t>Password</w:t>
            </w:r>
          </w:p>
        </w:tc>
      </w:tr>
      <w:tr w:rsidR="00922DCA" w:rsidTr="00A06A45">
        <w:tc>
          <w:tcPr>
            <w:tcW w:w="2335" w:type="dxa"/>
          </w:tcPr>
          <w:p w:rsidR="00922DCA" w:rsidRDefault="00922DCA" w:rsidP="00A06A45">
            <w:r>
              <w:t>Assumptions</w:t>
            </w:r>
          </w:p>
        </w:tc>
        <w:tc>
          <w:tcPr>
            <w:tcW w:w="8455" w:type="dxa"/>
          </w:tcPr>
          <w:p w:rsidR="00922DCA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  <w:r w:rsidR="00C25867">
              <w:t>devic</w:t>
            </w:r>
            <w:r>
              <w:t xml:space="preserve">e connected to the internet </w:t>
            </w:r>
          </w:p>
          <w:p w:rsidR="00922DCA" w:rsidRDefault="00922DCA" w:rsidP="00A06A45">
            <w:pPr>
              <w:pStyle w:val="ListParagraph"/>
              <w:numPr>
                <w:ilvl w:val="0"/>
                <w:numId w:val="1"/>
              </w:numPr>
            </w:pPr>
            <w:r>
              <w:t>An account</w:t>
            </w:r>
          </w:p>
        </w:tc>
      </w:tr>
    </w:tbl>
    <w:p w:rsidR="00922DCA" w:rsidRDefault="00922DC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922DCA" w:rsidTr="00A06A45">
        <w:tc>
          <w:tcPr>
            <w:tcW w:w="7735" w:type="dxa"/>
          </w:tcPr>
          <w:p w:rsidR="00922DCA" w:rsidRDefault="00922DCA" w:rsidP="00A06A45">
            <w:r>
              <w:t>Steps Performed</w:t>
            </w:r>
          </w:p>
        </w:tc>
        <w:tc>
          <w:tcPr>
            <w:tcW w:w="3055" w:type="dxa"/>
          </w:tcPr>
          <w:p w:rsidR="00922DCA" w:rsidRDefault="00922DCA" w:rsidP="00A06A45">
            <w:r>
              <w:t>Information for steps</w:t>
            </w:r>
          </w:p>
        </w:tc>
      </w:tr>
      <w:tr w:rsidR="00922DCA" w:rsidTr="00A06A45">
        <w:tc>
          <w:tcPr>
            <w:tcW w:w="7735" w:type="dxa"/>
          </w:tcPr>
          <w:p w:rsidR="00922DCA" w:rsidRDefault="00922DCA" w:rsidP="00922DCA">
            <w:pPr>
              <w:pStyle w:val="ListParagraph"/>
              <w:numPr>
                <w:ilvl w:val="0"/>
                <w:numId w:val="6"/>
              </w:numPr>
            </w:pPr>
            <w:r>
              <w:t>Open the website, home page</w:t>
            </w:r>
          </w:p>
          <w:p w:rsidR="00922DCA" w:rsidRDefault="00C25867" w:rsidP="00922DCA">
            <w:pPr>
              <w:pStyle w:val="ListParagraph"/>
              <w:numPr>
                <w:ilvl w:val="0"/>
                <w:numId w:val="6"/>
              </w:numPr>
            </w:pPr>
            <w:r>
              <w:t>Go to log in page</w:t>
            </w:r>
          </w:p>
          <w:p w:rsidR="00922DCA" w:rsidRDefault="00922DCA" w:rsidP="00C25867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</w:t>
            </w:r>
            <w:r w:rsidR="00C25867">
              <w:t>“forget Password”</w:t>
            </w:r>
            <w:r>
              <w:t xml:space="preserve"> </w:t>
            </w:r>
          </w:p>
          <w:p w:rsidR="00922DCA" w:rsidRDefault="00C25867" w:rsidP="00922DCA">
            <w:pPr>
              <w:pStyle w:val="ListParagraph"/>
              <w:numPr>
                <w:ilvl w:val="0"/>
                <w:numId w:val="6"/>
              </w:numPr>
            </w:pPr>
            <w:r>
              <w:t>Typing the email</w:t>
            </w:r>
          </w:p>
          <w:p w:rsidR="00922DCA" w:rsidRDefault="00C25867" w:rsidP="00922DCA">
            <w:pPr>
              <w:pStyle w:val="ListParagraph"/>
              <w:numPr>
                <w:ilvl w:val="0"/>
                <w:numId w:val="6"/>
              </w:numPr>
            </w:pPr>
            <w:r>
              <w:t>Open verify message in email</w:t>
            </w:r>
          </w:p>
          <w:p w:rsidR="00922DCA" w:rsidRDefault="00C25867" w:rsidP="00922DCA">
            <w:pPr>
              <w:pStyle w:val="ListParagraph"/>
              <w:numPr>
                <w:ilvl w:val="0"/>
                <w:numId w:val="6"/>
              </w:numPr>
            </w:pPr>
            <w:r>
              <w:t>Type the wanted Password 2 times cause of correctness</w:t>
            </w:r>
          </w:p>
          <w:p w:rsidR="00C25867" w:rsidRDefault="00C25867" w:rsidP="00922DCA">
            <w:pPr>
              <w:pStyle w:val="ListParagraph"/>
              <w:numPr>
                <w:ilvl w:val="0"/>
                <w:numId w:val="6"/>
              </w:numPr>
            </w:pPr>
            <w:r>
              <w:t>Log in again with the new Password</w:t>
            </w:r>
          </w:p>
        </w:tc>
        <w:tc>
          <w:tcPr>
            <w:tcW w:w="3055" w:type="dxa"/>
          </w:tcPr>
          <w:p w:rsidR="00922DCA" w:rsidRDefault="00C25867" w:rsidP="00A06A45">
            <w:r>
              <w:t>Step 7</w:t>
            </w:r>
            <w:r w:rsidR="00922DCA">
              <w:t>:</w:t>
            </w:r>
          </w:p>
          <w:p w:rsidR="00922DCA" w:rsidRPr="00922DCA" w:rsidRDefault="00922DCA" w:rsidP="00A06A45">
            <w:pPr>
              <w:rPr>
                <w:rtl/>
                <w:lang w:bidi="ar-EG"/>
              </w:rPr>
            </w:pPr>
            <w:r>
              <w:t>Email, Password</w:t>
            </w:r>
          </w:p>
        </w:tc>
      </w:tr>
    </w:tbl>
    <w:p w:rsidR="00922DCA" w:rsidRDefault="00922D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25867" w:rsidTr="00A06A45">
        <w:tc>
          <w:tcPr>
            <w:tcW w:w="2335" w:type="dxa"/>
          </w:tcPr>
          <w:p w:rsidR="00C25867" w:rsidRDefault="00C25867" w:rsidP="00A06A45">
            <w:r>
              <w:t>Extensions</w:t>
            </w:r>
          </w:p>
          <w:p w:rsidR="00C25867" w:rsidRDefault="00C25867" w:rsidP="00A06A45">
            <w:r>
              <w:t>(Alternative Flows)</w:t>
            </w:r>
          </w:p>
        </w:tc>
        <w:tc>
          <w:tcPr>
            <w:tcW w:w="8455" w:type="dxa"/>
          </w:tcPr>
          <w:p w:rsidR="00C25867" w:rsidRDefault="00C25867" w:rsidP="00A06A45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</w:tc>
      </w:tr>
    </w:tbl>
    <w:p w:rsidR="00C25867" w:rsidRDefault="00C25867"/>
    <w:p w:rsidR="00C25867" w:rsidRDefault="00C25867"/>
    <w:p w:rsidR="00C25867" w:rsidRDefault="00C258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25867" w:rsidTr="00A06A45">
        <w:tc>
          <w:tcPr>
            <w:tcW w:w="2335" w:type="dxa"/>
          </w:tcPr>
          <w:p w:rsidR="00C25867" w:rsidRDefault="00C25867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C25867" w:rsidRDefault="002D5729" w:rsidP="00A06A45">
            <w:pPr>
              <w:pStyle w:val="ListParagraph"/>
              <w:numPr>
                <w:ilvl w:val="0"/>
                <w:numId w:val="2"/>
              </w:numPr>
            </w:pPr>
            <w:r>
              <w:t>Log in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Unique ID</w:t>
            </w:r>
          </w:p>
        </w:tc>
        <w:tc>
          <w:tcPr>
            <w:tcW w:w="8455" w:type="dxa"/>
          </w:tcPr>
          <w:p w:rsidR="00C25867" w:rsidRDefault="002D5729" w:rsidP="00A06A45">
            <w:pPr>
              <w:pStyle w:val="ListParagraph"/>
              <w:numPr>
                <w:ilvl w:val="0"/>
                <w:numId w:val="2"/>
              </w:numPr>
            </w:pPr>
            <w:r>
              <w:t>SPI - 200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Area</w:t>
            </w:r>
          </w:p>
        </w:tc>
        <w:tc>
          <w:tcPr>
            <w:tcW w:w="8455" w:type="dxa"/>
          </w:tcPr>
          <w:p w:rsidR="00C25867" w:rsidRDefault="00C25867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Actor(s)</w:t>
            </w:r>
          </w:p>
        </w:tc>
        <w:tc>
          <w:tcPr>
            <w:tcW w:w="8455" w:type="dxa"/>
          </w:tcPr>
          <w:p w:rsidR="00C25867" w:rsidRDefault="00C25867" w:rsidP="00A06A45">
            <w:pPr>
              <w:pStyle w:val="ListParagraph"/>
              <w:numPr>
                <w:ilvl w:val="0"/>
                <w:numId w:val="2"/>
              </w:numPr>
            </w:pPr>
            <w:r>
              <w:t>User (Patient)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Description</w:t>
            </w:r>
          </w:p>
        </w:tc>
        <w:tc>
          <w:tcPr>
            <w:tcW w:w="8455" w:type="dxa"/>
          </w:tcPr>
          <w:p w:rsidR="00C25867" w:rsidRDefault="00C25867" w:rsidP="002D572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2D5729">
              <w:t>Logs in after creating account by his/her email &amp; Password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Triggering Event</w:t>
            </w:r>
          </w:p>
        </w:tc>
        <w:tc>
          <w:tcPr>
            <w:tcW w:w="8455" w:type="dxa"/>
          </w:tcPr>
          <w:p w:rsidR="00C25867" w:rsidRDefault="00C25867" w:rsidP="002D5729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User click on “</w:t>
            </w:r>
            <w:r w:rsidR="002D5729">
              <w:t>Log In</w:t>
            </w:r>
            <w:r>
              <w:t xml:space="preserve">” </w:t>
            </w:r>
            <w:r w:rsidR="002D5729">
              <w:t>Button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Preconditions</w:t>
            </w:r>
          </w:p>
        </w:tc>
        <w:tc>
          <w:tcPr>
            <w:tcW w:w="8455" w:type="dxa"/>
          </w:tcPr>
          <w:p w:rsidR="00C25867" w:rsidRDefault="00C25867" w:rsidP="002D5729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2D5729" w:rsidRDefault="002D5729" w:rsidP="002D5729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C25867" w:rsidRDefault="00C25867" w:rsidP="002D5729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Successfully </w:t>
            </w:r>
            <w:r w:rsidR="002D5729">
              <w:t>Logs in</w:t>
            </w:r>
          </w:p>
        </w:tc>
      </w:tr>
      <w:tr w:rsidR="00C25867" w:rsidTr="00A06A45">
        <w:tc>
          <w:tcPr>
            <w:tcW w:w="2335" w:type="dxa"/>
          </w:tcPr>
          <w:p w:rsidR="00C25867" w:rsidRDefault="00C25867" w:rsidP="00A06A45">
            <w:r>
              <w:t>Assumptions</w:t>
            </w:r>
          </w:p>
        </w:tc>
        <w:tc>
          <w:tcPr>
            <w:tcW w:w="8455" w:type="dxa"/>
          </w:tcPr>
          <w:p w:rsidR="00C25867" w:rsidRDefault="00C25867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device connected to the internet </w:t>
            </w:r>
          </w:p>
          <w:p w:rsidR="00C25867" w:rsidRDefault="002D5729" w:rsidP="00A06A45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</w:tc>
      </w:tr>
    </w:tbl>
    <w:p w:rsidR="00C25867" w:rsidRDefault="00C25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C25867" w:rsidTr="00A06A45">
        <w:tc>
          <w:tcPr>
            <w:tcW w:w="7735" w:type="dxa"/>
          </w:tcPr>
          <w:p w:rsidR="00C25867" w:rsidRDefault="00C25867" w:rsidP="00A06A45">
            <w:r>
              <w:t>Steps Performed</w:t>
            </w:r>
          </w:p>
        </w:tc>
        <w:tc>
          <w:tcPr>
            <w:tcW w:w="3055" w:type="dxa"/>
          </w:tcPr>
          <w:p w:rsidR="00C25867" w:rsidRDefault="00C25867" w:rsidP="00A06A45">
            <w:r>
              <w:t>Information for steps</w:t>
            </w:r>
          </w:p>
        </w:tc>
      </w:tr>
      <w:tr w:rsidR="00C25867" w:rsidTr="00A06A45">
        <w:tc>
          <w:tcPr>
            <w:tcW w:w="7735" w:type="dxa"/>
          </w:tcPr>
          <w:p w:rsidR="00C25867" w:rsidRDefault="00C25867" w:rsidP="00C25867">
            <w:pPr>
              <w:pStyle w:val="ListParagraph"/>
              <w:numPr>
                <w:ilvl w:val="0"/>
                <w:numId w:val="7"/>
              </w:numPr>
            </w:pPr>
            <w:r>
              <w:t>Open the website, home page</w:t>
            </w:r>
          </w:p>
          <w:p w:rsidR="00C25867" w:rsidRDefault="00C25867" w:rsidP="00C25867">
            <w:pPr>
              <w:pStyle w:val="ListParagraph"/>
              <w:numPr>
                <w:ilvl w:val="0"/>
                <w:numId w:val="7"/>
              </w:numPr>
            </w:pPr>
            <w:r>
              <w:t>Go to log in page</w:t>
            </w:r>
          </w:p>
          <w:p w:rsidR="00C25867" w:rsidRDefault="00C25867" w:rsidP="00C25867">
            <w:pPr>
              <w:pStyle w:val="ListParagraph"/>
              <w:numPr>
                <w:ilvl w:val="0"/>
                <w:numId w:val="7"/>
              </w:numPr>
            </w:pPr>
            <w:r>
              <w:t>Typing the email</w:t>
            </w:r>
          </w:p>
          <w:p w:rsidR="002D5729" w:rsidRDefault="002D5729" w:rsidP="00C25867">
            <w:pPr>
              <w:pStyle w:val="ListParagraph"/>
              <w:numPr>
                <w:ilvl w:val="0"/>
                <w:numId w:val="7"/>
              </w:numPr>
            </w:pPr>
            <w:r>
              <w:t>Typing the Password</w:t>
            </w:r>
          </w:p>
          <w:p w:rsidR="00C25867" w:rsidRDefault="002D5729" w:rsidP="002D5729">
            <w:pPr>
              <w:pStyle w:val="ListParagraph"/>
              <w:numPr>
                <w:ilvl w:val="0"/>
                <w:numId w:val="7"/>
              </w:numPr>
            </w:pPr>
            <w:r>
              <w:t>Click on “log in” button</w:t>
            </w:r>
          </w:p>
        </w:tc>
        <w:tc>
          <w:tcPr>
            <w:tcW w:w="3055" w:type="dxa"/>
          </w:tcPr>
          <w:p w:rsidR="00C25867" w:rsidRPr="00922DCA" w:rsidRDefault="002D5729" w:rsidP="00A06A45">
            <w:pPr>
              <w:rPr>
                <w:rtl/>
                <w:lang w:bidi="ar-EG"/>
              </w:rPr>
            </w:pPr>
            <w:r>
              <w:t>None</w:t>
            </w:r>
          </w:p>
        </w:tc>
      </w:tr>
    </w:tbl>
    <w:p w:rsidR="00C25867" w:rsidRDefault="00C25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2D5729" w:rsidTr="00A06A45">
        <w:tc>
          <w:tcPr>
            <w:tcW w:w="2335" w:type="dxa"/>
          </w:tcPr>
          <w:p w:rsidR="002D5729" w:rsidRDefault="002D5729" w:rsidP="00A06A45">
            <w:r>
              <w:t>Extensions</w:t>
            </w:r>
          </w:p>
          <w:p w:rsidR="002D5729" w:rsidRDefault="002D5729" w:rsidP="00A06A45">
            <w:r>
              <w:t>(Alternative Flows)</w:t>
            </w:r>
          </w:p>
        </w:tc>
        <w:tc>
          <w:tcPr>
            <w:tcW w:w="8455" w:type="dxa"/>
          </w:tcPr>
          <w:p w:rsidR="002D5729" w:rsidRDefault="002D5729" w:rsidP="00A06A45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</w:tc>
      </w:tr>
    </w:tbl>
    <w:p w:rsidR="002D5729" w:rsidRDefault="002D5729">
      <w:pPr>
        <w:rPr>
          <w:lang w:bidi="ar-EG"/>
        </w:rPr>
      </w:pPr>
    </w:p>
    <w:p w:rsidR="002D5729" w:rsidRDefault="002D5729">
      <w:pPr>
        <w:rPr>
          <w:lang w:bidi="ar-EG"/>
        </w:rPr>
      </w:pPr>
    </w:p>
    <w:p w:rsidR="002D5729" w:rsidRDefault="002D5729">
      <w:pPr>
        <w:rPr>
          <w:lang w:bidi="ar-EG"/>
        </w:rPr>
      </w:pPr>
      <w:r>
        <w:rPr>
          <w:lang w:bidi="ar-E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310DF" w:rsidTr="00A06A45">
        <w:tc>
          <w:tcPr>
            <w:tcW w:w="2335" w:type="dxa"/>
          </w:tcPr>
          <w:p w:rsidR="008310DF" w:rsidRDefault="008310DF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8310DF" w:rsidRDefault="005C3A7B" w:rsidP="00A06A45">
            <w:pPr>
              <w:pStyle w:val="ListParagraph"/>
              <w:numPr>
                <w:ilvl w:val="0"/>
                <w:numId w:val="2"/>
              </w:numPr>
            </w:pPr>
            <w:r>
              <w:t>Remind Medicine Time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Unique ID</w:t>
            </w:r>
          </w:p>
        </w:tc>
        <w:tc>
          <w:tcPr>
            <w:tcW w:w="8455" w:type="dxa"/>
          </w:tcPr>
          <w:p w:rsidR="008310DF" w:rsidRDefault="005C3A7B" w:rsidP="00A06A45">
            <w:pPr>
              <w:pStyle w:val="ListParagraph"/>
              <w:numPr>
                <w:ilvl w:val="0"/>
                <w:numId w:val="2"/>
              </w:numPr>
            </w:pPr>
            <w:r>
              <w:t>RMT</w:t>
            </w:r>
            <w:r w:rsidR="008310DF">
              <w:t xml:space="preserve"> </w:t>
            </w:r>
            <w:r>
              <w:t>- 010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Area</w:t>
            </w:r>
          </w:p>
        </w:tc>
        <w:tc>
          <w:tcPr>
            <w:tcW w:w="8455" w:type="dxa"/>
          </w:tcPr>
          <w:p w:rsidR="008310DF" w:rsidRDefault="008310DF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Actor(s)</w:t>
            </w:r>
          </w:p>
        </w:tc>
        <w:tc>
          <w:tcPr>
            <w:tcW w:w="8455" w:type="dxa"/>
          </w:tcPr>
          <w:p w:rsidR="008310DF" w:rsidRDefault="008310DF" w:rsidP="00A06A45">
            <w:pPr>
              <w:pStyle w:val="ListParagraph"/>
              <w:numPr>
                <w:ilvl w:val="0"/>
                <w:numId w:val="2"/>
              </w:numPr>
            </w:pPr>
            <w:r>
              <w:t>User (Patient)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Description</w:t>
            </w:r>
          </w:p>
        </w:tc>
        <w:tc>
          <w:tcPr>
            <w:tcW w:w="8455" w:type="dxa"/>
          </w:tcPr>
          <w:p w:rsidR="008310DF" w:rsidRDefault="008310DF" w:rsidP="005C3A7B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5C3A7B">
              <w:t xml:space="preserve">goes to the schedule and alert his/her Medicine time 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Triggering Event</w:t>
            </w:r>
          </w:p>
        </w:tc>
        <w:tc>
          <w:tcPr>
            <w:tcW w:w="8455" w:type="dxa"/>
          </w:tcPr>
          <w:p w:rsidR="008310DF" w:rsidRDefault="008310DF" w:rsidP="005C3A7B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User click on “</w:t>
            </w:r>
            <w:r w:rsidR="005C3A7B">
              <w:t>Schedule It!</w:t>
            </w:r>
            <w:r>
              <w:t>” Button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Preconditions</w:t>
            </w:r>
          </w:p>
        </w:tc>
        <w:tc>
          <w:tcPr>
            <w:tcW w:w="8455" w:type="dxa"/>
          </w:tcPr>
          <w:p w:rsidR="008310DF" w:rsidRDefault="008310DF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8310DF" w:rsidRDefault="008310DF" w:rsidP="00A06A45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8310DF" w:rsidRDefault="008310DF" w:rsidP="005C3A7B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Successfully </w:t>
            </w:r>
            <w:r w:rsidR="005C3A7B">
              <w:t>did the alert</w:t>
            </w:r>
          </w:p>
        </w:tc>
      </w:tr>
      <w:tr w:rsidR="008310DF" w:rsidTr="00A06A45">
        <w:tc>
          <w:tcPr>
            <w:tcW w:w="2335" w:type="dxa"/>
          </w:tcPr>
          <w:p w:rsidR="008310DF" w:rsidRDefault="008310DF" w:rsidP="00A06A45">
            <w:r>
              <w:t>Assumptions</w:t>
            </w:r>
          </w:p>
        </w:tc>
        <w:tc>
          <w:tcPr>
            <w:tcW w:w="8455" w:type="dxa"/>
          </w:tcPr>
          <w:p w:rsidR="008310DF" w:rsidRDefault="008310DF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device connected to the internet </w:t>
            </w:r>
          </w:p>
          <w:p w:rsidR="008310DF" w:rsidRDefault="008310DF" w:rsidP="00A06A45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</w:tc>
      </w:tr>
    </w:tbl>
    <w:p w:rsidR="002D5729" w:rsidRDefault="002D5729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8310DF" w:rsidTr="00A06A45">
        <w:tc>
          <w:tcPr>
            <w:tcW w:w="7735" w:type="dxa"/>
          </w:tcPr>
          <w:p w:rsidR="008310DF" w:rsidRDefault="008310DF" w:rsidP="00A06A45">
            <w:r>
              <w:t>Steps Performed</w:t>
            </w:r>
          </w:p>
        </w:tc>
        <w:tc>
          <w:tcPr>
            <w:tcW w:w="3055" w:type="dxa"/>
          </w:tcPr>
          <w:p w:rsidR="008310DF" w:rsidRDefault="008310DF" w:rsidP="00A06A45">
            <w:r>
              <w:t>Information for steps</w:t>
            </w:r>
          </w:p>
        </w:tc>
      </w:tr>
      <w:tr w:rsidR="008310DF" w:rsidTr="00A06A45">
        <w:tc>
          <w:tcPr>
            <w:tcW w:w="7735" w:type="dxa"/>
          </w:tcPr>
          <w:p w:rsidR="008310DF" w:rsidRDefault="008310DF" w:rsidP="008310DF">
            <w:pPr>
              <w:pStyle w:val="ListParagraph"/>
              <w:numPr>
                <w:ilvl w:val="0"/>
                <w:numId w:val="8"/>
              </w:numPr>
            </w:pPr>
            <w:r>
              <w:t>Open the website, home page</w:t>
            </w:r>
          </w:p>
          <w:p w:rsidR="008310DF" w:rsidRDefault="00447505" w:rsidP="008310DF">
            <w:pPr>
              <w:pStyle w:val="ListParagraph"/>
              <w:numPr>
                <w:ilvl w:val="0"/>
                <w:numId w:val="8"/>
              </w:numPr>
            </w:pPr>
            <w:r>
              <w:t>Log in</w:t>
            </w:r>
          </w:p>
          <w:p w:rsidR="00A36B26" w:rsidRDefault="00A36B26" w:rsidP="008310DF">
            <w:pPr>
              <w:pStyle w:val="ListParagraph"/>
              <w:numPr>
                <w:ilvl w:val="0"/>
                <w:numId w:val="8"/>
              </w:numPr>
            </w:pPr>
            <w:r>
              <w:t xml:space="preserve">Go to the schedule </w:t>
            </w:r>
          </w:p>
          <w:p w:rsidR="00A36B26" w:rsidRDefault="00A36B26" w:rsidP="008310DF">
            <w:pPr>
              <w:pStyle w:val="ListParagraph"/>
              <w:numPr>
                <w:ilvl w:val="0"/>
                <w:numId w:val="8"/>
              </w:numPr>
            </w:pPr>
            <w:r>
              <w:t>Click on New alert</w:t>
            </w:r>
          </w:p>
          <w:p w:rsidR="00A36B26" w:rsidRDefault="00A36B26" w:rsidP="008310DF">
            <w:pPr>
              <w:pStyle w:val="ListParagraph"/>
              <w:numPr>
                <w:ilvl w:val="0"/>
                <w:numId w:val="8"/>
              </w:numPr>
            </w:pPr>
            <w:r>
              <w:t>Type Alert Info</w:t>
            </w:r>
          </w:p>
          <w:p w:rsidR="00A36B26" w:rsidRDefault="00A36B26" w:rsidP="008310DF">
            <w:pPr>
              <w:pStyle w:val="ListParagraph"/>
              <w:numPr>
                <w:ilvl w:val="0"/>
                <w:numId w:val="8"/>
              </w:numPr>
            </w:pPr>
            <w:r>
              <w:t>Click on save alert</w:t>
            </w:r>
          </w:p>
          <w:p w:rsidR="00A36B26" w:rsidRDefault="00A36B26" w:rsidP="008310DF">
            <w:pPr>
              <w:pStyle w:val="ListParagraph"/>
              <w:numPr>
                <w:ilvl w:val="0"/>
                <w:numId w:val="8"/>
              </w:numPr>
            </w:pPr>
            <w:r>
              <w:t>Click to save Schedule</w:t>
            </w:r>
          </w:p>
        </w:tc>
        <w:tc>
          <w:tcPr>
            <w:tcW w:w="3055" w:type="dxa"/>
          </w:tcPr>
          <w:p w:rsidR="008310DF" w:rsidRDefault="00447505" w:rsidP="00A06A45">
            <w:r>
              <w:t>Step 2:</w:t>
            </w:r>
          </w:p>
          <w:p w:rsidR="00447505" w:rsidRDefault="00447505" w:rsidP="00A06A45">
            <w:r>
              <w:t>Email, Password</w:t>
            </w:r>
          </w:p>
          <w:p w:rsidR="00A36B26" w:rsidRDefault="00A36B26" w:rsidP="00A06A45">
            <w:r>
              <w:t>Step 5:</w:t>
            </w:r>
          </w:p>
          <w:p w:rsidR="00A36B26" w:rsidRPr="00A36B26" w:rsidRDefault="00A36B26" w:rsidP="00A06A45">
            <w:pPr>
              <w:rPr>
                <w:lang w:bidi="ar-EG"/>
              </w:rPr>
            </w:pPr>
            <w:r>
              <w:t>Medicine name, hours between every</w:t>
            </w:r>
            <w:r>
              <w:rPr>
                <w:rFonts w:hint="cs"/>
                <w:rtl/>
                <w:lang w:bidi="ar-EG"/>
              </w:rPr>
              <w:t xml:space="preserve"> </w:t>
            </w:r>
            <w:r w:rsidRPr="00A36B26">
              <w:rPr>
                <w:lang w:bidi="ar-EG"/>
              </w:rPr>
              <w:t>potion</w:t>
            </w:r>
            <w:r>
              <w:rPr>
                <w:lang w:bidi="ar-EG"/>
              </w:rPr>
              <w:t>(</w:t>
            </w:r>
            <w:r>
              <w:rPr>
                <w:rFonts w:hint="cs"/>
                <w:rtl/>
                <w:lang w:bidi="ar-EG"/>
              </w:rPr>
              <w:t>جرعة دواء</w:t>
            </w:r>
            <w:r>
              <w:rPr>
                <w:lang w:bidi="ar-EG"/>
              </w:rPr>
              <w:t xml:space="preserve">) , choose every day or custom days </w:t>
            </w:r>
          </w:p>
        </w:tc>
      </w:tr>
    </w:tbl>
    <w:p w:rsidR="008310DF" w:rsidRDefault="008310DF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310DF" w:rsidTr="00A06A45">
        <w:tc>
          <w:tcPr>
            <w:tcW w:w="2335" w:type="dxa"/>
          </w:tcPr>
          <w:p w:rsidR="008310DF" w:rsidRDefault="008310DF" w:rsidP="00A06A45">
            <w:r>
              <w:t>Extensions</w:t>
            </w:r>
          </w:p>
          <w:p w:rsidR="008310DF" w:rsidRDefault="008310DF" w:rsidP="00A06A45">
            <w:r>
              <w:t>(Alternative Flows)</w:t>
            </w:r>
          </w:p>
        </w:tc>
        <w:tc>
          <w:tcPr>
            <w:tcW w:w="8455" w:type="dxa"/>
          </w:tcPr>
          <w:p w:rsidR="008310DF" w:rsidRDefault="008310DF" w:rsidP="00A06A45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</w:tc>
      </w:tr>
    </w:tbl>
    <w:p w:rsidR="008310DF" w:rsidRDefault="008310DF">
      <w:pPr>
        <w:rPr>
          <w:lang w:bidi="ar-EG"/>
        </w:rPr>
      </w:pPr>
    </w:p>
    <w:p w:rsidR="00A36B26" w:rsidRDefault="00A36B26">
      <w:pPr>
        <w:rPr>
          <w:lang w:bidi="ar-EG"/>
        </w:rPr>
      </w:pPr>
    </w:p>
    <w:p w:rsidR="00A36B26" w:rsidRDefault="00A36B26">
      <w:pPr>
        <w:rPr>
          <w:lang w:bidi="ar-EG"/>
        </w:rPr>
      </w:pPr>
      <w:r>
        <w:rPr>
          <w:lang w:bidi="ar-E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F00E3A" w:rsidTr="00A06A45">
        <w:tc>
          <w:tcPr>
            <w:tcW w:w="2335" w:type="dxa"/>
          </w:tcPr>
          <w:p w:rsidR="00F00E3A" w:rsidRDefault="00F00E3A" w:rsidP="00A06A45">
            <w:r>
              <w:lastRenderedPageBreak/>
              <w:t>Use Case Name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2"/>
              </w:numPr>
            </w:pPr>
            <w:r>
              <w:t>Make an Order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Unique ID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2"/>
              </w:numPr>
            </w:pPr>
            <w:r>
              <w:t>MO</w:t>
            </w:r>
            <w:r>
              <w:t xml:space="preserve"> </w:t>
            </w:r>
            <w:r>
              <w:t>- 10</w:t>
            </w:r>
            <w:r>
              <w:t>0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Area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2"/>
              </w:numPr>
            </w:pPr>
            <w:r>
              <w:t>Application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Actor(s)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2"/>
              </w:numPr>
            </w:pPr>
            <w:r>
              <w:t>User (Patient)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Description</w:t>
            </w:r>
          </w:p>
        </w:tc>
        <w:tc>
          <w:tcPr>
            <w:tcW w:w="8455" w:type="dxa"/>
          </w:tcPr>
          <w:p w:rsidR="00F00E3A" w:rsidRDefault="00F00E3A" w:rsidP="00F00E3A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>
              <w:t>makes order by searching about it or scan the prescription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Triggering Event</w:t>
            </w:r>
          </w:p>
        </w:tc>
        <w:tc>
          <w:tcPr>
            <w:tcW w:w="8455" w:type="dxa"/>
          </w:tcPr>
          <w:p w:rsidR="00F00E3A" w:rsidRDefault="00F00E3A" w:rsidP="00F00E3A">
            <w:pPr>
              <w:pStyle w:val="ListParagraph"/>
              <w:numPr>
                <w:ilvl w:val="0"/>
                <w:numId w:val="2"/>
              </w:numPr>
              <w:rPr>
                <w:rFonts w:hint="cs"/>
                <w:rtl/>
                <w:lang w:bidi="ar-EG"/>
              </w:rPr>
            </w:pPr>
            <w:r>
              <w:t>User click on “</w:t>
            </w:r>
            <w:r>
              <w:t xml:space="preserve">Submit Order” </w:t>
            </w:r>
            <w:r>
              <w:t>Button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Preconditions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The Patient must have a smart phone, Pc or laptop Connected to the internet to get into the website </w:t>
            </w:r>
          </w:p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>It’s good to have a credit card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proofErr w:type="spellStart"/>
            <w:r>
              <w:t>Postconditions</w:t>
            </w:r>
            <w:proofErr w:type="spellEnd"/>
          </w:p>
        </w:tc>
        <w:tc>
          <w:tcPr>
            <w:tcW w:w="8455" w:type="dxa"/>
          </w:tcPr>
          <w:p w:rsidR="00F00E3A" w:rsidRDefault="00F00E3A" w:rsidP="00F00E3A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Successfully </w:t>
            </w:r>
            <w:r>
              <w:t>made the order</w:t>
            </w:r>
          </w:p>
        </w:tc>
      </w:tr>
      <w:tr w:rsidR="00F00E3A" w:rsidTr="00A06A45">
        <w:tc>
          <w:tcPr>
            <w:tcW w:w="2335" w:type="dxa"/>
          </w:tcPr>
          <w:p w:rsidR="00F00E3A" w:rsidRDefault="00F00E3A" w:rsidP="00A06A45">
            <w:r>
              <w:t>Assumptions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A device connected to the internet </w:t>
            </w:r>
          </w:p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>Patient have an account</w:t>
            </w:r>
          </w:p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>It’s good to have a credit card</w:t>
            </w:r>
          </w:p>
        </w:tc>
      </w:tr>
    </w:tbl>
    <w:p w:rsidR="00A36B26" w:rsidRDefault="00A36B26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F00E3A" w:rsidTr="00A06A45">
        <w:tc>
          <w:tcPr>
            <w:tcW w:w="7735" w:type="dxa"/>
          </w:tcPr>
          <w:p w:rsidR="00F00E3A" w:rsidRDefault="00F00E3A" w:rsidP="00A06A45">
            <w:r>
              <w:t>Steps Performed</w:t>
            </w:r>
          </w:p>
        </w:tc>
        <w:tc>
          <w:tcPr>
            <w:tcW w:w="3055" w:type="dxa"/>
          </w:tcPr>
          <w:p w:rsidR="00F00E3A" w:rsidRDefault="00F00E3A" w:rsidP="00A06A45">
            <w:r>
              <w:t>Information for steps</w:t>
            </w:r>
          </w:p>
        </w:tc>
      </w:tr>
      <w:tr w:rsidR="00F00E3A" w:rsidTr="00A06A45">
        <w:tc>
          <w:tcPr>
            <w:tcW w:w="7735" w:type="dxa"/>
          </w:tcPr>
          <w:p w:rsidR="00F00E3A" w:rsidRDefault="00F00E3A" w:rsidP="00F00E3A">
            <w:pPr>
              <w:pStyle w:val="ListParagraph"/>
              <w:numPr>
                <w:ilvl w:val="0"/>
                <w:numId w:val="9"/>
              </w:numPr>
            </w:pPr>
            <w:r>
              <w:t>Open the website, home page</w:t>
            </w:r>
          </w:p>
          <w:p w:rsidR="00F00E3A" w:rsidRDefault="00F00E3A" w:rsidP="00F00E3A">
            <w:pPr>
              <w:pStyle w:val="ListParagraph"/>
              <w:numPr>
                <w:ilvl w:val="0"/>
                <w:numId w:val="9"/>
              </w:numPr>
            </w:pPr>
            <w:r>
              <w:t>Log in</w:t>
            </w:r>
          </w:p>
          <w:p w:rsidR="00F00E3A" w:rsidRDefault="00F00E3A" w:rsidP="00F00E3A">
            <w:pPr>
              <w:pStyle w:val="ListParagraph"/>
              <w:numPr>
                <w:ilvl w:val="0"/>
                <w:numId w:val="9"/>
              </w:numPr>
            </w:pPr>
            <w:r>
              <w:t xml:space="preserve">Go to product page </w:t>
            </w:r>
          </w:p>
          <w:p w:rsidR="005C0BA5" w:rsidRDefault="00F00E3A" w:rsidP="00F00E3A">
            <w:pPr>
              <w:pStyle w:val="ListParagraph"/>
              <w:numPr>
                <w:ilvl w:val="0"/>
                <w:numId w:val="9"/>
              </w:numPr>
            </w:pPr>
            <w:r>
              <w:t>Use search space to get product or medicine</w:t>
            </w:r>
            <w:r w:rsidR="00241558">
              <w:t>, choose it from list or favorite</w:t>
            </w:r>
          </w:p>
          <w:p w:rsidR="005C0BA5" w:rsidRDefault="005C0BA5" w:rsidP="00F00E3A">
            <w:pPr>
              <w:pStyle w:val="ListParagraph"/>
              <w:numPr>
                <w:ilvl w:val="0"/>
                <w:numId w:val="9"/>
              </w:numPr>
            </w:pPr>
            <w:r>
              <w:t xml:space="preserve">Or use the camera to scan the prescription </w:t>
            </w:r>
          </w:p>
          <w:p w:rsidR="00B70271" w:rsidRDefault="005C0BA5" w:rsidP="005C0BA5">
            <w:pPr>
              <w:pStyle w:val="ListParagraph"/>
              <w:numPr>
                <w:ilvl w:val="0"/>
                <w:numId w:val="9"/>
              </w:numPr>
            </w:pPr>
            <w:r>
              <w:t xml:space="preserve">Confirm the products by click on </w:t>
            </w:r>
            <w:r w:rsidR="00B70271">
              <w:t>“correct” or delete it by reject it</w:t>
            </w:r>
          </w:p>
          <w:p w:rsidR="00B70271" w:rsidRDefault="00B70271" w:rsidP="005C0BA5">
            <w:pPr>
              <w:pStyle w:val="ListParagraph"/>
              <w:numPr>
                <w:ilvl w:val="0"/>
                <w:numId w:val="9"/>
              </w:numPr>
            </w:pPr>
            <w:r>
              <w:t xml:space="preserve">After confirm click on “Order!” </w:t>
            </w:r>
          </w:p>
          <w:p w:rsidR="00F00E3A" w:rsidRDefault="00B70271" w:rsidP="00B70271">
            <w:pPr>
              <w:pStyle w:val="ListParagraph"/>
              <w:numPr>
                <w:ilvl w:val="0"/>
                <w:numId w:val="9"/>
              </w:numPr>
            </w:pPr>
            <w:r>
              <w:t xml:space="preserve">In order page, </w:t>
            </w:r>
            <w:r w:rsidRPr="00B70271">
              <w:t>Check the quantity and types you want and also check if you want to add something else</w:t>
            </w:r>
          </w:p>
          <w:p w:rsidR="00B70271" w:rsidRDefault="00B70271" w:rsidP="00B70271">
            <w:pPr>
              <w:pStyle w:val="ListParagraph"/>
              <w:numPr>
                <w:ilvl w:val="0"/>
                <w:numId w:val="9"/>
              </w:numPr>
            </w:pPr>
            <w:r>
              <w:t xml:space="preserve">Click “Submit Order!” to confirm the Order </w:t>
            </w:r>
          </w:p>
        </w:tc>
        <w:tc>
          <w:tcPr>
            <w:tcW w:w="3055" w:type="dxa"/>
          </w:tcPr>
          <w:p w:rsidR="00F00E3A" w:rsidRDefault="00F00E3A" w:rsidP="00A06A45">
            <w:r>
              <w:t>Step 2:</w:t>
            </w:r>
          </w:p>
          <w:p w:rsidR="00F00E3A" w:rsidRDefault="00F00E3A" w:rsidP="00A06A45">
            <w:r>
              <w:t>Email, Password</w:t>
            </w:r>
          </w:p>
          <w:p w:rsidR="00F00E3A" w:rsidRPr="00A36B26" w:rsidRDefault="00F00E3A" w:rsidP="00A06A45">
            <w:p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</w:p>
        </w:tc>
      </w:tr>
    </w:tbl>
    <w:p w:rsidR="00F00E3A" w:rsidRDefault="00F00E3A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F00E3A" w:rsidTr="00A06A45">
        <w:tc>
          <w:tcPr>
            <w:tcW w:w="2335" w:type="dxa"/>
          </w:tcPr>
          <w:p w:rsidR="00F00E3A" w:rsidRDefault="00F00E3A" w:rsidP="00A06A45">
            <w:r>
              <w:t>Extensions</w:t>
            </w:r>
          </w:p>
          <w:p w:rsidR="00F00E3A" w:rsidRDefault="00F00E3A" w:rsidP="00A06A45">
            <w:r>
              <w:t>(Alternative Flows)</w:t>
            </w:r>
          </w:p>
        </w:tc>
        <w:tc>
          <w:tcPr>
            <w:tcW w:w="8455" w:type="dxa"/>
          </w:tcPr>
          <w:p w:rsidR="00F00E3A" w:rsidRDefault="00F00E3A" w:rsidP="00A06A45">
            <w:pPr>
              <w:pStyle w:val="ListParagraph"/>
              <w:numPr>
                <w:ilvl w:val="0"/>
                <w:numId w:val="1"/>
              </w:numPr>
            </w:pPr>
            <w:r>
              <w:t>If user entered a non-valid data, a warning message should appear to him</w:t>
            </w:r>
          </w:p>
          <w:p w:rsidR="00B70271" w:rsidRDefault="005B4785" w:rsidP="00A06A45">
            <w:pPr>
              <w:pStyle w:val="ListParagraph"/>
              <w:numPr>
                <w:ilvl w:val="0"/>
                <w:numId w:val="1"/>
              </w:numPr>
            </w:pPr>
            <w:r>
              <w:t xml:space="preserve">Every order </w:t>
            </w:r>
            <w:bookmarkStart w:id="0" w:name="_GoBack"/>
            <w:bookmarkEnd w:id="0"/>
          </w:p>
        </w:tc>
      </w:tr>
    </w:tbl>
    <w:p w:rsidR="00F00E3A" w:rsidRDefault="00F00E3A">
      <w:pPr>
        <w:rPr>
          <w:lang w:bidi="ar-EG"/>
        </w:rPr>
      </w:pPr>
    </w:p>
    <w:p w:rsidR="00F00E3A" w:rsidRDefault="00F00E3A">
      <w:pPr>
        <w:rPr>
          <w:rFonts w:hint="cs"/>
          <w:rtl/>
          <w:lang w:bidi="ar-EG"/>
        </w:rPr>
      </w:pPr>
    </w:p>
    <w:sectPr w:rsidR="00F00E3A" w:rsidSect="004F3E51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4FE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01E73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008B0"/>
    <w:multiLevelType w:val="hybridMultilevel"/>
    <w:tmpl w:val="3F805C52"/>
    <w:lvl w:ilvl="0" w:tplc="341ED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93D7E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97AAF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B265C"/>
    <w:multiLevelType w:val="hybridMultilevel"/>
    <w:tmpl w:val="A296E526"/>
    <w:lvl w:ilvl="0" w:tplc="EEC6A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27183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B6EE4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8637F"/>
    <w:multiLevelType w:val="hybridMultilevel"/>
    <w:tmpl w:val="40B4AFC2"/>
    <w:lvl w:ilvl="0" w:tplc="60C86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1"/>
    <w:rsid w:val="0017135F"/>
    <w:rsid w:val="00241558"/>
    <w:rsid w:val="00252084"/>
    <w:rsid w:val="0028620B"/>
    <w:rsid w:val="002D5729"/>
    <w:rsid w:val="00393A76"/>
    <w:rsid w:val="00447505"/>
    <w:rsid w:val="004F3E51"/>
    <w:rsid w:val="005B4785"/>
    <w:rsid w:val="005C0BA5"/>
    <w:rsid w:val="005C3A7B"/>
    <w:rsid w:val="008310DF"/>
    <w:rsid w:val="008E5762"/>
    <w:rsid w:val="00922DCA"/>
    <w:rsid w:val="00A36B26"/>
    <w:rsid w:val="00B70271"/>
    <w:rsid w:val="00C25867"/>
    <w:rsid w:val="00C870DF"/>
    <w:rsid w:val="00F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0CCC9-44B0-4FED-9A8D-8F04642D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2023-03-18T14:31:00Z</dcterms:created>
  <dcterms:modified xsi:type="dcterms:W3CDTF">2023-03-18T17:28:00Z</dcterms:modified>
</cp:coreProperties>
</file>