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69B7" w14:textId="2CC16556" w:rsidR="004B390E" w:rsidRPr="0081414C" w:rsidRDefault="00D91F4D">
      <w:pPr>
        <w:rPr>
          <w:b/>
          <w:bCs/>
          <w:sz w:val="36"/>
          <w:szCs w:val="36"/>
          <w:u w:val="single"/>
        </w:rPr>
      </w:pPr>
      <w:r w:rsidRPr="0081414C">
        <w:rPr>
          <w:b/>
          <w:bCs/>
          <w:sz w:val="36"/>
          <w:szCs w:val="36"/>
          <w:u w:val="single"/>
        </w:rPr>
        <w:t>Work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314"/>
        <w:gridCol w:w="4500"/>
        <w:gridCol w:w="1647"/>
      </w:tblGrid>
      <w:tr w:rsidR="004A3BC5" w:rsidRPr="0081414C" w14:paraId="3144723B" w14:textId="77777777" w:rsidTr="004A3BC5">
        <w:tc>
          <w:tcPr>
            <w:tcW w:w="889" w:type="dxa"/>
          </w:tcPr>
          <w:p w14:paraId="7AB38219" w14:textId="1A63F9DB" w:rsidR="00A00921" w:rsidRPr="0081414C" w:rsidRDefault="00A00921" w:rsidP="00A00921">
            <w:pPr>
              <w:jc w:val="center"/>
              <w:rPr>
                <w:b/>
                <w:bCs/>
                <w:sz w:val="36"/>
                <w:szCs w:val="36"/>
              </w:rPr>
            </w:pPr>
            <w:r w:rsidRPr="0081414C">
              <w:rPr>
                <w:b/>
                <w:bCs/>
                <w:sz w:val="36"/>
                <w:szCs w:val="36"/>
              </w:rPr>
              <w:t>Task</w:t>
            </w:r>
          </w:p>
        </w:tc>
        <w:tc>
          <w:tcPr>
            <w:tcW w:w="2314" w:type="dxa"/>
          </w:tcPr>
          <w:p w14:paraId="5392F95C" w14:textId="0EC1B18D" w:rsidR="00A00921" w:rsidRPr="0081414C" w:rsidRDefault="00A00921" w:rsidP="008848DC">
            <w:pPr>
              <w:jc w:val="center"/>
              <w:rPr>
                <w:b/>
                <w:bCs/>
                <w:sz w:val="36"/>
                <w:szCs w:val="36"/>
              </w:rPr>
            </w:pPr>
            <w:r w:rsidRPr="0081414C">
              <w:rPr>
                <w:b/>
                <w:bCs/>
                <w:sz w:val="36"/>
                <w:szCs w:val="36"/>
              </w:rPr>
              <w:t>Task Title</w:t>
            </w:r>
          </w:p>
        </w:tc>
        <w:tc>
          <w:tcPr>
            <w:tcW w:w="4500" w:type="dxa"/>
          </w:tcPr>
          <w:p w14:paraId="48751710" w14:textId="3200B5C4" w:rsidR="00A00921" w:rsidRPr="0081414C" w:rsidRDefault="00A00921" w:rsidP="00A00921">
            <w:pPr>
              <w:jc w:val="center"/>
              <w:rPr>
                <w:b/>
                <w:bCs/>
                <w:sz w:val="36"/>
                <w:szCs w:val="36"/>
              </w:rPr>
            </w:pPr>
            <w:r w:rsidRPr="0081414C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1647" w:type="dxa"/>
          </w:tcPr>
          <w:p w14:paraId="4F029615" w14:textId="2AF2B66E" w:rsidR="00A00921" w:rsidRPr="0081414C" w:rsidRDefault="00A00921" w:rsidP="00A00921">
            <w:pPr>
              <w:jc w:val="center"/>
              <w:rPr>
                <w:b/>
                <w:bCs/>
                <w:sz w:val="36"/>
                <w:szCs w:val="36"/>
              </w:rPr>
            </w:pPr>
            <w:r w:rsidRPr="0081414C">
              <w:rPr>
                <w:b/>
                <w:bCs/>
                <w:sz w:val="36"/>
                <w:szCs w:val="36"/>
              </w:rPr>
              <w:t>Task Status</w:t>
            </w:r>
          </w:p>
        </w:tc>
      </w:tr>
      <w:tr w:rsidR="004A3BC5" w:rsidRPr="0081414C" w14:paraId="1992C8E0" w14:textId="77777777" w:rsidTr="004A3BC5">
        <w:tc>
          <w:tcPr>
            <w:tcW w:w="889" w:type="dxa"/>
          </w:tcPr>
          <w:p w14:paraId="29DF09AB" w14:textId="25F75B41" w:rsidR="00A00921" w:rsidRPr="0081414C" w:rsidRDefault="00A00921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1</w:t>
            </w:r>
          </w:p>
        </w:tc>
        <w:tc>
          <w:tcPr>
            <w:tcW w:w="2314" w:type="dxa"/>
          </w:tcPr>
          <w:p w14:paraId="6C829C7E" w14:textId="49B93620" w:rsidR="00A00921" w:rsidRPr="0081414C" w:rsidRDefault="00F3164F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Idea selection</w:t>
            </w:r>
          </w:p>
        </w:tc>
        <w:tc>
          <w:tcPr>
            <w:tcW w:w="4500" w:type="dxa"/>
          </w:tcPr>
          <w:p w14:paraId="69BA7087" w14:textId="53DCA562" w:rsidR="00A00921" w:rsidRPr="0081414C" w:rsidRDefault="00A00921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Prioritize candidate ideas and meet our supervisor to discuss them and choose one</w:t>
            </w:r>
          </w:p>
        </w:tc>
        <w:tc>
          <w:tcPr>
            <w:tcW w:w="1647" w:type="dxa"/>
          </w:tcPr>
          <w:p w14:paraId="307BD478" w14:textId="17F9E698" w:rsidR="00A00921" w:rsidRPr="0081414C" w:rsidRDefault="00A00921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4A3BC5" w:rsidRPr="0081414C" w14:paraId="2FF664EF" w14:textId="77777777" w:rsidTr="004A3BC5">
        <w:tc>
          <w:tcPr>
            <w:tcW w:w="889" w:type="dxa"/>
          </w:tcPr>
          <w:p w14:paraId="307257BC" w14:textId="1A8AF7C6" w:rsidR="00A00921" w:rsidRPr="0081414C" w:rsidRDefault="00A00921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2</w:t>
            </w:r>
          </w:p>
        </w:tc>
        <w:tc>
          <w:tcPr>
            <w:tcW w:w="2314" w:type="dxa"/>
          </w:tcPr>
          <w:p w14:paraId="2D9C81F8" w14:textId="619F5A21" w:rsidR="00A00921" w:rsidRPr="0081414C" w:rsidRDefault="00F3164F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Scope specification</w:t>
            </w:r>
          </w:p>
        </w:tc>
        <w:tc>
          <w:tcPr>
            <w:tcW w:w="4500" w:type="dxa"/>
          </w:tcPr>
          <w:p w14:paraId="6832C32F" w14:textId="27046FC9" w:rsidR="00A00921" w:rsidRPr="0081414C" w:rsidRDefault="0032270A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Determine features/ services that will be included in the project scope and prioritize them</w:t>
            </w:r>
          </w:p>
        </w:tc>
        <w:tc>
          <w:tcPr>
            <w:tcW w:w="1647" w:type="dxa"/>
          </w:tcPr>
          <w:p w14:paraId="7E76D5D6" w14:textId="4FB591B0" w:rsidR="00A00921" w:rsidRPr="0081414C" w:rsidRDefault="0032270A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4A3BC5" w:rsidRPr="0081414C" w14:paraId="6BB0A5C1" w14:textId="77777777" w:rsidTr="004A3BC5">
        <w:tc>
          <w:tcPr>
            <w:tcW w:w="889" w:type="dxa"/>
          </w:tcPr>
          <w:p w14:paraId="70B8A743" w14:textId="72D3DDC3" w:rsidR="0032270A" w:rsidRPr="0081414C" w:rsidRDefault="0032270A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3</w:t>
            </w:r>
          </w:p>
        </w:tc>
        <w:tc>
          <w:tcPr>
            <w:tcW w:w="2314" w:type="dxa"/>
          </w:tcPr>
          <w:p w14:paraId="76F59CAA" w14:textId="2003609B" w:rsidR="0032270A" w:rsidRPr="0081414C" w:rsidRDefault="00F3164F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Learning plan</w:t>
            </w:r>
          </w:p>
        </w:tc>
        <w:tc>
          <w:tcPr>
            <w:tcW w:w="4500" w:type="dxa"/>
          </w:tcPr>
          <w:p w14:paraId="4788122E" w14:textId="3302A00E" w:rsidR="0032270A" w:rsidRPr="0081414C" w:rsidRDefault="00452E5E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Discover technologies that can help us, d</w:t>
            </w:r>
            <w:r w:rsidR="00F3164F" w:rsidRPr="0081414C">
              <w:rPr>
                <w:sz w:val="32"/>
                <w:szCs w:val="32"/>
              </w:rPr>
              <w:t xml:space="preserve">ecide </w:t>
            </w:r>
            <w:r w:rsidRPr="0081414C">
              <w:rPr>
                <w:sz w:val="32"/>
                <w:szCs w:val="32"/>
              </w:rPr>
              <w:t xml:space="preserve">which </w:t>
            </w:r>
            <w:r w:rsidR="00F3164F" w:rsidRPr="0081414C">
              <w:rPr>
                <w:sz w:val="32"/>
                <w:szCs w:val="32"/>
              </w:rPr>
              <w:t xml:space="preserve">technologies </w:t>
            </w:r>
            <w:r w:rsidRPr="0081414C">
              <w:rPr>
                <w:sz w:val="32"/>
                <w:szCs w:val="32"/>
              </w:rPr>
              <w:t>we</w:t>
            </w:r>
            <w:r w:rsidR="00F3164F" w:rsidRPr="0081414C">
              <w:rPr>
                <w:sz w:val="32"/>
                <w:szCs w:val="32"/>
              </w:rPr>
              <w:t xml:space="preserve"> will use and put a plan to learn </w:t>
            </w:r>
            <w:r w:rsidR="00536B80" w:rsidRPr="0081414C">
              <w:rPr>
                <w:sz w:val="32"/>
                <w:szCs w:val="32"/>
              </w:rPr>
              <w:t>them</w:t>
            </w:r>
            <w:r w:rsidR="00F3164F" w:rsidRPr="0081414C">
              <w:rPr>
                <w:sz w:val="32"/>
                <w:szCs w:val="32"/>
              </w:rPr>
              <w:t xml:space="preserve"> in parallel with other tasks</w:t>
            </w:r>
          </w:p>
        </w:tc>
        <w:tc>
          <w:tcPr>
            <w:tcW w:w="1647" w:type="dxa"/>
          </w:tcPr>
          <w:p w14:paraId="4A2E4241" w14:textId="67E5C2F0" w:rsidR="0032270A" w:rsidRPr="0081414C" w:rsidRDefault="00F3164F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4A3BC5" w:rsidRPr="0081414C" w14:paraId="4D9FF38B" w14:textId="77777777" w:rsidTr="004A3BC5">
        <w:tc>
          <w:tcPr>
            <w:tcW w:w="889" w:type="dxa"/>
          </w:tcPr>
          <w:p w14:paraId="6F1E1890" w14:textId="0C4EF1AB" w:rsidR="00F3164F" w:rsidRPr="0081414C" w:rsidRDefault="00F3164F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4</w:t>
            </w:r>
          </w:p>
        </w:tc>
        <w:tc>
          <w:tcPr>
            <w:tcW w:w="2314" w:type="dxa"/>
          </w:tcPr>
          <w:p w14:paraId="70A12C85" w14:textId="66695679" w:rsidR="00F3164F" w:rsidRPr="0081414C" w:rsidRDefault="00536B80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Similar work analysis</w:t>
            </w:r>
          </w:p>
        </w:tc>
        <w:tc>
          <w:tcPr>
            <w:tcW w:w="4500" w:type="dxa"/>
          </w:tcPr>
          <w:p w14:paraId="7235CCD8" w14:textId="3B31F7BD" w:rsidR="00F3164F" w:rsidRPr="0081414C" w:rsidRDefault="00536B80" w:rsidP="00536B80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 xml:space="preserve">Discover previous projects </w:t>
            </w:r>
            <w:r w:rsidR="00452E5E" w:rsidRPr="0081414C">
              <w:rPr>
                <w:sz w:val="32"/>
                <w:szCs w:val="32"/>
              </w:rPr>
              <w:t>with similar work, determine the pros and cons for each one and how we can avoid those cons in our project</w:t>
            </w:r>
            <w:r w:rsidR="00100664" w:rsidRPr="0081414C">
              <w:rPr>
                <w:sz w:val="32"/>
                <w:szCs w:val="32"/>
              </w:rPr>
              <w:t>. Then, document the results</w:t>
            </w:r>
          </w:p>
        </w:tc>
        <w:tc>
          <w:tcPr>
            <w:tcW w:w="1647" w:type="dxa"/>
          </w:tcPr>
          <w:p w14:paraId="15007547" w14:textId="1029FCFC" w:rsidR="00F3164F" w:rsidRPr="0081414C" w:rsidRDefault="00452E5E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4A3BC5" w:rsidRPr="0081414C" w14:paraId="40728207" w14:textId="77777777" w:rsidTr="004A3BC5">
        <w:tc>
          <w:tcPr>
            <w:tcW w:w="889" w:type="dxa"/>
          </w:tcPr>
          <w:p w14:paraId="73BCCCBF" w14:textId="03F32E3F" w:rsidR="00000D59" w:rsidRPr="0081414C" w:rsidRDefault="00000D59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5</w:t>
            </w:r>
          </w:p>
        </w:tc>
        <w:tc>
          <w:tcPr>
            <w:tcW w:w="2314" w:type="dxa"/>
          </w:tcPr>
          <w:p w14:paraId="2D07C329" w14:textId="5D587C7A" w:rsidR="00000D59" w:rsidRPr="0081414C" w:rsidRDefault="00000D59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SWOT &amp; PEST analysis</w:t>
            </w:r>
          </w:p>
        </w:tc>
        <w:tc>
          <w:tcPr>
            <w:tcW w:w="4500" w:type="dxa"/>
          </w:tcPr>
          <w:p w14:paraId="0990A12A" w14:textId="77777777" w:rsidR="00000D59" w:rsidRPr="0081414C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Determine project strengths, weaknesses, opportunities and threats through SWOT analysis</w:t>
            </w:r>
          </w:p>
          <w:p w14:paraId="1DD6B478" w14:textId="6A63F125" w:rsidR="006344B5" w:rsidRPr="0081414C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Determine political, economic, social and technological factors that can affect the project through PEST analysis</w:t>
            </w:r>
          </w:p>
        </w:tc>
        <w:tc>
          <w:tcPr>
            <w:tcW w:w="1647" w:type="dxa"/>
          </w:tcPr>
          <w:p w14:paraId="50D61864" w14:textId="54C126BF" w:rsidR="00000D59" w:rsidRPr="0081414C" w:rsidRDefault="006344B5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9A7D94" w:rsidRPr="0081414C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Pr="0081414C" w:rsidRDefault="009A7D94" w:rsidP="008848D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81414C">
              <w:rPr>
                <w:b/>
                <w:bCs/>
                <w:sz w:val="32"/>
                <w:szCs w:val="32"/>
              </w:rPr>
              <w:t>First milestone</w:t>
            </w:r>
          </w:p>
        </w:tc>
      </w:tr>
      <w:tr w:rsidR="004A3BC5" w:rsidRPr="0081414C" w14:paraId="7F60E84D" w14:textId="77777777" w:rsidTr="004A3BC5">
        <w:tc>
          <w:tcPr>
            <w:tcW w:w="889" w:type="dxa"/>
          </w:tcPr>
          <w:p w14:paraId="5E6249C3" w14:textId="1E6B6F3F" w:rsidR="00452E5E" w:rsidRPr="0081414C" w:rsidRDefault="00625050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lastRenderedPageBreak/>
              <w:t>6</w:t>
            </w:r>
          </w:p>
        </w:tc>
        <w:tc>
          <w:tcPr>
            <w:tcW w:w="2314" w:type="dxa"/>
          </w:tcPr>
          <w:p w14:paraId="7BB4B1C0" w14:textId="56F9C50D" w:rsidR="00452E5E" w:rsidRPr="0081414C" w:rsidRDefault="00452E5E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Requirement elicitation</w:t>
            </w:r>
          </w:p>
        </w:tc>
        <w:tc>
          <w:tcPr>
            <w:tcW w:w="4500" w:type="dxa"/>
          </w:tcPr>
          <w:p w14:paraId="57FC9317" w14:textId="410B99E9" w:rsidR="006344B5" w:rsidRPr="0081414C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Determine needed information and prepare questions</w:t>
            </w:r>
            <w:r w:rsidR="00ED4147" w:rsidRPr="0081414C">
              <w:rPr>
                <w:sz w:val="32"/>
                <w:szCs w:val="32"/>
              </w:rPr>
              <w:t xml:space="preserve"> we need to ask</w:t>
            </w:r>
          </w:p>
          <w:p w14:paraId="62C8F8BE" w14:textId="4EDB7C58" w:rsidR="00452E5E" w:rsidRPr="0081414C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S</w:t>
            </w:r>
            <w:r w:rsidR="00E71239" w:rsidRPr="0081414C">
              <w:rPr>
                <w:sz w:val="32"/>
                <w:szCs w:val="32"/>
              </w:rPr>
              <w:t>chedule meetings with our stakeholders (mainly doctors and pharmacists)</w:t>
            </w:r>
            <w:r w:rsidR="009176D0" w:rsidRPr="0081414C">
              <w:rPr>
                <w:sz w:val="32"/>
                <w:szCs w:val="32"/>
              </w:rPr>
              <w:t xml:space="preserve"> to gather </w:t>
            </w:r>
            <w:r w:rsidRPr="0081414C">
              <w:rPr>
                <w:sz w:val="32"/>
                <w:szCs w:val="32"/>
              </w:rPr>
              <w:t>needed information</w:t>
            </w:r>
          </w:p>
          <w:p w14:paraId="5E1412E0" w14:textId="43ECDF5B" w:rsidR="00E71239" w:rsidRPr="0081414C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P</w:t>
            </w:r>
            <w:r w:rsidR="009176D0" w:rsidRPr="0081414C">
              <w:rPr>
                <w:sz w:val="32"/>
                <w:szCs w:val="32"/>
              </w:rPr>
              <w:t>ut</w:t>
            </w:r>
            <w:r w:rsidR="006344B5" w:rsidRPr="0081414C">
              <w:rPr>
                <w:sz w:val="32"/>
                <w:szCs w:val="32"/>
              </w:rPr>
              <w:t xml:space="preserve"> </w:t>
            </w:r>
            <w:r w:rsidR="009176D0" w:rsidRPr="0081414C">
              <w:rPr>
                <w:sz w:val="32"/>
                <w:szCs w:val="32"/>
              </w:rPr>
              <w:t xml:space="preserve">simple </w:t>
            </w:r>
            <w:r w:rsidR="00ED4147" w:rsidRPr="0081414C">
              <w:rPr>
                <w:sz w:val="32"/>
                <w:szCs w:val="32"/>
              </w:rPr>
              <w:t>and opinion-based questions</w:t>
            </w:r>
            <w:r w:rsidR="006344B5" w:rsidRPr="0081414C">
              <w:rPr>
                <w:sz w:val="32"/>
                <w:szCs w:val="32"/>
              </w:rPr>
              <w:t xml:space="preserve"> </w:t>
            </w:r>
            <w:r w:rsidR="009176D0" w:rsidRPr="0081414C">
              <w:rPr>
                <w:sz w:val="32"/>
                <w:szCs w:val="32"/>
              </w:rPr>
              <w:t xml:space="preserve">in a </w:t>
            </w:r>
            <w:r w:rsidRPr="0081414C">
              <w:rPr>
                <w:sz w:val="32"/>
                <w:szCs w:val="32"/>
              </w:rPr>
              <w:t>survey</w:t>
            </w:r>
            <w:r w:rsidR="009176D0" w:rsidRPr="0081414C">
              <w:rPr>
                <w:sz w:val="32"/>
                <w:szCs w:val="32"/>
              </w:rPr>
              <w:t xml:space="preserve"> and publish it in online communities for </w:t>
            </w:r>
            <w:r w:rsidR="00000D59" w:rsidRPr="0081414C">
              <w:rPr>
                <w:sz w:val="32"/>
                <w:szCs w:val="32"/>
              </w:rPr>
              <w:t>pharmacists</w:t>
            </w:r>
            <w:r w:rsidR="009176D0" w:rsidRPr="0081414C">
              <w:rPr>
                <w:sz w:val="32"/>
                <w:szCs w:val="32"/>
              </w:rPr>
              <w:t xml:space="preserve"> and </w:t>
            </w:r>
            <w:r w:rsidR="00000D59" w:rsidRPr="0081414C">
              <w:rPr>
                <w:sz w:val="32"/>
                <w:szCs w:val="32"/>
              </w:rPr>
              <w:t>doctors</w:t>
            </w:r>
          </w:p>
        </w:tc>
        <w:tc>
          <w:tcPr>
            <w:tcW w:w="1647" w:type="dxa"/>
          </w:tcPr>
          <w:p w14:paraId="43250C97" w14:textId="170F0245" w:rsidR="00452E5E" w:rsidRPr="0081414C" w:rsidRDefault="00337CB0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4A3BC5" w:rsidRPr="0081414C" w14:paraId="42554DF2" w14:textId="77777777" w:rsidTr="004A3BC5">
        <w:tc>
          <w:tcPr>
            <w:tcW w:w="889" w:type="dxa"/>
          </w:tcPr>
          <w:p w14:paraId="7C47A287" w14:textId="42ECF860" w:rsidR="00337CB0" w:rsidRPr="0081414C" w:rsidRDefault="00625050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7</w:t>
            </w:r>
          </w:p>
        </w:tc>
        <w:tc>
          <w:tcPr>
            <w:tcW w:w="2314" w:type="dxa"/>
          </w:tcPr>
          <w:p w14:paraId="63330DFA" w14:textId="08B7B927" w:rsidR="00337CB0" w:rsidRPr="0081414C" w:rsidRDefault="00100664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FURPS+ documentation</w:t>
            </w:r>
          </w:p>
        </w:tc>
        <w:tc>
          <w:tcPr>
            <w:tcW w:w="4500" w:type="dxa"/>
          </w:tcPr>
          <w:p w14:paraId="38AC1041" w14:textId="32F9E582" w:rsidR="00337CB0" w:rsidRPr="0081414C" w:rsidRDefault="00100664" w:rsidP="00337CB0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 xml:space="preserve">Formally document the functional and non-functional requirements </w:t>
            </w:r>
          </w:p>
        </w:tc>
        <w:tc>
          <w:tcPr>
            <w:tcW w:w="1647" w:type="dxa"/>
          </w:tcPr>
          <w:p w14:paraId="3BF85EB0" w14:textId="4564D642" w:rsidR="00337CB0" w:rsidRPr="0081414C" w:rsidRDefault="00100664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9A7D94" w:rsidRPr="0081414C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Pr="0081414C" w:rsidRDefault="009A7D94" w:rsidP="008848DC">
            <w:pPr>
              <w:jc w:val="center"/>
              <w:rPr>
                <w:b/>
                <w:bCs/>
                <w:sz w:val="32"/>
                <w:szCs w:val="32"/>
              </w:rPr>
            </w:pPr>
            <w:r w:rsidRPr="0081414C">
              <w:rPr>
                <w:b/>
                <w:bCs/>
                <w:sz w:val="32"/>
                <w:szCs w:val="32"/>
              </w:rPr>
              <w:t>Second milestone</w:t>
            </w:r>
          </w:p>
        </w:tc>
      </w:tr>
      <w:tr w:rsidR="004A3BC5" w:rsidRPr="0081414C" w14:paraId="374F83EE" w14:textId="77777777" w:rsidTr="004A3BC5">
        <w:tc>
          <w:tcPr>
            <w:tcW w:w="889" w:type="dxa"/>
          </w:tcPr>
          <w:p w14:paraId="2A0710A8" w14:textId="0635A0FE" w:rsidR="00B228AB" w:rsidRPr="0081414C" w:rsidRDefault="00625050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8</w:t>
            </w:r>
          </w:p>
        </w:tc>
        <w:tc>
          <w:tcPr>
            <w:tcW w:w="2314" w:type="dxa"/>
          </w:tcPr>
          <w:p w14:paraId="6C16D61E" w14:textId="684569F6" w:rsidR="00B228AB" w:rsidRPr="0081414C" w:rsidRDefault="00D90C44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 xml:space="preserve">System </w:t>
            </w:r>
            <w:r w:rsidR="008E2131" w:rsidRPr="0081414C">
              <w:rPr>
                <w:sz w:val="32"/>
                <w:szCs w:val="32"/>
              </w:rPr>
              <w:t>diagrams</w:t>
            </w:r>
            <w:r w:rsidRPr="0081414C">
              <w:rPr>
                <w:sz w:val="32"/>
                <w:szCs w:val="32"/>
              </w:rPr>
              <w:t xml:space="preserve"> design</w:t>
            </w:r>
          </w:p>
        </w:tc>
        <w:tc>
          <w:tcPr>
            <w:tcW w:w="4500" w:type="dxa"/>
          </w:tcPr>
          <w:p w14:paraId="43213BFA" w14:textId="018E22FE" w:rsidR="00FB1DCF" w:rsidRPr="0081414C" w:rsidRDefault="001C7CB2" w:rsidP="00EC17AE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Divide system features into groups</w:t>
            </w:r>
            <w:r w:rsidR="001407A5" w:rsidRPr="0081414C">
              <w:rPr>
                <w:sz w:val="32"/>
                <w:szCs w:val="32"/>
              </w:rPr>
              <w:t xml:space="preserve"> and</w:t>
            </w:r>
            <w:r w:rsidR="00C84D02" w:rsidRPr="0081414C">
              <w:rPr>
                <w:sz w:val="32"/>
                <w:szCs w:val="32"/>
              </w:rPr>
              <w:t xml:space="preserve"> </w:t>
            </w:r>
            <w:r w:rsidR="001407A5" w:rsidRPr="0081414C">
              <w:rPr>
                <w:b/>
                <w:bCs/>
                <w:i/>
                <w:iCs/>
                <w:sz w:val="32"/>
                <w:szCs w:val="32"/>
                <w:u w:val="single"/>
              </w:rPr>
              <w:t>incrementally</w:t>
            </w:r>
            <w:r w:rsidR="001407A5" w:rsidRPr="0081414C">
              <w:rPr>
                <w:sz w:val="32"/>
                <w:szCs w:val="32"/>
              </w:rPr>
              <w:t xml:space="preserve"> </w:t>
            </w:r>
            <w:r w:rsidRPr="0081414C">
              <w:rPr>
                <w:sz w:val="32"/>
                <w:szCs w:val="32"/>
              </w:rPr>
              <w:t xml:space="preserve">make </w:t>
            </w:r>
            <w:r w:rsidR="008E1860" w:rsidRPr="0081414C">
              <w:rPr>
                <w:sz w:val="32"/>
                <w:szCs w:val="32"/>
              </w:rPr>
              <w:t>a</w:t>
            </w:r>
            <w:r w:rsidR="008E1860" w:rsidRPr="0081414C">
              <w:rPr>
                <w:b/>
                <w:bCs/>
                <w:i/>
                <w:iCs/>
                <w:sz w:val="32"/>
                <w:szCs w:val="32"/>
                <w:u w:val="single"/>
              </w:rPr>
              <w:t xml:space="preserve"> </w:t>
            </w:r>
            <w:r w:rsidRPr="0081414C">
              <w:rPr>
                <w:sz w:val="32"/>
                <w:szCs w:val="32"/>
              </w:rPr>
              <w:t>p</w:t>
            </w:r>
            <w:r w:rsidR="009A7D94" w:rsidRPr="0081414C">
              <w:rPr>
                <w:sz w:val="32"/>
                <w:szCs w:val="32"/>
              </w:rPr>
              <w:t>reliminary design for use</w:t>
            </w:r>
            <w:r w:rsidR="00B9347F" w:rsidRPr="0081414C">
              <w:rPr>
                <w:sz w:val="32"/>
                <w:szCs w:val="32"/>
              </w:rPr>
              <w:t>-</w:t>
            </w:r>
            <w:r w:rsidR="009A7D94" w:rsidRPr="0081414C">
              <w:rPr>
                <w:sz w:val="32"/>
                <w:szCs w:val="32"/>
              </w:rPr>
              <w:t>case</w:t>
            </w:r>
            <w:r w:rsidR="008E1860" w:rsidRPr="0081414C">
              <w:rPr>
                <w:sz w:val="32"/>
                <w:szCs w:val="32"/>
              </w:rPr>
              <w:t xml:space="preserve">, </w:t>
            </w:r>
            <w:r w:rsidR="009A7D94" w:rsidRPr="0081414C">
              <w:rPr>
                <w:sz w:val="32"/>
                <w:szCs w:val="32"/>
              </w:rPr>
              <w:t>class</w:t>
            </w:r>
            <w:r w:rsidR="008E1860" w:rsidRPr="0081414C">
              <w:rPr>
                <w:sz w:val="32"/>
                <w:szCs w:val="32"/>
              </w:rPr>
              <w:t xml:space="preserve">, </w:t>
            </w:r>
            <w:r w:rsidR="009A7D94" w:rsidRPr="0081414C">
              <w:rPr>
                <w:sz w:val="32"/>
                <w:szCs w:val="32"/>
              </w:rPr>
              <w:t>and sequence diagram</w:t>
            </w:r>
            <w:r w:rsidR="00B9347F" w:rsidRPr="0081414C">
              <w:rPr>
                <w:sz w:val="32"/>
                <w:szCs w:val="32"/>
              </w:rPr>
              <w:t xml:space="preserve">s </w:t>
            </w:r>
          </w:p>
        </w:tc>
        <w:tc>
          <w:tcPr>
            <w:tcW w:w="1647" w:type="dxa"/>
          </w:tcPr>
          <w:p w14:paraId="6D06C20E" w14:textId="1C9F3384" w:rsidR="00B228AB" w:rsidRPr="0081414C" w:rsidRDefault="009A7D94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4A3BC5" w:rsidRPr="0081414C" w14:paraId="65CD51F4" w14:textId="77777777" w:rsidTr="004A3BC5">
        <w:tc>
          <w:tcPr>
            <w:tcW w:w="889" w:type="dxa"/>
          </w:tcPr>
          <w:p w14:paraId="41556EE3" w14:textId="5CE6ACFF" w:rsidR="009A7D94" w:rsidRPr="0081414C" w:rsidRDefault="00625050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9</w:t>
            </w:r>
          </w:p>
        </w:tc>
        <w:tc>
          <w:tcPr>
            <w:tcW w:w="2314" w:type="dxa"/>
          </w:tcPr>
          <w:p w14:paraId="058BDA87" w14:textId="4BCB0893" w:rsidR="009A7D94" w:rsidRPr="0081414C" w:rsidRDefault="001B0640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DB design</w:t>
            </w:r>
          </w:p>
        </w:tc>
        <w:tc>
          <w:tcPr>
            <w:tcW w:w="4500" w:type="dxa"/>
          </w:tcPr>
          <w:p w14:paraId="614B1B46" w14:textId="7DA93E54" w:rsidR="009A7D94" w:rsidRPr="0081414C" w:rsidRDefault="0096093D" w:rsidP="00337CB0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Design</w:t>
            </w:r>
            <w:r w:rsidR="001B0640" w:rsidRPr="0081414C">
              <w:rPr>
                <w:sz w:val="32"/>
                <w:szCs w:val="32"/>
              </w:rPr>
              <w:t xml:space="preserve"> an</w:t>
            </w:r>
            <w:r w:rsidRPr="0081414C">
              <w:rPr>
                <w:sz w:val="32"/>
                <w:szCs w:val="32"/>
              </w:rPr>
              <w:t xml:space="preserve"> ERD diagram</w:t>
            </w:r>
            <w:r w:rsidR="001B0640" w:rsidRPr="0081414C">
              <w:rPr>
                <w:sz w:val="32"/>
                <w:szCs w:val="32"/>
              </w:rPr>
              <w:t xml:space="preserve"> and prepare DB schema</w:t>
            </w:r>
          </w:p>
        </w:tc>
        <w:tc>
          <w:tcPr>
            <w:tcW w:w="1647" w:type="dxa"/>
          </w:tcPr>
          <w:p w14:paraId="1962290B" w14:textId="4FBF21FD" w:rsidR="009A7D94" w:rsidRPr="0081414C" w:rsidRDefault="0096093D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8848DC" w:rsidRPr="0081414C" w14:paraId="3F1712E4" w14:textId="77777777" w:rsidTr="004A3BC5">
        <w:tc>
          <w:tcPr>
            <w:tcW w:w="889" w:type="dxa"/>
          </w:tcPr>
          <w:p w14:paraId="6E068F72" w14:textId="0D93EBB2" w:rsidR="008848DC" w:rsidRPr="0081414C" w:rsidRDefault="008848DC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10</w:t>
            </w:r>
          </w:p>
        </w:tc>
        <w:tc>
          <w:tcPr>
            <w:tcW w:w="2314" w:type="dxa"/>
          </w:tcPr>
          <w:p w14:paraId="0CB9EE2C" w14:textId="4B3719BF" w:rsidR="008848DC" w:rsidRPr="0081414C" w:rsidRDefault="008848DC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UI design</w:t>
            </w:r>
          </w:p>
        </w:tc>
        <w:tc>
          <w:tcPr>
            <w:tcW w:w="4500" w:type="dxa"/>
          </w:tcPr>
          <w:p w14:paraId="6F60BBED" w14:textId="77777777" w:rsidR="008848DC" w:rsidRPr="0081414C" w:rsidRDefault="008848DC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- Use mockups tool to design a blue print for the solution</w:t>
            </w:r>
          </w:p>
          <w:p w14:paraId="53F2B4DF" w14:textId="1BC6A552" w:rsidR="008848DC" w:rsidRPr="0081414C" w:rsidRDefault="008848DC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- Design a logo</w:t>
            </w:r>
          </w:p>
        </w:tc>
        <w:tc>
          <w:tcPr>
            <w:tcW w:w="1647" w:type="dxa"/>
          </w:tcPr>
          <w:p w14:paraId="2111B345" w14:textId="3C5F599C" w:rsidR="008848DC" w:rsidRPr="0081414C" w:rsidRDefault="00062821" w:rsidP="00A00921">
            <w:pPr>
              <w:jc w:val="center"/>
              <w:rPr>
                <w:sz w:val="32"/>
                <w:szCs w:val="32"/>
                <w:lang w:bidi="ar-EG"/>
              </w:rPr>
            </w:pPr>
            <w:r w:rsidRPr="0081414C">
              <w:rPr>
                <w:sz w:val="32"/>
                <w:szCs w:val="32"/>
              </w:rPr>
              <w:t>Completed</w:t>
            </w:r>
          </w:p>
        </w:tc>
      </w:tr>
      <w:tr w:rsidR="00EF3150" w:rsidRPr="0081414C" w14:paraId="7CD1D6C2" w14:textId="77777777" w:rsidTr="00EF315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0489D94" w14:textId="6B77A4C8" w:rsidR="00EF3150" w:rsidRPr="0081414C" w:rsidRDefault="00EF3150" w:rsidP="0081414C">
            <w:pPr>
              <w:jc w:val="center"/>
              <w:rPr>
                <w:b/>
                <w:bCs/>
                <w:sz w:val="32"/>
                <w:szCs w:val="32"/>
              </w:rPr>
            </w:pPr>
            <w:r w:rsidRPr="0081414C">
              <w:rPr>
                <w:b/>
                <w:bCs/>
                <w:sz w:val="32"/>
                <w:szCs w:val="32"/>
              </w:rPr>
              <w:t>Third milestone</w:t>
            </w:r>
          </w:p>
        </w:tc>
      </w:tr>
      <w:tr w:rsidR="004A3BC5" w:rsidRPr="0081414C" w14:paraId="19A416D7" w14:textId="77777777" w:rsidTr="004A3BC5">
        <w:tc>
          <w:tcPr>
            <w:tcW w:w="889" w:type="dxa"/>
          </w:tcPr>
          <w:p w14:paraId="6868B40C" w14:textId="758D640A" w:rsidR="0096093D" w:rsidRPr="0081414C" w:rsidRDefault="0096093D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1</w:t>
            </w:r>
            <w:r w:rsidR="008848DC" w:rsidRPr="0081414C">
              <w:rPr>
                <w:sz w:val="32"/>
                <w:szCs w:val="32"/>
              </w:rPr>
              <w:t>1</w:t>
            </w:r>
          </w:p>
        </w:tc>
        <w:tc>
          <w:tcPr>
            <w:tcW w:w="2314" w:type="dxa"/>
          </w:tcPr>
          <w:p w14:paraId="13D0161D" w14:textId="63830D13" w:rsidR="0096093D" w:rsidRPr="0081414C" w:rsidRDefault="005A4028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Implementation plan</w:t>
            </w:r>
          </w:p>
        </w:tc>
        <w:tc>
          <w:tcPr>
            <w:tcW w:w="4500" w:type="dxa"/>
          </w:tcPr>
          <w:p w14:paraId="6EA5C664" w14:textId="6DE4895F" w:rsidR="00432EF9" w:rsidRPr="0081414C" w:rsidRDefault="00432EF9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- Divide the whole system into releases</w:t>
            </w:r>
          </w:p>
          <w:p w14:paraId="7376EF47" w14:textId="2AAC7D19" w:rsidR="00432EF9" w:rsidRPr="0081414C" w:rsidRDefault="00432EF9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- Put a deadline for each release</w:t>
            </w:r>
          </w:p>
          <w:p w14:paraId="30ED23A3" w14:textId="28634885" w:rsidR="00C92D92" w:rsidRPr="0081414C" w:rsidRDefault="00432EF9" w:rsidP="00081D73">
            <w:pPr>
              <w:rPr>
                <w:rFonts w:hint="cs"/>
                <w:sz w:val="32"/>
                <w:szCs w:val="32"/>
                <w:rtl/>
                <w:lang w:bidi="ar-EG"/>
              </w:rPr>
            </w:pPr>
            <w:r w:rsidRPr="0081414C">
              <w:rPr>
                <w:sz w:val="32"/>
                <w:szCs w:val="32"/>
              </w:rPr>
              <w:lastRenderedPageBreak/>
              <w:t>- Assign roles to team members (front end, backend, testing</w:t>
            </w:r>
            <w:r w:rsidR="001368A7" w:rsidRPr="0081414C">
              <w:rPr>
                <w:sz w:val="32"/>
                <w:szCs w:val="32"/>
              </w:rPr>
              <w:t>, …etc</w:t>
            </w:r>
            <w:r w:rsidR="00664D72" w:rsidRPr="0081414C">
              <w:rPr>
                <w:sz w:val="32"/>
                <w:szCs w:val="32"/>
              </w:rPr>
              <w:t>.</w:t>
            </w:r>
            <w:r w:rsidRPr="0081414C">
              <w:rPr>
                <w:sz w:val="32"/>
                <w:szCs w:val="32"/>
              </w:rPr>
              <w:t>)</w:t>
            </w:r>
          </w:p>
        </w:tc>
        <w:tc>
          <w:tcPr>
            <w:tcW w:w="1647" w:type="dxa"/>
          </w:tcPr>
          <w:p w14:paraId="147CFA89" w14:textId="561C1EF3" w:rsidR="0096093D" w:rsidRPr="0081414C" w:rsidRDefault="00664D72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lastRenderedPageBreak/>
              <w:t>Completed</w:t>
            </w:r>
          </w:p>
        </w:tc>
      </w:tr>
      <w:tr w:rsidR="009400B1" w:rsidRPr="0081414C" w14:paraId="58A87D07" w14:textId="77777777" w:rsidTr="004A3BC5">
        <w:tc>
          <w:tcPr>
            <w:tcW w:w="889" w:type="dxa"/>
          </w:tcPr>
          <w:p w14:paraId="24D7964C" w14:textId="46548C71" w:rsidR="009400B1" w:rsidRPr="0081414C" w:rsidRDefault="009400B1" w:rsidP="00A0092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314" w:type="dxa"/>
          </w:tcPr>
          <w:p w14:paraId="7DAD9E00" w14:textId="6A1E751A" w:rsidR="009400B1" w:rsidRPr="0081414C" w:rsidRDefault="00E93112" w:rsidP="008848DC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Midyear documentation</w:t>
            </w:r>
          </w:p>
        </w:tc>
        <w:tc>
          <w:tcPr>
            <w:tcW w:w="4500" w:type="dxa"/>
          </w:tcPr>
          <w:p w14:paraId="08934F47" w14:textId="5E6CD2A3" w:rsidR="009400B1" w:rsidRPr="0081414C" w:rsidRDefault="00E93112" w:rsidP="00432E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Prepare the midyear GP document</w:t>
            </w:r>
          </w:p>
        </w:tc>
        <w:tc>
          <w:tcPr>
            <w:tcW w:w="1647" w:type="dxa"/>
          </w:tcPr>
          <w:p w14:paraId="16551237" w14:textId="0D8B1EBC" w:rsidR="009400B1" w:rsidRPr="0081414C" w:rsidRDefault="00025FCE" w:rsidP="00A009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Completed</w:t>
            </w:r>
          </w:p>
        </w:tc>
      </w:tr>
      <w:tr w:rsidR="008848DC" w:rsidRPr="0081414C" w14:paraId="4958D75B" w14:textId="77777777" w:rsidTr="004A3BC5">
        <w:tc>
          <w:tcPr>
            <w:tcW w:w="889" w:type="dxa"/>
          </w:tcPr>
          <w:p w14:paraId="36629DFC" w14:textId="4427A6F9" w:rsidR="008848DC" w:rsidRPr="0081414C" w:rsidRDefault="008848DC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1</w:t>
            </w:r>
            <w:r w:rsidR="00025FCE">
              <w:rPr>
                <w:sz w:val="32"/>
                <w:szCs w:val="32"/>
              </w:rPr>
              <w:t>3</w:t>
            </w:r>
          </w:p>
        </w:tc>
        <w:tc>
          <w:tcPr>
            <w:tcW w:w="2314" w:type="dxa"/>
          </w:tcPr>
          <w:p w14:paraId="00539C93" w14:textId="0A8F1F62" w:rsidR="008848DC" w:rsidRPr="0081414C" w:rsidRDefault="008848DC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Des</w:t>
            </w:r>
            <w:r w:rsidR="00911852" w:rsidRPr="0081414C">
              <w:rPr>
                <w:sz w:val="32"/>
                <w:szCs w:val="32"/>
              </w:rPr>
              <w:t xml:space="preserve">ign </w:t>
            </w:r>
            <w:r w:rsidR="009B6ED8" w:rsidRPr="0081414C">
              <w:rPr>
                <w:sz w:val="32"/>
                <w:szCs w:val="32"/>
              </w:rPr>
              <w:t>enhancements</w:t>
            </w:r>
          </w:p>
        </w:tc>
        <w:tc>
          <w:tcPr>
            <w:tcW w:w="4500" w:type="dxa"/>
          </w:tcPr>
          <w:p w14:paraId="22AA6695" w14:textId="054C4252" w:rsidR="008848DC" w:rsidRPr="0081414C" w:rsidRDefault="009B6ED8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Resolve design problems that are discovered later during implementation</w:t>
            </w:r>
          </w:p>
        </w:tc>
        <w:tc>
          <w:tcPr>
            <w:tcW w:w="1647" w:type="dxa"/>
          </w:tcPr>
          <w:p w14:paraId="7E2E17ED" w14:textId="58134191" w:rsidR="008848DC" w:rsidRPr="0081414C" w:rsidRDefault="009B6ED8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 xml:space="preserve">In </w:t>
            </w:r>
            <w:r w:rsidR="004A3BC5">
              <w:rPr>
                <w:sz w:val="32"/>
                <w:szCs w:val="32"/>
              </w:rPr>
              <w:t>progress</w:t>
            </w:r>
          </w:p>
        </w:tc>
      </w:tr>
      <w:tr w:rsidR="009B6ED8" w:rsidRPr="0081414C" w14:paraId="05CD94A7" w14:textId="77777777" w:rsidTr="004A3BC5">
        <w:tc>
          <w:tcPr>
            <w:tcW w:w="889" w:type="dxa"/>
          </w:tcPr>
          <w:p w14:paraId="717B38A9" w14:textId="0F3A446F" w:rsidR="009B6ED8" w:rsidRPr="0081414C" w:rsidRDefault="009B6ED8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1</w:t>
            </w:r>
            <w:r w:rsidR="00025FCE">
              <w:rPr>
                <w:sz w:val="32"/>
                <w:szCs w:val="32"/>
              </w:rPr>
              <w:t>4</w:t>
            </w:r>
          </w:p>
        </w:tc>
        <w:tc>
          <w:tcPr>
            <w:tcW w:w="2314" w:type="dxa"/>
          </w:tcPr>
          <w:p w14:paraId="1F39A262" w14:textId="526DC601" w:rsidR="009B6ED8" w:rsidRPr="0081414C" w:rsidRDefault="009B6ED8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 and test release 1</w:t>
            </w:r>
          </w:p>
        </w:tc>
        <w:tc>
          <w:tcPr>
            <w:tcW w:w="4500" w:type="dxa"/>
          </w:tcPr>
          <w:p w14:paraId="3D189136" w14:textId="77777777" w:rsidR="009B6ED8" w:rsidRPr="0081414C" w:rsidRDefault="009B6ED8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Release 1 is concerned with:</w:t>
            </w:r>
          </w:p>
          <w:p w14:paraId="607CF24E" w14:textId="77777777" w:rsidR="009B6ED8" w:rsidRPr="0081414C" w:rsidRDefault="009B6ED8" w:rsidP="009B6ED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Registration and login</w:t>
            </w:r>
          </w:p>
          <w:p w14:paraId="163EAED1" w14:textId="77777777" w:rsidR="009B6ED8" w:rsidRPr="0081414C" w:rsidRDefault="009B6ED8" w:rsidP="009B6ED8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Medical history</w:t>
            </w:r>
          </w:p>
          <w:p w14:paraId="5AA6D8C2" w14:textId="77777777" w:rsidR="003118D0" w:rsidRPr="0081414C" w:rsidRDefault="003118D0" w:rsidP="003118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Patient attachments (radiology, analysis, … etc.)</w:t>
            </w:r>
          </w:p>
          <w:p w14:paraId="01174E2A" w14:textId="56792B62" w:rsidR="003118D0" w:rsidRPr="0081414C" w:rsidRDefault="003118D0" w:rsidP="003118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Patient prescriptions</w:t>
            </w:r>
          </w:p>
        </w:tc>
        <w:tc>
          <w:tcPr>
            <w:tcW w:w="1647" w:type="dxa"/>
          </w:tcPr>
          <w:p w14:paraId="761E5C73" w14:textId="7C5918F6" w:rsidR="009B6ED8" w:rsidRPr="0081414C" w:rsidRDefault="003118D0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 xml:space="preserve">In </w:t>
            </w:r>
            <w:r w:rsidR="004A3BC5">
              <w:rPr>
                <w:sz w:val="32"/>
                <w:szCs w:val="32"/>
              </w:rPr>
              <w:t>progress</w:t>
            </w:r>
          </w:p>
        </w:tc>
      </w:tr>
      <w:tr w:rsidR="003118D0" w:rsidRPr="0081414C" w14:paraId="1A877B8F" w14:textId="77777777" w:rsidTr="003118D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5BAD183B" w14:textId="298B69B2" w:rsidR="003118D0" w:rsidRPr="0081414C" w:rsidRDefault="003118D0" w:rsidP="00A00921">
            <w:pPr>
              <w:jc w:val="center"/>
              <w:rPr>
                <w:b/>
                <w:bCs/>
                <w:sz w:val="32"/>
                <w:szCs w:val="32"/>
              </w:rPr>
            </w:pPr>
            <w:r w:rsidRPr="0081414C">
              <w:rPr>
                <w:b/>
                <w:bCs/>
                <w:sz w:val="32"/>
                <w:szCs w:val="32"/>
              </w:rPr>
              <w:t>Fourth milestone</w:t>
            </w:r>
          </w:p>
        </w:tc>
      </w:tr>
      <w:tr w:rsidR="003118D0" w:rsidRPr="0081414C" w14:paraId="5CCF68C5" w14:textId="77777777" w:rsidTr="004A3BC5">
        <w:tc>
          <w:tcPr>
            <w:tcW w:w="889" w:type="dxa"/>
          </w:tcPr>
          <w:p w14:paraId="36301601" w14:textId="1DF1484E" w:rsidR="003118D0" w:rsidRPr="0081414C" w:rsidRDefault="003118D0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1</w:t>
            </w:r>
            <w:r w:rsidR="00025FCE">
              <w:rPr>
                <w:sz w:val="32"/>
                <w:szCs w:val="32"/>
              </w:rPr>
              <w:t>5</w:t>
            </w:r>
          </w:p>
        </w:tc>
        <w:tc>
          <w:tcPr>
            <w:tcW w:w="2314" w:type="dxa"/>
          </w:tcPr>
          <w:p w14:paraId="6DC90086" w14:textId="52EAA2EF" w:rsidR="003118D0" w:rsidRPr="0081414C" w:rsidRDefault="003118D0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 and test release 2</w:t>
            </w:r>
          </w:p>
        </w:tc>
        <w:tc>
          <w:tcPr>
            <w:tcW w:w="4500" w:type="dxa"/>
          </w:tcPr>
          <w:p w14:paraId="25EB19CF" w14:textId="77777777" w:rsidR="003118D0" w:rsidRPr="0081414C" w:rsidRDefault="003118D0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Release 2 is concerned with:</w:t>
            </w:r>
          </w:p>
          <w:p w14:paraId="1F442CCD" w14:textId="29F43455" w:rsidR="003118D0" w:rsidRPr="0081414C" w:rsidRDefault="003118D0" w:rsidP="003118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Profile creation for medical organizations</w:t>
            </w:r>
          </w:p>
          <w:p w14:paraId="7AAF1A2E" w14:textId="77777777" w:rsidR="003118D0" w:rsidRPr="0081414C" w:rsidRDefault="003118D0" w:rsidP="003118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Enabling medical organizations to edit available services, care units and service work slots</w:t>
            </w:r>
          </w:p>
          <w:p w14:paraId="5EFFAA15" w14:textId="77777777" w:rsidR="00B502C2" w:rsidRPr="0081414C" w:rsidRDefault="00B502C2" w:rsidP="003118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Searching for medical services</w:t>
            </w:r>
          </w:p>
          <w:p w14:paraId="7E8B9ADC" w14:textId="77777777" w:rsidR="00B502C2" w:rsidRPr="0081414C" w:rsidRDefault="00B502C2" w:rsidP="003118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Searching for user accounts</w:t>
            </w:r>
          </w:p>
          <w:p w14:paraId="5325FE8D" w14:textId="740A88C5" w:rsidR="00B502C2" w:rsidRPr="0081414C" w:rsidRDefault="00B502C2" w:rsidP="003118D0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Suggesting medicine alternatives to the doctor while writing a prescription</w:t>
            </w:r>
          </w:p>
        </w:tc>
        <w:tc>
          <w:tcPr>
            <w:tcW w:w="1647" w:type="dxa"/>
          </w:tcPr>
          <w:p w14:paraId="73A35A62" w14:textId="20E2BC2F" w:rsidR="003118D0" w:rsidRPr="0081414C" w:rsidRDefault="00B502C2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Expected</w:t>
            </w:r>
          </w:p>
        </w:tc>
      </w:tr>
      <w:tr w:rsidR="00B502C2" w:rsidRPr="0081414C" w14:paraId="507E9A80" w14:textId="77777777" w:rsidTr="00B502C2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ACCE9A" w14:textId="228BD2C9" w:rsidR="00B502C2" w:rsidRPr="0081414C" w:rsidRDefault="00B502C2" w:rsidP="00A00921">
            <w:pPr>
              <w:jc w:val="center"/>
              <w:rPr>
                <w:b/>
                <w:bCs/>
                <w:sz w:val="32"/>
                <w:szCs w:val="32"/>
              </w:rPr>
            </w:pPr>
            <w:r w:rsidRPr="0081414C">
              <w:rPr>
                <w:b/>
                <w:bCs/>
                <w:sz w:val="32"/>
                <w:szCs w:val="32"/>
              </w:rPr>
              <w:t>Fifth milestone</w:t>
            </w:r>
          </w:p>
        </w:tc>
      </w:tr>
      <w:tr w:rsidR="00B502C2" w:rsidRPr="0081414C" w14:paraId="13913760" w14:textId="77777777" w:rsidTr="004A3BC5">
        <w:tc>
          <w:tcPr>
            <w:tcW w:w="889" w:type="dxa"/>
          </w:tcPr>
          <w:p w14:paraId="4202D0A3" w14:textId="6DE64125" w:rsidR="00B502C2" w:rsidRPr="0081414C" w:rsidRDefault="00B502C2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lastRenderedPageBreak/>
              <w:t>1</w:t>
            </w:r>
            <w:r w:rsidR="00025FCE">
              <w:rPr>
                <w:sz w:val="32"/>
                <w:szCs w:val="32"/>
              </w:rPr>
              <w:t>6</w:t>
            </w:r>
          </w:p>
        </w:tc>
        <w:tc>
          <w:tcPr>
            <w:tcW w:w="2314" w:type="dxa"/>
          </w:tcPr>
          <w:p w14:paraId="010AE1C6" w14:textId="08B678F9" w:rsidR="00B502C2" w:rsidRPr="0081414C" w:rsidRDefault="00B502C2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Complete and test release 3</w:t>
            </w:r>
          </w:p>
        </w:tc>
        <w:tc>
          <w:tcPr>
            <w:tcW w:w="4500" w:type="dxa"/>
          </w:tcPr>
          <w:p w14:paraId="6838FB35" w14:textId="77777777" w:rsidR="00B502C2" w:rsidRPr="0081414C" w:rsidRDefault="00B502C2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Release 3 is concerned with:</w:t>
            </w:r>
          </w:p>
          <w:p w14:paraId="2CB8AAEC" w14:textId="77777777" w:rsidR="00B502C2" w:rsidRPr="0081414C" w:rsidRDefault="00B502C2" w:rsidP="00B502C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Ability to add friend, parent or sibling user</w:t>
            </w:r>
          </w:p>
          <w:p w14:paraId="323DCCC6" w14:textId="1D786738" w:rsidR="00B502C2" w:rsidRPr="0081414C" w:rsidRDefault="00B502C2" w:rsidP="00B502C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Prognosis and warning from probable genetic diseases</w:t>
            </w:r>
          </w:p>
          <w:p w14:paraId="19841344" w14:textId="1E7F1E46" w:rsidR="00B502C2" w:rsidRPr="0081414C" w:rsidRDefault="00B502C2" w:rsidP="00B502C2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Asking for rescue by sending SOS signals to nearby hospitals, relatives and friends</w:t>
            </w:r>
          </w:p>
        </w:tc>
        <w:tc>
          <w:tcPr>
            <w:tcW w:w="1647" w:type="dxa"/>
          </w:tcPr>
          <w:p w14:paraId="7AE3E33B" w14:textId="7D9E935C" w:rsidR="00B502C2" w:rsidRPr="0081414C" w:rsidRDefault="00B502C2" w:rsidP="00A00921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Expected</w:t>
            </w:r>
          </w:p>
        </w:tc>
      </w:tr>
      <w:tr w:rsidR="00B502C2" w:rsidRPr="0081414C" w14:paraId="10937264" w14:textId="77777777" w:rsidTr="00D4519D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73FAB17" w14:textId="2F78F570" w:rsidR="00B502C2" w:rsidRPr="0081414C" w:rsidRDefault="00B502C2" w:rsidP="00A00921">
            <w:pPr>
              <w:jc w:val="center"/>
              <w:rPr>
                <w:b/>
                <w:bCs/>
                <w:sz w:val="32"/>
                <w:szCs w:val="32"/>
              </w:rPr>
            </w:pPr>
            <w:r w:rsidRPr="0081414C">
              <w:rPr>
                <w:b/>
                <w:bCs/>
                <w:sz w:val="32"/>
                <w:szCs w:val="32"/>
              </w:rPr>
              <w:t>Sixth milestone</w:t>
            </w:r>
          </w:p>
        </w:tc>
      </w:tr>
      <w:tr w:rsidR="00B502C2" w:rsidRPr="0081414C" w14:paraId="62D209CD" w14:textId="77777777" w:rsidTr="004A3BC5">
        <w:tc>
          <w:tcPr>
            <w:tcW w:w="889" w:type="dxa"/>
          </w:tcPr>
          <w:p w14:paraId="2CE40150" w14:textId="2CE46479" w:rsidR="00B502C2" w:rsidRPr="0081414C" w:rsidRDefault="00B502C2" w:rsidP="00A00921">
            <w:pPr>
              <w:jc w:val="right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1</w:t>
            </w:r>
            <w:r w:rsidR="00025FCE">
              <w:rPr>
                <w:sz w:val="32"/>
                <w:szCs w:val="32"/>
              </w:rPr>
              <w:t>7</w:t>
            </w:r>
          </w:p>
        </w:tc>
        <w:tc>
          <w:tcPr>
            <w:tcW w:w="2314" w:type="dxa"/>
          </w:tcPr>
          <w:p w14:paraId="42132EF5" w14:textId="649E9A94" w:rsidR="00B502C2" w:rsidRPr="0081414C" w:rsidRDefault="00B502C2" w:rsidP="008848DC">
            <w:pPr>
              <w:jc w:val="center"/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Compete and test Release 4</w:t>
            </w:r>
          </w:p>
        </w:tc>
        <w:tc>
          <w:tcPr>
            <w:tcW w:w="4500" w:type="dxa"/>
          </w:tcPr>
          <w:p w14:paraId="77E90966" w14:textId="77777777" w:rsidR="00B502C2" w:rsidRPr="0081414C" w:rsidRDefault="00B502C2" w:rsidP="00432EF9">
            <w:p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Release 4 is concerned with</w:t>
            </w:r>
            <w:r w:rsidR="0081414C" w:rsidRPr="0081414C">
              <w:rPr>
                <w:sz w:val="32"/>
                <w:szCs w:val="32"/>
              </w:rPr>
              <w:t>:</w:t>
            </w:r>
          </w:p>
          <w:p w14:paraId="0458A71C" w14:textId="1B8E79F4" w:rsidR="00587800" w:rsidRDefault="000F3D06" w:rsidP="0081414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pharmacy services (Selling medicines, extracting a receipt, managing inventory)</w:t>
            </w:r>
          </w:p>
          <w:p w14:paraId="728300A2" w14:textId="5787807A" w:rsidR="0081414C" w:rsidRPr="0081414C" w:rsidRDefault="0081414C" w:rsidP="0081414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1414C">
              <w:rPr>
                <w:sz w:val="32"/>
                <w:szCs w:val="32"/>
              </w:rPr>
              <w:t>Searching for medicines and injections</w:t>
            </w:r>
          </w:p>
          <w:p w14:paraId="27AAF4F0" w14:textId="77777777" w:rsidR="0081414C" w:rsidRDefault="00C67782" w:rsidP="0081414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Rating a medical service</w:t>
            </w:r>
          </w:p>
          <w:p w14:paraId="74FD3F1F" w14:textId="5FF33051" w:rsidR="00C67782" w:rsidRPr="0081414C" w:rsidRDefault="00C67782" w:rsidP="0081414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Publishing advertisements for top rated services</w:t>
            </w:r>
          </w:p>
        </w:tc>
        <w:tc>
          <w:tcPr>
            <w:tcW w:w="1647" w:type="dxa"/>
          </w:tcPr>
          <w:p w14:paraId="326B8B76" w14:textId="401BF6BE" w:rsidR="00B502C2" w:rsidRPr="0081414C" w:rsidRDefault="004A3BC5" w:rsidP="00A009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</w:t>
            </w:r>
          </w:p>
        </w:tc>
      </w:tr>
      <w:tr w:rsidR="004A3BC5" w:rsidRPr="0081414C" w14:paraId="79E57303" w14:textId="77777777" w:rsidTr="004A3BC5">
        <w:tc>
          <w:tcPr>
            <w:tcW w:w="889" w:type="dxa"/>
          </w:tcPr>
          <w:p w14:paraId="6C000C32" w14:textId="0584F16D" w:rsidR="004A3BC5" w:rsidRPr="0081414C" w:rsidRDefault="004A3BC5" w:rsidP="00A0092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25FCE">
              <w:rPr>
                <w:sz w:val="32"/>
                <w:szCs w:val="32"/>
              </w:rPr>
              <w:t>8</w:t>
            </w:r>
          </w:p>
        </w:tc>
        <w:tc>
          <w:tcPr>
            <w:tcW w:w="2314" w:type="dxa"/>
          </w:tcPr>
          <w:p w14:paraId="58E0DA4A" w14:textId="32E6672D" w:rsidR="004A3BC5" w:rsidRPr="0081414C" w:rsidRDefault="004A3BC5" w:rsidP="008848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Deployment </w:t>
            </w:r>
          </w:p>
        </w:tc>
        <w:tc>
          <w:tcPr>
            <w:tcW w:w="4500" w:type="dxa"/>
          </w:tcPr>
          <w:p w14:paraId="45233A19" w14:textId="5AB22ADF" w:rsidR="004A3BC5" w:rsidRPr="0081414C" w:rsidRDefault="004A3BC5" w:rsidP="00432E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Look for a web host and deploy the final project</w:t>
            </w:r>
          </w:p>
        </w:tc>
        <w:tc>
          <w:tcPr>
            <w:tcW w:w="1647" w:type="dxa"/>
          </w:tcPr>
          <w:p w14:paraId="7378BC87" w14:textId="20F16634" w:rsidR="004A3BC5" w:rsidRDefault="004A3BC5" w:rsidP="00A009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</w:t>
            </w:r>
          </w:p>
        </w:tc>
      </w:tr>
      <w:tr w:rsidR="004A3BC5" w:rsidRPr="0081414C" w14:paraId="46EF2DF5" w14:textId="77777777" w:rsidTr="004A3BC5">
        <w:tc>
          <w:tcPr>
            <w:tcW w:w="889" w:type="dxa"/>
          </w:tcPr>
          <w:p w14:paraId="3E99AE37" w14:textId="0EECA0D1" w:rsidR="004A3BC5" w:rsidRDefault="004A3BC5" w:rsidP="00A0092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25FCE">
              <w:rPr>
                <w:sz w:val="32"/>
                <w:szCs w:val="32"/>
              </w:rPr>
              <w:t>9</w:t>
            </w:r>
          </w:p>
        </w:tc>
        <w:tc>
          <w:tcPr>
            <w:tcW w:w="2314" w:type="dxa"/>
          </w:tcPr>
          <w:p w14:paraId="28BD3B04" w14:textId="504A1911" w:rsidR="004A3BC5" w:rsidRDefault="004A3BC5" w:rsidP="008848D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Documentation</w:t>
            </w:r>
          </w:p>
        </w:tc>
        <w:tc>
          <w:tcPr>
            <w:tcW w:w="4500" w:type="dxa"/>
          </w:tcPr>
          <w:p w14:paraId="7E8DC36B" w14:textId="6DF897C8" w:rsidR="004A3BC5" w:rsidRDefault="004A3BC5" w:rsidP="00432E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Prepare final </w:t>
            </w:r>
            <w:r w:rsidR="00B52AD5">
              <w:rPr>
                <w:sz w:val="32"/>
                <w:szCs w:val="32"/>
              </w:rPr>
              <w:t xml:space="preserve">GP </w:t>
            </w:r>
            <w:r>
              <w:rPr>
                <w:sz w:val="32"/>
                <w:szCs w:val="32"/>
              </w:rPr>
              <w:t>document</w:t>
            </w:r>
          </w:p>
        </w:tc>
        <w:tc>
          <w:tcPr>
            <w:tcW w:w="1647" w:type="dxa"/>
          </w:tcPr>
          <w:p w14:paraId="1F8EDE34" w14:textId="15690151" w:rsidR="004A3BC5" w:rsidRDefault="004A3BC5" w:rsidP="00A009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Expected</w:t>
            </w:r>
          </w:p>
        </w:tc>
      </w:tr>
      <w:tr w:rsidR="004A3BC5" w:rsidRPr="0081414C" w14:paraId="2E98A772" w14:textId="77777777" w:rsidTr="004A3BC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844485B" w14:textId="0C7F0D74" w:rsidR="004A3BC5" w:rsidRPr="004A3BC5" w:rsidRDefault="004A3BC5" w:rsidP="004A3BC5">
            <w:pPr>
              <w:jc w:val="center"/>
              <w:rPr>
                <w:b/>
                <w:bCs/>
                <w:sz w:val="32"/>
                <w:szCs w:val="32"/>
              </w:rPr>
            </w:pPr>
            <w:r w:rsidRPr="004A3BC5">
              <w:rPr>
                <w:b/>
                <w:bCs/>
                <w:sz w:val="32"/>
                <w:szCs w:val="32"/>
              </w:rPr>
              <w:t>Seventh milestone</w:t>
            </w:r>
          </w:p>
        </w:tc>
      </w:tr>
    </w:tbl>
    <w:p w14:paraId="12594EC4" w14:textId="77777777" w:rsidR="00D91F4D" w:rsidRPr="0081414C" w:rsidRDefault="00D91F4D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</w:p>
    <w:sectPr w:rsidR="00D91F4D" w:rsidRPr="0081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243B5"/>
    <w:rsid w:val="00025FCE"/>
    <w:rsid w:val="00062821"/>
    <w:rsid w:val="00081D73"/>
    <w:rsid w:val="000937F1"/>
    <w:rsid w:val="000C2816"/>
    <w:rsid w:val="000F3D06"/>
    <w:rsid w:val="000F4B75"/>
    <w:rsid w:val="00100664"/>
    <w:rsid w:val="001368A7"/>
    <w:rsid w:val="001407A5"/>
    <w:rsid w:val="00162820"/>
    <w:rsid w:val="001808C8"/>
    <w:rsid w:val="001B0640"/>
    <w:rsid w:val="001C7CB2"/>
    <w:rsid w:val="002226AF"/>
    <w:rsid w:val="0026068D"/>
    <w:rsid w:val="002A76C4"/>
    <w:rsid w:val="002C50D5"/>
    <w:rsid w:val="003118D0"/>
    <w:rsid w:val="0032270A"/>
    <w:rsid w:val="00337CB0"/>
    <w:rsid w:val="00341B2A"/>
    <w:rsid w:val="00432EF9"/>
    <w:rsid w:val="00435431"/>
    <w:rsid w:val="0045241F"/>
    <w:rsid w:val="00452E5E"/>
    <w:rsid w:val="004A3BC5"/>
    <w:rsid w:val="004B17A8"/>
    <w:rsid w:val="004E5BE6"/>
    <w:rsid w:val="005110F3"/>
    <w:rsid w:val="00521F26"/>
    <w:rsid w:val="00536B80"/>
    <w:rsid w:val="00573D4A"/>
    <w:rsid w:val="00587800"/>
    <w:rsid w:val="005A4028"/>
    <w:rsid w:val="005C2E26"/>
    <w:rsid w:val="005D1B3F"/>
    <w:rsid w:val="00625050"/>
    <w:rsid w:val="006344B5"/>
    <w:rsid w:val="00640556"/>
    <w:rsid w:val="00664D72"/>
    <w:rsid w:val="006D225E"/>
    <w:rsid w:val="007C73FC"/>
    <w:rsid w:val="0081414C"/>
    <w:rsid w:val="00846F67"/>
    <w:rsid w:val="00855CC9"/>
    <w:rsid w:val="008848DC"/>
    <w:rsid w:val="008A49F5"/>
    <w:rsid w:val="008E1860"/>
    <w:rsid w:val="008E2131"/>
    <w:rsid w:val="008F17FD"/>
    <w:rsid w:val="00911852"/>
    <w:rsid w:val="009176D0"/>
    <w:rsid w:val="009350EB"/>
    <w:rsid w:val="009400B1"/>
    <w:rsid w:val="0096093D"/>
    <w:rsid w:val="009A7D94"/>
    <w:rsid w:val="009B6ED8"/>
    <w:rsid w:val="009F0E20"/>
    <w:rsid w:val="00A00921"/>
    <w:rsid w:val="00A045C8"/>
    <w:rsid w:val="00A14E33"/>
    <w:rsid w:val="00B143E9"/>
    <w:rsid w:val="00B228AB"/>
    <w:rsid w:val="00B22901"/>
    <w:rsid w:val="00B502C2"/>
    <w:rsid w:val="00B52AD5"/>
    <w:rsid w:val="00B9347F"/>
    <w:rsid w:val="00C67782"/>
    <w:rsid w:val="00C84D02"/>
    <w:rsid w:val="00C861B6"/>
    <w:rsid w:val="00C92D92"/>
    <w:rsid w:val="00CD6A3B"/>
    <w:rsid w:val="00CE1C1D"/>
    <w:rsid w:val="00D07C5C"/>
    <w:rsid w:val="00D90C44"/>
    <w:rsid w:val="00D91F4D"/>
    <w:rsid w:val="00E57FA0"/>
    <w:rsid w:val="00E71239"/>
    <w:rsid w:val="00E93112"/>
    <w:rsid w:val="00EA7C83"/>
    <w:rsid w:val="00EC17AE"/>
    <w:rsid w:val="00ED4147"/>
    <w:rsid w:val="00EF3150"/>
    <w:rsid w:val="00F3164F"/>
    <w:rsid w:val="00FA293C"/>
    <w:rsid w:val="00FB1DCF"/>
    <w:rsid w:val="00FC09C8"/>
    <w:rsid w:val="00FD16A1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33</cp:revision>
  <dcterms:created xsi:type="dcterms:W3CDTF">2018-01-24T01:20:00Z</dcterms:created>
  <dcterms:modified xsi:type="dcterms:W3CDTF">2018-01-24T17:00:00Z</dcterms:modified>
</cp:coreProperties>
</file>