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47FD" w14:textId="3E5850E9" w:rsidR="00993D6F" w:rsidRPr="00993D6F" w:rsidRDefault="00993D6F" w:rsidP="00993D6F">
      <w:pPr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993D6F">
        <w:rPr>
          <w:rFonts w:asciiTheme="majorBidi" w:hAnsiTheme="majorBidi" w:cstheme="majorBidi"/>
          <w:b/>
          <w:bCs/>
          <w:sz w:val="48"/>
          <w:szCs w:val="48"/>
          <w:u w:val="single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11F2" w:rsidRPr="00993D6F" w14:paraId="0FECEEEB" w14:textId="77777777" w:rsidTr="007811F2">
        <w:tc>
          <w:tcPr>
            <w:tcW w:w="4675" w:type="dxa"/>
          </w:tcPr>
          <w:p w14:paraId="64155C20" w14:textId="55091B45" w:rsidR="007811F2" w:rsidRPr="00993D6F" w:rsidRDefault="007811F2" w:rsidP="007811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93D6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Link</w:t>
            </w:r>
          </w:p>
        </w:tc>
        <w:tc>
          <w:tcPr>
            <w:tcW w:w="4675" w:type="dxa"/>
          </w:tcPr>
          <w:p w14:paraId="227C26E5" w14:textId="10BD286B" w:rsidR="007811F2" w:rsidRPr="00993D6F" w:rsidRDefault="007811F2" w:rsidP="007811F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993D6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Used for</w:t>
            </w:r>
          </w:p>
        </w:tc>
      </w:tr>
      <w:tr w:rsidR="007811F2" w:rsidRPr="00993D6F" w14:paraId="2CB60D62" w14:textId="77777777" w:rsidTr="007811F2">
        <w:tc>
          <w:tcPr>
            <w:tcW w:w="4675" w:type="dxa"/>
          </w:tcPr>
          <w:p w14:paraId="0F966B0A" w14:textId="19B93D39" w:rsidR="007811F2" w:rsidRPr="00993D6F" w:rsidRDefault="00EA3549">
            <w:pPr>
              <w:rPr>
                <w:rFonts w:asciiTheme="majorBidi" w:hAnsiTheme="majorBidi" w:cstheme="majorBidi"/>
              </w:rPr>
            </w:pPr>
            <w:hyperlink r:id="rId4" w:history="1">
              <w:r w:rsidR="007811F2" w:rsidRPr="00993D6F">
                <w:rPr>
                  <w:rStyle w:val="Hyperlink"/>
                  <w:rFonts w:asciiTheme="majorBidi" w:hAnsiTheme="majorBidi" w:cstheme="majorBidi"/>
                </w:rPr>
                <w:t>www.internetlivestats.com/internet-users/egypt/</w:t>
              </w:r>
            </w:hyperlink>
            <w:r w:rsidR="007811F2" w:rsidRPr="00993D6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4675" w:type="dxa"/>
          </w:tcPr>
          <w:p w14:paraId="189524EB" w14:textId="7A7FF162" w:rsidR="007811F2" w:rsidRPr="00993D6F" w:rsidRDefault="007811F2">
            <w:pPr>
              <w:rPr>
                <w:rFonts w:asciiTheme="majorBidi" w:hAnsiTheme="majorBidi" w:cstheme="majorBidi"/>
              </w:rPr>
            </w:pPr>
            <w:r w:rsidRPr="00993D6F">
              <w:rPr>
                <w:rFonts w:asciiTheme="majorBidi" w:hAnsiTheme="majorBidi" w:cstheme="majorBidi"/>
              </w:rPr>
              <w:t>PEST analysis -&gt; social factors</w:t>
            </w:r>
          </w:p>
        </w:tc>
      </w:tr>
      <w:tr w:rsidR="00EA3549" w:rsidRPr="00993D6F" w14:paraId="105841F5" w14:textId="77777777" w:rsidTr="007811F2">
        <w:tc>
          <w:tcPr>
            <w:tcW w:w="4675" w:type="dxa"/>
          </w:tcPr>
          <w:p w14:paraId="4FE05F85" w14:textId="515865DA" w:rsidR="00EA3549" w:rsidRDefault="00EA3549">
            <w:r w:rsidRPr="00EA3549">
              <w:t>https://www.masress.com/akhersaa/15921</w:t>
            </w:r>
          </w:p>
        </w:tc>
        <w:tc>
          <w:tcPr>
            <w:tcW w:w="4675" w:type="dxa"/>
          </w:tcPr>
          <w:p w14:paraId="6DBD404A" w14:textId="0A1E35B4" w:rsidR="00EA3549" w:rsidRPr="00993D6F" w:rsidRDefault="00EA354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Documentation</w:t>
            </w:r>
            <w:bookmarkStart w:id="0" w:name="_GoBack"/>
            <w:bookmarkEnd w:id="0"/>
          </w:p>
        </w:tc>
      </w:tr>
    </w:tbl>
    <w:p w14:paraId="25172222" w14:textId="77777777" w:rsidR="004B390E" w:rsidRPr="00993D6F" w:rsidRDefault="00EA3549">
      <w:pPr>
        <w:rPr>
          <w:rFonts w:asciiTheme="majorBidi" w:hAnsiTheme="majorBidi" w:cstheme="majorBidi"/>
        </w:rPr>
      </w:pPr>
    </w:p>
    <w:sectPr w:rsidR="004B390E" w:rsidRPr="00993D6F" w:rsidSect="00993D6F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D9"/>
    <w:rsid w:val="000243B5"/>
    <w:rsid w:val="00042966"/>
    <w:rsid w:val="000937F1"/>
    <w:rsid w:val="000C2816"/>
    <w:rsid w:val="000F4B75"/>
    <w:rsid w:val="00162820"/>
    <w:rsid w:val="001808C8"/>
    <w:rsid w:val="0026068D"/>
    <w:rsid w:val="002A76C4"/>
    <w:rsid w:val="002C50D5"/>
    <w:rsid w:val="00341B2A"/>
    <w:rsid w:val="00435431"/>
    <w:rsid w:val="004B17A8"/>
    <w:rsid w:val="005110F3"/>
    <w:rsid w:val="00521F26"/>
    <w:rsid w:val="00573D4A"/>
    <w:rsid w:val="005D1B3F"/>
    <w:rsid w:val="00640556"/>
    <w:rsid w:val="006D225E"/>
    <w:rsid w:val="007811F2"/>
    <w:rsid w:val="00846F67"/>
    <w:rsid w:val="00852AD9"/>
    <w:rsid w:val="00855CC9"/>
    <w:rsid w:val="008A49F5"/>
    <w:rsid w:val="008F17FD"/>
    <w:rsid w:val="00993D6F"/>
    <w:rsid w:val="009F0E20"/>
    <w:rsid w:val="00A045C8"/>
    <w:rsid w:val="00A14E33"/>
    <w:rsid w:val="00B22901"/>
    <w:rsid w:val="00C861B6"/>
    <w:rsid w:val="00CD6A3B"/>
    <w:rsid w:val="00D07C5C"/>
    <w:rsid w:val="00E57FA0"/>
    <w:rsid w:val="00EA3549"/>
    <w:rsid w:val="00FA293C"/>
    <w:rsid w:val="00FC09C8"/>
    <w:rsid w:val="00FE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436A"/>
  <w15:chartTrackingRefBased/>
  <w15:docId w15:val="{BAC3CBD0-F719-4A0C-B911-5C412B54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1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1F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A3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ternetlivestats.com/internet-users/egy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5</cp:revision>
  <dcterms:created xsi:type="dcterms:W3CDTF">2017-12-13T02:54:00Z</dcterms:created>
  <dcterms:modified xsi:type="dcterms:W3CDTF">2018-01-25T03:11:00Z</dcterms:modified>
</cp:coreProperties>
</file>