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400482276"/>
      </w:sdtPr>
      <w:sdtEndPr/>
      <w:sdtContent>
        <w:p w14:paraId="3269DEE2" w14:textId="77777777" w:rsidR="006954D5" w:rsidRDefault="0069220E">
          <w:pPr>
            <w:pStyle w:val="Title"/>
          </w:pPr>
          <w:r>
            <w:t>COMP450/550 Introduction to Reinforcement Learning</w:t>
          </w:r>
          <w:r>
            <w:br/>
            <w:t>Rainbow SpaceY Project</w:t>
          </w:r>
          <w:r>
            <w:br/>
            <w:t>Final Report</w:t>
          </w:r>
        </w:p>
      </w:sdtContent>
    </w:sdt>
    <w:sdt>
      <w:sdtPr>
        <w:tag w:val="goog_rdk_1"/>
        <w:id w:val="-1425488613"/>
      </w:sdtPr>
      <w:sdtEndPr/>
      <w:sdtContent>
        <w:p w14:paraId="229844C4" w14:textId="77777777" w:rsidR="006954D5" w:rsidRDefault="0069220E">
          <w:pPr>
            <w:pStyle w:val="Subtitle"/>
          </w:pPr>
          <w:r>
            <w:t>Prepared by Space Pharaohs Team: Ahmed Gamal Masry &amp; Mohammed Kazamel</w:t>
          </w:r>
        </w:p>
      </w:sdtContent>
    </w:sdt>
    <w:sdt>
      <w:sdtPr>
        <w:tag w:val="goog_rdk_2"/>
        <w:id w:val="151347512"/>
      </w:sdtPr>
      <w:sdtEndPr/>
      <w:sdtContent>
        <w:p w14:paraId="4692E3AD" w14:textId="77777777" w:rsidR="006954D5" w:rsidRDefault="0069220E">
          <w:pPr>
            <w:pStyle w:val="Heading1"/>
          </w:pPr>
          <w:r>
            <w:t>Abstract</w:t>
          </w:r>
        </w:p>
      </w:sdtContent>
    </w:sdt>
    <w:sdt>
      <w:sdtPr>
        <w:tag w:val="goog_rdk_3"/>
        <w:id w:val="-187839255"/>
      </w:sdtPr>
      <w:sdtEndPr/>
      <w:sdtContent>
        <w:p w14:paraId="0C3540D6" w14:textId="20A8F4C5" w:rsidR="006954D5" w:rsidRDefault="0069220E">
          <w:r>
            <w:t xml:space="preserve">Rainbow SpaceY is a game in which a rocket learns how to take off from one planet (the origin planet) and lands successfully on a target planet. The rocket can only learn these by trial and error which means this problem can’t be done in a supervised way and it </w:t>
          </w:r>
          <w:r w:rsidR="002B639E">
            <w:t>must</w:t>
          </w:r>
          <w:r>
            <w:t xml:space="preserve"> be solved using Reinforcement </w:t>
          </w:r>
          <w:r w:rsidR="00684F63">
            <w:t>L</w:t>
          </w:r>
          <w:r>
            <w:t xml:space="preserve">earning. For the RL formulation, we have utilized some physical measurements as our state, engineered our own reward function based on distances and orientation, and rockets moves in four directions as our actions. In order to solve this problem, we have implemented the famous DQN, DDQN, Dueling </w:t>
          </w:r>
          <w:proofErr w:type="gramStart"/>
          <w:r>
            <w:t>DQN</w:t>
          </w:r>
          <w:r w:rsidR="009B162B">
            <w:t>[</w:t>
          </w:r>
          <w:proofErr w:type="gramEnd"/>
          <w:r w:rsidR="009B162B">
            <w:t>1]</w:t>
          </w:r>
          <w:r w:rsidR="0056634A">
            <w:t xml:space="preserve">, and used the Prioritized DQN from </w:t>
          </w:r>
          <w:r w:rsidR="00B3752B">
            <w:t>an</w:t>
          </w:r>
          <w:r w:rsidR="0056634A">
            <w:t xml:space="preserve"> open source</w:t>
          </w:r>
          <w:r w:rsidR="00D02ED2">
            <w:t xml:space="preserve"> project</w:t>
          </w:r>
          <w:r>
            <w:t xml:space="preserve">. At the end, we integrated them into one agent called Semi-Integrated agent. Although all the algorithms succeeded in achieving the task, the Semi-Integrated </w:t>
          </w:r>
          <w:r w:rsidR="00151913">
            <w:t>agent</w:t>
          </w:r>
          <w:r>
            <w:t xml:space="preserve"> achieved the highest success rate. This indicates that combining different Extensions of DQN can result in better performance, although it’s not guaranteed. </w:t>
          </w:r>
        </w:p>
      </w:sdtContent>
    </w:sdt>
    <w:sdt>
      <w:sdtPr>
        <w:tag w:val="goog_rdk_4"/>
        <w:id w:val="1660343181"/>
      </w:sdtPr>
      <w:sdtEndPr/>
      <w:sdtContent>
        <w:p w14:paraId="7205152D" w14:textId="77777777" w:rsidR="006954D5" w:rsidRDefault="0069220E">
          <w:pPr>
            <w:pStyle w:val="Heading1"/>
          </w:pPr>
          <w:r>
            <w:t>Introduction</w:t>
          </w:r>
        </w:p>
      </w:sdtContent>
    </w:sdt>
    <w:sdt>
      <w:sdtPr>
        <w:tag w:val="goog_rdk_5"/>
        <w:id w:val="1001697569"/>
      </w:sdtPr>
      <w:sdtEndPr/>
      <w:sdtContent>
        <w:p w14:paraId="480A4B78" w14:textId="77777777" w:rsidR="006954D5" w:rsidRDefault="0069220E">
          <w:r>
            <w:t>We started this project with the intention to solve the SpaceY (Bykhovskiy, 2018) problem. However, we didn’t attempt solving the problem directly, instead, we made simpler versions of it and we added complexity incrementally as we solved the simpler cases. This strategy made the problems as well as the debugging process significantly easier and manageable with limited computational resources. The time frame of the semester didn’t allow us to add complexity until reaching the original problem (game), so we will report our findings on a simpler version of the game.</w:t>
          </w:r>
        </w:p>
      </w:sdtContent>
    </w:sdt>
    <w:sdt>
      <w:sdtPr>
        <w:tag w:val="goog_rdk_6"/>
        <w:id w:val="-1801056894"/>
      </w:sdtPr>
      <w:sdtEndPr/>
      <w:sdtContent>
        <w:p w14:paraId="4DFE18A1" w14:textId="77777777" w:rsidR="006954D5" w:rsidRDefault="0069220E">
          <w:r>
            <w:t xml:space="preserve">The problem is simply building an RL agent to guide a rocket from the origin planet to the target planet. The locations of the two planets are randomly generated in a bounded 2d space. In each step, the rocket can take one of six available actions: take a step in any of the four directions or rotate left or right. The rocket landing is considered successful when the rocket lands on its back, with a clearance of 30 degrees in each direction. The agent fails when the rocket reaches the bounds of the space or when it hits the target planet with a wrong angle. This problem contains all the main elements of a reinforcement learning problem and being able to solve it helps us to solve more practical RL problems. </w:t>
          </w:r>
        </w:p>
      </w:sdtContent>
    </w:sdt>
    <w:sdt>
      <w:sdtPr>
        <w:tag w:val="goog_rdk_7"/>
        <w:id w:val="1854993109"/>
      </w:sdtPr>
      <w:sdtEndPr/>
      <w:sdtContent>
        <w:p w14:paraId="2803B0C1" w14:textId="77777777" w:rsidR="006954D5" w:rsidRDefault="0069220E">
          <w:r>
            <w:t xml:space="preserve">We decided to apply the methods mentioned in the Rainbow paper (Hessel et al. 2018) to solve this problem. The methods are improvements on the DQN algorithm (Mnih et al. 2015), so our solution method is q-learning with function approximation, with the deep networks as the approximators. The paper compared the performance of the base DQN algorithm and six different improvements. The authors finally combined all the improvements into one algorithm and called it Rainbow algorithm. Rainbow’s performance surpassed all the others by a huge margin. </w:t>
          </w:r>
        </w:p>
      </w:sdtContent>
    </w:sdt>
    <w:sdt>
      <w:sdtPr>
        <w:tag w:val="goog_rdk_8"/>
        <w:id w:val="822314039"/>
      </w:sdtPr>
      <w:sdtEndPr/>
      <w:sdtContent>
        <w:p w14:paraId="30A0B4E8" w14:textId="77777777" w:rsidR="006954D5" w:rsidRDefault="0069220E">
          <w:r>
            <w:t xml:space="preserve">In our case, we were able to implement three algorithms as well as the base DQN algorithm within the time frame of the semester. We finally combined these algorithms into one agent, which we will refer to in this report as the semi-integrated agent. The algorithms we implemented are namely Double Q-learning (Van Hasselt et al. 2016), DQN with Prioritized Experience Replay (Schaul et al. 2015), and Dueling Networks (Wang et al. 2016). </w:t>
          </w:r>
        </w:p>
      </w:sdtContent>
    </w:sdt>
    <w:sdt>
      <w:sdtPr>
        <w:tag w:val="goog_rdk_9"/>
        <w:id w:val="-2077430333"/>
      </w:sdtPr>
      <w:sdtEndPr/>
      <w:sdtContent>
        <w:p w14:paraId="2048E520" w14:textId="77777777" w:rsidR="006954D5" w:rsidRDefault="0069220E">
          <w:r>
            <w:t xml:space="preserve">During the training process, our reward function and state representation had to be changed many times. We have experimented different hyperparameters values till the rocket learnt to take off and land successfully. Although our results are not that much satisfying for some algorithms, we believe if we had more time, we could have come up with a better reward function and state representation that improves our results. </w:t>
          </w:r>
        </w:p>
      </w:sdtContent>
    </w:sdt>
    <w:sdt>
      <w:sdtPr>
        <w:tag w:val="goog_rdk_10"/>
        <w:id w:val="-987011513"/>
      </w:sdtPr>
      <w:sdtEndPr/>
      <w:sdtContent>
        <w:p w14:paraId="1BE1B579" w14:textId="77777777" w:rsidR="007405AD" w:rsidRDefault="0069220E">
          <w:r>
            <w:t>In this report, we will first present the formal RL definition of the problem, then explain the five algorithms we used to solve it. After that, we will provide some detail about the implementation of the game environment and</w:t>
          </w:r>
        </w:p>
        <w:p w14:paraId="278AC2FC" w14:textId="0EDEFECD" w:rsidR="006954D5" w:rsidRDefault="0069220E">
          <w:r>
            <w:lastRenderedPageBreak/>
            <w:t xml:space="preserve"> the algorithms. Afterward, we explain how we evaluated the algorithms, the measures we used, and we discuss the results we obtained. Finally, we end with the conclusion of our report.</w:t>
          </w:r>
          <w:r>
            <w:rPr>
              <w:noProof/>
            </w:rPr>
            <mc:AlternateContent>
              <mc:Choice Requires="wpg">
                <w:drawing>
                  <wp:anchor distT="0" distB="0" distL="114300" distR="114300" simplePos="0" relativeHeight="251655168" behindDoc="0" locked="0" layoutInCell="1" hidden="0" allowOverlap="1" wp14:anchorId="5A82DF78" wp14:editId="74DF430B">
                    <wp:simplePos x="0" y="0"/>
                    <wp:positionH relativeFrom="column">
                      <wp:posOffset>4800600</wp:posOffset>
                    </wp:positionH>
                    <wp:positionV relativeFrom="paragraph">
                      <wp:posOffset>152400</wp:posOffset>
                    </wp:positionV>
                    <wp:extent cx="1417320" cy="2467610"/>
                    <wp:effectExtent l="0" t="0" r="0" b="0"/>
                    <wp:wrapSquare wrapText="bothSides" distT="0" distB="0" distL="114300" distR="114300"/>
                    <wp:docPr id="7" name="Group 7"/>
                    <wp:cNvGraphicFramePr/>
                    <a:graphic xmlns:a="http://schemas.openxmlformats.org/drawingml/2006/main">
                      <a:graphicData uri="http://schemas.microsoft.com/office/word/2010/wordprocessingGroup">
                        <wpg:wgp>
                          <wpg:cNvGrpSpPr/>
                          <wpg:grpSpPr>
                            <a:xfrm>
                              <a:off x="0" y="0"/>
                              <a:ext cx="1417320" cy="2467610"/>
                              <a:chOff x="4637340" y="2546195"/>
                              <a:chExt cx="1417320" cy="2467610"/>
                            </a:xfrm>
                          </wpg:grpSpPr>
                          <wpg:grpSp>
                            <wpg:cNvPr id="1" name="Group 1"/>
                            <wpg:cNvGrpSpPr/>
                            <wpg:grpSpPr>
                              <a:xfrm>
                                <a:off x="4637340" y="2546195"/>
                                <a:ext cx="1417320" cy="2467610"/>
                                <a:chOff x="0" y="0"/>
                                <a:chExt cx="1417320" cy="2467610"/>
                              </a:xfrm>
                            </wpg:grpSpPr>
                            <wps:wsp>
                              <wps:cNvPr id="2" name="Rectangle 2"/>
                              <wps:cNvSpPr/>
                              <wps:spPr>
                                <a:xfrm>
                                  <a:off x="0" y="0"/>
                                  <a:ext cx="1417300" cy="2467600"/>
                                </a:xfrm>
                                <a:prstGeom prst="rect">
                                  <a:avLst/>
                                </a:prstGeom>
                                <a:noFill/>
                                <a:ln>
                                  <a:noFill/>
                                </a:ln>
                              </wps:spPr>
                              <wps:txbx>
                                <w:txbxContent>
                                  <w:p w14:paraId="1CB1CC8E" w14:textId="77777777" w:rsidR="006954D5" w:rsidRDefault="006954D5">
                                    <w:pPr>
                                      <w:ind w:firstLine="0"/>
                                      <w:jc w:val="left"/>
                                      <w:textDirection w:val="btLr"/>
                                    </w:pPr>
                                  </w:p>
                                </w:txbxContent>
                              </wps:txbx>
                              <wps:bodyPr spcFirstLastPara="1" wrap="square" lIns="91425" tIns="91425" rIns="91425" bIns="91425" anchor="ctr" anchorCtr="0"/>
                            </wps:wsp>
                            <pic:pic xmlns:pic="http://schemas.openxmlformats.org/drawingml/2006/picture">
                              <pic:nvPicPr>
                                <pic:cNvPr id="4" name="Shape 4"/>
                                <pic:cNvPicPr preferRelativeResize="0"/>
                              </pic:nvPicPr>
                              <pic:blipFill rotWithShape="1">
                                <a:blip r:embed="rId8">
                                  <a:alphaModFix/>
                                </a:blip>
                                <a:srcRect/>
                                <a:stretch/>
                              </pic:blipFill>
                              <pic:spPr>
                                <a:xfrm>
                                  <a:off x="257175" y="0"/>
                                  <a:ext cx="1150620" cy="2000250"/>
                                </a:xfrm>
                                <a:prstGeom prst="rect">
                                  <a:avLst/>
                                </a:prstGeom>
                                <a:noFill/>
                                <a:ln>
                                  <a:noFill/>
                                </a:ln>
                              </pic:spPr>
                            </pic:pic>
                            <wps:wsp>
                              <wps:cNvPr id="3" name="Rectangle 3"/>
                              <wps:cNvSpPr/>
                              <wps:spPr>
                                <a:xfrm>
                                  <a:off x="0" y="2019300"/>
                                  <a:ext cx="1417320" cy="448310"/>
                                </a:xfrm>
                                <a:prstGeom prst="rect">
                                  <a:avLst/>
                                </a:prstGeom>
                                <a:solidFill>
                                  <a:srgbClr val="FFFFFF"/>
                                </a:solidFill>
                                <a:ln>
                                  <a:noFill/>
                                </a:ln>
                              </wps:spPr>
                              <wps:txbx>
                                <w:txbxContent>
                                  <w:p w14:paraId="01D5C75E" w14:textId="714164E0" w:rsidR="006954D5" w:rsidRDefault="0069220E" w:rsidP="00151913">
                                    <w:pPr>
                                      <w:pStyle w:val="Caption"/>
                                    </w:pPr>
                                    <w:r>
                                      <w:t>Figure</w:t>
                                    </w:r>
                                    <w:r w:rsidR="00151913">
                                      <w:t xml:space="preserve"> </w:t>
                                    </w:r>
                                    <w:r>
                                      <w:t>1: Angle between rocket and planet</w:t>
                                    </w:r>
                                  </w:p>
                                </w:txbxContent>
                              </wps:txbx>
                              <wps:bodyPr spcFirstLastPara="1" wrap="square" lIns="0" tIns="0" rIns="0" bIns="0" anchor="t" anchorCtr="0"/>
                            </wps:wsp>
                          </wpg:grpSp>
                        </wpg:wgp>
                      </a:graphicData>
                    </a:graphic>
                  </wp:anchor>
                </w:drawing>
              </mc:Choice>
              <mc:Fallback>
                <w:pict>
                  <v:group w14:anchorId="5A82DF78" id="Group 7" o:spid="_x0000_s1026" style="position:absolute;left:0;text-align:left;margin-left:378pt;margin-top:12pt;width:111.6pt;height:194.3pt;z-index:251655168" coordorigin="46373,25461" coordsize="14173,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0pFYwMAAPYJAAAOAAAAZHJzL2Uyb0RvYy54bWy8VtuO2zYQfS/QfyD0&#10;ntXFsp0V1s5Dtl4ESNvFpkWfaYqSiFIkS9KX7dd3hpRk7yVI1kVrwDKHGg/nzBwe8ubDsZdkz60T&#10;Wq2S/CpLCFdM10K1q+T33zbv3ifEeapqKrXiq+SRu+TD+scfbg6m4oXutKy5JRBEuepgVknnvanS&#10;1LGO99RdacMVvGy07akH07ZpbekBovcyLbJskR60rY3VjDsHs7fxZbIO8ZuGM/9r0zjuiVwlkJsP&#10;TxueW3ym6xtatZaaTrAhDXpBFj0VChadQt1ST8nOihehesGsdrrxV0z3qW4awXjAAGjy7BmaO6t3&#10;JmBpq0NrpjJBaZ/V6eKw7Jf9vSWiXiXLhCjaQ4vCqmSJpTmYtgKPO2u+mHs7TLTRQrTHxvb4CzjI&#10;MRT1cSoqP3rCYDIv8+WsgNozeFeUi+UiH8rOOugN/q9czJazElzQY14u8ut5bAzrfvpGlHRMIsVc&#10;p9QmY8IwoMyfoswvQPnVbN+AOGKd6nAxStg07sQL9+948aWjhge6Oez6ULFirNgDbCaqWslJEasW&#10;vCZiuMoBR97EiuycFWAAwaZ+0spY5++47gkOVomF5cMWo/vPzkfX0QVXVXojpIR5Wkn1ZAJi4gww&#10;ZMwRR/64PQZGu2qr60dA6wzbCFjrM3X+nlrQAWDLAbRhlbi/dtTyhMhPCop8nZfFHMTk3LDnxvbc&#10;oIp1GiSHeZuQaHz0QYIQBKYCPVzfGMEq+A6bHEYvmvltMYR/+R3mGQW1/64YPbV/7sw70CNDvdgK&#10;Kfxj0FaoNial9veCYWfROPGiHHkRaENK7N7ogf7QNt5w+8AlRN3zB+7E36Auscsv4m6lMNg/YrX/&#10;Q/guBMUGYCfx5QAJ6vZM+l6pSpTVW812PVc+nhM25KGV64RxCbEV77ccZM9+quMiVJqO/qzrjUBa&#10;AGdwVVzdWYbUh0kYe8s969ABIYxZR+Rf4X8xX+ZLoMsr0pjPs8UkjVmWFfP/fBNg2jHRgABMlMj/&#10;QUdmI19OOjK7QEfgmLyeRa2g1auKW5bvZ/GIuVxMnJYCmCBlJEC7/Sgt2VO4RGzCZ5CqJ27frTrh&#10;uB1OnreLD2hmFB4YRNGBQRQcGIxi48fha1JzOiuDAIXLRaD8cBHC28u5HbxO17X1PwAAAP//AwBQ&#10;SwMECgAAAAAAAAAhAN1uVs+yIwAAsiMAABQAAABkcnMvbWVkaWEvaW1hZ2UxLnBuZ4lQTkcNChoK&#10;AAAADUlIRFIAAADKAAABXwgGAAAAD7lT7AAABA16VFh0bXhHcmFwaE1vZGVsAABNVMmyqzgM/ZpU&#10;vbe4KWbCkpkwhDCEBHaE0YFgwgxf36Zzu6opFxY+kjiSJR1I8b3koM4OBPaGKchBlh5I6UAQBIZz&#10;Pxj9g3M+Th5IHuPQiyKPGEVFCEb6JeyHr+48z8e0i+cjgF8oLrLmF7PgBuo6PhAKfcQQ9OcOmhTO&#10;PRIvPnrhGDomBSQhgKG+4sJQf9HGt22d3bOnAYbdnmSPJLO7MDTfMg+EiOQaVDt3NUsquJuIZQff&#10;6ERhqSN2JFmCO+I0iwAvzuMO/M/NzjMb4uJLs4flJ7ipP1rnd6ELRZN6cV+dKet6AJuvGmLLHNkv&#10;MKxt9j0tICz2FBIHUj6QYgrioovfSAX8JtPUucUZbkmW3/rstt6nkCu+Tpr4/evkipL2g3+dLEGa&#10;VnRfKFcMv75p1XEv3GZE7YEQOMFO1zhNB0jCyovgqzxfhjZ/4NLJsQiGvDXxJDt2oivbNt6B8Eh3&#10;q1B9Xa+Nda7mIZSzWki5iJeKObHvufOBKvEAM3/X7fOLgMLMVhcORZDKG3gIpSR41u2mrPK8RPWo&#10;OKrwAo1CWqGXqlsQbIpt6QlfuE1s5h56hOnGjacEZToszw2bfOzuMXg4z94dXS2AgqnyZXkmVhLJ&#10;J9y/j9QcZB4+Sf5G1sioZQPGorD1FPXna+/hlKz7rEkszzFFcaCFtaclGwS3KWWOmcmuXoJgnYWG&#10;XjfRgOUwJ6npFA7SpMXyNrlZOyaOVwVmlIzOK5rP+vwyo1QiIxORntAvRfuWPLtYEmHO6ppJrfRs&#10;PwLNr1Kf04u3EYQnGdqYa/OfEx4Md9Ynuw7zXtVelUnN63GxtBbmpoyCSkMZPamd+InhfTO1zz0B&#10;2nytn6r13lA0m4olng9oxxrG7cKaL8U2Iq8hkg1ZCvMlg7fGHX1Ryy7eFV4XH8qEa2n21XIZfBAt&#10;iPH8+ywTcCvEkwtML1riWmUfTy7X8zCwa9RvAuCeWhnQ+x2IiWc0Hm0yWckQXnAf9joVdDo/hTyC&#10;O6zfKWOv9TRsey6ecvXp0G76j773hWmdt4eaBItLaWMjdPYgegWITW86GTfM97h6qmVDwAWg62EQ&#10;pqiY+v0WP2AtkpIZuVtqhBXIADlsSosB0ok/WUxhpLtG2CyxbWBvDaQbvDOuH/nVVohcfzY7oLWV&#10;Y+pkGZiS+/Ye07mrjLqNl7GLh9enKCinW3ol9JKndqEaiO9RPaSZt0ZBHVBvCcTAQiLucptleKJ2&#10;ZAn1viAzS0pdyE8tTCb/ydZUygboUWmmDSVirQalIGbwfI/bWFknObSe+NmSprzqx0JTeIO6gAlr&#10;Z1IamckX5wdQHlzTP9nmYqUBcmCcJE6b937eF5pPyn+z4N/BgL5/py0p/wOfqpbIAAAfYElEQVR4&#10;Xu2de7QWVRnGX1O5KAhEhiUhIcodOiAY0hKNCsXMQtEVlYIhldRqtbA/zFxoyV/p6p+uipm3XBZI&#10;aebKQimViwqoCErErcK0APEGQuVpPWPzdc7H932z98zeM/vyzFpneTl779n7ed/fmZk9e/ZzWHt7&#10;e7vwaKjAtddeKwsWLKA6VEAOIyjNs+Ccc86RefPmybRp05gqkStAUFokwPe//3157rnn5Hvf+17k&#10;acLhE5QWObBt2zaZMmWKbN26lZkSuQIEJSMBhg8fLkuWLJFhw4ZFnipxD5+gZMT/iiuukPe85z0y&#10;f/78uDMl8tETlIwEeOihh2ThwoWybNmyyFMl7uETFIX4d+/eXV5++WXp1q2bQmkWCVEBgqIQ1fPP&#10;P18+85nPyPTp0xVKs0iIChAUhajefPPNsnLlSlm0aJFCaRYJUQGCohDVF198Udra2uTvf/+7QmkW&#10;CVEBgqIY1bFjxwquLACGR3wKEBTFmH/zm98UPNRfddVVijVYLCQFCIpiNPGMgncpK1asUKzBYiEp&#10;QFA0otmnTx/BspbevXtr1GLREBQgKBpRxBQxVhTPnDlToxaLhqAAQdGI4s9+9jO5//775c4779So&#10;xaIhKEBQNKK4d+9eef/735+8pecRlwIERTPep512mtxwww0yceJEzZos7rMCBEUzelgguX//frnu&#10;uus0a7K4zwoQFM3orVu3Tj7/+c/L2rVrNWuyuM8KEJQc0cP3KQDmuOOOy1GbVXxUgKDkiNqcOXOS&#10;ZxRcWXjEoQBByRHne+65J5kixifCPOJQgKDkiPObb74peEuPh3oecShAUHLGGbuzYIHkhz/84Zwt&#10;sJpPChCUnNHCuxR8n3L99dfnbIHVfFKAoOSMFjbGwyfCGzduzNkCq/mkAEEpEC0sZ3n44Ydl4MCB&#10;BVphVR8UICgFovTlL3852RgP+xPzCFsBglIgvr/5zW8E+xNjRTGPsBUgKAXje9hhhwmdMwqK6EF1&#10;glIwSLSGKCigJ9UJSsFA0RqioICeVCcoBQNFa4iCAnpSnaAYCBStIQyI6HgTBMVAgGgNYUBEx5sg&#10;KAYCRGsIAyI63gRBMRQgWkMYEtLRZgiKocDQGsKQkI42Q1AMBYbWEIaEdLQZgmIoMLSGMCSko80Q&#10;FIOBoTWEQTEda4qgGAwIrSEMiulYU4ddc8017QsWLHCsW352h9YQfsZNpdfJFYUrYFWkUitDawg1&#10;nXwrVbv1IixmQkdrCDM6utZKp2cUwlI8PLSGKK6hiy0c8jBPWIqFidYQxfRztXbDWS/CUixctIYo&#10;pp+LtZtODxOW/OGiNUR+7Vyt2fI9CmHJFzZaQ+TTzeVamS8cCUu+8NEaIp9urtbKBAUdJyz64YMl&#10;xKRJk+TSSy/Vr8wazimgBEoKy86dO+W9732vc4NwsUO0hnAxKvn7pAwKTjF79myZPHlysoVo+pP/&#10;1GHXpDVEWPHVAmX79u2CF2rnnnuu4N93796dAIOrDP7ZpUuXsNQpOBpYQlx99dVy5plnFmyJ1atW&#10;QAsUdPanP/2pYDOFXbt2ycGDBwXb9QCaHTt2dLrSEBpJbLZpDVF1ips5vzYoy5cvF8zoDB06tNNW&#10;oik0SAyA07dv3xo4PXv2NNNbz1qhNYRnAWvRXW1QAMGmTZtk6tSpLWfDUC79ASgnn3xyAk5s0NAa&#10;IgxYtEHBlQO3X7NmzUqeSVSmjl944YUaNJANyQNwcNUJ/aA1RBgR1gYFw/7tb3+bXB2GDBmSqKAC&#10;SyoXJgBwRcLVJoUGbeF2LsSD1hBhRDUXKGmi4/YrPXRg6QgNrjZo7/XXXw922jmPNmGkVzijyAVK&#10;evs1d+7cTkoUSYjXXnstucrUQ4OpZ99n0GgN4T8wuUBJb79w61XvX1gEllTOZtPOgKZHjx7eqU5r&#10;CO9CdkiHc4OCv/yYCj7jjDMObdSgC1UKzebNmwW3aQMGDJCzzjrLK+VpDeFVuBp2NjcouFVasmRJ&#10;MvvV6DBxZUnbxVeDS5culcMPPzx5dzNu3DgZOXKkV+rTGsKrcJm7oqClxYsXyymnnNLUPtoELK++&#10;+moC5JFHHikXXnih7Nu3T+69914ZP3584sjry0FrCF8i1bifua8oaG79+vXJeq9Gt19FZsPSuvWQ&#10;pA/1uML4BgutISIGBbdf9913n8ycObOlCnmuLM0g6Xg75hsstIbwF5ZCV5T09gurY7PesuvAkgVJ&#10;R1gAKm7/fLgNozVExKCsWbNGDhw4INh5JOtQgUUVko63Z7/61a+8gIXWEFkZ4u7vC19R8IyCJS1Z&#10;t18qzyy6kPgGC60h3AUhq2eFQcEJ8DEXlrNk3X61giUvJL7BQmuIrJR08/dGQFmxYoV07do1eb+h&#10;enS8DSsKiU+w0BpCNUPcKmcEFNx+4YMuPKzqHIAFkOB9TPqepOi6LrTn8jMLrSF0MsSdskZASW+/&#10;8C29zodZmF7GLdvll1+evEwsCokvVxZaQ7gDgGpPjIGCKwqeUUaNGqV0bkCCLX2wLOULX/iCvPHG&#10;G0r1VAu5fGWhNYRqFN0pZwwULJHHVLHK7VdHSNIricrUsa5srsJy5513ygMPPCB33HGH7pBYviIF&#10;jIGC/uMTYYDS6varESQqU8d59UlhwWzTiBEj8jZjtB6tIYzKWUpjRkHJuv1qBUlssNAaopT8NnYS&#10;o6B03KGlvocqkMQEy3XXXZesaPj2t79tLJhsyJ4CRkFBN2+88cbaDi1pt3UgiQUWWkPYS2obLRsH&#10;pX6HljyQxAILrSFspLSdNo2D0nGHFkz54mUipoDzviexORtW9QM+rSHsJLWNVo2Dku7QAjDwhrwI&#10;JKFfWWgNYSOl7bRpHBR0E+8IsPEElqVcdNFFRt6427qy4OOvMWPGKL8oNRkGWkOYVNNuW1ZAwe3X&#10;448/ngBy3nnnSbdu3YyMwhYsuPJVdRtGawgjqWG9ESug4PYLB3Zzf/755wlLizDSGsJ6jhs5gRVQ&#10;Ovbs6aef9gYW3Ia1tbWV+gaf1hBG8th6I9ZBwQh8gQX7H//yl78sHRZaQ1jP88InKAUUwtI6TrSG&#10;KJzH1hsoDRTC0jyWtIawnueFT1AqKISlebxszOgVzg42UFOgdFAIS+PsozWE21RWAgphOTQpaA1B&#10;UJoqkM6GfeITnxBsN2risHELU8ZsGK0hTETfXhuVXVHSIQGWjRs3yic/+cnoYaE1hL1EL9py5aCk&#10;t2GERYTWEEXT2V59J0AhLG8HmNYQ9hK9aMvOgEJY3g4lrSGKprSd+k6BQlgk2cUG+35Nnz7dTsTZ&#10;ai4FnAMldlhoDZErj61XchKUmGHBB2/Y7BwOyDzcUcBZUGKF5fbbb5drrrkm2WsAS/55uKGA06DE&#10;BMtNN90k2Otr8uTJ0q9fP+ndu7dcddVVbmQJeyHOgxI6LNjeCbv5T5kyReCdMmDAAIHfzNe//nV5&#10;7LHHmKKOKOAFKCHCsmvXLsF2Rdgt8gc/+IEMGjSoU0rQGsIRQv7XDW9A8Q2WdHeXRhuD4zYLs1vf&#10;+MY3BOvcGh20hiAohRTwZW0YNv/D7i7YCimFpb29XT7+8Y/L8ccfn2w92+qgNUShNDFe2asrSjp6&#10;H2HBHl5z585NNuWeNm1aZiBpDZEpUakFvATFp9swXFm++tWvyqpVq+TZZ5/VCi6tIbTkslrYW1B8&#10;gQUzWXiJiFmtjrdhKlGlNYSKSuWU8RoU12GZPXu2TJgwQb70pS8lHpX1zyxZIaY1RJZC5f3ee1A6&#10;woIZpKOPPtqIekW/lPziF78oH/zgBxOvmPTIAwutIYyEs3AjQYCSwrJhw4Zk+9aqYQEkgwcPTj7E&#10;qj90YaE1ROEcN9JAMKC4Assll1ySPI9cfPHFTQOkAwutIYzkeeFGggKlaliuvPJKwfaomAbOOlRh&#10;oTVElpLl/D44UKqC5Yc//KGsX78+WY7S6MALxM9+9rPJrzD7dffdd0v//v2VHvBpDVEODK3OEiQo&#10;ZcPyxBNPyLx58xJPmEYHFjfiRSNg6du3b80J+Oqrr1aaDaM1BEGxqgDe4Nt+wH/rrbdk/PjxsmbN&#10;GuWxAJitW7cKQMGRdRtGawhlaa0VDPaKkipmG5azzz47efN+1llnNQ3S/v375Wtf+5r8+Mc/rpX5&#10;1re+VQNFBRZaQ1hjQKnh4EGxeRuGxMeVpCMAzZ5PHnnkEfnud7+b7LJSf0VJ67S6stAaQimfrRWK&#10;AhQbsOzZsyd53sCK4KwDYKSg7Nu3L9llZdKkSZ2uKFmw0BoiS2W7v48GFBuwoE2VN/i7d+9O4MDX&#10;jFOnTk2WtMA5Ob3C1Ie42ZVF5Vx20yXe1qMCpUpYdFOsESy0htBV0Vz56EDxGRZaQ5hLfN2WogTF&#10;N1jwWfHo0aPlqKOOSpbHYGqZR7kKRAuKT7BgehluxYBlxowZsmTJEhk2bFi5mRL52aIGxUdYHnzw&#10;QRk5cqTMnz8/8tQtd/jRg+IbLAsXLpTf//73yafFPMpTgKD8T2ssdcFbfBe+Z2kVftyG9erVS1av&#10;Xs0tV8vjxI+dIsvSwxdYYOOHJS1z5sypbYVUlkaxnodXlLrIp7Dgs+IePXoYyQvTLwqxed6jjz4q&#10;H/vYx5IH/Eab7BnpOBupKUBQGiQDYMHGDvjL7SIsqTXEli1barNhhMUu1QSlib6uwzJ27NhkW9ah&#10;Q4cSFruMJK0TlBYiuwwL9gvDSmRYQ3R8z8Irix1qCEqGrq7CUm8NQVjsAJK2SlAU9HUVlnpriBSW&#10;4cOHJ9/l8zCnAEFR1NJFWBpZQxAWxYBqFiMoGoK5BkszawjCohFUxaIERVGotJhLsLSyhiAsmoHN&#10;KE5QcujpEiytrCEIS47gNqlCUHJq6QosWdYQhCVngOuqEZQCOroAi4o1BGEpEOT/VSUoBTV0ARYV&#10;awjCUizQBKWYfkntqmFRtYYALPisGMte+J5FL/AERU+vpqWrhEXHGgK748P5i7DoBZ6g6OnVsnRV&#10;sOhaQxAW/aATFH3NnIRF1xqCsOgFnqDo6aVUGj4p+KwYH38dc8wxSnWyCmV9/JXHGmLt2rWyadOm&#10;ZGeXI444IqsLUf+eoFgKf9m3YbrWECiPqWWTewRYktKJZgmKxTCksJR1ZVG1hiAk+kEnKPqaadUA&#10;LLjFwV9u27dhKtYQgAT9wWfOptyTtQTxtDBBKSFwZcGSZQ2RQoIrXM+ePUsYeTinICglxbIsWJo9&#10;9BOSYoEmKMX006pdBizTpk2Tr3zlKwLLvPQgJFphaliYoBTXUKsF27DUW0MQEq3wNC1MUMzoqNWK&#10;TVi2bdtWs4YgJFphaVmYoJjTUqslm7DAEuL6668XfAHJB3etsPCKYkYus63YgmXWrFly8OBB+dGP&#10;fsTZLUMh4xXFkJB5mzENC263sF3R5MmTZfny5Xm7xXp1ChAUB1LCFCyA5Mknn0xeJuLlJhY+du3a&#10;1YER+t8FguJIDIvCkkKSrgA4//zzBd+ptLe3OzJCv7tBUByKX15Y6iHBkLCB98qVK5N/EpbiQSYo&#10;xTU02oIuLM3Kp9YQL7zwgmQt0Tc6gEAbIygOBlYVlqxyqTVEW1sbYSkYZ4JSUEBb1bMgyPo9+tXR&#10;GgL/zStL/mgRlPzaWa/ZDAYVSNC5emsIwpI/ZAQlv3al1KyHQhWStHP11hCEJV/YCEo+3UqthW/w&#10;n3rqKRkyZEjyjTuWpcBCW+VoZA1BWFSU61yGoOhrVkkNXEnWrFlTe5mo2olm1hCERVXBt8sRFD29&#10;Ki2N9VtdunTR6kMrawjCoi4lQVHXytuSrawhCItaWAmKmk5el8qyhiAs2eElKNkaeV9CxRqCsLQO&#10;M0HxHgO1AahYQxCW5loSFLU8876UqjUEYWkcaoLiPQJqA9CxhiAsh2pKUNTyzPtSutYQhKVzyAmK&#10;9wioD0DXGoKw/F9bgqKeZ96XxM4sL730knznO9/RGgtXHfPNvFbC+F5Y1xqi43hjh4VXFN+zX7P/&#10;qtYQjZqNGRaCoplovhefN2+ejBgxQi6//PJcQ4kVFoKSK138rZRlDaEyshhhISgqmRFYGROJbqIN&#10;n2QlKD5Fy1BfG1lD5Gk6JlgISp4M8bxOvTVEkeHEAgtBKZIlntbtaA1hYggxwEJQTGSKh23AGmLp&#10;0qUydOhQI70PHRaCYiRN/GvkiiuuECy9nz9/vrHOhwwLQTGWJn419NBDD8nChQtl2bJlRjseKiwE&#10;xWia+NVYt27d5JVXXjFuDREiLATFr9w22ltYQ2Dfr+nTpxttF42FBgtBMZ4i/jSYWkMsWrTISqdD&#10;goWgWEkRPxrtaA1hq8ehwEJQbGWIJ+12tIaw1eUQYCEotrLDk3brrSFsddt3WAiKrczwpN1G1hC2&#10;uu4zLATFVlZ41G4jawhb3fcVFoJiKyM8areZNYStIfgIC0GxlQ0etdvKGsLWMHyDhaDYygSP2s2y&#10;hrA1FJ9gISi2ssCzdrOsIWwNxxdYCIqtDPCsXRVrCFtD8gEWgmIr+p61u3btWrnssssS+7sqDtdh&#10;IShVZIWj51S1hrDVfZdhISi2ou5huzrWELaG5yosBMVWxD1sd8mSJXLXXXfJ4sWLK+29i7AQlEpT&#10;wq2T57GGsDUC12AhKLYi7Wm7eawhbA3VJVgIiq0oe9puXmsIW8N1BRaCYivCnrZbxBrC1pBdgIWg&#10;2Iqux+0WsYawNexrr71WFixYYKv5zHYJSqZE8RUoag0RomIEJcSoFhyTCWuIgl1wrjpBcS4kbnTI&#10;hecCN5R4uxcExaVoONQXU9YQDg2pUFcISiH5wq1s0hoiBJUISghRtDAG09YQFrpYapMEpVS5/TqZ&#10;aWsIv0bfubcExefoWe67DWsIy1221jxBsSat/w3bsobwURmC4mPUSuyzLWuIEodg5FQExYiM4TZi&#10;0xrCJ9UIik/RqqCvtq0hKhhSrlMSlFyyxVOpDGsIH9QkKD5EqeI+lmENUfEQM09PUDIlYoGyrCFc&#10;VpqguBwdR/pWpjWEI0M+pBsExdXIONav3r17y44dO6RXr16O9ayc7hCUcnT2/ixlW0O4JhhBcS0i&#10;jvanCmsIl6QgKC5Fw+G+vPzyy3LiiSfKnj17HO6lva4RFHvaBtdyVdYQLghJUFyIgid9qNIaomqJ&#10;CErVEfDo/FVbQ1QpFUGpUn0Pz121NURVkhGUqpT39LwuWENUIR1BqUJ1j8/pijVE2RISlLIV9/x8&#10;LllDlCklQSlT7UDO5ZI1RFmSEpSylA7oPK5ZQ5QhLUEpQ+XAzuGiNYRtiQmKbYUDbd9FawibUhMU&#10;m+oG3HZs1hAEJeBktjm02KwhCIrNbAq87ZisIQhK4Mlsc3gxWUMQFJuZFHjbMVlDEJTAk9nm8GKy&#10;hiAoNjMpgrZjsYYgKBEks80hxmINQVBsZlEEbcdiDUFQIkhm20OMwRqCoNjOogjaj8EagqBEkMi2&#10;hxiDNQRBsZ1FEbQfgzUEQYkgkcsYYltbm9xyyy3ygQ98oIzTlX4OglK65GGeMHRrCIISZt6WPqrQ&#10;rSEISukpFe4JQ7aGICjh5m3pIwvZGoKglJ5O4Z4wZGsIghJu3pY+spCtIQhK6ekU9glDtYYgKGHn&#10;bemjC9UagqCUnkphnzBUawiCEnbeVjK6EK0hCEolqRT2SeutIf75z3/Ka6+9Jvv27Ut+9u/fX/t3&#10;/Dfev+zdu1eOOuqoTj/du3dP/vuYY46Rd73rXZWKRlAqlT/Mk8Ma4ic/+YlceeWViTd9v379pL29&#10;vQZBCkBHMFKIOv4zBQoq/eMf/5ATTjhBBg4cKP379y9dOIJSuuRhnhBJ/de//jUBAz89evSQUaNG&#10;JcmNfy96vP7660m727dvF6xWRrv4GTBggODDMdsHQbGtcODtHzhwQFavXi27du2SPn361BL48MMP&#10;tzby//znPzUg8e7m2GOPlVNPPVW6dOli7ZwExZq04TcMQLCzPZIUu7FUdWzcuDGBdcSIETJhwgQr&#10;3SAoVmQNu9GnnnpKHn/88SQpXfr+ZN26dfLkk08m4I4ePdpoEAiKUTnDbmzTpk2yatUqGTp0aAIJ&#10;9h527XjrrbeSq8vmzZtl4sSJctJJJxnpIkExImP4jWBbIjyU4y91GQ/PRRXF5MIzzzyTTEOfeeaZ&#10;RZsTglJYwvAbWLx4sYwZM8bYX+cyFfvTn/4k69evF+wUU+QgKEXUC7zunj17BJAgyfr27evtaDEj&#10;t3TpUrnggguSmbk8B0HJo1oEdXCPj4f2GTNmBDFaPLsA+rFjx8rgwYO1x0RQtCULv8Kzzz6bvAmH&#10;TXZox7JlywRr0YYPH641NIKiJVf4hQEJbrlOP/30YAf7xz/+MbmVxHsX1YOgqCoVQTncbmEZSohX&#10;kvrw4cqCJTCqt2EEJQIAVIaIqwiSJ5RnEpUx//znP5ePfvSjSg/4BEVF0QjK3HjjjTJ37twIRvr/&#10;IeIBH/smX3bZZZnjJiiZEoVfALNBeCnn8xRw3ihh6vgPf/hD5nsWgpJX4UDq4Y37+973Pi9fJpoK&#10;AZbmYOn+GWec0bRJgmJKbQ/bQYK88sor1lbc+iQJ1oe9853vbPoHg6D4FE3Dfb311lvloosu8mLt&#10;luGhH9Ic1ob94he/kIsvvrjhqQiK7Qg42j7euuOjKyxJ5/G2AitXrpSjjz664RJ9ghJplmCWC7M9&#10;Li6VryokrWbBCEpVUanwvLgf79q1q1MfXVUoR6dTY18yfGo8fvz4Tv+foLgSoZL6gdutu+66S2bN&#10;mlXSGf07DXaQ+dznPidHHnlkrfMExb84Fuox1jlhM4Yqv3EvNIASKm/YsEGwacWHPvQhglKC3s6d&#10;AjM7DzzwgEyfPt25vrnWIexNdu6559Z2duEVxbUIWewPvvbbuXOnkU9jLXbTiabrF00SFCfCUk4n&#10;fve738mJJ54ogwYNKueEHp9ly5Ytsm3bNvnIRz6SjIKgeBxM3a4vWrRIZs+eLTY3p9Ptk6vl//3v&#10;fwteyGIfZYLiapQs9AvfmWCThWnTplloPcwmf/3rX0tbW5scf/zxvKKEGeJDR/Xoo48m313ofNUX&#10;izbNxomvPbEWbtKkSQQllmSAEel5551nZMPsWDSDVcV9990nM2fOJCgxBB3+JE8//XTtwTSGMZsa&#10;IyZAxo0bR1BMCepyO1u3bhXM4uCzVx56Cjz44INy8sknExQ92fws3fFe288RVNdrPNvhOxVOD1cX&#10;g9LOjJ3nsW4JMzg89BTAIkmsKiYoerp5WRrfhMMeDrvQ89BT4Pnnn082AyQoerp5WRrruzAtDBs3&#10;HnoK/OUvfxEYFREUPd28LI0FfpMnT67cWddH8bBLC1ZcExQfo6fZ59tvvz3ZjgcuvDz0FIC/yj33&#10;3ENQ9GTzszRemmHJOI98CmApC68o+bTzqhavKPnDxStKfu28q8lnlPwh4zNKfu28q8lZr/wh46xX&#10;fu28q8n3KPlDxvco+bXzruYTTzyRfKwFWzYeegrwzbyeXl6X5lqv/OHjWq/82nlXk6uH84eMq4fz&#10;a+ddTczcrFu3jsvsc0QOoJxyyil8j5JDOy+r8AtH/bC9+uqrcv/998unP/1pgqIvn581+M28ftyw&#10;GQc+Bz7ttNMIir58ftb429/+lnwOfM455/g5gAp6zV1YKhDdhVNyXy/1KPzrX/8SLP259NJLk0pc&#10;66WunfcluVOkegj//Oc/y44dO2TKlCkERV22MEpy72H1OHLvYXWtgiv55ptvJrvZf+pTnwpubKYH&#10;xN3sTSvqWXuPPPJI4ic/fPhwz3peXncbrWTgM0p5+jtxpoMHDwreqWCzbh6NFbj55pvlkksukSOO&#10;OKJWgKBEmC3cvqh50NesWSPt7e3J2/iOB0GJEBQM+aabbkosDd7xjndEqsChw4bJ6S233CJz5sw5&#10;5JcEJdI0eeaZZ+SNN96QiRMnRqrAocNesWKF9OzZU0aNGkVQmBX/V+C2226TGTNmSPfu3aOXBd/G&#10;Y6YLbsCNDl5RIk6RzZs3J+63EyZMiFiFt4e+atWqZN+zwYMHE5Tos6GBAA8//HDiKIUd22M98Lnv&#10;Sy+9lGwS2OzgFSXW7Ogw7ph3acG+wo899ljmS1iCQlASBWKcBWs1y1WfFgSFoCQK4FkFiyYvvPDC&#10;aBS5++67ZerUqdK7d+/MMROUTIniKVC/YjbkkeuupCYoIWdDjrHB4gDf2J9++uk5avtRBfucvfvd&#10;75Zhw4Ypd5igKEsVT8ENGzbIiy++WPsWI6SR40rSv39/LUgwfoISUhYYHAtuw7D52wUXXBDEMhc8&#10;uC9evFjGjx8vgwYN0laKoGhLFk8FPOAjufD9Cl7G+XpgCvjee+9NoFd5cG80ToLia/RL7Dfes4wc&#10;OVKGDBlS4lnNnAovE5977rnM9yRZZyMoWQrx94kCy5cvT9aEjR492ou1YVi7hYWfBw4caPnGXTW8&#10;BEVVKZYTrA1buXKlnHTSSXLqqac6+eyCZ5HVq1fLli1bkpXRzdZu6YaToOgqxvLJX2ok47hx45za&#10;IR8fXWHrWEDcaKl8kdARlCLqRV4XdhLYTRGJCXvuqg584w5wx4wZc8iXiab6RFBMKRlpO9goDkmK&#10;1beYURo4cKCccMIJnb43Ny0Nzok9t/Czd+9eOe644xJYO37jbvqcBMW0opG2h00rYOO2ffv2JIH7&#10;9etXgwZfDRY9sGF2CgemewEjfgYMGCBdunQp2nxmfYKSKREL5FFg586dNWiOPfbYZMMG+Nw3+8Es&#10;VbMfnH/37t01OPD9TNkHQSlb8QjPhyTHrvDNQMAtG26hmkHUq1cv6dOnT6XK/Reg7+qjBkT+aAAA&#10;AABJRU5ErkJgglBLAwQUAAYACAAAACEA/DzOTuIAAAAKAQAADwAAAGRycy9kb3ducmV2LnhtbEyP&#10;QUvDQBCF74L/YRnBm90ktqmNmZRS1FMRbAXxts1Ok9Dsbshuk/TfO5709Bje48338vVkWjFQ7xtn&#10;EeJZBIJs6XRjK4TPw+vDEwgflNWqdZYQruRhXdze5CrTbrQfNOxDJbjE+kwh1CF0mZS+rMkoP3Md&#10;WfZOrjcq8NlXUvdq5HLTyiSKUmlUY/lDrTra1lSe9xeD8DaqcfMYvwy782l7/T4s3r92MSHe302b&#10;ZxCBpvAXhl98RoeCmY7uYrUXLcJykfKWgJDMWTmwWq4SEEeEeZykIItc/p9Q/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Dg0pFYwMAAPYJAAAOAAAAAAAAAAAA&#10;AAAAADoCAABkcnMvZTJvRG9jLnhtbFBLAQItAAoAAAAAAAAAIQDdblbPsiMAALIjAAAUAAAAAAAA&#10;AAAAAAAAAMkFAABkcnMvbWVkaWEvaW1hZ2UxLnBuZ1BLAQItABQABgAIAAAAIQD8PM5O4gAAAAoB&#10;AAAPAAAAAAAAAAAAAAAAAK0pAABkcnMvZG93bnJldi54bWxQSwECLQAUAAYACAAAACEAqiYOvrwA&#10;AAAhAQAAGQAAAAAAAAAAAAAAAAC8KgAAZHJzL19yZWxzL2Uyb0RvYy54bWwucmVsc1BLBQYAAAAA&#10;BgAGAHwBAACvKwAAAAA=&#10;">
                    <v:group id="Group 1" o:spid="_x0000_s1027" style="position:absolute;left:46373;top:25461;width:14173;height:24677" coordsize="14173,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14173;height:24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1CB1CC8E" w14:textId="77777777" w:rsidR="006954D5" w:rsidRDefault="006954D5">
                              <w:pPr>
                                <w:ind w:firstLine="0"/>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2571;width:11506;height:20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xPFwwAAANoAAAAPAAAAZHJzL2Rvd25yZXYueG1sRI9Ba8JA&#10;FITvQv/D8gredNNWpERXKVKhIFQ0KfX4yL4mobtvQ3ZNUn+9Kwg9DjPzDbNcD9aIjlpfO1bwNE1A&#10;EBdO11wqyLPt5BWED8gajWNS8Ece1quH0RJT7Xo+UHcMpYgQ9ikqqEJoUil9UZFFP3UNcfR+XGsx&#10;RNmWUrfYR7g18jlJ5tJizXGhwoY2FRW/x7NV0JuXzanbfzNnhr4+w/vF5LtMqfHj8LYAEWgI/+F7&#10;+0MrmMHtSrwBcnUFAAD//wMAUEsBAi0AFAAGAAgAAAAhANvh9svuAAAAhQEAABMAAAAAAAAAAAAA&#10;AAAAAAAAAFtDb250ZW50X1R5cGVzXS54bWxQSwECLQAUAAYACAAAACEAWvQsW78AAAAVAQAACwAA&#10;AAAAAAAAAAAAAAAfAQAAX3JlbHMvLnJlbHNQSwECLQAUAAYACAAAACEAs1MTxcMAAADaAAAADwAA&#10;AAAAAAAAAAAAAAAHAgAAZHJzL2Rvd25yZXYueG1sUEsFBgAAAAADAAMAtwAAAPcCAAAAAA==&#10;">
                        <v:imagedata r:id="rId9" o:title=""/>
                      </v:shape>
                      <v:rect id="Rectangle 3" o:spid="_x0000_s1030" style="position:absolute;top:20193;width:14173;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AOwAAAANoAAAAPAAAAZHJzL2Rvd25yZXYueG1sRI9BawIx&#10;FITvhf6H8ArealYFKVujSKvYa7dKr4/Nc7OavCybqLG/vhEEj8PMfMPMFslZcaY+tJ4VjIYFCOLa&#10;65YbBduf9esbiBCRNVrPpOBKARbz56cZltpf+JvOVWxEhnAoUYGJsSulDLUhh2HoO+Ls7X3vMGbZ&#10;N1L3eMlwZ+W4KKbSYct5wWBHH4bqY3VyCjajz1V3kH8Vbmyk086k2v4mpQYvafkOIlKKj/C9/aUV&#10;TOB2Jd8AOf8HAAD//wMAUEsBAi0AFAAGAAgAAAAhANvh9svuAAAAhQEAABMAAAAAAAAAAAAAAAAA&#10;AAAAAFtDb250ZW50X1R5cGVzXS54bWxQSwECLQAUAAYACAAAACEAWvQsW78AAAAVAQAACwAAAAAA&#10;AAAAAAAAAAAfAQAAX3JlbHMvLnJlbHNQSwECLQAUAAYACAAAACEAyOxQDsAAAADaAAAADwAAAAAA&#10;AAAAAAAAAAAHAgAAZHJzL2Rvd25yZXYueG1sUEsFBgAAAAADAAMAtwAAAPQCAAAAAA==&#10;" stroked="f">
                        <v:textbox inset="0,0,0,0">
                          <w:txbxContent>
                            <w:p w14:paraId="01D5C75E" w14:textId="714164E0" w:rsidR="006954D5" w:rsidRDefault="0069220E" w:rsidP="00151913">
                              <w:pPr>
                                <w:pStyle w:val="Caption"/>
                              </w:pPr>
                              <w:r>
                                <w:t>Figure</w:t>
                              </w:r>
                              <w:r w:rsidR="00151913">
                                <w:t xml:space="preserve"> </w:t>
                              </w:r>
                              <w:r>
                                <w:t>1: Angle between rocket and planet</w:t>
                              </w:r>
                            </w:p>
                          </w:txbxContent>
                        </v:textbox>
                      </v:rect>
                    </v:group>
                    <w10:wrap type="square"/>
                  </v:group>
                </w:pict>
              </mc:Fallback>
            </mc:AlternateContent>
          </w:r>
        </w:p>
      </w:sdtContent>
    </w:sdt>
    <w:sdt>
      <w:sdtPr>
        <w:tag w:val="goog_rdk_11"/>
        <w:id w:val="381909202"/>
      </w:sdtPr>
      <w:sdtEndPr/>
      <w:sdtContent>
        <w:p w14:paraId="11670688" w14:textId="77777777" w:rsidR="006954D5" w:rsidRDefault="0069220E">
          <w:pPr>
            <w:pStyle w:val="Heading1"/>
          </w:pPr>
          <w:r>
            <w:t>Formal Problem Definition</w:t>
          </w:r>
        </w:p>
      </w:sdtContent>
    </w:sdt>
    <w:sdt>
      <w:sdtPr>
        <w:tag w:val="goog_rdk_12"/>
        <w:id w:val="1952889918"/>
      </w:sdtPr>
      <w:sdtEndPr/>
      <w:sdtContent>
        <w:p w14:paraId="38723FBC" w14:textId="77777777" w:rsidR="006954D5" w:rsidRDefault="0069220E">
          <w:pPr>
            <w:pStyle w:val="Heading2"/>
          </w:pPr>
          <w:r>
            <w:t>States</w:t>
          </w:r>
        </w:p>
      </w:sdtContent>
    </w:sdt>
    <w:sdt>
      <w:sdtPr>
        <w:tag w:val="goog_rdk_13"/>
        <w:id w:val="-1345402602"/>
      </w:sdtPr>
      <w:sdtEndPr/>
      <w:sdtContent>
        <w:p w14:paraId="1203EF35" w14:textId="2CC0A7B7" w:rsidR="006954D5" w:rsidRDefault="00684F63" w:rsidP="00684F63">
          <w:r>
            <w:t xml:space="preserve">- </w:t>
          </w:r>
          <w:r w:rsidR="0069220E">
            <w:t xml:space="preserve">Normalized relative x position of the rocket </w:t>
          </w: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x</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X</m:t>
                </m:r>
                <m:r>
                  <w:rPr>
                    <w:rFonts w:ascii="Cambria Math" w:eastAsia="Cambria Math" w:hAnsi="Cambria Math" w:cs="Cambria Math"/>
                    <w:vertAlign w:val="subscript"/>
                  </w:rPr>
                  <m:t>rocket</m:t>
                </m:r>
                <m:r>
                  <w:rPr>
                    <w:rFonts w:ascii="Cambria Math" w:eastAsia="Cambria Math" w:hAnsi="Cambria Math" w:cs="Cambria Math"/>
                  </w:rPr>
                  <m:t xml:space="preserve"> - X</m:t>
                </m:r>
                <m:r>
                  <w:rPr>
                    <w:rFonts w:ascii="Cambria Math" w:eastAsia="Cambria Math" w:hAnsi="Cambria Math" w:cs="Cambria Math"/>
                    <w:vertAlign w:val="subscript"/>
                  </w:rPr>
                  <m:t>target_planet</m:t>
                </m:r>
              </m:num>
              <m:den>
                <m:r>
                  <w:rPr>
                    <w:rFonts w:ascii="Cambria Math" w:eastAsia="Cambria Math" w:hAnsi="Cambria Math" w:cs="Cambria Math"/>
                  </w:rPr>
                  <m:t>screen width</m:t>
                </m:r>
              </m:den>
            </m:f>
          </m:oMath>
        </w:p>
      </w:sdtContent>
    </w:sdt>
    <w:sdt>
      <w:sdtPr>
        <w:tag w:val="goog_rdk_14"/>
        <w:id w:val="-786974299"/>
      </w:sdtPr>
      <w:sdtEndPr/>
      <w:sdtContent>
        <w:p w14:paraId="3BFC8AE9" w14:textId="66F25365" w:rsidR="006954D5" w:rsidRDefault="00684F63">
          <w:r>
            <w:t xml:space="preserve">- </w:t>
          </w:r>
          <w:r w:rsidR="0069220E">
            <w:t xml:space="preserve">Normalized relative y position of the rocket </w:t>
          </w: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Y</m:t>
                </m:r>
                <m:r>
                  <w:rPr>
                    <w:rFonts w:ascii="Cambria Math" w:eastAsia="Cambria Math" w:hAnsi="Cambria Math" w:cs="Cambria Math"/>
                    <w:vertAlign w:val="subscript"/>
                  </w:rPr>
                  <m:t>rocket</m:t>
                </m:r>
                <m:r>
                  <w:rPr>
                    <w:rFonts w:ascii="Cambria Math" w:eastAsia="Cambria Math" w:hAnsi="Cambria Math" w:cs="Cambria Math"/>
                  </w:rPr>
                  <m:t xml:space="preserve"> - Y</m:t>
                </m:r>
                <m:r>
                  <w:rPr>
                    <w:rFonts w:ascii="Cambria Math" w:eastAsia="Cambria Math" w:hAnsi="Cambria Math" w:cs="Cambria Math"/>
                    <w:vertAlign w:val="subscript"/>
                  </w:rPr>
                  <m:t>target_planet</m:t>
                </m:r>
              </m:num>
              <m:den>
                <m:r>
                  <w:rPr>
                    <w:rFonts w:ascii="Cambria Math" w:eastAsia="Cambria Math" w:hAnsi="Cambria Math" w:cs="Cambria Math"/>
                  </w:rPr>
                  <m:t>screen hight</m:t>
                </m:r>
              </m:den>
            </m:f>
          </m:oMath>
        </w:p>
      </w:sdtContent>
    </w:sdt>
    <w:sdt>
      <w:sdtPr>
        <w:tag w:val="goog_rdk_15"/>
        <w:id w:val="-324290296"/>
      </w:sdtPr>
      <w:sdtEndPr/>
      <w:sdtContent>
        <w:p w14:paraId="6269F17F" w14:textId="4803BEA0" w:rsidR="006954D5" w:rsidRDefault="00684F63">
          <w:r>
            <w:t xml:space="preserve">- </w:t>
          </w:r>
          <w:r w:rsidR="0069220E">
            <w:t xml:space="preserve">Orientation of the rocket with respect to the target planet </w:t>
          </w:r>
          <m:oMath>
            <m:r>
              <w:rPr>
                <w:rFonts w:ascii="Cambria Math" w:eastAsia="Cambria Math" w:hAnsi="Cambria Math" w:cs="Cambria Math"/>
              </w:rPr>
              <m:t>θ=</m:t>
            </m:r>
            <m:f>
              <m:fPr>
                <m:ctrlPr>
                  <w:rPr>
                    <w:rFonts w:ascii="Cambria Math" w:eastAsia="Cambria Math" w:hAnsi="Cambria Math" w:cs="Cambria Math"/>
                  </w:rPr>
                </m:ctrlPr>
              </m:fPr>
              <m:num>
                <m:r>
                  <w:rPr>
                    <w:rFonts w:ascii="Cambria Math" w:eastAsia="Cambria Math" w:hAnsi="Cambria Math" w:cs="Cambria Math"/>
                  </w:rPr>
                  <m:t>a</m:t>
                </m:r>
              </m:num>
              <m:den>
                <m:r>
                  <w:rPr>
                    <w:rFonts w:ascii="Cambria Math" w:eastAsia="Cambria Math" w:hAnsi="Cambria Math" w:cs="Cambria Math"/>
                  </w:rPr>
                  <m:t>π</m:t>
                </m:r>
              </m:den>
            </m:f>
          </m:oMath>
        </w:p>
      </w:sdtContent>
    </w:sdt>
    <w:sdt>
      <w:sdtPr>
        <w:tag w:val="goog_rdk_16"/>
        <w:id w:val="-814645746"/>
      </w:sdtPr>
      <w:sdtEndPr/>
      <w:sdtContent>
        <w:p w14:paraId="156281B6" w14:textId="77777777" w:rsidR="006954D5" w:rsidRDefault="0069220E">
          <w:pPr>
            <w:ind w:left="360"/>
          </w:pPr>
          <w:r>
            <w:t>where a is the angle shown in Figure 1</w:t>
          </w:r>
        </w:p>
      </w:sdtContent>
    </w:sdt>
    <w:sdt>
      <w:sdtPr>
        <w:tag w:val="goog_rdk_17"/>
        <w:id w:val="1031065077"/>
      </w:sdtPr>
      <w:sdtEndPr/>
      <w:sdtContent>
        <w:p w14:paraId="7F16DE28" w14:textId="77777777" w:rsidR="006954D5" w:rsidRDefault="0069220E">
          <w:pPr>
            <w:pStyle w:val="Heading2"/>
          </w:pPr>
          <w:r>
            <w:t>Actions</w:t>
          </w:r>
        </w:p>
      </w:sdtContent>
    </w:sdt>
    <w:sdt>
      <w:sdtPr>
        <w:tag w:val="goog_rdk_18"/>
        <w:id w:val="-1556159946"/>
      </w:sdtPr>
      <w:sdtEndPr/>
      <w:sdtContent>
        <w:p w14:paraId="2B55A9D5" w14:textId="7819DF1B" w:rsidR="006954D5" w:rsidRDefault="0069220E">
          <w:r>
            <w:t>The set of actions is as follows: {move forward, move right, move backward, move left, rotate right, rotate left}</w:t>
          </w:r>
        </w:p>
      </w:sdtContent>
    </w:sdt>
    <w:sdt>
      <w:sdtPr>
        <w:tag w:val="goog_rdk_19"/>
        <w:id w:val="-1424177591"/>
      </w:sdtPr>
      <w:sdtEndPr/>
      <w:sdtContent>
        <w:p w14:paraId="10610941" w14:textId="77777777" w:rsidR="006954D5" w:rsidRDefault="00490AEC"/>
      </w:sdtContent>
    </w:sdt>
    <w:sdt>
      <w:sdtPr>
        <w:tag w:val="goog_rdk_20"/>
        <w:id w:val="1002475189"/>
      </w:sdtPr>
      <w:sdtEndPr/>
      <w:sdtContent>
        <w:p w14:paraId="75ACB0EB" w14:textId="77777777" w:rsidR="006954D5" w:rsidRDefault="0069220E">
          <w:pPr>
            <w:pStyle w:val="Heading2"/>
          </w:pPr>
          <w:r>
            <w:t>Rewards</w:t>
          </w:r>
        </w:p>
      </w:sdtContent>
    </w:sdt>
    <w:sdt>
      <w:sdtPr>
        <w:tag w:val="goog_rdk_21"/>
        <w:id w:val="348996787"/>
      </w:sdtPr>
      <w:sdtEndPr/>
      <w:sdtContent>
        <w:p w14:paraId="7D0C0AF3" w14:textId="77777777" w:rsidR="006954D5" w:rsidRDefault="0069220E">
          <w:r>
            <w:t>We used dense rewards in our training, and they are as follows:</w:t>
          </w:r>
        </w:p>
      </w:sdtContent>
    </w:sdt>
    <w:sdt>
      <w:sdtPr>
        <w:tag w:val="goog_rdk_22"/>
        <w:id w:val="-1496175276"/>
      </w:sdtPr>
      <w:sdtEndPr/>
      <w:sdtContent>
        <w:p w14:paraId="520CF58D" w14:textId="77777777" w:rsidR="006954D5" w:rsidRDefault="0069220E">
          <w:r>
            <w:t xml:space="preserve">- Nonterminal states reward: </w:t>
          </w:r>
          <m:oMath>
            <m:r>
              <w:rPr>
                <w:rFonts w:ascii="Cambria Math" w:eastAsia="Cambria Math" w:hAnsi="Cambria Math" w:cs="Cambria Math"/>
              </w:rPr>
              <m:t>R=-α*(</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x</m:t>
                        </m:r>
                      </m:sub>
                    </m:sSub>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y</m:t>
                        </m:r>
                      </m:sub>
                    </m:sSub>
                  </m:e>
                  <m:sup>
                    <m:r>
                      <w:rPr>
                        <w:rFonts w:ascii="Cambria Math" w:eastAsia="Cambria Math" w:hAnsi="Cambria Math" w:cs="Cambria Math"/>
                      </w:rPr>
                      <m:t>2</m:t>
                    </m:r>
                  </m:sup>
                </m:sSup>
              </m:e>
            </m:rad>
            <m:r>
              <w:rPr>
                <w:rFonts w:ascii="Cambria Math" w:eastAsia="Cambria Math" w:hAnsi="Cambria Math" w:cs="Cambria Math"/>
              </w:rPr>
              <m:t>+β*abs(θ))</m:t>
            </m:r>
          </m:oMath>
        </w:p>
      </w:sdtContent>
    </w:sdt>
    <w:sdt>
      <w:sdtPr>
        <w:tag w:val="goog_rdk_23"/>
        <w:id w:val="1245612858"/>
      </w:sdtPr>
      <w:sdtEndPr/>
      <w:sdtContent>
        <w:p w14:paraId="56350401" w14:textId="77777777" w:rsidR="006954D5" w:rsidRDefault="0069220E">
          <w:pPr>
            <w:ind w:left="360"/>
          </w:pPr>
          <w:r>
            <w:t>where α= 0.1, β= 0.5</w:t>
          </w:r>
        </w:p>
      </w:sdtContent>
    </w:sdt>
    <w:sdt>
      <w:sdtPr>
        <w:tag w:val="goog_rdk_24"/>
        <w:id w:val="-1636792016"/>
      </w:sdtPr>
      <w:sdtEndPr/>
      <w:sdtContent>
        <w:p w14:paraId="4AE775C7" w14:textId="77777777" w:rsidR="006954D5" w:rsidRDefault="0069220E">
          <w:r>
            <w:t>- Terminal reward for successful landing: 5</w:t>
          </w:r>
        </w:p>
      </w:sdtContent>
    </w:sdt>
    <w:sdt>
      <w:sdtPr>
        <w:tag w:val="goog_rdk_25"/>
        <w:id w:val="1295258661"/>
      </w:sdtPr>
      <w:sdtEndPr/>
      <w:sdtContent>
        <w:p w14:paraId="2C9E1DD9" w14:textId="77777777" w:rsidR="006954D5" w:rsidRDefault="0069220E">
          <w:r>
            <w:t>- Terminal reward for failed landing (hitting the target planet) or going out of the screen borders: -1</w:t>
          </w:r>
        </w:p>
      </w:sdtContent>
    </w:sdt>
    <w:sdt>
      <w:sdtPr>
        <w:tag w:val="goog_rdk_26"/>
        <w:id w:val="270826709"/>
      </w:sdtPr>
      <w:sdtEndPr/>
      <w:sdtContent>
        <w:p w14:paraId="48EBDD68" w14:textId="77777777" w:rsidR="006954D5" w:rsidRDefault="00490AEC"/>
      </w:sdtContent>
    </w:sdt>
    <w:sdt>
      <w:sdtPr>
        <w:tag w:val="goog_rdk_27"/>
        <w:id w:val="1603613087"/>
      </w:sdtPr>
      <w:sdtEndPr/>
      <w:sdtContent>
        <w:p w14:paraId="1B99B4E0" w14:textId="77777777" w:rsidR="006954D5" w:rsidRDefault="0069220E">
          <w:pPr>
            <w:pStyle w:val="Heading2"/>
          </w:pPr>
          <w:r>
            <w:t>Discount Factor</w:t>
          </w:r>
        </w:p>
      </w:sdtContent>
    </w:sdt>
    <w:sdt>
      <w:sdtPr>
        <w:tag w:val="goog_rdk_28"/>
        <w:id w:val="-64338938"/>
      </w:sdtPr>
      <w:sdtEndPr/>
      <w:sdtContent>
        <w:p w14:paraId="72BCC3E6" w14:textId="77777777" w:rsidR="006954D5" w:rsidRDefault="0069220E">
          <w:r>
            <w:t xml:space="preserve">We used a discount factor of 0.99. </w:t>
          </w:r>
        </w:p>
      </w:sdtContent>
    </w:sdt>
    <w:sdt>
      <w:sdtPr>
        <w:tag w:val="goog_rdk_29"/>
        <w:id w:val="-326287746"/>
      </w:sdtPr>
      <w:sdtEndPr/>
      <w:sdtContent>
        <w:p w14:paraId="4EB4362E" w14:textId="77777777" w:rsidR="006954D5" w:rsidRDefault="0069220E">
          <w:pPr>
            <w:pStyle w:val="Heading1"/>
          </w:pPr>
          <w:r>
            <w:t>Approach</w:t>
          </w:r>
        </w:p>
      </w:sdtContent>
    </w:sdt>
    <w:sdt>
      <w:sdtPr>
        <w:tag w:val="goog_rdk_30"/>
        <w:id w:val="-1481846704"/>
      </w:sdtPr>
      <w:sdtEndPr/>
      <w:sdtContent>
        <w:p w14:paraId="728F64A4" w14:textId="77777777" w:rsidR="006954D5" w:rsidRDefault="0069220E">
          <w:r>
            <w:t>Since our state space is continuous, we cannot use Tabular Methods for solving this problem. Instead, we used DQN to approximate our q-values. So, our formulation of the problem was model-free. We have implemented four of the algorithms mentioned in Rainbow paper (Hessel et al. 2018). Namely, DQN, Double DQN, Prioritized replay, Dueling DQN, and their combination. The network architecture is explained along with the algorithms.</w:t>
          </w:r>
        </w:p>
      </w:sdtContent>
    </w:sdt>
    <w:sdt>
      <w:sdtPr>
        <w:tag w:val="goog_rdk_31"/>
        <w:id w:val="7184021"/>
      </w:sdtPr>
      <w:sdtEndPr/>
      <w:sdtContent>
        <w:p w14:paraId="0214D0EE" w14:textId="77777777" w:rsidR="006954D5" w:rsidRDefault="0069220E">
          <w:pPr>
            <w:pStyle w:val="Heading2"/>
          </w:pPr>
          <w:r>
            <w:t>1- DQN</w:t>
          </w:r>
          <w:r>
            <w:rPr>
              <w:noProof/>
            </w:rPr>
            <mc:AlternateContent>
              <mc:Choice Requires="wpg">
                <w:drawing>
                  <wp:anchor distT="0" distB="0" distL="114300" distR="114300" simplePos="0" relativeHeight="251656192" behindDoc="0" locked="0" layoutInCell="1" hidden="0" allowOverlap="1" wp14:anchorId="1C6F282D" wp14:editId="341BE7EB">
                    <wp:simplePos x="0" y="0"/>
                    <wp:positionH relativeFrom="column">
                      <wp:posOffset>3035300</wp:posOffset>
                    </wp:positionH>
                    <wp:positionV relativeFrom="paragraph">
                      <wp:posOffset>2413000</wp:posOffset>
                    </wp:positionV>
                    <wp:extent cx="3248025" cy="2638425"/>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3248025" cy="2638425"/>
                              <a:chOff x="3721988" y="2460788"/>
                              <a:chExt cx="3248025" cy="2638425"/>
                            </a:xfrm>
                          </wpg:grpSpPr>
                          <wpg:grpSp>
                            <wpg:cNvPr id="5" name="Group 5"/>
                            <wpg:cNvGrpSpPr/>
                            <wpg:grpSpPr>
                              <a:xfrm>
                                <a:off x="3721988" y="2460788"/>
                                <a:ext cx="3248025" cy="2638425"/>
                                <a:chOff x="0" y="0"/>
                                <a:chExt cx="3248025" cy="2638425"/>
                              </a:xfrm>
                            </wpg:grpSpPr>
                            <wps:wsp>
                              <wps:cNvPr id="6" name="Rectangle 6"/>
                              <wps:cNvSpPr/>
                              <wps:spPr>
                                <a:xfrm>
                                  <a:off x="0" y="0"/>
                                  <a:ext cx="3248025" cy="2638425"/>
                                </a:xfrm>
                                <a:prstGeom prst="rect">
                                  <a:avLst/>
                                </a:prstGeom>
                                <a:noFill/>
                                <a:ln>
                                  <a:noFill/>
                                </a:ln>
                              </wps:spPr>
                              <wps:txbx>
                                <w:txbxContent>
                                  <w:p w14:paraId="2A0A205B" w14:textId="77777777" w:rsidR="006954D5" w:rsidRDefault="006954D5">
                                    <w:pPr>
                                      <w:ind w:firstLine="0"/>
                                      <w:jc w:val="left"/>
                                      <w:textDirection w:val="btLr"/>
                                    </w:pPr>
                                  </w:p>
                                </w:txbxContent>
                              </wps:txbx>
                              <wps:bodyPr spcFirstLastPara="1" wrap="square" lIns="91425" tIns="91425" rIns="91425" bIns="91425" anchor="ctr" anchorCtr="0"/>
                            </wps:wsp>
                            <pic:pic xmlns:pic="http://schemas.openxmlformats.org/drawingml/2006/picture">
                              <pic:nvPicPr>
                                <pic:cNvPr id="9" name="Shape 7" descr="A picture containing text&#10;&#10;Description automatically generated"/>
                                <pic:cNvPicPr preferRelativeResize="0"/>
                              </pic:nvPicPr>
                              <pic:blipFill rotWithShape="1">
                                <a:blip r:embed="rId10">
                                  <a:alphaModFix/>
                                </a:blip>
                                <a:srcRect/>
                                <a:stretch/>
                              </pic:blipFill>
                              <pic:spPr>
                                <a:xfrm>
                                  <a:off x="0" y="0"/>
                                  <a:ext cx="3248025" cy="2407285"/>
                                </a:xfrm>
                                <a:prstGeom prst="rect">
                                  <a:avLst/>
                                </a:prstGeom>
                                <a:noFill/>
                                <a:ln>
                                  <a:noFill/>
                                </a:ln>
                              </pic:spPr>
                            </pic:pic>
                            <wps:wsp>
                              <wps:cNvPr id="10" name="Rectangle 10"/>
                              <wps:cNvSpPr/>
                              <wps:spPr>
                                <a:xfrm>
                                  <a:off x="0" y="2400300"/>
                                  <a:ext cx="3248025" cy="238125"/>
                                </a:xfrm>
                                <a:prstGeom prst="rect">
                                  <a:avLst/>
                                </a:prstGeom>
                                <a:solidFill>
                                  <a:srgbClr val="FFFFFF"/>
                                </a:solidFill>
                                <a:ln>
                                  <a:noFill/>
                                </a:ln>
                              </wps:spPr>
                              <wps:txbx>
                                <w:txbxContent>
                                  <w:p w14:paraId="39FAC790" w14:textId="45A255E4" w:rsidR="006954D5" w:rsidRDefault="0069220E" w:rsidP="00151913">
                                    <w:pPr>
                                      <w:pStyle w:val="Caption"/>
                                    </w:pPr>
                                    <w:r>
                                      <w:t>Figure 2: DQN Architecture</w:t>
                                    </w:r>
                                  </w:p>
                                </w:txbxContent>
                              </wps:txbx>
                              <wps:bodyPr spcFirstLastPara="1" wrap="square" lIns="0" tIns="0" rIns="0" bIns="0" anchor="t" anchorCtr="0"/>
                            </wps:wsp>
                          </wpg:grpSp>
                        </wpg:wgp>
                      </a:graphicData>
                    </a:graphic>
                  </wp:anchor>
                </w:drawing>
              </mc:Choice>
              <mc:Fallback>
                <w:pict>
                  <v:group w14:anchorId="1C6F282D" id="Group 8" o:spid="_x0000_s1031" style="position:absolute;left:0;text-align:left;margin-left:239pt;margin-top:190pt;width:255.75pt;height:207.75pt;z-index:251656192" coordorigin="37219,24607" coordsize="32480,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r6NEjAMAAEkKAAAOAAAAZHJzL2Uyb0RvYy54bWy8Vm1v0zAQ/o7Ef7CM&#10;xDeWNC1dF9YixOg0iZdpgPjsOk5i4djGdt/49dw5SduNIVgRVGrqs6++5+4eP/H5y02jyEo4L42e&#10;0sFJSonQ3BRSV1P6+dP82YQSH5gumDJaTOlWePpy9vjR+drmIjO1UYVwBDbRPl/bKa1DsHmSeF6L&#10;hvkTY4WGxdK4hgUwXZUUjq1h90YlWZqOk7VxhXWGC+9h9qJdpLO4f1kKHj6UpReBqCkFbCE+XXwu&#10;8JnMzlleOWZryTsY7AgUDZMagu62umCBkaWTP23VSO6MN2U44aZJTFlKLmIOkM0gvZPNpTNLG3Op&#10;8nVld2WC0t6p09Hb8vera0dkMaXQKM0aaFGMSiZYmrWtcvC4dPajvXbdRNVamO2mdA3+Qh5kE4u6&#10;3RVVbALhMDnMRpM0e04Jh7VsPJyMwIhl5zX0Bv83PM0GZxMAgB6jcXoK487jzW92SXoQCWLdQdsZ&#10;uxy6LAHHYZYRyQOz/CXaB2QMVNxXitdHZwmHxu954f+OFx9rZkWkm8eudxUb9xW7gcPEdKUEGbfc&#10;iF47YvjcA0f+lhW7frLcOh8uhWkIDqbUQfh4xNjqrQ9AD3DtXTCqNnOpVKSN0rcmwBFngCE9RhyF&#10;zWITiZ/12SxMsYWkveVzCSHfMh+umQM5GFCyBomYUv9tyZygRF1pqPXZAKlMwqHhDo3FocE0rw0o&#10;Dw+OktZ4HaISYS6ICFo5O7eS5/DtzjqMfurp7zUR/hWWiLPV1eaP9miY+7q0z0CWLAtyIZUM2yix&#10;UHQEpVfXkmOD0djT46ynR2QPOaWkEJ5DXq9IB4NwowPoI8gzCXBGnj7ZvHoRHxfoKW2Adwdhy2BA&#10;4yVnSm1JJbRwLIgCe9MHxPBABlEKdyMU+K7EjfDyO2hWFPIEHW/BXChpkRXEmfBFhjpixH4iP3Cx&#10;qxDAvSOo9xS5FesLw5eN0KF9+7iIw2hfS+spcbloFgLE1F0VbRCmbM3emWIuNy1lMSpG947jgYp8&#10;9cGJwGt0wBR61G3mx5+qUXqaTaLC/ctThYhbjBE8mKi5/0GYBiCirZbvlQnmoIoYHhj6p9KUjdJ0&#10;mHZ3gftFfDgZtG+t4yvpjZJAA6Xa7leL18qRFYN7yTx+EDjsfsvtYUI27HN/qJDhxShKFQxaAYNB&#10;K14w6IUr9MP7ZGv/+o1iFu8rMZ/uboUXokM7eu1vgLMfAAAA//8DAFBLAwQKAAAAAAAAACEAUd1a&#10;vdqPAADajwAAFAAAAGRycy9tZWRpYS9pbWFnZTEucG5niVBORw0KGgoAAAANSUhEUgAAAZYAAAEt&#10;CAYAAAAr9UYgAAAHsXpUWHRteEdyYXBoTW9kZWwAAE1W17KDupL9ml1178PZJYLBPJIxGYPB8CZM&#10;MDnHrx8x+0zVvLRl1lKrg7rVPwTf7FlRpz84aLqkyIo0+SGEHxzHAcb8A6h/AOHh4IdgbxgS+P0X&#10;w8gIwYj/7ab5j7tt228ywu236P4gmKftv5jRnUVdwx9cuv0CBP0nKNqk2ya0ND0kMIA+ExxaIYAi&#10;/5Y7Rf4X/bB9X6dBGmvFfO0n6F+CulRoimfoPziP1nVRXbbL6afqri38d+wa9EWiyV/wS9A484tR&#10;DAJcmMGx+H9qLjvTGeZ/Zt6w0HxY8WpvGrmScczZ3f2Ps6bjVHTtHw1ZS/+Sf8B89Onf17zr8iuE&#10;+A8h/hB8UsB8hA2iFP8GUw926fAGUntQAf8PEdWDzv0paWHzrxIbBe0f7E8J7WNxQhm4aJNYNm9M&#10;x054+YNzU0UEhD3P2HmfBVCF3ARwvcoREmCEz2Sis8YCHwW8Gn7uku2wggYvMATmPWeJOyDetJkb&#10;2ZI8jy168BkUbIFhefGNWAClgzvcNlaCd9Vx2LeZgueyfNn0caK4heTYaVY3lHNxJJqS25yyd9Vm&#10;pNFwvNRn50TxnmTNwb8QWVvp7tEPO5+yh9CLI6ORtOhpOG/lGWXukR3dX+tCkpSxoUO1Yve/ljMV&#10;a0kWZPjh1mkiJXq5XE6hpXrtyY/0RK9LfVuQLdzmaQHfgzirF1u63a98E3lIrlPmgTunDIgijDck&#10;X4ZCysermwMBn3Au/FS6+YimlUsFXOfe84eTJUSLCqLWg+o0LturQw2U7a3t1Z2tiFK4oUvNmWrL&#10;PwnbUqIDOGTXbC/xVWdFd0XmIGmrNNmTKffbswTmsXkxxtMe4Zl219G79bQjv765hMX2WbGypKOq&#10;FGmTBa+bZfF8A/YhNVaNTrnlpn0LpYLa57DUV5scpFoqrOuMWX0MowjvyEhEVN3WydSte5DnWg1l&#10;+2iJ8rsl49pal9fajuR+b3YpjnqZrVOpCmPO0nvKLlekzert2sAWVFVc1/h3Gcc151iR85ziIGHR&#10;06B8mTl9Tj6zIP67Log+ifqHkqmBRHN+o4XGlDentsuzocKEq3SxEm3FvncW0Gu1eDUTb/aD2NOe&#10;zINsShPNwqZipu+dUWFmTb2wEfZfKYkDGZ8diLf4PMXEO9QzDfRrgAmCDpgXPKk4SFXiLXfqnOJF&#10;2TBRB0l8HU5faLCxTLDbKOrBZELKil5DqRNN6pA0r0r5QtKsZ3UslkCuIc/ClQXwnUKtGd12kAh6&#10;C3iqMr98I7INHcGBLlvjDDWVWYZlw04qhEaqHJWzDma3XvHEWJkIPahDNn+e+ZxqzfYQlhGv81Lv&#10;VIEF+ldw5peIw50THNFgFZjnQOBE2sg3oLyzgt30GRanc8goqCo7yaqeHwY7cwkLoC5NV3/S8lnE&#10;aZX9aKrO3nGGTXHYBrjIetS9r7jzBDuAkP8SuWqa1HBSmPHMH8z3RXEc2PJ2KT0nEUcbqXIgJCDu&#10;tat8m0NR9qD5ve14NJqRpU6bftV7yHeUcrVL7mAZ7fZ5PJS0sLBB99QIp20xZBbMDtxDbFxlv7rA&#10;6HhDv6OSkMwQ7Z8xltkzAbNosj69nhBHRd9MGOBkwyWKl5qpeZpdrog8jHr+8WTNshEBZRecHX9o&#10;0/NpB+RC52K9PHcuL7Vvw1TBaknLo8JpkZGGOacEXA1BGQC1kIE6KlwiNy1DfxTn2Y8JkRg0uan9&#10;YwPwiRVgPT3XmgcRuLFLW1QKuCfHUEPfkvCLDCaYvrdqkMSOn58G0TU7qeUxsbqiFbRdWziaEl0t&#10;AZ+/UGiujmjPhl3awT7f4yJcDONOzFMIz3P5+PXHpMrYyK4e6yljO1dPJ6Pkhtqk77D7OjtYVF+C&#10;UNJ799tiM7jeMTeV5Mm+6gwDvs+hl+IUoNQs+SIwwqcPZo+yv+VLW6QwpPLo7AYX7WoiiUHZ9AM8&#10;H+QaYsJ4lWs/BVgW+/QjlLiHIyEkrQ0VAa5hRKmpZ6t2NVGuGd9DDjjnO9KwZVvzCwLG/mImhndB&#10;HA2Jj054pp79IsV0Eqwsd19Jlsoryo9hmMg/yViHj2kGeSrE6F/k2/tHQZ62fnrKneLOM/nuGfYu&#10;txRRJNTA+dkyMNI5BwnKhXJCoVifs2jCOlmwpKfMpLhaJ7oX+MwMeQaJQTvxXAqO8EWMry8Fyi7S&#10;O/1yfXfUuZdq5kNZriCv0EkJ33wPoVP3CIXbG7q6DR2fUL/ea5bexYY1FOmLAh0c6Lq+vZAOlrk3&#10;NOjn3R0XpXlBxXfFf+qBiGokwc5Ujj0AQkiz5P7mi/zKE3hB3jbphVRXUvjMIp1vSaIL5keFum/d&#10;5YUKLN++3hoinJqDXUX3iNfjowDifOzNZA0TkKZ1GJxe5pLlYRSjTnxAf9Vd4Pd+1D2dwU3VsQFq&#10;yFbVlaidaOPPvsnHM8HC700Bn7ltRWQN9o4+V53CPcCtKwWqWbU0mlEk4H1MdopxG41xHj3fqyf2&#10;pUT1LP3iXd3qq6XQV6BI0dxCrytt47geSFho9KO8ARG7Qhz1rm3P1skWO++VBv/kXmhCkcbKHffe&#10;GtHIwxUdRcmkOT5tobrO1ZeTyG4XoiXXe2OhspHQ+IPk/01A/zsOXZf3b8YkxP8BPVdpTgAAIABJ&#10;REFUeF7sfQd8VFX2/zekFxIgvSf0Ir2DELqiAsKigAgof9aGa69rQ/enrm0ta8PVdcVVREEEESGI&#10;1BAlVOkSMunJTHolDfh/zsOXHSbvzbv3lckE5n4+8wk695577jl33nn3e09xu3DhwgW4mksCEhI4&#10;ZipBZkElsgqrUFHTgMqaBoR18oOltBaB/l4I8vdCfEQgEqMC0Tuhk0uGbUwC1TkbUWdJxVlLGprO&#10;FqKptgDegV1RX5kOD79I4eMXOgQ+YaPgHzu1ja3OxW5rSsDNZVhaU/zON/fRjBKk/FaAY5nFSIzq&#10;iO4J4fD28oCfjxf8fTzh5+uF2rMNqKlrRM3ZetQ3nMPpLDMy88vRJzEYo/tFCn9dzTklUJPzA8qO&#10;L0d17kb4h1+NDlFT0M69Pdx9guHhHQIP72A01Zegqb5Y+JxvrEJFfjJqLHvQPvZ6BPW6AwGx1znn&#10;4lxcOY0EXIbFaVTRuoyk55Vj7c4MBPj5onNMMBKiO6GdmxszUxfOX0BGfglMOSWoOVuHWUld0Dkq&#10;iHm8q6OxEqgt3IWiXx6Bp28kAsPHICBsLODWjn3SC+dQZd6JKvMONNYXI3TEG/ALH8U+3tXzipKA&#10;y7BcUeqWXuznm08hr7gGo/onIjI0ULNE8i0V2HPYhLiwAMyf0kMzPRcBbRIo2H47Gkp/Q2jPpfDr&#10;2F8bMQC1pYdQdPJdeIcORsTYjzXTcxG4/CTgMiyXn06ZV1RRXY8XV6Th2tG9EBvRgXkca8fsgjIk&#10;p57CUwuHCncyruZYCTTW5MO0pg+iB7wE/9Bhuk9eXbQXBYefQeLsY/DwDdedvotg25WAy7C0Xd1p&#10;4jzbXIUP1h7BvOsGwdfbUxMte4Nr6xrw5cYDuG92f0SHBhg2j4vwpRKoKz6A3E1TkTjmS7h76f/S&#10;IM7WVF8K0655iLvuZ3gH93OpwSUBQQIuw3IFboTMwiqs2ZGB6eOuctjq128/gpvGdxXgMVczVgJ1&#10;ljQUpT6I2GFvGzuRFfXsvfcjfNQ78A4d5LA5XRM5rwRchsV5dWMIZ+VVdXjliwNYPHO4IfTtEf34&#10;21/w9KKhaO/ngsWMEn5jdR6yvhuErhM3GjWFLN3TP01B4uwT8PANc/jcrgmdSwIuw+Jc+jCcm8fe&#10;341bbxhiKPwltwhyU1656QD+ftdow9d5pU7w+4qO6JK02lD4S0625KZs2jUf3RYUXanid637Dwm4&#10;DMsVtBW+SD6FyPAQQy7qWcVIF/qW4lLMm9SddYirH6MECnYuQWDHIfAPGco4Qv9uNUW/oqriMCLG&#10;LNefuItim5GAy7C0GVVpY5TiVNZsz8CsSdrdTbVxAqzecghzJ3RFoivORasom8cLcSqpDyJ+ROs/&#10;0DNTlyB89PvwDR+p2/pchNqWBFyGpW3pSzW3r688gGF99YlTUc3EHwPzLBU4cCwLD80dqJWUa/wf&#10;EshaNxyh3e7UJU5Fq1BrSw6gKOM/iJ+eopWUa3wblYDLsLRRxfGwfeRMMVKOWjBxhPMEK25JPYmk&#10;/uHokxjCsxRXXwkJVGVtQNXJfyGq37NOI5+8Q88hqM9SBMS5cow5jVIcyIjLsDhQ2K011YffHUVC&#10;TCi6xDrPQ/x0dhFyC0pwx/Q+rSWWy2be3M3TEBQ2Du0jxjnNmioLtqKqJBXRk9c6DU8uRhwnAZdh&#10;cZysW22m+97ajqVzrka7duy5v4xmtunceSz/Zg/euj/J6Kkue/onP3FHj6mpcHNzd5q1nj/XgNPJ&#10;49Bjcb3T8ORixHEScBkWx8m6VWai1Peb9+ZimgODIVkXum7bEVw/Mg694l0p91llZtuPUt+XHXwZ&#10;sUPfUkvCsHHZe+9D8ODn4B8zxbA5XISdUwIuw+KcetGNq3W7TWjn4Y2eic6Xy+l4RiHczzfghtGJ&#10;uq33ciO0ZcsWTJ48WXZZRXufhJebP4JinO8uoyJ3AxrcmhA65G+Xm1pc61GQgMuwXOZb5N01h9Gj&#10;cxQSopzvVGDKK8HpzEIsneXKMSW3DYOCglBfX49ly5bhiSeeaNEtZ+NkdIyehoAw5ws6rTbvQlnB&#10;JsRO3XSZ/8pcy7OVgMuwXOZ74qUV+5A0tBvCOjlfji5LaRV27kvHkwuGXOZaUL+8zz77DPfccw/O&#10;nTsHNzc3PPfcc5cYGNOafojs8zh8gnqqn8SgkXUVJ1Bw/HUkzjpk0Awuss4qAZdhcVbN6MTXkx+m&#10;YM61g+Dv63z5uWrONmDV5oN4+U5XwSh76g4NDUVxcbHQxdvbu9nAPPzww8hcFY3E0Z/Dw8d5PP7E&#10;tTTVFcOUshDdbjXrtJtdZNqKBFyGpa1oipPP9PR0VFVVYespYMZ454WahvaORkWp68HDqV54eHjg&#10;mmuuwTuLS9B55Lu8wx3WP3bAaEycOhe33XYbxo1zHndohwngCp3IZVjasOIJHqmrq8Phw4eFz759&#10;+/Drr7/i999/Fx48hM0veHQ5HrhrvtOeWGZPm4RC02E88sgjwj2Cq/1PAqJ+o6OjUVFRcYloSL9N&#10;TU3463x/PP+3NU57Yrn3/ln4bMt5jBgxAiaTSTAw9ElISHCp+jKWgMuwtGHlnjp1Cr1794afnx8a&#10;GhqEj3Xz8vLCokffxaL5NzvtHcv3W1LwzhM34YYbboDFYsH27dvbsEb0ZZ3026tXL1y4cEGW8OSh&#10;7bF+xQdOfcfS/7YM9OjRA6tXr8Z//vMf4RMfH99sZPSVmouaM0jAZVicQQsqeaA32pUrV4Kw9urq&#10;atTW1l5Cyd/fH0/841sMHzIQCdHO5xWWkVuCjGwztq38G7755hvBqBBcsm3bNhdsAggX9gEBAcKp&#10;1NPTE42NjS12yuh+HbFpxTKn9AqrMu9EReEWbMy+UdBvx44d8fXXXwtr2LFjR7ORWbRokQsqU/kM&#10;cNZhLsPirJrh4Oupp57CSy+91GIEeRGt25UOuPs4ZRzLyQwz3C7UI6SdGQsXLsSAAQOEB8/48eOR&#10;lJTkgsYAJCcnCw9hKf2SwkcMiMWmj+5wyjiW8twf0CjEsbyALl26YN68ecLLzz/+8Y9L9ip5vtEp&#10;xgWVcfzonbyry7A4uYKU2COYhCAveru1hUzIm2j7ryewKS0X05IcV4ZYiWfx+/V/RN73jO+EkSNH&#10;CpDeXXfdhZtuugnPP/+8cHK50qExUb90nyLVBvfvjrV/C0fskDdZxe6wfkLk/ZBl8I+eLJxY6BMT&#10;E4PY2Fg8+OCDLfjIyspyQWUO046xE7kMi7HyNZQ6PXgnTpwoPHzHjh2LIUOGYP/+/YKhofuWgQMH&#10;4sCBA7j/re24xwlzhX20eg/evO9irjDxwUN/RQNJb+pXMjRmrV/Ro8r25eGqq67CNw+cQI9rU+DW&#10;zsPQ/cZD/Py5epxOnoAei+uah9H+XL58OV555RXh5YE+cs0FlfFI2/n6ugyL8+mEiSMKlNu1axd+&#10;/vnn5v49e/bE6dOncfvtt2PFihWYOXMmVq1aheXrjiIuOhRdnSm7cVYR8s0lWDLtf9mN6U2WYD1a&#10;k4jF0+KuRGjMnn7pZFdTUyPEs3Tu3Bnb3uuNoJCr0T5yAtPecUSnyvwtqCpLQ/SkNc3T/fTTT4JR&#10;oTQ1dEJ98803BW8xpeaCypQk5HzfuwyL8+nELkf0xkpvr3RSefbZ/9XfoDd9wqnp/w0fPlx46JD7&#10;Lj2gjmYUY8chM6aMdp7o7M0pJzBhYCR6JwY3r5ceNDk5OcjNzW3xRnulQGP29Pvpp58iMDBQeCg/&#10;8MADwr/pUj/zwGeoOPo+oge+4DS7Oe/g0wjq+wACYq+5hCfKe/b4449j0qRJAiSWmpoqwGMsTQoq&#10;o4t/2uuu5lwScBkW59KHXW5soS/rzvTjsoZJ6DTTqVMn9Olz8URAFSSHXpWAqLCgVl9xrrkcB09k&#10;46E5LStIiuuwXQ8xfblDY0r6pXs0MiT0l/RLXn9ffPEFXnvtNeR8PxqhXZfAr9OAVtdvbcl+FJtW&#10;IG7a7ha8EFR75513CjFX1KT0zLIAESqj08yCBQsErzI62bqac0jAZVicQw+KXEhBI+Kgm2++WRGz&#10;zsivwKqf0zF7cus/eL5OPoj5k7sjISKwxbofeugh4U2W3mLpFGYNiYmdL0dojEW/9MZuNpsFQ2Lb&#10;as17UJSyFPEjP1bcS0Z3yEy5HeFjP4Zv2DDJqaz3K51O6QRGJ1W1jWBfOq2fOXOmOTYmMdGVMTvr&#10;RD7MmUWw5JSipvIsaqvqEBgcgMqSavi194F/kC9CYzohMjEUcT2j1IpfcpzLsOgqTv2JyUEj4kzi&#10;pbfUA9iWmy+Tf0d4WCfERXbUn1FGipn5pSgqLsMtk7tLjrB+0NgzmJcLNMaj36ioKME5IzIyUlJ2&#10;hTv/jIAOgxAQKv1AZ1SRpm7Vlj2orjyKiDHLZelkZGQIpQDIEFD75ZdfBC8xgsW0tOzs7GavMno5&#10;EaP8rySoLPN4Ho6npiP7ZD7C40IQkRgGTy8PePt6CR8fP2/U1daj/mwD6msb0NjYhAKTBZbsEsT3&#10;ikLvkV2Fv1qby7BolaCB4+1BI+K0vFDC4x+k4JbrBsHPx/FJKatr6/F18iHFpJPWBsXe+to6NMaj&#10;X3LCWLt2Lb766iu7O+705yFIHLMSHt6OD4htrCtCVsoidGVIOklw2ODBg3HHHXcI6+F5QWL5ye3c&#10;ubPZyFwJUFl+hgV71h8UDEdYbDDCY0PgxlEx9vz58zBnl8CSU4yGukaMnjEQEQmhLKJ2nVhUS6kV&#10;BtqDRkR2WCAwW9Yrquvx0uf7sGSWsjeO3sv+aE0qnrttGAL87Bs16zdYlgdOW4TGePVLDhn//Oc/&#10;MWyY/dNIU20hTGuuQrdJm/VWnyK937dMQpebTsPdVznTcllZmRA0WVpa2kxXdN6wDaBUnFihw+UO&#10;lW39MhUlBeXoMagzOoZrv0MtNZfj1P4MASabMFfdc8J1YtG6a3UerwSNiNOxPHDlWMu1VGPVtnRM&#10;H9dXZ+7lyVEw5LzJXREVzFYXxtodlcWAthVoTI1+U1JSBE+q3btbXoZLSby+5DDMu5cibtjbDtNv&#10;zt77ETZ2Obw7/s99XGlyKlxGaV5obWIT79ikAiiV6Cl9f7lBZTUVtfjqtY0YMK43Qg0o5FeUV4rD&#10;u05g7qPXC3cyPM1lWHikZXBfFmhEZIEXArNlPa+oGu+sPoxbpg6Cn4G1Wgj++vLHA3hwzgBmo0K8&#10;2hpOlvU6OzSmVr9/+tOfMH/+fMyaNYt5B9aX/IbsjeP/gMX+59LNTICxI8Ffpl3zED9tN5dRsbeP&#10;WV4kGNmT7dbWobKinFJs+Hg7xswYCi8fT63ikB1PdzG7vkvD9LsnICSK/W7WZVgMUwkfYRZoRKSo&#10;1w+vqrYBL65Iw+QRPQy50KeL+m17T+OphUPh78u/+a3jHCgzLt0zkMFRas4IjanVL71ljxkzBuQR&#10;xtuazlpgWt0Hkf2XISBUHaRhb066qC888iISZx+Du48640UBkwSL/f3vf79kKp4ASl652PZva1CZ&#10;OasEu77bj2GTHVdnae+Wwxg7cyjC4tju7lyGReuu1DieFRoRp9ECgcmx+sWWU8g2V2Nk/0RE6xDn&#10;QnEqqYdNSIwMxLxJ0t5fLGKzxdx5DKqzQGNa9UuBkOQ6e//997OITLIPeYvVFaUhrMdS+AUPUk1H&#10;HEhxKpZT78InbBQixnyomR7FW5GHGMFi1o03gFIrI7ZQmZh1uV27dlpJ6za+urwW37y5CRPnOL7q&#10;6k8rUzD3MTZYzGVYdFM5PyEeaESkzgIJ8XMCmPIr8O3ODPj6eCEhOhiJ0cHwcGf/QTWdOw9Tbonw&#10;aWhswMykLpJxKry82a6XZ/2tDY1p1S956ogBkbxys+1/1pwKy6+PwNOrEwLCxgifdu7snoGU+6va&#10;vBOUCv/cuSqEDn9DNk6Fl9ePPvpIcKOmPGK2jUffvPPa609QmZhKhmBIcl2eMKH1U+Z88vRqJM0a&#10;bij8JScXgsV2r9uH219QhmRdhkXP3chBiwcaEcnyvLFzsHJJ1+OmEuw+UojjpmLEhAehe3wYfLw9&#10;hAqU/r7ewl+qVV9zth7VtQ2ob2jCqSwL8iwV6JMYgtF9I9A7QR0sIsWz7WUuDyQm0msNaEwP/b7+&#10;+uuyAZFq9VudswkVJ5ejOmcjfIMHIzDyGnh4BQkVKD28Q4W/VKu+qb4IdH9yrqESlQWbcLbkIAJi&#10;r0NQrzsREHNpmha1vFiPIw8xyiFGuc+smx4BlFr5+/zzzwXXZcrDJ8bG2PKpdQ6W8T+v+gUdgoO4&#10;7jpY6PL0oQv9qrIqjLt5uN1hLsPCI1Ud+vJCI+KURkBgSss5kVWK0zkVyLFUobKmAZW1DQgJ8kVx&#10;xVkE+nkh0N8LceHt0S0mCJT63ogm9WBRY2AdBY3pqV8qSZyWlgYKjDSi1eQmozZ/B+pK9qHprBlN&#10;tQXwDuyC+soz8PCLhKdvBHyCB8M3epyQ+t7IZm9/6xVAqZV/yg4gVsAk3YhGxhFQGcWp7F67HyOm&#10;tkyDpHVdvONTNx5A0uxhiEiQdyt3GRZeqWrorwYaEadrLUhAw3J1GyplSNTIw2hoTE/9sgZE6iZk&#10;JyAkptWnwEnb1hovVvZEQrnaRCPjCKhs9dub0a1fgi5xKlpVXVJYDtOxbMz6yxRZUi7DolXKjOPV&#10;QCMiaTVv6IxstYlulOqDyi/v2bOnmV81kJg42AhoTG/9sgZEtgkFMjJpnVZfaohRAZSM7Ml2Mxoq&#10;Mx3LxbGUdPS72nmykx/aeQL9k3rIpn9xGRatu0phvFpoRCTrbG9qBotLlryU+6kWg6sXNGaEfnkD&#10;IltLJ0bMa51WX4q+kQGUWtdjFFT2w8c7EBrdCRHx6lOsaF2b7XjKL0YR+lMXj5Uk7TIsekvcip4W&#10;aEQkowbyMXBJrUZazsBqkY9WaMwo/aoJiGw1xeg8sW1afSnyWl4odGZXlhwPVLZy5UrQqWfjxo2S&#10;9D58dCWmLhrHlfvL6HWeO3ceyf/dhTtfmeMyLEYL25q+FmhEpNMWfkCOlKlUXIMWSEzkXQ00ZpR+&#10;tQREOlIXRs7Fsu8dGUCpda1KUBm9oMyYMUPIA0dwoHWj1Pf7thzF0EmOC4ZkXe/e5MMYPrUfYnu0&#10;zLbtOrGwSpGxn1ZoRJzGBYG1FLgcxs7yIFJSHys0ZrR+9QiIVFqrs39vm1Zfjl9HB1BqlZs1VEae&#10;fqJXGQWHksMCFXCbOnUq1qz5XznnX344hPPngZguEVqn13187ulCuHu5YfjU/i1ouwyLjuLWAxoR&#10;2dEC8ei4JKcjJScXPeQlQmM///yzZDVCo/WrZ0Ck0ymOkyHbtPpyw/XQOydrunSnhKKiV9ns2bMF&#10;Y9LU1AQfHx/ccsst+OSTT4R51n/4M6I6hyMsRr/YMF0WAMCcXYzC7CJMu6Nl5U6XYdFJylRfnqJ1&#10;6aGktenxBq6VB2cdL3d5qwckJq6ZIqwpPxedYsTmCP0aERDprHpU4ksqrb7UGGcIoFRai9L3f/nL&#10;X4Q8eEVFRULX0NBQ3HfffXj66aeF7MV9RnRDUHB7JTIO/76iuArH09Ix5+GprhOLEdIfN26c8IZL&#10;uLvW5oLA7EvQ3oNET4P8wgsvYOvWrdi+fbugW0fo1+iASK1709HjpdLqS/HgLAGUvPKhU8qPP/4I&#10;uryvra29ZHhAQICQH66L+yCMnjZYKODlbI0qUe7ZsB+3LWuZ4sV1YtGgLfGhQ3+TkpI0UPrf0LZ6&#10;tNdl8YxE7BkQPeX39ttvg+486G6H/urR5Pi7EgMiWeTJqs+2+EJ277334r333mshBg8PD3h7e4Mg&#10;snHdp2HCjaNZRNUqfdJ++g1/uq9loKTLsKhUB0EjhMkT7q5X0/ONWy+enJGOVMCkyKdekJi1fqWg&#10;MTVysaffKzEgkkWGcmn1pcY6awCl3Dq/++47bN68GZS23/bE4u7uDnIUuWPmA3jwiftcJxaWzdLW&#10;++gJfYmyaItvXK2pR3vupnPmzAHFgtCDXE2T0q81NEZv0bzNnn6v5IBIFjnKpdWXGuvMAZRya33k&#10;kUfw6aefXlKmWey7YNqf8eijjzrtHcuJtHTc7LpjYdnG8n2MgL7E2ViP/NpWcPmMVjLEauSppF9y&#10;ziCjQ3cvdOfC0+zxQ5DHvHnzBGPoai0lYC+tvpS82sLJn/YaeYVRan5yPc7Pz5dU/V3z7sf/W/Rn&#10;hMU6p1eYJacY1/95XAveXVAY4y/ZCOhLnLot/BAYxeTQbvbiGHghMR798kJj9vTrCohk2zJyafXl&#10;RjtjAGVmZmazizEVb6M4FnpJoQBKufbX+5/F9RNnOm0ci4d3Owy7tmXwpsuwMOxrI6AvFwTGIHiF&#10;Lv/4xz+Ql5eHN954Q7InKySmRr+s0JjSycoVEMm2D5TkKEXFWQIoxXgVKi8tBkXGx8c3s0xQF7ma&#10;27agoCAse/IFxPn2wpBJfdkE5cBeaVt+wzCKvO/eMnjTZVjsKEIJGtFDh2ogGz3mvVxoKMnP3vda&#10;9csCjdmb3xUQybcL7aXVl6OktD/4OGDvbQ11icZEznN0yZIl2LBhA8iQUCwLxfBQo3iWd999F6Vp&#10;53HtorFwRN0X1hWeazqH5C92u3KFsQpM7McDjfDSFvu7IDC1kvvfOKXLWjlITE/9ykFjSvqlk1ZB&#10;QYHk26p2yVx+FJTS6kut2JEBlFJQ16JFixQVYe280bdvX5w4cUJI7xIcHCxE4HuVdESniI6ITHCe&#10;7Mb5JgvKiypw7W1jJNfnOrFIiEUNNKK4e2w6qDna885xJfRneXDYQmJG6NcWGmPRrysgkn+HKqXV&#10;l6JodAClEtRlb5UEj9FJhoxScnKyAOsSv0uXLsVbb70lpHrpHd8Ph3acwsCk3vwCM2jEwR3HMXB8&#10;T8T1lK5u6jIsVoLXCo3w6LC1jug8PLaVvkonA1oHyZtijsibS8+AVmsZWUNjdIqhOAS55gqIVLe7&#10;WNLqS1FmMfQ8HPFAXXJ0baHQQYMGCSeUgQMvlh/+4osvcNVVV6F///5Y83YyuvSLQ6fwDjxsGtK3&#10;pKAMmcdzMfMv8uWqNRmW05YjyCvNQF5FJqrrKlBdX4EOfqEory1CgHcQAnyCEBWUgNhOXdA17CpD&#10;FqkXUT2hESWeWB6ESjQc8f0xUwlMBRXIKqy+WPO+ph4hHfxQXF6LQH9vBAVQzfsAdI4MQu/E1nOH&#10;tBcwKcqJZE4PA4vFYrjowsLChLdQepjJNWcIiKzO2Yhacyrqi9KEevdNZwvhHdgV9ZXp8PCNgId/&#10;JHxChsI3fBQCYlvmgzJckDITqP39aA2gVAt1ycmJ3IzJUEZGRgq5wtauXYuvvvpKsnthZhF2rE7D&#10;yOsGtZbYm+elNC7j545AeJz8b57bsPxu/g37s3bijOUoojp2RnTHbvB094KPpx98vPzh4+mPusYa&#10;1DXUoK6xFo1N9cgrT0d+uUkwLoPjx6JbmHN5OBgBjchpX+83J7132dGMEqQcKcAxUzESozuiW1wo&#10;vL084efjBX/fi5+asw3Cp/ZsA+oaG5GeVYTM/DL0SQzB6H6R6NMKRsaee6mo3+PHj2sKnGSRtahf&#10;etMUc43ZBlRSiWXyBCJs3dGtOnsDyk9+hOqcH+AfNgaBkZPh7tkeHt7B8PAOgYdPCJrqitFUT58S&#10;nGusRGXBFtRYUhAQewOCet6B9nHXOZrtS+ZjTasvxaTSnZzUGC1QF+uLBbkf04k6ISFBVrbbVv2K&#10;wOD2CI3q1Gryt+SWoLq8GuNuHm6XB2bDkl1yGsnHv4GPZwAiOiQgskMi3NzaMS/w/IXzKCjPQGF5&#10;JhqaajGl983CSaY1myOhL3GdzgqBpeeVY+3ODAT4+SAxOlj4tGvHHmF+/vwFZOSVwJRbjNqz9ZiV&#10;1AWdo4Icpl4pgy2lX6Plb01fzmusNQIiawt3oeiXR+DpG4H2YWMRED4Gbm7uzPq5cL4J1eadqLLs&#10;RGN9MUJHvAG/8FHM4/XuyJpWX2pelhOPHlCX3JptK4R++OGHOHz4MD744ANFMf37mTUYc+NQePt6&#10;KfbVuwMlnUz5fj9uf75l0knbuZgMy9qDn8JcmYs+0SMR3L5ltTDeBRRX5eNY7h5EdYjHjAG38Q7X&#10;pb8joS+RYZYNrcviOIl8vvkU8oprMKp/IiJDAzlHt+yeb6nAnsMmxIUFYP6UHprpsRKwjluQ0y9v&#10;4CTr3NRPTr/WXmOtERBZsP12NJT+htCeS+HXsWVRJp41Ut/a0kMoOvkuvEMHI2Lsx7zDdenPmlZf&#10;brJRo0YJF+V00hWb3lCX1NxCxuIuXYS0+GLr0KED6BKf3I2VWk3lWax6bSMmzXN8YsotX+7GLU/c&#10;AN8AHyU2YdewVNWV44PtyzCsy7UIC4xVJMbbwVKRjTTTFtw9bhkCvLU/0FjndyT0JfLkjBBYRXU9&#10;XlyRhmtH90JshP6XgtkFZUhOPYWnFg5FoL/xb1hiwCTh1vbS3LMGTrLuJ+qnpF/Ra2zAgAHo3Lmz&#10;kBLd6NZYkw/Tmj6IHvAS/EOH6T5dddFeFBx+Bomzj8HDN1x3+koEWdPqy9ERX0TIjZngLrkARiU+&#10;WL+Xqrfz8ssvo6qqCi+99BIrGRTnlWH7N2kYNsVx5YrTthwW4K/gSLbnhKxhyS/Pwpd738HEPvPg&#10;7eHLvGjejnQPs/XYSiwY+RAiAmN4h3P1bw3oS2TQaAiGSxAAss1V+GDtEcy7bhB8vT15hzP3r61r&#10;wJcbD+C+2f0RHRrAPE5NRx796q0PFnoif3IVKtWsWW5MXfEB5G6aisQxX8Ldi+1hoGb+pvpSmHbN&#10;Q9x1P8M72HEPOq2/KyOhLik50qX8unXrhNorYiOvQcpiTN5hvK04vwzrP/jZcFiM4K9d36XhxqWT&#10;mI0KrUXSsOSWmfDj0a8wuvt03vWq7r/n9/WY2nceojvIX16pJg6gNaAvkV9ng8AyC6uwZkcGpo9z&#10;nKfe+u1HcNP4rgI8ZkQT9UuumvQm+uCDD9qdRk9IjFW/YkDkgQMHWlSo1FNWtIpVAAAgAElEQVQm&#10;dZY0FKU+iNhhb+tJ1i6t7L33I3zUO/AOdazXEk9afSmoa+LEiQIcRvXojWpy2asfe+wxIbqeHDnU&#10;tNqqOnz12g/oP6YnQqP198qki/qje05h7qPXw8efr9BYC8NSebYMH+36P1zXf7GatWoa88Ohj3HP&#10;uOfhrzMs1hrQlygIJYhEk8BUDC6vqsMrXxzA4pn2vTpUkFYc8vG3v+DpRUPR3k9fWMxavywBkyKj&#10;ekBiPPq1DohkzTWmKFSbDo3Vecj6bhC6TtzIO1Rz/9M/TUHi7BPw8A3TTIuHQMeOHWEymUB3FVJN&#10;yavLyABK6wBIa95KS0vRrVs3lJSU8CxVsu+2r3+FJasE3Qd3RrAOkDbFqZzan4GIxFCMu0kdhNrC&#10;sLy66QFM7nurofCXnCQJFvv52Eo8cs0/NAubCPBAI7pMKEGEBSIxam4puo+9vxu33jDEUPhLbj3k&#10;nrxy0wH8/S59Lh7l9HvTTTeBjAZ5Xyk1yr9E6TPU1Fgh2qz6lYpTYMk1psS/7fe/r+iILkmrDYW/&#10;5Hgi92TTrvnotuBi7XZHNam0+rxQF88LAuu67OWC+/Of/wyKZaI8YXq0wsxi7Pn+ADy9PBEWE4yw&#10;uBC4u7N77VLuL3NOCSgNPv171PRBduNUlHi+xLCsO/QfBPlFICxI/4t6JUbE780V2ag+W4Rp/Rey&#10;DpHs15rQl8gQK0SiaaEcg79IPoXI8BBDLupZ2aALfUtxKeZN6s46hFu/LAGTIlEtkBiPfu0FRPKm&#10;4ZcTXMHOJQjsOAT+IUM1yVbL4JqiX1FVcRgRY5ZrIcM9ljytqFgW3V/RCUVMS8+Sq0ucTGsApS3T&#10;1gGQ1t+lp6dj6tSpOH36NPc6lQZkn8zHsT3pyD5VIJxeIjuHwcvbU6hA6e3nJfyle5P62gbhb0N9&#10;IwoyLCgpLEd8ryj0HtkFcT2k07QozW39fbNhoTiVH4+twpgeM3nGG9J3x8k1mNZvPmI6qotzaU3o&#10;SxSIEW9AWoRNcSprtmdg1iTt7qZa+KCxq7ccwtwJXZGoMs6FRb889TjUQGI8+mUJiNQKjQlxKqkP&#10;In6EYx/oUnshM3UJwke/D9/w/7nyat0z9saTIXnttdeEfFt0b0HZhK3T0vPMrSaAUoq+vRcJR8Ux&#10;5ZwqQF66GUW5ZaitOgu6kwkMDkBlSTX82vvAL9AXoTGdEN01XDL1PY/cbPs2G5aPd72EHpHDdIlT&#10;0cIQjS2qysOZwoNYfPXjXKScAfoSGWaFSLgWqKHz6ysPYFhffeJUNLAhDM2zVODAsSw8NPdiTiTW&#10;xqNfngc/zc8LifHol/VBogUay1o3HKHd7tQlToVVH3L9aksOoCjjP4ifblxmASmo6+GHH8by5csx&#10;ePBgTUvgOYlKTWQbAGndJy0tTUgwuXfvXk08OvtgwbBQmpZfTdsxOHGi0/C7L2MLRnaeiG7hbOlf&#10;nAH6EoWndWPqrYQjZ4qRctSCiSMcF6yotIYtqSeR1D9cSAPD0tTol6fQEw8kxqNfNQGRctAYQSdm&#10;sxlXX331JSKrytqAqpP/QlS/Z1lE6ZA+eYeeQ1CfpQiI0y/HmFIAo5q0+nLCkAqgZBGcUuE28kJ7&#10;6qmnQDq+nJtgWFbufRehQfGI6tDZadaaW3oaZdX5mDP0HkWeWKARRSI6deB9U9ZpWrtkPvzuKBJi&#10;QtEllu0h7gieTmcXIbegBHdM76M4nVr9KlWYtJ2YBRLj1a/Sg0Zu8VLQGME8tKampqZLhuVunoag&#10;sHFoH9Gy9riicA3qUFmwFVUlqYievFbzDEpeXdYTqEmrL8cgz4sJ0ZAKgLSmLabF37x5s2aZODsB&#10;wbD834a7MGvIveTi4jT8njvfhPUHluOp69+X5YkHGnHUwnggEkfxdN9b27F0ztVcub+M5q3p3Hks&#10;/2YP3ro/yVD98upDCRLjoaclAI6EYguNjR49WoBQ6PRGb71iO/mJO3pMTeXK/WW0fs+fa8Dp5HHo&#10;sbhe1VS8Xl3iJGrT6ssxyapvpezERN82Lb4qwbSRQW6nzb9d2P77DxjVbZrTsZzy+3pM6DkDXUJb&#10;FrhRA40YvUAeiMRoXkT6lPp+895cTHNgMCTr2tZtO4LrR8ahV3zLbK166Zf3MtYeJMarX70qRBJs&#10;QvDX+++/L8Q9eHl5ob7+4gObUt+XHXwZsUPfYhW7w/pl770PwYOfg3/MFKY5laAuJiJ2craxjrfu&#10;xxIXJRcAaU2HxfCo4c9Zx7htPbHmQuMFILaT8+DvorCyio7D28MTE3reeIn81EIjRiqBFyLRi5ct&#10;W7aAjv9ybd1uE9p5eKNnouNzOSmt8XhGIdzPN+CG0YmG6ZflwWDLpxQkpka/elSIFPU7ffp04QRT&#10;UVEBb29vPPPMM8KppWjvk/By80dQjH53GUp6Y/2+IncDGtyaEDrkb3aH8EBdLHNrSasvRd9eACXr&#10;HRpLWnyWtbWVPm6f7XnjQkxwT0QExTsdzwXlJhSUpePWEQ8IvDkj9CUKjfXIrLeQKSMqvb3SGz4l&#10;5bNt7645jB6do5DQijUc5NZsyivB6cxCLJ11MceUUfrlCZgUebWFxHj1q8cbKgVuBgQEoK6uTjil&#10;NDQ0NItSPLXkbJyMjtHTEBCmT9Cpnvuz2rwLZQWbEDt1UwuyaqEuVv60pNWXmkPqxcJeAKQ1DZ60&#10;+Kzrc/Z+bh9sW3ahX/xYdPBzbBoGFsGU1VhwNGcX7kx6tlVzfSnxyguRKNHj+f6zzz7DPffc0xw9&#10;/txzz11iYF5asQ9JQ7shrJMxObp4eLXtaymtws596XhywRBD9csTMCnyaA2JqdHviBEj8PbbbwvR&#10;1WrbqVOn0KtXL8kSx+Kp5ZaeqxDZ53H4BPVUO41h4+oqTqDg+OtInHVImEMvqIuFYa1p9aXmsA2g&#10;ZD2R8qTFZ1lbW+jj9trmhy5M6D1HqPzobO1sQw22n/ga37+0z24a9NbkWw1Eoje/lMiuuLhYIEsP&#10;HHq7JgNDfv3PfrIXc64dJFR+dLZGVShXbT6I1JV/NVy/PAGTopwIEqPo6by8PHz99dfM4mMJiGQh&#10;RicW8gALDw8XIDBq4snJ09NTyI2V8g8gcfTnQuVHZ2tUidKUshApTa84JC297fq1ptWXkqd4Z0fZ&#10;iv/5z39i2DD7ubTUpMV3Nj2q4cftk11/vzCi2w1qxjpkzJCuQ3C2us4hc11Ok3h4eOCaa67BuFv/&#10;hhnjHZ/OnFWWQ3tHo6LUzNrd1e8PCVC6dYq1+O/DTYgb9k+nlUvsgNHwCYzFvffe65AaNLaC4IUw&#10;WQQZExMj5KIj5wx7TatXIAsvztrH6U8sby//GzZ99KsA99A9gjM1NRCJnvzTGy3h73QkF99oRfqE&#10;wdP9y/97Ya1Tn1ief+kNpHz3jkP0Sw+EX3/9VZAXSyP9UiwDXdDSyZSlsV7mstCyp196cSCM/+vn&#10;AjFjwVdOe2JJ/X4+bnz+Avr16ydkIKZ0K/SxV9udRTasfXjS6rPQFOOS6A7NtgKl7XitafFZ+HHW&#10;Pm3ijmXre0cF+VksFuGC1xmaM0Bg9jB4MixkiC/ETEbSECe+Y9mfjoPrX3WIfnkCJq31yxI4Ke5J&#10;qgNDearoAaS12dMv0SYdf/5MDKbPfsGp71jMUR8K9XEIPhI9wEhGopHRKiel8Upp9ZXGi9/buo/b&#10;C6DUMy0+K3/O1M/t89Q3L0R16oaIIGMKbGlZbEF5BszlJtwy/D4BWyajQq7G27ZtE/62ZjPiiM27&#10;HmuvIcLcGxsbm0nQXQudZt779jd0T4hEQnTLWBHe+fTun5FbgoxsM+6e2ddh+mXVm20/pcBJko3e&#10;0Ic9/dJ8/v7+2Pr+YPTp/yen9AqrMu9EReEWxFy7sUXp5h07djQbGcpATEbGqN+0VFp93r0s5+Un&#10;t5/0TovPy29r93fbenLthYZz5xEX7IxxLCfh4+GJ8T2nX7IxqZ55UlJSq0FjrQ2BWW8aShMxZcoU&#10;WMc5iKeVJ598Et+nZADuPk4Zx3Iywwy3C/W4YVSiw/TLEjAppd81a9YIZWXJW0yu6RUQaatfeghL&#10;1USnh5r51yfgBT+njGMpz/0BjUIcywvCkuTS0pNnI51kjITKKK0+xQR17syftsqeM4ZUnNSZM2eE&#10;+01Kj3+lNrfT5iMXdvy+ASOdMPKeyhVT5H3nPyLvrX/wzz//vHBycTQ05gwQmPVmpbdketOj5Hbv&#10;vPOOEJktnlao33FTCTal5WJakuPKELP+mNb/EXnf84/Ie0foVylg0p5+lSAxVvdTVvmIpyB6UaDT&#10;C+naupE3YMb+z1B26GXEDnmTh6xD+gqR90OWwT/6fwG89gw7VVs0CipT+7tluTOzDaBkzWbtECW0&#10;0iQXc4X9cDdmDr4Hbm7sFceM5pdyhX1/8CP89br3LpnK+uhJb3KOhsZYoRSj5UP0ybCSQSHjOnbs&#10;WIi5pCiBIZ1WxHb/W9txjxPmCvto9R68ed+lucIcoV97AZNK+pWDxPQIiLTdM7b6HTp0KPbt29cc&#10;LDlw4EAcOHAAJz/xQI9rU+DWzsMR245pjvPn6nE6eQJ6LG7p0cly4jcCKhsyZAhXWn0eaFM0XHRh&#10;f/fdd4PS41/JTTAsX+19DyFBsYjqoK6wlhECpOzG5TUFuHnI3ZeQl3rzcBQ0xvKDMEIWUjQpTmXX&#10;rl1CxTyxPf7444Knim322+XrjiIuOhRdnSm7cVYR8s0lWDLt0uzGjtCvXMAki37lIDE9AiKt9Syl&#10;3549ewpVB2+//XasWLECM2fOBBm03OQZCAq5Gu0jnScVe2X+FlSVpSF60hrJnwRPXJFeUBlvWn3e&#10;EyhBffShU9flnhZf6TknGJZ08xGkmH7C0ES2ZHFKRPX4fu+Zzbi66xR0DWsJ4Ug9AIyGxtQepfWQ&#10;hTUNa+jr2Wcvrb9BGDV5ztlGex/NKMaOQ2ZMGe080dmbU05gwsBI9E4MbiEiR+jX9sHGo19bSEyv&#10;gEgR+hKhTWv9En9UepcMDumXTlbk9Uf/XZ39AyqOvo/ogRfvMpyh5R18GkF9H0BA7DWy7PCmpZeC&#10;yujin2TB2ljT6qt5UaA7HKphTx6B5AV3JbfmCpKf7H4Z3SKGIKS99nrHWgVaVJmLDMth3D76MVlS&#10;UpCFkdCYEkSidc0s422hEZYxYh+qIDn0qgREhQXxDDOkb665HAdPZOOhOfIVJI3Wr60h4dWvNSSm&#10;F6ZuT7+2/NFptVOnTujT5+KJL2vdSIR2XQK/TgMM0RkP0dqS/Sg2rUDctN2Kw3jlLhIUoTI6zSxY&#10;sEDwKiPkQqmxpNVXq08xLT5F2xPcSp8rtTUblpzSM9hw5Ask9fxTq8ti+4lvMKP/IkR3vDTrrTVj&#10;9t4w9YbGWCASo4UmBY3wzJmRX4FVP6dj9uTWf/B8nXwQ8yd3R0JEoOwSHKFfMWCS3i55HwQiJEax&#10;MWPGjAG9TWtp9vTLsv9qzXtQlLIU8SM/1sKGLmMzU25H+NiP4RtmP90JTabkTMHCEMGCBD+RN5YY&#10;G0PZhOWaPXmqjUOilD+0JwiapKa2AiXLeln7ZJ3IhzmzCJacUtRUtqx57x90seZ9ZGIo4nrqe6Bo&#10;NizE7PpDn6G9XxjCg+JYede9X2F5JmrqSjCt/0JF2vY2iF7QGA9Eosiwig72oC9ecl8m/47wsE6I&#10;i+zIO1S3/pn5pSgqLsMtk7sr0jRav2QU6JTg6+vLlQtMZJwgserqaqFsgdqASCX98uy/wp1/RkCH&#10;QQgIVX6gKwpfZYdqyx5UVx5FxJjlzBTspaVnJgIIGRJErzKC2UQjYwuVyaXV1+IuLpUWnxfq41mr&#10;XN/M43k4npqO7JP5CI8LQURiGDy9PODt6yV8fPy8UVdbj/qzDaivbUBjYxMKTBZYsksQ3ysKvUd2&#10;Ff5qbZcYFiL22uaHMLHPPPh4+mmlzT3+bEM16LTy8JTXmcfaO0rrAY2pPaozL8BORy3QlxzZxz9I&#10;wS3XDYKfj+OTUlbX1uPr5EN4+c5RzOJxZv2SUSBIjFKr8OD84uJZ9Mu7/05/HoLEMSvh4e34gNjG&#10;uiJkpSxC11v5c7/xGFCWzUO1a0QjIwWV2abVtz1xsMwh9lm+fDkOHjwISo9v23j1xzOvdd/8DAv2&#10;rD8oGI6w2GCEx4bArR373RPtYXN2CSw5xWioa8ToGQMRkRCqlh20MCxVdRX4cMcyXD9giWqiagdu&#10;OPgvLB3/N/h7t2cmwbIh1UJjLBAEM6OcHbVCX3LTVVTX46XP92HJrBGcHGnv/tGaVDx32zAE+LEb&#10;NaP1W1tbK7hsq7lspTdcenmhOBN7gZNSkmPRr5r911RbCNOaq9BtkuPrqv++ZRK63HQa7r7qMi3L&#10;BVBq3XlSUBllhqagSUq9otX5wl5afD2gPqX1b/0yFSUF5egxqDM6hmu/Qy01l+PU/gwBJpswV91z&#10;ooVhoUUUVuRgw2//xaju05XWpNv3VIZ4Rv+FCAtkSxBoPTHLD5AXGmN5oOm2eCtCStCIHnPmWqqx&#10;als6po/rqwc5JhoUDDlvcldEBfPXhTFSv2QcKP6HYBTeJrqjklH605/+BOJTqbHqV8v+qy85DPPu&#10;pYgb9rYSO7p9n7P3foSNXQ7vjpe6j/NOwJIZgZem2N8WKqMian379sWXX36pSv9E9+9//7uQAJYu&#10;7OWaXlCfLf2ailp89dpGDBjXG6EGFPIryivF4V0nMPfR6+HX3odL7JKGRTAulbn4PPUNTOxzi6Gw&#10;GMFfW4+txG2jHlVlVMTVshw5eaAxFnpckmbozAKNMJBh6pJXVI13Vh/GLVMHwc/AWi0Ef3354wE8&#10;OGeAKqPiCP2qqTBpC52w5BLj0a/W/Vdf8huyN47/AxZr6dLNtEkYOhH8Zdo1D/HTdms2KuJ0LC8S&#10;DKzZ7UJQGblvE1y2cOFCZq8ya6JqAih56vrYW0BRTik2fLwdY2YMhZePp1ZxyI6nu5hd36Vh+t0T&#10;EBLFfjcra1hoppr6SnywfRkGJ0425EK/sCITBzO34e5xy+Dnxf8may0N64p/SlJWgsYcsbFteWSB&#10;RpTWxft9VW0DXlyRhskjehhyoU8X9dv2nsZTC4fC31fb5jdSv2oqTNrGOSjlEuPRr177r+msBabV&#10;fRDZfxkCQtVBGvb2FF3UFx55EYmzj8HdR1/jxRNAybvvxf504qQL/sOHD4MgUVavMnE8BSQHBweD&#10;ou1Zml5QnzmrBLu+249hkx1XZ2nvlsMYO3MowuLY7u7sGhZRWOsPrUBeuQm9Y0YitD0/VGUrdIpT&#10;OZaXitiOXTCt/wIWnTD14flBykFjWiAIJiZtOrFCI2pos475YsspZJurMbJ/IqJ1iHOhOJXUwyYk&#10;RgZi3iRl7y9WPo3UL8+DTA6Tl8olxqtfI/YfeYvVFaUhrMdS+AUPYhW3bD+KU7Gcehc+YaMQMabl&#10;hbXmCf4gYKRXlfWLgZhWv7Ky8hKvMjHrMp1GbZvatPhU1ZUMGkF+alp1eS2+eXMTJs5hd4BRM4/U&#10;mJ9WpmDuY2ywGJNhoUlyy84g+dg38PTwQXhQAiI7JMKdIzcR5f4qKDehsNyEc+cbMaX3TXbjVNQK&#10;gwdCkILGeMar5VEcxwONaJ1LabwpvwLf7syAr48XEqKDkRgdDA939txxTefOw5RbInwaGhswM6mL&#10;3TgVJX7kvufRD49+eR7o9gLorCExNfrlWR+PDM+aU2H59RF4enVCQNgY4dPOnd2JgnJ/VZt3glLh&#10;nztXhdDhbzDFqfDwKNXXCHnY6k8qrT5BZWIqmfnz5wsnG+s0LXfccQcodxulx+dtPC9ItrQ/eXo1&#10;kmYNNxT+klsPwWK71+3D7S/MUlwys2ERKaVbjmJ/1k7Q39DAGMR26g4vDx/4ePoLH18vf1Ct+rpG&#10;+lSjvqkeuaWnUFyZjy5hV2FI/Fh0CdN2wWdvVTyQiUhHhMaOHz/OHSinKGGZDjzQiNo51IyjbMi7&#10;jxTiuKkYMeFB6B4fBh9vD/j7esHf11v4S7Xqa87Wo7q2AfUNTTiVZUGepQJ9EkMwum8EeifoC4tY&#10;r8NI/bJUmMzJybF72S9CYhQRb5vLTUkfWh44SrTF76tzNqHi5HJU52yEb/BgBEZeAw+vIKECpYd3&#10;qPCXatU31ReB7k/ONVSismATzpYcREDsdQjqdScCYuTTtLDywdpPb68quQBISqe/detWSAVWfv75&#10;58JJhvK0iRH+ZFC0pMVXE0D586pf0CE4iOuug1XOrP3oQr+qrArjbh5udwi3YbGmdqboOExFJ1FY&#10;mY3q+krhTqaDXwjKa4vh7x2IAO8gRAbFITGkR3Pqe9YFaOmn5gdKYyhLMOXaMrLxQiNG8qJE+0RW&#10;KU7nVCDHUoXKmgZU1jYgJMgXxRVnEejnhUB/L8SFt0e3mCCIqe+VaOrxvVH6ZakwqRSZTfoNDw8X&#10;sm7zXNTynJj0kCHRqMlNRm3+DtSV7EPTWTOaagvgHdgF9ZVn4OEXCU/fCPgED4Zv9LhLUt/rNT8r&#10;Hb28quwFQLLIn14qyMBQueO4uDg88sgjgqGRgspY1sYD9VGcyu61+zFiqnwaJJY59eiTuvEAkmYP&#10;Q0SCvFu5JsOiB5NG0eA9QlN/oytUqoFGjJJPW6drlH7t0VXyArLWLxkWqqHCGjjJu562rj9e/lke&#10;/PZosgRAsqTVp7IFlBafXkLEAEwpqIx1fax6X/32ZnTrl6BLnAorb3L9SgrLYTqWjVl/kU9afNka&#10;Fh7IxPYNWMlrTI1inBX6UrMWZxhjlH7txVHYe+O11a+Sl5i1DNWcwJxBB47mQa1XFWsAJEtafQqm&#10;feqppy65b7GFyugUw1qpUgrqa9++vWC0KDaKmulYLo6lpKPf1c6TnfzQzhPon9RDNv3LZWtYSCEs&#10;P1i5NyHegEq5H1lbgr4c/aDQOp8R+rV3hyJ1B2NPv3PnzhVqppC3mFzT+iauVYZtbTxvAKXSnZjt&#10;+u2l1ae0+K+99hqoHLhUE6EyMgqiKzMLVGYN9dHJ6tZbbxWeXf/973+FaX74eAdCozshIl59ihW9&#10;9Uz5xShCf+risZKkL2vDQitWOmoamYvKBX3pvZ1b0jNCv1IBk1JQCot+lQInlfg3XoJtbwaWFwpa&#10;lRJ0KbVye2n1xbT4VLlTqZHjBitUtnLlSrz66qvo1q2b4BBAecfCwsJgNl/MufbhoysxddE4rtxf&#10;Svxp/f7cufNI/u8u3PmK9EvTZW9Y7EEmrBtUDTTmgr60bl228UboVypg0jYgklW/9iAx1v3HJokr&#10;qxdL3BGLl5+U1KT0wnJHI6cBJaiMTkIzZsyAt7e3cC9XVVUFSjfz22+/oV2dN/ZtOYqhkxwXDMm6&#10;k/YmH8bwqf0Q2yOyxZDL3rDQiqU2Ci8EwQqNuaAv1m2pXz8j9Gv94LLG6NXoVwoS491/+knr8qFk&#10;z6tKTQVIUTJSafWl0uLzStIaKouKihI8ysjF+auvvhJOV9aNDAvd6fWLHobz54GYLhG80xneP/d0&#10;Idy93DB8av8r07DQqm0hBzUQhBhwR3XmparVsUAjhmv7Cp1Ab/0WFRU1F24SA+qoYiNd3pL34Nix&#10;0tiynPhtITE1++8KVa3dZUvJUU3uN9tJrNPq20uLr1Ynu3fvFqCyf//734iMjER+fn4LUpMmTcJf&#10;/vQkojqHIyzGuNgwtWswZxejMLsI0+5oWbnzijixkOCsIROtEARF4FLVQDrFiI3qj1O0LhkdV3O8&#10;BIzQ7yeffIK1a9cK3jmLFy/WpF9rSEzr/nO8dJ13RluvKqU4I9aVlJWVNafVt5cWn5WevX5/+ctf&#10;QPcsJSUlQjfRWPr4+ODTF9agz4huCApmLyWiB08sNCqKq3A8LR1zHp565Z5YaOX0gybclTYjT/Ca&#10;lJBfeOEF4RhLb690eqEP4e6u1noS0Fu/lNIjKCgIlEOKikVp1S9BYvR2mpeXp3n/tZ6UnW9m0auK&#10;TiokW4KQ9GhPPPGEkKBywIABdtPiq52LXjZ+/PFHwahQEkzr5u7uDjIszy5+DTcuvE4o4OVsjSpR&#10;7tmwH7cta5ni5Yo5sYhK0ROCePvtt4WStORfr7Y0rbNtlrbOj576feutt4QCYHrql/hTW3GyrevG&#10;SP5JT3RqpXsMvZpYIdT2/kMv+vfeey/ee++9FuQ8PDyEi3xyVZ/Y60ZMuHG0XlPqTiftp9/wp/ta&#10;BkpeUYaF3mjpwo8K/tDlqZZG0BfdudC9ihQ0poW2a6w6CeitX4ojIBiECjndcsstl0CfajgU+cvK&#10;yuKuOKlmvitljOjFRycWMiwUFa9Ho7T4R44cQb9+/YSCXnq37777Dps3bwZVuJQ6sfj6+uKZ2191&#10;nVj0Frye9Ky9cKTSm/PMRek6bKEva2iMNY0Hz5yuvvYlYIR+//WvfzXfsSxZsqQZ+lSjX2v+WAIn&#10;Xfpmk4BtACRvAKXcLNZp8cW0+vSSYUSjnGNUdIzmpCaeusmwfPrCavQe7rx3LCfS0nHzlXzHoofX&#10;kHifQn+TkpJa7DG6vCejQ3cvUl5jRmxKF82LEtBbvxScRhj4qlWrhIzX9DJCQWtq9WvLn1LgpEuv&#10;bBKQgj71cI6wTosvlVafjTv5XvQMIa8wuscj12MprzDKAkBeYZEJYQiLdU6vMEtOMa7/87gWC70i&#10;oDCpjcaTa4qkZg19KW0qFzSmJCF9vzdCv9ZxELYBk7z6leKPJ5eYvtK6fKjZC4BkCaCUkwRVkrzm&#10;mmsuSYtvL60+q0QzMzObo/EpLkaMY6EASttGcSwE6fWNHorz55w3jsXDux2GXdsyePOyNyz2AtFY&#10;ITEp6EtpM7mgMSUJ6fO9EfqVSlpo+6Bi1a89/lyQmPo9wGI4eNLSW3MiFQejJaBVTO1Cd2tkTOgT&#10;Hx/fPCWFKNxwww3ChX1TUxOqq6uFyHu632lX54V9yccwZFJf9cIyaGTalt8wjCLvu7cM3rzsDYuS&#10;l5C975WgLyV9uaAxJQlp/94I/bLmCmPRrxJ/5Fba2NiouqaHdgm2Pfu4yVcAACAASURBVAo8AZBK&#10;8rddvZgWPy0trYVgWNLqi4OsoS7RmEjB59Sf3I1ff/11dO/eXSgmRvnKLs0V9hWuXTTWqfbIuaZz&#10;SP5i95WZK4wFa5WDxHigL6WfJi90okTP9f1FCRihX97sxsSHnH5Z+HNBYny7mfdynrcCJUW7P/nk&#10;k0KGBdumlFZfCupatGiR4gJTUlJAHmgUjU8nIzG7sQiR/fjvnegU0RGRCc6T3TjfZEF5UQWuvW2M&#10;5Pou2xMLz9HVFhJTA30p7R5W6ESJjuv7ixIwSr/2IrftVZi01S8Pfy5IjG1Xs1T4lKLEWoFSKS0+&#10;0ZZKq68EddlbHcFjdJIhoyQ2CsolmhTHQi3reB4O7TiFgUm92QTlgF4HdxzHwPE9Edcz6soyLLxH&#10;YOpPMSnkzSXn9aVVXyzQidY5rpTxRuiXJc26vXmt9UunGJ7AOhckZn/n8hhqKUos4wcPHgxyMaf0&#10;+HJNTKtP0JXo1aUEdcnRokBZT09PIaOxUlvzdjK69ItDp3BjXJ6V5rf+vqSgDJnHczHzL5Nlh2k6&#10;sZy2HEFeaQbyKjJRXVeB6voKdPALRXltkVDvPsAnCFFBCYjt1AVdw67i4V1TXxYIwnYCR9W8p3nb&#10;CjR2zFQCU0EFsgqrL9a8r6lHSAc/FJfXItDfG0EBVPM+AJ0jg9A70XHukEbpl+WNmCUXFeHj9BbK&#10;E4TbGpBYdc5G1JpTUV+UJtS7bzpbCO/ArqivTIeHbwQ8/CPhEzIUvuGjEBDbMh+Uph8px2CpMgYc&#10;w5u72qtAyZIWX4S6qNhXQkICHnvsMbBAXXK8kpsxGSpK86PUCjOLsGN1GkZeJ2/0lGjo9T2lcRk/&#10;dwTC4+R/89yG5Xfzb9iftRNnLEcR1bEzojt2g6e7F3w8/eDj5Q8fT3/UNdagrqEGdY21aGyqR155&#10;OvLLTYJxGRw/Ft3CjPNwYHkzsRWwCH0dP35cSDhIDy6jm7NCY0czSpBypADHTMVIjO6IbnGh8Pby&#10;hJ+PF/x9L35qzjYIn9qzDahrbER6VhEy88vQJzEEo/tFoo+BRsZI/bLU71CqSCjyd9VVV3EHVDoC&#10;EqvO3oDykx+hOucH+IeNQWDkZLh7toeHdzA8vEPg4ROCprpiNNXTpwTnGitRWbAFNZYUBMTegKCe&#10;d6B93HVG/zya6fPekSgxJndHY8+d2BbqohdDOqWQW7LaNnz4cPzzn//EsGHDmElsW/UrAoPbIzSq&#10;E/MYvTtacktQXV6NcTcPt0ua2bBkl5xG8vFv4OMZgIgOCYjskAg3t3bMfJ+/cB4F5RkoLM9EQ1Mt&#10;pvS+WTjJ6N14IBIpry+e8Vp5dyZoLD2vHGt3ZiDAzweJ0cHCp107N+Ylnj9/ARl5JTDlFqP2bD1m&#10;JXVB56gg5vGsHXn0w6NfljdWkUd7XknW/KnRr1GQWG3hLhT98gg8fSPQPmwsAsLHwM3NnVXsuHC+&#10;CdXmnaiy7ERjfTFCR7wBv/BRzOPVduTRN+sctideqbT4Sl5d1mn1WecV+9HL6/z58zFrVsvkjUq0&#10;/v3MGoy5cSi8fb2Uuur+PSWdTPl+P25/XplvJsOy9uCnMFfmok/0SAS3Vz62Ka2ouCofx3L3IKpD&#10;PGYMuE2pO/P3PBCJnNcXb+AkM3N2OrY2NPb55lPIK67BqP6JiAwN1LykfEsF9hw2IS4sAPOn9NBM&#10;TyRgpH55CkPJQTNy/PHo1whIrGD77Wgo/Q2hPZfCr2PLoky8CqotPYSik+/CO3QwIsZ+zDucub/a&#10;OBSWCUaNGiVkQaZ4GDFlS3l5eYsARjmoyzqtPst8Yp/7779fSMd/33338Qxr7ltTeRarXtuISfMc&#10;n5hyy5e7ccsTN8A3wEeRd7uGpaquHB9sX4ZhXa5FWGCsIjHeDpaKbKSZtuDuccsQ4K3tgcYDkSh5&#10;fbEGTvKu117/1oDGKqrr8eKKNFw7uhdiI/S/FMwuKENy6ik8tXAoAv21vWEZqV81GL5tgJ4Sfzz6&#10;1QsSa6zJh2lNH0QPeAn+oeyQC+u+ri7ai4LDzyBx9jF4+IazDmPqxxIAyUTITicyXOTaS4GIFJQo&#10;F8AoR4LS6pNRIldhlkYX/pQqiO5otLTivDJs/yYNw6Y4rlxx2pbDAvwVHMn2nJA1LPnlWfhy7zuY&#10;2GcevD18tcjB7li6h9l6bCUWjHwIEYExqudhOTLzBDyy0FPNrMxANdCJWh6yzVX4YO0RzLtuEHy9&#10;PdWSURxXW9eALzcewH2z+yM6NECxv1wHFn2o1S9PwJ3Iny10xsIfj361QmJ1xQeQu2kqEsd8CXcv&#10;toeBGuU01ZfCtGse4q77Gd7B+jzoeE6manimMUpQFytdFr0TLSo/vG7dOiEYUo9WnF+G9R/8bDgs&#10;RvDXru/ScOPSScxGhdYnaVhyy0z48ehXGN19uh4yYKKx5/f1mNp3HqI7JDD1t+7EshF5Ax5bAxIT&#10;18QDnXALC0BmYRXW7MjA9HGO89Rbv/0IbhrfVYDHeJuR+iVPsNGjRwulFHibeNlPnmJknOjD0lj0&#10;qwUSq7OkoSj1QcQOe5uFHV36ZO+9H+Gj3oF3qDavJd4ASB7mbQMY/fz8hCJelLZebR2XV155BQSL&#10;2Uurbx0AycOvUt/aqjp89doP6D+mJ0Kj9ffKpIv6o3tOYe6j18PHn6/QWAvDUnm2DB/t+j9c13+x&#10;0rp0//6HQx/jnnHPw58DFlOCIIhJJehLbiGtAYmJvPBAJzyKKK+qwytfHMDimfa9Onhosvb9+Ntf&#10;8PSioWjvxw6LGa1fgkAo6E1NoTYyShT7ROnNeSuSsuhXDSTWWJ2HrO8GoevEjaxq0a3f6Z+mIHH2&#10;CXj4hqmiyeLurYawVABjYGBgc+lh1gBKubntpdWXCoBUswZ7Y7Z9/SssWSXoPrgzgnWAtClO5dT+&#10;DEQkhmLcTeog1BaG5dVND2By31sNhb/khESw2M/HVuKRa9gL9RiZ64v4bM305jzQCetmfez93bj1&#10;hiGGwl9yvJB78spNB/D3u9gvHo3Ur1ghUEtFR1YoREomLPrlhcR+X9ERXZJWGwp/yemX3JNNu+aj&#10;24Ii1u3Y3I/lBYKHqBLUZZ0Wn+hqmV8urT5PACTP2qT6FmYWY8/3B+Dp5YmwmGCExYXA3Z3da5dy&#10;f5lzSkBp8Onfo6YPshunosTvJYZl3aH/IMgvAmFB+l/UKzEifm+uyEb12SJM679QcYg9iIQX+pKb&#10;rDUhMZEnFuhEUVgAvkg+hcjwEEMu6lnmpz50oW8pLsW8Sd0VhxitX/HEQbXFeYIZRcaJP6r8R/ml&#10;1Jx4WPTLA4kV7FyCwI5D4B8yVFG2RnWoKfoVVRWHETFmOfMUapwnpIiz5urKyMgQTqm2cSj2AiiV&#10;FiMVB8MTAKlEn/X77JP5OLYnHdmnCoTTS2TnMHh5e8LHzxvefl7CX7o3qa9tEP421DeiIMOCksJy&#10;xPeKQu+RXRDXQzpNCysP1K/ZsFCcyo/HVmFMj4v5aVqz7Ti5BtP6zUdMR/k4F3tvGGqhL7k1tyYk&#10;JvLEAp3Y0xnFqazZnoFZk7S7m2rdG6u3HMLcCV2RaCfOxRH6Fe9ICNfnDYwV+SOXVbV3NNZytKdf&#10;FkhMiFNJfRDxI9gf6Fr1KDc+M3UJwke/D9/wkYpT6BEAyZury56zhto7Htv9qiYAUlFYnB1yThUg&#10;L92Motwy1FadBd3JBAYHoLKkGn7tfeAX6IvQmE6I7houmfqec7pLujcblo93vYQekcN0iVPRwhCN&#10;LarKw5nCg1h8tbwbnxQEweMVxMtja0JiIq8s0Incul5feQDD+uoTp8IrO9v+eZYKHDiWhYfmDpQl&#10;ZbR+bb26ePVrzZ8arzKphdvTry0kRnu9U6dOQj12alnrhiO02526xKlo1W9tyQEUZfwH8dNTFEmp&#10;hRKVoC65icVcX5QeX66xOItIjRVzjb344ouqAyAVBdZGOgiGhdK0/GrajsGJLVNFt9Y69mVswcjO&#10;E9EtvGX6FynF6wV9ya3XGSAxkTc5aIxqOZCf/NVXX33JMo6cKUbKUQsmjtAvWFHrvtiSehJJ/cOF&#10;NDC2zRH6tQ2I5NGvLX96QTn29Pvtt9/iww8/xLPPPivolx7ItOefe+45VGVtQNXJfyGq37Na1aLb&#10;+LxDzyGoz1IExMnnGOMNgGSFuuwtwl5afOtx1gGUrEKhtPqLFy/Gww8/DAqEvJKbYFhW7n0XoUHx&#10;iOrQ2WlkkVt6GmXV+Zgz9J5LeJKCSPSGvuSE4AyQmMibFHRCSfHo3oCq0Fm3D787ioSYUHSJbfkQ&#10;by2Fn84uQm5BCe6Y3sfh+pUzBCz6lYPoeCL3WWQupd+ePXsKhaAWLlyIL774AjfeeKPgjZa7eRqC&#10;wsahfUTL2uMscxnRp7JgK6pKUhE9ea0keZ4ASF6oS249LGnxrcfyGj4KgHz33Xfx8ccfC/duV3IT&#10;DMv/bbgLs4bcC7ix54YyWmjnzjdh/YHleOr69y+ZyvrobCT0Jbc+XsjESDnZQieE9e/du1d4k33q&#10;qaeap77vre1YOudqrtxfRvJNtJvOncfyb/bgrfuTHK5fe9CVkn7loBueXGOssrXVL1UwJCjHy8sL&#10;DQ0NGDhwIA4cOICTn7ijx9RUrtxfrDyo7Xf+XANOJ49Dj8X1LUiwQE1qoS57/LKkxbcdzwrVrVq1&#10;CmvXrsWjjz4KyiNmD2pTK9O2NM7ttPm3C9t//wGjuk1zOr5Tfl+PCT1noEvoxQI31hvSaOhLThg8&#10;kIkjBEpvYS+//LIAj7z//vsoKSkRHjz19Rd/0JT6fvPeXExzYDAk67rXbTuC60fGoVf8xWytjtCv&#10;UnZie/pVeiCyZEdmlY11P6rZYXsKpe9DQ0ORsf8/KDv4MmKHvqWGtKFjsvfeh+DBz8E/ZkrzPPYu&#10;x/WAuuQWpNbwszgX2AZAKu0TQ4XuJMTdtp5Yc6HxAhDbyXnwd1E2WUXH4e3hiQk9b7zEz9xR0Jec&#10;jlggE0fpl6rNkRFJTExEQUEBKioq4O3tjWeeeUY4tazbbUI7D2/0TNQ3l5Me6zueUQj38w24YXSi&#10;w/TLUk9FSr8scQ5GBPjRiwM9uJ5//nlJkVt+fQJebv4Iimm9eilye6EidwMa3JoQOuRvQhc5d169&#10;oC57e9JeWnylvWwvgJIyNowZM0bIMyY2OXdmpXkup+/dPtvzxoWY4J6ICIp3unUVlJtQUJaOW0c8&#10;IFxWGl3hkUcASpAJDy21fany3F133SVgurZNPLW8u+YwenSOQkIr1nCQW58prwSnMwuxdFY/h+mX&#10;Fdqw1S/rONZ+LDon/QYEBKCurq4Z/rIe5+/vj5/eHYirBt6EgDD2oFOWufXoU23ehbKCTYiduqlF&#10;AKIRUJccz1Jp8XnXJ/ViYS8AUktafV7enLG/2wfbll3oFz8WHfzUpWEwclFlNRYczdmFre8dFcq8&#10;FhcXC8bFGZozQGKnTp1Cr169JEvgknsqeRB5JFyHpKHdENaJP0eX0XK2lFZh5750HPz+VYfol+dE&#10;Ya1fHmiD5UTEKld7+iUa9PKw4ukYzLjpBfgE9WQl67B+dRUnUHD8dZijPgTJhRIwiqcTOmFTsSwt&#10;FRhZF2Iv5QorDakTV3R0NNLS0kCBkLZNbVp9Hn6cua/ba5sfujCh9xyh8qOztbMNNVh86wL8tvN3&#10;Z2OtTfBDkNiDb23FnGsHCZUfna1RFcrnX3oDKd+9g6VLlwqus0Y23jsQgsTooZGXl8ecC0zpDodn&#10;fXRiobuV8PBwAeKkJp6I6MWBXra+eS4Q0xd8JVR+dLZGlShTv5+PG5+/gL59+3KnpddjPZQckmRH&#10;95B6NPGOiLIVK1WA5E2rrwd/zkLD7ZNdf78wotsNzsJPCz7GDhiDpx9/VlPKDCMX5wyQGF3i0mlO&#10;fIulhw8VEqI37e3p7pgxXp905kbIcWjvaFSUmo0gfVnTJMNCsRb/fbgJccP+6bRrjR0wGj6Bsbj3&#10;3ntbJbZDT2hSFDK9oNBLB2VdUGpGzK80pzN87/Qnlu0nvsaGl/cjKSlJcKN1ttbakNhnn32Ge+65&#10;R3izpU1Mb/1PPvlks5ie/DDFqU8sqzYfxC9fPWW4fnniJkThkWGmWAa6oOXJJaZXwCSdWOh+hSAX&#10;8cQi8kYwGDlupPwDSBz9udOeWEwpC7Hn3KsCBGYymQT4iz4JCfzlMXh/+1SAKzg4GBTfpVejnHAE&#10;45F7sViB0h5tlrT6evHmTHTaxB3LnUnPCl4xdL9Cl37O1lrTS4weLvTwIaNrbVBEGb30+T4kDXHi&#10;O5b96Xjy1iGG6lfNg976slaNfvUImLR3x0KGhXQ+t/tKRPZ53KnvWBJnHRK2I3lOiXcs8fHxzUbG&#10;iN+zEXccZEjI85ICIamxBlDqdcdjhJyMoun2eeqbF6I6dUNEkPFvELyLKCjPgLnchFuGX6wPvWPH&#10;DqG2ChkY+utMrbUgseTkZEyZ8r84AVuZvPftb+ieEImE6IuxIs7UMnJLkJFtxt0zL6btMUq/anJ5&#10;2UIYvPpVGzdhrR9rrzCKZWlsbGz+mu7P6IUi58dr0DHqeqf0Cqsy70RF4RbEXNuyNgzpWjQydIFP&#10;pxg9f9O2afG17nsxAJLuVqwbC9Qll1ZfK0/OPN5t68m1FxrOnUdcsDPGsZyEj4cnxve8tJLl+PHj&#10;DYdOeJXGk96cl7aW/t+nZADuPk4Zx3Iywwy3C/W4YVTiJUvUU79qLtOlvMDU6JfXWUBKz+KLw/Tp&#10;00GR+ASJiacVOqEWpf0VXvBzyjiW8twf0CjEsbxgdwsTnKsnVKZ3HMmePXuEiHqKJ7JtLAGUNEZL&#10;HI2W339rjXU7bT5yYcfvGzDSCSPvqVwxRd53/iPy3lpIzgiNqYFMjFb8cVMJNqXlYlqS48oQs65p&#10;/R+R9z3/iLw3Qr+8adDtBULy6pfHvVlOZuT5RW/yEydOxDvvvCNkVhBPKzSmOudHlB16GbFD3mQV&#10;u8P6CZH3Q5bBP3oy05x6QWVqTqhyDEoFQNr2ZalAyRJgyySkNtLpYq6wH+7GzMH3wM2NveKY0euj&#10;XGHfH/wIf73uPdmpjIJOtKyNFzLRMhfr2Pvf2o57nDBX2Eer9+DN+y7NFWa9Jj30ywJVWM+p1J9H&#10;v2QUyHuLAunUNIJ8yaDQveLYsWOFui+UC44SVFrfp538xAM9rk2BWzsPNdMYMub8uXqcTp6AHovr&#10;VNFXC5WxpMVnZYhHfyyGQ02uMlZena2fYFi+2vseQoJiEdVBvrCWoxmn7MblNQW4ecjdilPrCZ0o&#10;TqbQQQ1konVOpfHL1x1FXHQoujpTduOsIuSbS7Bk2qXZjaXWola/vCcGlkBIXv2qDZgk775du3bh&#10;559/bhYJeTnRBbJt3rDc5BkICrka7SMnKG0Fh31fmb8FVWVpiJ60RvOcPFAZa1p8FqbsBUBKjVeq&#10;QElp9clLjNL0XO5NMCzp5iNIMf2EoYnyl8COFsTeM5txddcp6BrGBuE4EzTGC5kYLdujGcXYcciM&#10;KaOdJzp7c8oJTBgYid6JwUzLV6NfnjsOljdOkVEe/fLe8VhDX5Q5wbqRu67FYgFVJ7Ru1dk/oOLo&#10;+4geaP8ug0nQOnXKO/g0gvo+gIDYa3SiKO1VRhf/dMqkpueDW61XnxL0SiWR6QXhck+r31xB8pPd&#10;L6NbxBCEtNde71jrTiqqzEWG5TBuH83nf64HdKKVd3E8D2Si15z26FAFyaFXJSAqLMgR09mdI9dc&#10;joMnsvHQHPkKklIEePTL65WlBIHZ8sOjX1bM3xb64lFU1rqRCO26BH6dBvAMM6Rvbcl+FJtWIG7a&#10;bkPoE1ERKqPTzIIFCwSvskceeQT/+te/MGjQIE3zzp49G/PmzRPKVatp9k6+ekJ1anhz1Jhmw5JT&#10;egYbjnyBpJ7qhKknw9tPfIMZ/RchuuOl3kKsc6iFTljps/TjhUxYaGrpk5FfgVU/p2P25NZ/8Hyd&#10;fBDzJ3dHQkSgqiWx6JcnIJIFArNllEe/LHE0UtAXj3BqzXtQlLIU8SNbJiTloaNH38yU2xE+9mP4&#10;hg3Tg5wijRUrVuDVV18VAjDJuJCRoSBGNU0tdGk7l70KlGr2m5q1ZJ3IhzmzCJacUtRUtqx57x90&#10;seZ9ZGIo4nrqe6BoNizE+PpDn6G9XxjCg+LUrEOXMYXlmaipK8G0/gs10VMDnWiaUGIwD2Si99xS&#10;9L5M/h3hYZ0QF9nREdNJzpGZX4qi4jLcMrm7Jh7s6ZflQS5OzgOB2TLMo185aMUe9MUroMKdf0ZA&#10;h0EICHXMA12Kv2rLHlRXHkXEmOW87GvqT+68ZGDoTopclyl4UYzyF6EypQlsAyCV+it9LxdAqbc7&#10;tDUfmcfzcDw1Hdkn8xEeF4KIxDB4ennA29dL+Pj4eaOuth71ZxtQX9uAxsYmFJgssGSXIL5XFHqP&#10;7Cr81douMSxE7LXND2Fin3nw8fTTSpt7/NmGatBp5eEpFyNbtTYe6ETrXHLjeSATo3iwpvv4Bym4&#10;5bpB8PNxfFLK6tp6fJ18CC/fOUqXpcrplxV6IiZ4ITBbxln1KwXNaYG+5AR4+vMQJI5ZCQ9vxwfE&#10;NtYVIStlEbre6tjcb1IBiBTzIwZgilAZnXTlGi90yrqB5faX3mn18zMs2LP+oGA4wmKDER4bArd2&#10;7BWByXPRnF0CS04xGuoaMXrGQEQkhLIus0W/Foalqq4CH+5YhusHLFFNVO3ADQf/haXj/wZ/7/Zq&#10;SUiOY4FOdJ3QihgPZGIUD9Z0K6rrQWlelswa4YjpLpnjozWpeO62YQjw09eoWeuX57JcD0iCR7/W&#10;zgRaoS855TXVFsK05ip0m7TZ4fr9fcskdLnpNNx9HZtpWSllCp1kyMicOXOm+RRjDZXZC4DUKkS5&#10;AEo9U85s/TIVJQXl6DGoMzqGa79DLTWX49T+DAEmmzBX3XOihWEhQRZW5GDDb//FqO6XRrxrFbK9&#10;8VSGeEb/hQgLjDZkmtaExnggE0MWb0M011KNVdvSMX3cxVQqjmgUDDlvcldEBRtTF0bUL13cEgRB&#10;WLm9pgUCs6XLql/R/ZnqoVN8iq3Xl156qC85DPPupYgb9rZeJBXp5Oy9H2Fjl8O7o7L7uCIxjg48&#10;SR4p2FE8xYhQGemBynrTd0Y1uQBKrWn1aypq8dVrGzFgXG+EGlDIryivFId3ncDcR6+HX3sfLvFI&#10;GhbBuFTm4vPUNzCxzy2GwmIEf209thK3jXrUMKMiSqQ1oTFWyIRLexo65xVV453Vh3HL1EHwM7BW&#10;C8FfX/54AA/OGWCYUVGjX60QmK3oWfRL+D89yGgfUsCjka2+5Ddkbxz/ByzG5tKthh+Cv0y75iF+&#10;2m6HGxXiV60eCSr79NNPBUOzcOFC4SRjDypTIxvrMXIvMmr5L8opxYaPt2PMjKHw8vHUyp7seLqL&#10;2fVdGqbfPQEhUex3s7KGhWaqqa/EB9uXYXDiZEMu9AsrMnEwcxvuHrcMfl7GvMlKSaw1oDEeyMSw&#10;XWJDuKq2AS+uSMPkET0MudCni/pte0/jqYVD4e9r3OYXlyWeCA4cOGA3l5weEJitjpT0K0Jf/fv3&#10;B2X2pfTrRremsxaYVvdBZP9lCAhVB2nY45Eu6guPvIjE2cfg7mOc8ZLjQesbvxgASfEv9qAyvfQk&#10;FUDJc+IS+TBnlWDXd/sxbLLj6izt3XIYY2cORVgc292dXcMiLmT9oRXIKzehd8xIhLbXDlVRnMqx&#10;vFTEduyCaf0X6KU3LjqtAY2xQiZcC9Gh8xdbTiHbXI2R/RMRrUOcC8WppB42ITEyEPMmafP+4lme&#10;9R2GnH71hMBseZPSr63XF88dEM/a7fUlb7G6ojSE9VgKv2BtMR40D8WpWE69C5+wUYgY86FebHLR&#10;0XpHIeWlZwuViVmX6TSqV3v44YeF+joUSCk2pTsi67mry2vxzZubMHGOPg4wPOv6aWUK5j7GBosx&#10;GRaaPLfsDJKPfQNPDx+EByUgskMi3DlyE1Hur4JyEwrLTTh3vhFTet+kOk6FRxj2+rYGNMYCmei1&#10;Ph46pvwKfLszA74+XkiIDkZidDA83Nl/UE3nzsOUWyJ8GhobMDOpi+o4FR6+xb5SBkNKv2qhB1ae&#10;rPUr5/XF47XGOq9Sv7PmVFh+fQSeXp0QEDZG+LRzZ3eioNxf1eadoFT4585VIXT4Gw6LU5Famxav&#10;KpYASILKxFQy8+fPF6CyCRP0SZlje2LmSav/ydOrkTRruKHwl9xeIlhs97p9uP2FWUrbDcyGRaSU&#10;bjmK/Vk7QX9DA2MQ26k7vDx84OPpL3x8vfxBterrGulTjfqmeuSWnkJxZT66hF2FIfFj0SXMsRd8&#10;SlJwJDSmBJko8Wr095QNefeRQhw3FSMmPAjd48Pg4+0Bf18v+Pt6C3+pVn3N2XpU1zagvqEJp7Is&#10;yLNUoE9iCEb3jUDvBMfDIv+/vS8Br6LI9v8hISELiZCdQCACgjKA7CAiqGwuuCCj4DYOozIjLk9H&#10;5rmDOur/ffJ0cFAH/4zvKaLiA3XUYQlPUCCCRBFUtgETEgjZgSwkJATmfae1MpXO7dvd93b37c49&#10;/X33i9K1nPqd6jpVv6pzyp9DpNDv7t27QYM6/ex6hH779+/fKtaXqNPOU0h67ao9tAZVexej9tAq&#10;RCcORXz6ZEREJig3UEZEJSt/6a76poZy0P7J6cZqVBevQX3lt4jrfgUSzpuNuG7WhWnRk9fX+2D8&#10;QAJxgFy6dKlCle3fv7/5VBn5zQTzqB0ojYTVX798K85OTDC11xGMjL7y0oZ+zbEajL+hZVghdVrT&#10;hkUu4Mfy3cgv34uS6kLUNlQrezJnxyTheF0FYqPiEReVgPSETGQl9fUZ+t7qRgdTnpPU2IwZM3Dd&#10;ddcp92a7+dlTcBT7D1XhUFkNqk80orquEUkJ0aioqkd8TCTiYyORmdoJfbolwFfoe6faZsQhkmaJ&#10;FCWYYm3Z+RD1lZqaqoS6J98IrSfQWFRWyn7icDbqjnyBk5VfkpEPWwAAIABJREFUo6m+FE11xYiK&#10;74WG6h8REZOODtFp6Jg4FNEZ4w2HvrdSPq2yAt0jC9YBkmhMcaqM6CzhgBkoVSY7UOpRtOSnsvnD&#10;bzDqcnNhkOzQx5ZV2zFu+gik9dQ+Vh6UYbFD6FCW6SQ15lZKLJT4B1q3EWqJKDAyLHbeQCpTX1QP&#10;3QCp5fVtl0NeoBh6JV+gsbasxpsiTwsjEwxVJlOz6rD6RMUNHDgQgwcPxoqFa9FnYE9L/FSC1XVl&#10;yXHk7yrEtHu1gxazYfGBshPUmNspsWA7n1P5jdzgp57h2qFftcOjEf2aib7sFJ5uryeQ6MB2U4/B&#10;UGVy/xXRmcnvZc6cOcrFbtSP+mUOwK6cAxh4kXuik+/YuAeDxvXVDP/ChkXjS3KCGvMKJebmwUYv&#10;TLkWxWCVfv3F+tLTr9n7YtysBydkCyQsvpOn8AKlymQHygEDBmDv3r3KnTuJiYlYsmQJOlR0RnJG&#10;F6T1CDzEitX6ofhi5KF/+Szf/lhsWPwg7gQ1xpRYcF1e75SXv/fB6tdIrC9/+jVzQ2FwKLWN3GZv&#10;YAwlvmaoslmzZuHTTz9FQkICKioqcPz4cUVhycnJWLRoEY7mnsblvxpvKvaX3Ro/ffoMst/ehNn/&#10;4XufmA2LAQ3YQZ2Iao1QJgZEDMskejN+o5u8gejXaKwvPf0GckopHJWtt7ntCxO3UI16VBmF+qeD&#10;BeonPj4e8x99BpnR/TB8gnPOkEb717bsnRh5+UB075veKgsbFoMoWkWd+KpOjzIxKGLYJdMKS05A&#10;mB2IjOo3kDD3/vTrJFXj5Q5i5Diu3D43nLpT4y1TZV27dlVOlX322Wd47733QP3K1/PIvU/iqonX&#10;oVuvNNep7/D+ErSPbIeRlw9iwxKMdgR1QjGfrI4rxJSYOc3oGQ49isxXbXr6NUJ9abXCn36NnGoz&#10;h07bSm3GgZBa7gU8N2/erJwqe+ONN5Ceno4jR474VNrsGffhjl/fhZRuzvuG6fWi0sIKlBSWY+pd&#10;ra8j4BWLHno+3pMH7tixY0GzXKsePcrEqnraSjn+HCKNUmBaWPjS7/z580He2DSpCOTxp1+7Ty0F&#10;Iq+b8pgJeeJFavHee+/Fu+++i8rKylaw3zr1TsydOxcJidZeJWKFfqsqarA79wBu/P3lvGKxAlAq&#10;4+mnn1aWseQbYfSGOr26mRLTQ+in9/4cIvVWMsZqaKlfWp3Sj/ZVgnn86deN1E0wbbUqr5kgjXp7&#10;blbJZFU5NNlYvXq1YlTq6upaFNu+fXuFHrvrugfwwMP3Khd4ue2hmyi//PQb3D6/dYgXXrEEoS2a&#10;wZIjHBkYq6gxpsT0FeKP6giEAtOqceHChUoUYopKa1U0Yi39Wu3Ap4+iN1IY1acX8bvnnnvwyiuv&#10;tFJEREQEoqKiQCvvi3tfiUuvHeNaZeX+73e4/r7WjpJsWCxQmZXUGFNi/hXizyEyWApMrpmoL9pz&#10;oX0Vp/TrllNMFnwSlhRhNCy+kZA+lghkcSEfffQR1q5dC7rhUr1iiYuLA0VC7vHPgRgzdSivWCzG&#10;3jPFWUmNMSWmrXYth0irKDCqmVahaurLCf0GG8vKMx+LAUGNhsVvC6fq6LgxhW8hHxZ6kpKSFKNC&#10;hnX5glU4f2Qf1+6x7Mk9gBt4j8VAjw4iiZXUGFNivhWhRY0YpUz8qZf2y8ig0N9x48a1Smq3fkPp&#10;0BdEt7clq9Gw+Fbo3ZYG6BRKfYxOhZFBoVhjy5cvV7ztiQK788478ec//1kp4ZPFG5DeMwUp3d15&#10;KqzsUAWuvHN8q9YyFWZDr7KCOmFKrLVitDZnraDAZOpLr0vYqV8vnmrSw8vse6Nh8b1GHR48eLA5&#10;cGVWVpbix0KXie3btw/Dhg1TDMvUqVNbRMXeumoHzpyGa/1YIqLOwogprZ032bCY7fUG01tBnTAl&#10;1hJsXw6RVlBgvqgvPTXbpd+2QO3oYaf33shEwd9xc73ynX4voiAXFBQ0h9qn66nFQ/t411xzDehk&#10;YHZ2dgvxCvcewdfZuzBswgCnxdatL3fddxhBnvfntnbeZMOiC1/gCaygTujY4alTpxDonQ+BS++u&#10;nFoGJBgqRI/60kPALv16wcFPD5tA3xsJi+8FfGSqS9zb4oteJZzouDH9Pv74Y5+w/WXue5jyq4td&#10;NQacbjqN7GWbOVZYoB3dinzBUCdMif2kAV8zVCMzWy39maG+9PqA1foNZ4dJvbD4etGs9XRl53st&#10;qivYOle/sRFd0jojvad7ohsfyS/D8fIqTLl9rM/m8YolWK0bzB8MdRLulJiv46TBUGCBUF96arZa&#10;v+HoMKkXFt+tDpB6VJde39F7X7C7CDu+2IfB487XS+rY+2+/2I3Bl/RDZr+ubFgcQ12jomCok3Cm&#10;xHytTAKhwIKlvvT6j5X69aLDnx4+eu9pA3vx4sWg8PjqJ5iJhF69gbw3Q3UFUr46z8qF2eg1MBNd&#10;Us+2origyqgsPoaDuw/junsnapbDK5agIA4scyDUSSgosV35lcgvrkJBSe1Pd96faEDS2TGoOF6H&#10;+NgoJMTRnfdxOCc9Aedn2XMc0pdDZCAUmJXUl57WrdKv3aeeag+tQl3pFjSU5yr33TfVlyAqvjca&#10;qg8gIjoNEbHp6Jg0HNGpFyKue+t4UHo4mHnvz3C4xQHSLqrLCE4lB8vxxYpcjL5iiJHktqahMC6X&#10;zBiF1Eztb54Ni60q0C48EOrECUrsh7xK5HxfjF35FcjK6Iw+mcmIiuyAmI6RiI3+6XeivlH51dU3&#10;4uSpUzhQUI6DR46hf1YSxgxMR38LjYyaUw9k5moH9aXXbazQrx0Ok7WFn+L43tdRe+jviE0Zi/j0&#10;iWjfoRMiohIREZWEiI5JaDpZgaYG+lXi9KlqVBevw4myHMR1vwoJ/e5Cp8wr9Jpv+n2vXr2wbt06&#10;UHh8+TFy9bTpykxmsJvqMirOhuVfIT6xE5K7djGaxfJ0ZYcrUXu8FuNvGOm3bDYslkNvvMBAqBO7&#10;KLEDRcfx4cY8xMV0RFZGovI766x2hhtz5sw/kVdUifzDFairb8C0cb1wTtcEw/m1EqopLzMUmN3U&#10;l17jgtWvlQ6TdSWbUL71IXSITkOnlIsRlzoW7dq112tC8/t/nmlCbelG1JRtxKmGCiSP+k/EpF5o&#10;OL+/hP7C4pvRtyXC/FyI01SXUdnfeGIlxl47HFHRkUazWJaOgk7mfPINfv1U66CT6krYsFgGe+AF&#10;maFO7KDElq7dh6KKE7hwUBbSk+MDb8jPOY+UVeHLnfnITInDzZP6BlweBX8kvw7atKXHDAXmJPWl&#10;18Bg9GuFw2Tx579G49HvkNxvDmI6t76USU9+9fu6oztQvncRopKHIu3iJWazt0rfpUsX/Pjjj6Dw&#10;+PLj7yK3oCv1UUAoqS6j7TlRXY/lL6zChJnOB6Zc985m3PTwVYiO66grLhsWXYicSWCGOrGKEquq&#10;bcCzb+Viypjz0D3N+k3BwuJjyN6yD4/dNhzxseZnWPLAYoYCCwX1pddLAtVvMA6Tp04cQf7K/si4&#10;4DnEJo/QE9H0+9rybSje+QSypu9CRHSq6fyUQSssvpMOkG6huowCWFF0DJ//Ty5GTHLuuuLcdTsV&#10;+isx3dg4wYbFqDYdSGeGOgmWEissrcFrH36PmVcMQXRUB9taV3eyEe+s2o77pg9CRnKc4XrUhsQI&#10;JRJq6kuvcYHqd/r06Zg5cyauv/56vSqa35+s2I7Day5H1th30D7S2GBguHApYVPDUeRvmonMK9Yj&#10;KtH8QOdLr2ZWpoHITHncSnUZbU/FkWP4+LX1ttNiRH9t+igX186ZYNioUBvYsBjVpIPpjFAnwVBi&#10;B0tqsPKLPFw9/heOterjz7/HLy/prdBjRh55xmpkoHET9aXXPrP6NeswebIsF+VbHkD3EQv1RLHs&#10;feG2+5F64cuISjZ+aslXWHw7HSC9QHWZUUhdzUm898LfMWhsPyRnWH8qkzbqf/hyH2bMvRIdY81d&#10;NMaGxYwmHUxrhDoJhBI7XnMS/7FsO2Zd5/9Uhx1NXfLBVjz+q+HoFOOfFtu6dStob4GOmRqhwNxI&#10;fenhZ1a/Rh0mT9UWoeCjIeh92So9ESx/v/9/JyFr+h5ERKfoln38+HFQIEYKjy8euxwgvUZ16YKn&#10;SrDh/a9QVlCJc4eeg0QLKG3yU9n3TR7SspIx/peBUahsWMxq0cH0RqgTs5TYH17djFuuGmYr/aUF&#10;ER1PfnfNdvy/3/rfeJRXKP4oMLdTX3pdxYx+V6xYAVqlUnh1f88/3uqMXuNW2Ep/adVPx5PzN92M&#10;PreW6zUd6rD4RiYQuoVKCbxOdZlpK6UtOViBLz/Zjg6RHZDSLREpmUlo3/4sw8VQ7K/SQ5WgMPj0&#10;3xdePcSvn4pewWxY9BBywXt/1IkZSmxZ9j6kpybZslFvFCba0C+rOIqZE871mUX2W/BHgXmJ+tLD&#10;xqh+9RwmizfegfjOwxCbNFyvStvenyj/CjVVO5E2drFmHfn5+bjssstA4fHpscoBsq1RXYEoiaIh&#10;7/ryAAr3FSurl/RzUhAZ1UG5gTIqJlL5S/smDXWNyt/GhlMozitDZclx9DivK84f3QuZfX2HaTEj&#10;DxsWM2iFMK0/6sQIJUZ+Kis/z8O0CcEfNw0WhhXrdmDGpb2R5cPPRXDsNIjSLJZCm6gfL1JfepgZ&#10;0S8Z3eLiYixYsKBVcYqfypYH0GOU9oCuJ4NV7w9uuQOpY15FdOpon0XKEwYrHCDbOtUVqF4O7StG&#10;0YFSlB8+hrqaetCeTHxiHKoraxHTqSNi4qOR3K0LMnqn+gx9H2i9lI8NSzDoOZzXH3WipsSICiD/&#10;gIEDfzqps+Dd7RgxwBo/lWCbXVRWhe27CvDgjMGtihLUly8KzOvUlx5uevptbGxEhw4dcObMGeVU&#10;U2xsLJYuXYqFCxei8ONRSO4z2xI/FT059d7XVW5Hed5/o8fVOa2Sbt++XbkhkcLjKwNQu3YgR1Cz&#10;T7hRXWbxCXV6Niyh1kAA9fuiTj744AMlgN8TTzyBiy66SPlgiS6aN28evv+xAjk/lOGyUYE7KwYg&#10;pt8s67bsxbhBqUoYGPEIh0iaxdKdG/QTT1uivvSw9Kffs88+W7lCgA43xMfHIzIyEnlf/xdq9v5/&#10;dB34pF7Rjr0v2jEPCf3nIC6zZYwxOSy+WQdIprocU1/QFbFhCRrC0BTgizo577zzlGtO6brTZcuW&#10;4dprr1WopL989AN6dktGr+7/GsRDI/W/at1fWI7DxZW46+r+zf9IA81jjz2G9evXt6DA2iL1pYe/&#10;P/1GR0ejvr5emTxQbK0Ni/ohIWU8OqW1vntcrx673lcXf4aayi3ImPhhcxWfffYZnn/+eVB4fDMO&#10;kEx12aUl+8plw2IftraXrKZOKNw4UQ00iyXaZPDgwcr/3/enzzHnxotMxf6yW/im02ew+H++xJ/u&#10;H6dUJU4F0V9BjbR16ksPY1m/tNntizIaMGAA3r9/F/pevsVU7C+9uoN9f+Z0I/Znj0ffWQ3NRYmw&#10;+ORtr16RqutjqitYDYQ2PxuW0OJvSe3Euzc1NbUqKzk5GRu+2oO12w5jqoPOkEYb9bcN3+PK0Zk4&#10;r0cXZQYbExOD3/72t8qgE07Ulx5eWvqlfEMH9cGHT6ei+/A/6RXj+PvCbfchceg8xHabBDouTUel&#10;aVVKP6Ly1A9TXY6ryLYK2bDYBq1zBdMg/NRTT/ms8KNNeTgrIgr9sgKL5WRnK3bnlaD9mUYktS/F&#10;bbfdhgsuuEChwMKR+tLCmULJ5+TkaOp31AXdseb1u5DQzd77UgLpB1WHP0VjuyYkD3sGFBafwtLU&#10;1dU1BxUVZTLVFQi67s7DhsXd+vEr3enTp/H222/joYcewsmTJ1FbW9siPZ0a+sOCFRg9cih6hvAO&#10;B61G5BdVYv/BEnzx3h8VKmzDhg245JJLlBNP48b9RJGF80P6jYuLU3Qr6E01HmMGdsaat+YjLsX5&#10;aLd6uqkt3YRjxWuw+tA0Rb8UvVgcH2eqSw89b79nw+Jh/dFGPW3YE4VEeyqnTp1q0RoajG576M+4&#10;/ZYbkdLFWIwuJ+EoO1qDT7Jz8PIjv8SVV16JiooKxbjw8xMCQr/+juNOGN4Jn7z1Gjom9HMdbCer&#10;9qB49wIMuj0Pffv2VYyLWJ1QOJfbb79dOWjCT9tDgA2Lh3VKM1raW9m5c6fyy83NxVdffaUMSPSQ&#10;obn1D6/j32bfpNz86LaHbqGcPnUCSvJ3Yu7cucrRaH7+hYDQb2pqKqqqqpQXwu+D/Jbo/RO3xuLJ&#10;p1YqNz+67aGbKO+5fxreXHcGI0eOREFBgWJM6NejRw+3icvyWIgAGxYLwXRTUbQRSoPRuj1ncM0l&#10;5sOZO9WW4ednoOpoqVPVtZl6IiIiMHnyZLw8qxLnjF7k2nZ1v2AMJlwxUzEmTG+6Vk2WC8aGxXJI&#10;3VXgI3/JwY1Thrh2xbJ87bd4frY1V9y6C3nrpKHTfUQT0kP0Jq1aaHX3+9//HgXvd0PWmKWuXbHk&#10;59yGPrfwxMG63uCNktiweENPAUv53NKvMW5YH9fusWz85gAeuWVYwO1r6xnffPNN3H333QrlKQzK&#10;I4880tzs/JUDkd7/3129x5I1bUdbVxO3T4UAG5Y23iVe+eA7nNszHT0zuriupXmHK5FXWIrfXTfA&#10;dbK5RaCEhATlVBgdKZcNipDv0OrJ6Nz1SleeCqsp3YiqknXoNsX5u2Hcor9wlYMNSxvX/Cc5eUD7&#10;jq70Y9mbV4p2/2zAVRdmtXEtBN687OxsTJo0SbOA8txHEYkYV/qxHD/8d5xS/FieDhwAzulJBNiw&#10;eFJtxoXenV+JNbmHMXWcc9cQG5Xu45897/v1cN9qymgbQp2u9tBqHNvxPLoPeynUorSqX/G8HzYf&#10;sRkTXScbC2QvAmxY7MXXFaXf/6fPcbcLY4W9vuJLvHQfO0IG20n2/jUCfafkoN1ZEcEWZVn+M6cb&#10;sD/7UvSdddKyMrkg7yDAhsU7ugpY0sV/+wGZGcno7aboxgXlOFJaiTum/iu6ccANDPOMh7OvQULS&#10;ReiUfqlrkKg+sg41x3KRMWGla2RiQZxDgA2Lc1iHrKYf8irwxY5STBrjHu/stTl7cOngdJyflRgy&#10;XNpKxbWFf0fVD68iY7B79jKKvn0cCQP+DXHdJ7cVmLkdJhBgw2ICLC8npRskh/+iJ7qmJIS8GYdL&#10;j+PbPYV48MbWN0iGXDiPClDwt9FI7n0HYrpcEPIW1FV+g4r8t5A5dXPIZWEBQoMAG5bQ4O54rXlH&#10;qrB8/QFMnxj6gef97G9x88Rz0TMt3nEc2mqFdaVfojxnDnqMXhLyJh7M+TVSL16C6JQRIZeFBQgN&#10;AmxYQoN7SGp9J/sfSE3pgsz0ziGpnyo9eOQoyiuO4aaJ54ZMhrZaccnGOxF39hDEJYduQK8t+xK1&#10;1T8gbezitgozt8sAAmxYDIDUlpL8+2s5uOmKIYjp6HxQytq6BryfvYNDuNjYofYvTULW2HcREeX8&#10;Ee5TJ8tRkPMr9OYQLjZq2BtFs2Hxhp4sk7KqtgEU5uWOaaMsK9NoQa+v3IJ5t49AXIzzRs2ojF5P&#10;11RXgvyVv0CfCWsdb8o/1k1Ar1/uR/to90VadhyMMK+QDUsYdoDDZbVYvuEArh7vXCgVcoacObE3&#10;uia6716YttYFGip3onTzHGSOWOhY0w5tux8pFy9GVGc+Pu4Y6C6uiA2Li5Vjp2hF5bV4ecVO3HT5&#10;EMTYeFcL0V/vrN6OB268gI2KnQpVld1Q+R0KV13yMy1m35Fuor/yN81Ej6mb2ag4qF+3V8WGxe0a&#10;slG+mrpGPPtWLiaO6mvLhj5t1G/Yth+P3TYcsdEdbGwJF+0Lgab6MuSv6I/0QfMRl2w99Ukb9SXf&#10;P4us6bvQvqN9xou16z0E2LB4T2eWS7xs3T4UltZi9KAsZFjg50J+Klt25iMrPR4zJ/DpL8sVZrJA&#10;Oi12sjwXKX3nICZxiMncrZOTn0rZvkXomHIh0sb+JejyuIC2hwAblran04BalH+kCh9szEN0x0j0&#10;zEhEVkYiItqfZbisptNnkH+4Uvk1nmrEdeN6sZ+KYfTsT1hfugVlXz2EDpFdEJcyVvmd1d74IQqK&#10;/VVbuhEUCv/06Rokj/xP9lOxX22erYENi2dVZ4/gFA158/cl2J1fgW6pCTi3Rwo6RkUoN1DGRkcp&#10;f+mu+hP1Daita0RDYxP2FZShqKwK/bOSMGZAGs7vybSIPdoJvtTaQ2tQtXcxag+tQnTiUMSnT0ZE&#10;ZIJyA2VEVLLyl+6qb2ooB+2fnG6sRnXxGtRXfou47lcg4bzZiOvGYVqC10TbLoENS9vWb1Ct21Nw&#10;FPsPVeFQWQ2qTzSiuq4RSQnRqKiqR3xMJOJjI5GZ2gl9uiWAQ98HBXVIMp84nI26I1/gZOXXaKov&#10;RVNdMaLie6Gh+kdExKSjQ3QaOiYORXTGeA59HxINebdSNize1R1LzggwAoyAKxFgw+JKtbBQjAAj&#10;wAh4FwE2LN7VHUvOCDACjIArEWDD4kq1sFCMACPACHgXATYs3tUdS84IMAKMgCsRYMPiSrWwUIwA&#10;I8AIeBcBNize1R1LzggwAoyAKxFgw+JKtbBQjAAjwAh4FwE2LN7VHUvOCDACjIArEWDD4kq1sFCM&#10;ACPACHgXATYs3tUdS84IMAKMgCsRYMPiSrWwUIwAI8AIeBcBNize1R1LzggwAoyAKxFgw+JKtbBQ&#10;jAAjwAh4FwE2LN7VHUvOCDACjIArEWDD4kq1sFCMACPACHgXATYs3tUdS84IMAKMgCsRYMPiSrWw&#10;UIwAI8AIeBcBNize1R1LzggwAoyAKxFgw+JKtbBQjAAjwAh4FwE2LN7VHUvOCDACjIArEWDD4kq1&#10;sFCMACPACHgXATYs3tUdS84IMAKMgCsRYMPiSrWwUIwAI8AIeBcBNize1R1LzggwAoyAKxFgw+JK&#10;tbBQjAAjwAh4FwE2LN7VHUvOCDACjIArEWDD4kq1sFCMACPACHgXATYs3tUdS84IMAKMgCsRYMPi&#10;SrWwUIwAI8AIeBcBNize1R1LzggwAoyAKxHwa1j27duH+fPnY9GiRUhMTLS0AZWVlbjnnnuU8vv2&#10;7Wtp2VxYSwQI65tvvhlPPPEExowZ0/xy2bJlyMvLU/49JycHS5cuxUsvvYTo6OjmNFp5KQHleeaZ&#10;Z0DlWN0/WIfmECAdbNq0qYX+5G8sMzMTDzzwAG699dYWfYBq8ZWX/r2+vl7JM3bsWKX/8BN6BGhM&#10;vvHGG7Fz505FmKefflr5fvUeK8ZbM/aADYueRtrAeyOGRauZbFi80QH0DIu/yRsbFm/omCZyc+bM&#10;wfLly5sn4zSxKyoqajUhVLfItYaloqJCWV0kJCRg8eLFitybN29WZj9ithsfH48XXngBkydPVmZB&#10;MTExLWZJonEPP/wwXnvtNaWcQYMGtQDKGyr2lpRGDIu8YqHW0UyV9DN79mwcPHiwebUjz5hotkT5&#10;xIqF/vuiiy5SwKF8tPoRZWVkZODJJ580NcvyFsqhlVbPsKhXLEJX9P1NmjQJ1dXVzYMTDVakqxkz&#10;ZiiNuuqqq5QVi1jB+Pr+idWg57333uNv2oauILBXrzjlfx8yZIih8fbNN99Uxl9K/+qrryqrn7ff&#10;flvRsXpVIsaFxx9/HHfccQfWrl3bPL77YykMr1jIsNASbO7cuYoAsqXcvn27MqAI4egdPQ899JDP&#10;hpKBSkpKYirMhg7oq0izhmXBggXNsyChW5pE9OvXT9E9dW7RB4Rhof5x33334eWXX4YYxMiYiD5A&#10;cpGhofLUsy6HYGjT1ZgxLPTt0bf8yiuvKIMLTSKEfj744AOFEqXyfH3zlE5Qp0KPlI6+f+ojojzS&#10;vRGKpk0rxcLG+aOhzI634vukCaPQs/h2SWR5+0OecBYWFhreGjFlWETltKyWK6TBQubaBQi0evnj&#10;H//YzOvKyzE2LBb2Op2ihGGh2Yb6ERyt0Odzzz2HRx99tFln8oyIdCZ3Ormzr1mzpgXHry5P8PRW&#10;LMmdQ847NdEAccstt7QSWDAC8oqFEsn7afK3TJOKc845p3lPhb5r+v8pU6a02KeT+wWVJ3//8t6d&#10;dxB0t6T+DIvA2+hEXvQFee9M6HnYsGHOGxYtS0aGRe6obFjc1UnNrFjEklds9PsbQNSGRT2wESW6&#10;ZMkSzckFH9qwrp+YWbHQTFXe6NeaBAiDIRsW9eSEWIqePXu2+P7ZsFinV1GSHYZFptVca1jkGYs4&#10;LaQeVAgcserhFYv1nU+rRDOGJZgVizhhJsuh5oZ5xWKP3s0YlkBXLFqnONUnCtmwWK/jQPZYtMZb&#10;9YpFPv2nXrHI/co2KszfikVwrLSZr+b8BN9KQhI9Rqca2LBY3/msMCy0D0I8u5jRynssgj8XS2jS&#10;s689FlqJiD04taFiw2KP3s0YFrFXRqtS9R6LTGv722MRhzhon0ZtqNiw2KNjvVNhVCvtl+mNt8Kw&#10;UHr63slgyHssWvtvITEs8qkQcSKI/CHkU0Qvvvgitm3bpnB4onFbt27lU2H29MPmUs2sWOSTXOJU&#10;GJ32u+aaa5QTgGp90v8/++yzih+LfCpM72Qg+y9Zq3QzhkWc5BQn+EjPBw4cwFNPPaX4MIlTYaRD&#10;+qWkpPg8FSYO6/CKxVpd+itNz4/FyHgrToXJJzXFCV+qW+zX0f7c3XffrRy4oXGhrq6uee9Nz3fN&#10;Es97Lec65+DmmhgBRoARYASMIKBFqxnJazQNGxajSHE6RoARYATaAAKeMSxtAGtuAiPACDACjIBF&#10;CFiyYrFIFi6GEWAEGAFGoA0gwIalDSiRm8AIMAKMgJsQ8GlY/AUedJPwLIs+Am7TpZkIqfqt4xSE&#10;gFYQSSfRUccRk0+GOilHONTltm/aF+ZsWNp4T3RTJxRHIdPS0jjUvoX9zg2GhWSgRw5WyeH2LVSy&#10;VJSbvmmtFgZkWOS4RCIWETlTqcO6/PWvf1XOxtMjouW6Oz9rAAAHtElEQVTSf4sz08IzlP6tXbt2&#10;PNjY0A/1OqFTuhTOXdQfKAKuHXf82ACfJ4r0Z1jUceIoNpw6phQ1knxXLr300uZo5eoo1cK/Zdeu&#10;XYrfmfBh0QLIDcbOE8oLQEi3fNP+RDdtWNSXOwkve3KkkUM+yDMYkUYdFZUEE16e8gVUAWDNWTQQ&#10;MHOfihO6ZCrM+q5q9D4VOcTH119/3XzJG/WRxx57THF01YpSTd+u0bs/hKGivxzh2Hp9u+2btoUK&#10;k8M3iFkPhYmYN28efvOb3yihW+TbC9XRcuWIydargEvUm93ICDmhSzYs1vdJo6sDOZwOSSEYBfKs&#10;Xr9+vWIE1GWpIx8bMRZ8s6j1OpZLdNs3bYlhUW/SUaFy6HXqoDfccENzpxVhAHxFRVUHPLNXHeFZ&#10;ur9OGApdsmGxvh/6MyxymB2qWQ6jLyZ/77//fjMN5iv8vgjPQ5dCySH1fbXEVzwr61sc3iW67Zu2&#10;xLCoO7E8yxVLagpCKOIL+Qs6yIOM/R+Iv04YCl2yzq3XuZZhUete/S1SvrKyMiX+m4j35i+ApAit&#10;TgyEr4fyikvC/N0uaD0C4VWi275pyw2LWI3Q/ojgUqnzrVy5stW9zGIJLUdFVV8cFV7dw5nWGu2E&#10;TumSDYv1ejdqWOTo4jT5E9/i9ddf3/z9yvswcpRqCkKovgRMbgnTX9brVatEt33Tpg2Lmr6Sr6cV&#10;dx//7ne/w+rVq5vvy/YVkFJNuWjdr+ycasKnJq3bI0OlSzYs1vc9X/SV8COhKxDEBWwUxZj2U8QF&#10;T1oxo3xFqaYViL8Vi4iILLeOfVms1zWV6LZv2rBhCQYOveVyMGVzXmcRYF06i7fTtbGRdxrx0Nfn&#10;1DdtWUgXMfsh6GjZTOfe+fEmAqxLb+rNjNRiVSLfw2EmP6f1FgJOf9OWGRZvwczSMgKMACPACNiF&#10;ABsWu5DlchkBRoARCFME2LCEqeK52YwAI8AI2IVAC8Mi35csnKKsOo+u9uDVc7Syq8HhVK56o07t&#10;LCfz67LurTzNI5886tevX4uwP+GkCzvaqt5814swLJ/csnJvRf626RRaXl4eh3KxQ+E/x3R78skn&#10;ldL14rWZEcHq8bnZsFCnFJ64dH7daJgIM8KLtE6dTAhEtraSRwwiovPJ8aBosiD7HVCb5bA7cmw3&#10;K/Hw5yxrZT3hUJavSNH+IgzL33NhYSHsCqXkz8EyHPRiZxtlHZLfmRyb0cp6rRifNakwraOI6rPv&#10;6vhD8+fPR0JCAujMPD1iZiQs4siRIzFr1qxmiztt2rQWkY+ttMJWgu2VsoR+MjIyFJG1VoaykxU5&#10;qsoDjdakQt0n5FkO+UdQxGJ6KHqxHDqEIltTmB8KHUL9Qo6ILaLoWr1C9oq+ApHTaKRoWY/k3EgP&#10;OTL7c7CTBxX5W6f4f6RH6ldixiyHciKPe9LxZZddptQjR1EWYwF/24Fo+6c86om/VkluGZ81DYte&#10;xFThZKU2LBSteO7cucoMWI6GSgOPCKsve/D6CgkjwksErgbOSQj4m3nIHtaZmZnKoCHuz9BasegZ&#10;FjISNJGQByE5RLtMhZEx04qGzdozhoCeH4o6qjj9P31vcgRjYifkR8+wUFpyJ6Dvec6cOUqEDfnK&#10;DJkK42/bmB6NpJLDZT344IPNE3N1eB09w+LU+NzKsMhenb54WD3B5ZmvekarZ1iMAMxpjCOgZViE&#10;DuWLmGR+XmtmqWdYxMBFVJsYVIwaFuOt4pQCAX+GxVeIFbHH5m91qGdYRJ+RJ5RGDAtrLTgExLgs&#10;wmepQ++I0t0yPmuuWLSWy3qCExUmLnEyYljEzFosr63cVAxOld7P7cuwyFSZiO+m7qSBUmHyRW96&#10;hkWOVbVz505YeWDA+5oz1gItw+IrwrC8egmGCvPFVGgZFv62jenRSCr1/qSvyaGgzIh90GKUnBqf&#10;NQ2LUcHlQYkaFojgAlje3DXSxYynURsWMaBQp5OX0GpDojUbUg9kcj6Z6qSoC0YMi9wS3vQ1rld/&#10;KxZfEYZ9GRItulPuM3I+QW+aNSz8bZvXq68c6gm928fnZsOiHtT1llq0iScuBnrhhRcUrjUQw6Lu&#10;yOImO6uOOVujVm+W4ovW8HUPua8Vi6/w53JkajHQEDKCczezYlH3FflEkzfRdl5qX9SkTEfKEvla&#10;sagnGGKFUVRU1KxT9b6ZGcPC37a1fUKefGnde6NmJOSI1k6Oz5p+LCSEFi0l+zy8+OKL2LZtm7JS&#10;MSq4iLhKXP6UKVOU2bOIpMxUmHWdUf6wZZ3JNcin9sQJLXFqS72xS/lEJF1KQ9dR00rFqGERxmjr&#10;1q3KRISuxxWRd5kKM693tWHxF2GYSieKRJzQEie61LXKe6x0CKe6ulqhVYyuWKg/UD+i8ql/8Ldt&#10;Xq/+chjxRXLD+Mye99bqnUtjBBgBRiDsEWDDEvZdgAFgBBgBRsBaBNiwWIsnl8YIMAKMQNgjwIYl&#10;7LsAA8AIMAKMgLUIsGGxFk8ujRFgBBiBsEeADUvYdwEGgBFgBBgBaxFgw2ItnlwaI8AIMAJhjwAb&#10;lrDvAgwAI8AIMALWIsCGxVo8uTRGgBFgBMIeATYsYd8FGABGgBFgBKxFgA2LtXhyaYwAI8AIhD0C&#10;bFjCvgswAIwAI8AIWIvA/wGlSOixaq0CGwAAAABJRU5ErkJgglBLAwQUAAYACAAAACEAAnV8EOMA&#10;AAALAQAADwAAAGRycy9kb3ducmV2LnhtbEyPQWuDQBCF74X+h2UKvTWrTW3UuoYQ2p5CoEkh5DbR&#10;iUrcXXE3av59p6f29ob3ePO9bDnpVgzUu8YaBeEsAEGmsGVjKgXf+4+nGITzaEpsrSEFN3KwzO/v&#10;MkxLO5ovGna+ElxiXIoKau+7VEpX1KTRzWxHhr2z7TV6PvtKlj2OXK5b+RwEr1JjY/hDjR2tayou&#10;u6tW8DniuJqH78Pmcl7fjvtoe9iEpNTjw7R6A+Fp8n9h+MVndMiZ6WSvpnSiVfCyiHmLVzCPAxac&#10;SOIkAnFSsEiiCGSeyf8b8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qq+jRIwDAABJCgAADgAAAAAAAAAAAAAAAAA6AgAAZHJzL2Uyb0RvYy54bWxQSwECLQAK&#10;AAAAAAAAACEAUd1avdqPAADajwAAFAAAAAAAAAAAAAAAAADyBQAAZHJzL21lZGlhL2ltYWdlMS5w&#10;bmdQSwECLQAUAAYACAAAACEAAnV8EOMAAAALAQAADwAAAAAAAAAAAAAAAAD+lQAAZHJzL2Rvd25y&#10;ZXYueG1sUEsBAi0AFAAGAAgAAAAhAKomDr68AAAAIQEAABkAAAAAAAAAAAAAAAAADpcAAGRycy9f&#10;cmVscy9lMm9Eb2MueG1sLnJlbHNQSwUGAAAAAAYABgB8AQAAAZgAAAAA&#10;">
                    <v:group id="Group 5" o:spid="_x0000_s1032" style="position:absolute;left:37219;top:24607;width:32481;height:26385" coordsize="32480,2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3" style="position:absolute;width:32480;height:26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A0A205B" w14:textId="77777777" w:rsidR="006954D5" w:rsidRDefault="006954D5">
                              <w:pPr>
                                <w:ind w:firstLine="0"/>
                                <w:jc w:val="left"/>
                                <w:textDirection w:val="btLr"/>
                              </w:pPr>
                            </w:p>
                          </w:txbxContent>
                        </v:textbox>
                      </v:rect>
                      <v:shape id="Shape 7" o:spid="_x0000_s1034" type="#_x0000_t75" alt="A picture containing text&#10;&#10;Description automatically generated" style="position:absolute;width:32480;height:240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pjewQAAANoAAAAPAAAAZHJzL2Rvd25yZXYueG1sRI9bawIx&#10;FITfhf6HcAp902xbEF2NUhaK7WO9gI+H5OxFNydLEt313zeC4OMwM98wy/VgW3ElHxrHCt4nGQhi&#10;7UzDlYL97ns8AxEissHWMSm4UYD16mW0xNy4nv/ouo2VSBAOOSqoY+xyKYOuyWKYuI44eaXzFmOS&#10;vpLGY5/gtpUfWTaVFhtOCzV2VNSkz9uLVZCVBf36Srfd7dDPZXna6OL4qdTb6/C1ABFpiM/wo/1j&#10;FMzhfiXdALn6BwAA//8DAFBLAQItABQABgAIAAAAIQDb4fbL7gAAAIUBAAATAAAAAAAAAAAAAAAA&#10;AAAAAABbQ29udGVudF9UeXBlc10ueG1sUEsBAi0AFAAGAAgAAAAhAFr0LFu/AAAAFQEAAAsAAAAA&#10;AAAAAAAAAAAAHwEAAF9yZWxzLy5yZWxzUEsBAi0AFAAGAAgAAAAhAFCamN7BAAAA2gAAAA8AAAAA&#10;AAAAAAAAAAAABwIAAGRycy9kb3ducmV2LnhtbFBLBQYAAAAAAwADALcAAAD1AgAAAAA=&#10;">
                        <v:imagedata r:id="rId11" o:title="A picture containing text&#10;&#10;Description automatically generated"/>
                      </v:shape>
                      <v:rect id="Rectangle 10" o:spid="_x0000_s1035" style="position:absolute;top:24003;width:3248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Z3wgAAANsAAAAPAAAAZHJzL2Rvd25yZXYueG1sRI9BTwIx&#10;EIXvJv6HZky8SRcOxiwUYlSCV1aN18l22C600822QOXXOwcSbjN5b977ZrEqwasTjamPbGA6qUAR&#10;t9H23Bn4/lo/vYBKGdmij0wG/ijBanl/t8DaxjNv6dTkTkkIpxoNuJyHWuvUOgqYJnEgFm0Xx4BZ&#10;1rHTdsSzhAevZ1X1rAP2LA0OB3pz1B6aYzCwmb5/DHt9aXDjMx1/XGn9bzHm8aG8zkFlKvlmvl5/&#10;WsEXevlFBtDLfwAAAP//AwBQSwECLQAUAAYACAAAACEA2+H2y+4AAACFAQAAEwAAAAAAAAAAAAAA&#10;AAAAAAAAW0NvbnRlbnRfVHlwZXNdLnhtbFBLAQItABQABgAIAAAAIQBa9CxbvwAAABUBAAALAAAA&#10;AAAAAAAAAAAAAB8BAABfcmVscy8ucmVsc1BLAQItABQABgAIAAAAIQCWN9Z3wgAAANsAAAAPAAAA&#10;AAAAAAAAAAAAAAcCAABkcnMvZG93bnJldi54bWxQSwUGAAAAAAMAAwC3AAAA9gIAAAAA&#10;" stroked="f">
                        <v:textbox inset="0,0,0,0">
                          <w:txbxContent>
                            <w:p w14:paraId="39FAC790" w14:textId="45A255E4" w:rsidR="006954D5" w:rsidRDefault="0069220E" w:rsidP="00151913">
                              <w:pPr>
                                <w:pStyle w:val="Caption"/>
                              </w:pPr>
                              <w:r>
                                <w:t>Figure</w:t>
                              </w:r>
                              <w:r>
                                <w:t xml:space="preserve"> 2: DQN Architecture</w:t>
                              </w:r>
                            </w:p>
                          </w:txbxContent>
                        </v:textbox>
                      </v:rect>
                    </v:group>
                    <w10:wrap type="square"/>
                  </v:group>
                </w:pict>
              </mc:Fallback>
            </mc:AlternateContent>
          </w:r>
        </w:p>
      </w:sdtContent>
    </w:sdt>
    <w:sdt>
      <w:sdtPr>
        <w:tag w:val="goog_rdk_32"/>
        <w:id w:val="437953979"/>
      </w:sdtPr>
      <w:sdtEndPr/>
      <w:sdtContent>
        <w:p w14:paraId="739FFCEB" w14:textId="77777777" w:rsidR="006954D5" w:rsidRDefault="0069220E">
          <w:r>
            <w:t>The input of the DQN is the state representation mentioned above. The output is q-values for each action of the six actions that may be taken in this state. So, at each step, the action that gives the maximum value in our neural network is selected e-greedily. Epsilon decays exponentially from 1 to 0.01. We used an exponential decay function for epsilon:</w:t>
          </w:r>
        </w:p>
      </w:sdtContent>
    </w:sdt>
    <w:sdt>
      <w:sdtPr>
        <w:tag w:val="goog_rdk_33"/>
        <w:id w:val="-1265607548"/>
      </w:sdtPr>
      <w:sdtEndPr/>
      <w:sdtContent>
        <w:p w14:paraId="5BB6C7FF" w14:textId="77777777" w:rsidR="006954D5" w:rsidRDefault="0069220E">
          <w:pPr>
            <w:jc w:val="center"/>
            <w:rPr>
              <w:rFonts w:ascii="Cambria Math" w:eastAsia="Cambria Math" w:hAnsi="Cambria Math" w:cs="Cambria Math"/>
              <w:sz w:val="23"/>
              <w:szCs w:val="23"/>
            </w:rPr>
          </w:pPr>
          <m:oMath>
            <m:r>
              <w:rPr>
                <w:rFonts w:ascii="Cambria Math" w:eastAsia="Cambria Math" w:hAnsi="Cambria Math" w:cs="Cambria Math"/>
                <w:sz w:val="23"/>
                <w:szCs w:val="23"/>
              </w:rPr>
              <m:t xml:space="preserve">ϵ= </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ϵ</m:t>
                </m:r>
              </m:e>
              <m:sub>
                <m:r>
                  <w:rPr>
                    <w:rFonts w:ascii="Cambria Math" w:eastAsia="Cambria Math" w:hAnsi="Cambria Math" w:cs="Cambria Math"/>
                    <w:sz w:val="23"/>
                    <w:szCs w:val="23"/>
                  </w:rPr>
                  <m:t>f</m:t>
                </m:r>
              </m:sub>
            </m:sSub>
            <m:r>
              <w:rPr>
                <w:rFonts w:ascii="Cambria Math" w:eastAsia="Cambria Math" w:hAnsi="Cambria Math" w:cs="Cambria Math"/>
                <w:sz w:val="23"/>
                <w:szCs w:val="23"/>
              </w:rPr>
              <m:t>+</m:t>
            </m:r>
            <m:d>
              <m:dPr>
                <m:ctrlPr>
                  <w:rPr>
                    <w:rFonts w:ascii="Cambria Math" w:eastAsia="Cambria Math" w:hAnsi="Cambria Math" w:cs="Cambria Math"/>
                    <w:sz w:val="23"/>
                    <w:szCs w:val="23"/>
                  </w:rPr>
                </m:ctrlPr>
              </m:dPr>
              <m:e>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ϵ</m:t>
                    </m:r>
                  </m:e>
                  <m:sub>
                    <m:r>
                      <w:rPr>
                        <w:rFonts w:ascii="Cambria Math" w:eastAsia="Cambria Math" w:hAnsi="Cambria Math" w:cs="Cambria Math"/>
                        <w:sz w:val="23"/>
                        <w:szCs w:val="23"/>
                      </w:rPr>
                      <m:t>i</m:t>
                    </m:r>
                  </m:sub>
                </m:sSub>
                <m:r>
                  <w:rPr>
                    <w:rFonts w:ascii="Cambria Math" w:eastAsia="Cambria Math" w:hAnsi="Cambria Math" w:cs="Cambria Math"/>
                    <w:sz w:val="23"/>
                    <w:szCs w:val="23"/>
                  </w:rPr>
                  <m:t>-</m:t>
                </m:r>
                <m:sSub>
                  <m:sSubPr>
                    <m:ctrlPr>
                      <w:rPr>
                        <w:rFonts w:ascii="Cambria Math" w:eastAsia="Cambria Math" w:hAnsi="Cambria Math" w:cs="Cambria Math"/>
                        <w:sz w:val="23"/>
                        <w:szCs w:val="23"/>
                      </w:rPr>
                    </m:ctrlPr>
                  </m:sSubPr>
                  <m:e>
                    <m:r>
                      <w:rPr>
                        <w:rFonts w:ascii="Cambria Math" w:eastAsia="Cambria Math" w:hAnsi="Cambria Math" w:cs="Cambria Math"/>
                        <w:sz w:val="23"/>
                        <w:szCs w:val="23"/>
                      </w:rPr>
                      <m:t>ϵ</m:t>
                    </m:r>
                  </m:e>
                  <m:sub>
                    <m:r>
                      <w:rPr>
                        <w:rFonts w:ascii="Cambria Math" w:eastAsia="Cambria Math" w:hAnsi="Cambria Math" w:cs="Cambria Math"/>
                        <w:sz w:val="23"/>
                        <w:szCs w:val="23"/>
                      </w:rPr>
                      <m:t>f</m:t>
                    </m:r>
                  </m:sub>
                </m:sSub>
              </m:e>
            </m:d>
            <m:r>
              <w:rPr>
                <w:rFonts w:ascii="Cambria Math" w:eastAsia="Cambria Math" w:hAnsi="Cambria Math" w:cs="Cambria Math"/>
                <w:sz w:val="23"/>
                <w:szCs w:val="23"/>
              </w:rPr>
              <m:t>*</m:t>
            </m:r>
            <m:sSup>
              <m:sSupPr>
                <m:ctrlPr>
                  <w:rPr>
                    <w:rFonts w:ascii="Cambria Math" w:eastAsia="Cambria Math" w:hAnsi="Cambria Math" w:cs="Cambria Math"/>
                    <w:sz w:val="23"/>
                    <w:szCs w:val="23"/>
                  </w:rPr>
                </m:ctrlPr>
              </m:sSupPr>
              <m:e>
                <m:r>
                  <w:rPr>
                    <w:rFonts w:ascii="Cambria Math" w:eastAsia="Cambria Math" w:hAnsi="Cambria Math" w:cs="Cambria Math"/>
                    <w:sz w:val="23"/>
                    <w:szCs w:val="23"/>
                  </w:rPr>
                  <m:t>e</m:t>
                </m:r>
              </m:e>
              <m:sup>
                <m:d>
                  <m:dPr>
                    <m:ctrlPr>
                      <w:rPr>
                        <w:rFonts w:ascii="Cambria Math" w:eastAsia="Cambria Math" w:hAnsi="Cambria Math" w:cs="Cambria Math"/>
                        <w:sz w:val="23"/>
                        <w:szCs w:val="23"/>
                      </w:rPr>
                    </m:ctrlPr>
                  </m:dPr>
                  <m:e>
                    <m:r>
                      <w:rPr>
                        <w:rFonts w:ascii="Cambria Math" w:eastAsia="Cambria Math" w:hAnsi="Cambria Math" w:cs="Cambria Math"/>
                        <w:sz w:val="23"/>
                        <w:szCs w:val="23"/>
                      </w:rPr>
                      <m:t xml:space="preserve">- </m:t>
                    </m:r>
                    <m:f>
                      <m:fPr>
                        <m:ctrlPr>
                          <w:rPr>
                            <w:rFonts w:ascii="Cambria Math" w:eastAsia="Cambria Math" w:hAnsi="Cambria Math" w:cs="Cambria Math"/>
                            <w:sz w:val="23"/>
                            <w:szCs w:val="23"/>
                          </w:rPr>
                        </m:ctrlPr>
                      </m:fPr>
                      <m:num>
                        <m:r>
                          <w:rPr>
                            <w:rFonts w:ascii="Cambria Math" w:eastAsia="Cambria Math" w:hAnsi="Cambria Math" w:cs="Cambria Math"/>
                            <w:sz w:val="23"/>
                            <w:szCs w:val="23"/>
                          </w:rPr>
                          <m:t>n</m:t>
                        </m:r>
                      </m:num>
                      <m:den>
                        <m:r>
                          <w:rPr>
                            <w:rFonts w:ascii="Cambria Math" w:eastAsia="Cambria Math" w:hAnsi="Cambria Math" w:cs="Cambria Math"/>
                            <w:sz w:val="23"/>
                            <w:szCs w:val="23"/>
                          </w:rPr>
                          <m:t>d</m:t>
                        </m:r>
                      </m:den>
                    </m:f>
                  </m:e>
                </m:d>
              </m:sup>
            </m:sSup>
          </m:oMath>
        </w:p>
      </w:sdtContent>
    </w:sdt>
    <w:sdt>
      <w:sdtPr>
        <w:tag w:val="goog_rdk_34"/>
        <w:id w:val="-1980682381"/>
      </w:sdtPr>
      <w:sdtEndPr/>
      <w:sdtContent>
        <w:p w14:paraId="0E235F86" w14:textId="77777777" w:rsidR="006954D5" w:rsidRDefault="0069220E">
          <w:r>
            <w:t xml:space="preserve">where </w:t>
          </w:r>
          <w:r>
            <w:rPr>
              <w:rFonts w:ascii="Cambria Math" w:eastAsia="Cambria Math" w:hAnsi="Cambria Math" w:cs="Cambria Math"/>
            </w:rPr>
            <w:t>𝜖</w:t>
          </w:r>
          <w:r>
            <w:rPr>
              <w:rFonts w:ascii="Cambria Math" w:eastAsia="Cambria Math" w:hAnsi="Cambria Math" w:cs="Cambria Math"/>
              <w:vertAlign w:val="subscript"/>
            </w:rPr>
            <w:t>𝑓</w:t>
          </w:r>
          <w:r>
            <w:t xml:space="preserve">: final epsilon = 0.01, </w:t>
          </w:r>
          <w:r>
            <w:rPr>
              <w:rFonts w:ascii="Cambria Math" w:eastAsia="Cambria Math" w:hAnsi="Cambria Math" w:cs="Cambria Math"/>
            </w:rPr>
            <w:t>𝜖</w:t>
          </w:r>
          <w:r>
            <w:rPr>
              <w:rFonts w:ascii="Cambria Math" w:eastAsia="Cambria Math" w:hAnsi="Cambria Math" w:cs="Cambria Math"/>
              <w:vertAlign w:val="subscript"/>
            </w:rPr>
            <w:t>𝑖</w:t>
          </w:r>
          <w:r>
            <w:t>: initial epsilon = 1, n: frame number, and d: epsilon decay</w:t>
          </w:r>
        </w:p>
      </w:sdtContent>
    </w:sdt>
    <w:sdt>
      <w:sdtPr>
        <w:tag w:val="goog_rdk_35"/>
        <w:id w:val="-1325358333"/>
      </w:sdtPr>
      <w:sdtEndPr/>
      <w:sdtContent>
        <w:p w14:paraId="7E146201" w14:textId="77777777" w:rsidR="006954D5" w:rsidRDefault="0069220E">
          <w:r>
            <w:t>A transition (S</w:t>
          </w:r>
          <w:r>
            <w:rPr>
              <w:vertAlign w:val="subscript"/>
            </w:rPr>
            <w:t>t</w:t>
          </w:r>
          <w:r>
            <w:t>, A</w:t>
          </w:r>
          <w:r>
            <w:rPr>
              <w:vertAlign w:val="subscript"/>
            </w:rPr>
            <w:t>t</w:t>
          </w:r>
          <w:r>
            <w:t>, R</w:t>
          </w:r>
          <w:r>
            <w:rPr>
              <w:vertAlign w:val="subscript"/>
            </w:rPr>
            <w:t>t+1</w:t>
          </w:r>
          <w:r>
            <w:t>, y</w:t>
          </w:r>
          <w:r>
            <w:rPr>
              <w:vertAlign w:val="subscript"/>
            </w:rPr>
            <w:t>t+1</w:t>
          </w:r>
          <w:r>
            <w:t>, S</w:t>
          </w:r>
          <w:r>
            <w:rPr>
              <w:vertAlign w:val="subscript"/>
            </w:rPr>
            <w:t>t+1</w:t>
          </w:r>
          <w:r>
            <w:t xml:space="preserve">) is added to replay buffer (Lin 1992), that holds the last forty thousand transitions. We limit the number of frames in each episode to 500. The neural network is an MLP that consists of two hidden layers with ReLU </w:t>
          </w:r>
          <w:r>
            <w:lastRenderedPageBreak/>
            <w:t>activation function having 128 neurons each, is being trained using Adam optimizer on batches of size 256 with a 0.001 learning rate to minimize the following loss function:</w:t>
          </w:r>
        </w:p>
      </w:sdtContent>
    </w:sdt>
    <w:bookmarkStart w:id="0" w:name="_heading=h.gjdgxs" w:colFirst="0" w:colLast="0" w:displacedByCustomXml="next"/>
    <w:bookmarkEnd w:id="0" w:displacedByCustomXml="next"/>
    <w:sdt>
      <w:sdtPr>
        <w:tag w:val="goog_rdk_36"/>
        <w:id w:val="-1187132201"/>
      </w:sdtPr>
      <w:sdtEndPr/>
      <w:sdtContent>
        <w:p w14:paraId="6F00C7C2" w14:textId="77777777" w:rsidR="006954D5" w:rsidRDefault="0069220E">
          <w:pPr>
            <w:jc w:val="center"/>
            <w:rPr>
              <w:rFonts w:ascii="Cambria Math" w:eastAsia="Cambria Math" w:hAnsi="Cambria Math" w:cs="Cambria Math"/>
            </w:rPr>
          </w:pPr>
          <m:oMath>
            <m:r>
              <w:rPr>
                <w:rFonts w:ascii="Cambria Math" w:eastAsia="Cambria Math" w:hAnsi="Cambria Math" w:cs="Cambria Math"/>
              </w:rPr>
              <m:t>L=</m:t>
            </m:r>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t+1</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q</m:t>
                    </m:r>
                  </m:e>
                  <m:sub>
                    <m:r>
                      <w:rPr>
                        <w:rFonts w:ascii="Cambria Math" w:eastAsia="Cambria Math" w:hAnsi="Cambria Math" w:cs="Cambria Math"/>
                      </w:rPr>
                      <m:t>θ</m:t>
                    </m:r>
                  </m:sub>
                  <m:sup>
                    <m:r>
                      <w:rPr>
                        <w:rFonts w:ascii="Cambria Math" w:eastAsia="Cambria Math" w:hAnsi="Cambria Math" w:cs="Cambria Math"/>
                      </w:rPr>
                      <m:t>-</m:t>
                    </m:r>
                  </m:sup>
                </m:sSub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t+1</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m:t>
                        </m:r>
                      </m:sup>
                    </m:sSup>
                  </m:e>
                </m:d>
                <m:r>
                  <w:rPr>
                    <w:rFonts w:ascii="Cambria Math" w:hAnsi="Cambria Math"/>
                  </w:rPr>
                  <m:t xml:space="preserve"> </m:t>
                </m:r>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θ</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t</m:t>
                    </m:r>
                  </m:sub>
                </m:sSub>
                <m:r>
                  <w:rPr>
                    <w:rFonts w:ascii="Cambria Math" w:eastAsia="Cambria Math" w:hAnsi="Cambria Math" w:cs="Cambria Math"/>
                  </w:rPr>
                  <m:t>))</m:t>
                </m:r>
              </m:e>
              <m:sup>
                <m:r>
                  <w:rPr>
                    <w:rFonts w:ascii="Cambria Math" w:eastAsia="Cambria Math" w:hAnsi="Cambria Math" w:cs="Cambria Math"/>
                  </w:rPr>
                  <m:t>2</m:t>
                </m:r>
              </m:sup>
            </m:sSup>
          </m:oMath>
        </w:p>
      </w:sdtContent>
    </w:sdt>
    <w:sdt>
      <w:sdtPr>
        <w:tag w:val="goog_rdk_37"/>
        <w:id w:val="-928199213"/>
      </w:sdtPr>
      <w:sdtEndPr/>
      <w:sdtContent>
        <w:p w14:paraId="0BFC4003" w14:textId="77777777" w:rsidR="006954D5" w:rsidRDefault="0069220E">
          <w:r>
            <w:t xml:space="preserve">where </w:t>
          </w:r>
          <w:proofErr w:type="spellStart"/>
          <w:r>
            <w:t>t</w:t>
          </w:r>
          <w:proofErr w:type="spellEnd"/>
          <w:r>
            <w:t xml:space="preserve"> is randomly selected from the replay buffer.</w:t>
          </w:r>
        </w:p>
      </w:sdtContent>
    </w:sdt>
    <w:sdt>
      <w:sdtPr>
        <w:tag w:val="goog_rdk_38"/>
        <w:id w:val="519589015"/>
      </w:sdtPr>
      <w:sdtEndPr/>
      <w:sdtContent>
        <w:p w14:paraId="6730612B" w14:textId="77777777" w:rsidR="006954D5" w:rsidRDefault="0069220E">
          <w:r>
            <w:t>The gradient of the loss is back-propagated only into the parameters (</w:t>
          </w:r>
          <m:oMath>
            <m:r>
              <w:rPr>
                <w:rFonts w:ascii="Cambria Math" w:hAnsi="Cambria Math"/>
              </w:rPr>
              <m:t>θ</m:t>
            </m:r>
          </m:oMath>
          <w:r>
            <w:t xml:space="preserve">) of the online network (which is also used for action selection). The term </w:t>
          </w:r>
          <m:oMath>
            <m:sSubSup>
              <m:sSubSupPr>
                <m:ctrlPr>
                  <w:rPr>
                    <w:rFonts w:ascii="Cambria Math" w:eastAsia="Cambria Math" w:hAnsi="Cambria Math" w:cs="Cambria Math"/>
                  </w:rPr>
                </m:ctrlPr>
              </m:sSubSupPr>
              <m:e>
                <m:r>
                  <w:rPr>
                    <w:rFonts w:ascii="Cambria Math" w:eastAsia="Cambria Math" w:hAnsi="Cambria Math" w:cs="Cambria Math"/>
                  </w:rPr>
                  <m:t>q</m:t>
                </m:r>
              </m:e>
              <m:sub>
                <m:r>
                  <w:rPr>
                    <w:rFonts w:ascii="Cambria Math" w:eastAsia="Cambria Math" w:hAnsi="Cambria Math" w:cs="Cambria Math"/>
                  </w:rPr>
                  <m:t>θ</m:t>
                </m:r>
              </m:sub>
              <m:sup>
                <m:r>
                  <w:rPr>
                    <w:rFonts w:ascii="Cambria Math" w:eastAsia="Cambria Math" w:hAnsi="Cambria Math" w:cs="Cambria Math"/>
                  </w:rPr>
                  <m:t>-</m:t>
                </m:r>
              </m:sup>
            </m:sSubSup>
          </m:oMath>
          <w:r>
            <w:t xml:space="preserve"> represents the parameters of the target network; a periodic copy of the online network that’s not directly optimized. Finally, since there have been some limitations in the DQN performance, extensions of it were proposed to solve some of the limitations and increase the performance.</w:t>
          </w:r>
        </w:p>
      </w:sdtContent>
    </w:sdt>
    <w:sdt>
      <w:sdtPr>
        <w:tag w:val="goog_rdk_39"/>
        <w:id w:val="-1532036251"/>
      </w:sdtPr>
      <w:sdtEndPr/>
      <w:sdtContent>
        <w:p w14:paraId="460CA3A9" w14:textId="77777777" w:rsidR="006954D5" w:rsidRDefault="0069220E">
          <w:pPr>
            <w:pStyle w:val="Heading2"/>
          </w:pPr>
          <w:r>
            <w:t>2- Double DQN</w:t>
          </w:r>
        </w:p>
      </w:sdtContent>
    </w:sdt>
    <w:sdt>
      <w:sdtPr>
        <w:tag w:val="goog_rdk_40"/>
        <w:id w:val="-1258745100"/>
      </w:sdtPr>
      <w:sdtEndPr/>
      <w:sdtContent>
        <w:p w14:paraId="6DEF5997" w14:textId="77777777" w:rsidR="006954D5" w:rsidRDefault="0069220E">
          <w:r>
            <w:t>In this approach, the hyper-parameters are the same as in the DQN except that two networks for each Q are used: one for the selection of the action, and one for its evaluation as shown in the following equation:</w:t>
          </w:r>
        </w:p>
      </w:sdtContent>
    </w:sdt>
    <w:sdt>
      <w:sdtPr>
        <w:tag w:val="goog_rdk_41"/>
        <w:id w:val="517124305"/>
      </w:sdtPr>
      <w:sdtEndPr/>
      <w:sdtContent>
        <w:p w14:paraId="124CF5D6" w14:textId="77777777" w:rsidR="006954D5" w:rsidRDefault="00490AEC">
          <w:pPr>
            <w:jc w:val="center"/>
            <w:rPr>
              <w:rFonts w:ascii="Cambria Math" w:eastAsia="Cambria Math" w:hAnsi="Cambria Math" w:cs="Cambria Math"/>
            </w:rPr>
          </w:pPr>
          <m:oMath>
            <m:sSup>
              <m:sSupPr>
                <m:ctrlPr>
                  <w:rPr>
                    <w:rFonts w:ascii="Cambria Math" w:eastAsia="Cambria Math" w:hAnsi="Cambria Math" w:cs="Cambria Math"/>
                  </w:rPr>
                </m:ctrlPr>
              </m:sSupPr>
              <m:e>
                <m:r>
                  <w:rPr>
                    <w:rFonts w:ascii="Cambria Math" w:eastAsia="Cambria Math" w:hAnsi="Cambria Math" w:cs="Cambria Math"/>
                  </w:rPr>
                  <m:t>L=(</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t+1</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q</m:t>
                    </m:r>
                  </m:e>
                  <m:sub>
                    <m:r>
                      <w:rPr>
                        <w:rFonts w:ascii="Cambria Math" w:eastAsia="Cambria Math" w:hAnsi="Cambria Math" w:cs="Cambria Math"/>
                      </w:rPr>
                      <m:t>θ</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t+1</m:t>
                    </m:r>
                  </m:sub>
                </m:sSub>
                <m:r>
                  <w:rPr>
                    <w:rFonts w:ascii="Cambria Math" w:eastAsia="Cambria Math" w:hAnsi="Cambria Math" w:cs="Cambria Math"/>
                  </w:rPr>
                  <m:t>, arg</m:t>
                </m:r>
                <m:limLow>
                  <m:limLowPr>
                    <m:ctrlPr>
                      <w:rPr>
                        <w:rFonts w:ascii="Cambria Math" w:eastAsia="Cambria Math" w:hAnsi="Cambria Math" w:cs="Cambria Math"/>
                      </w:rPr>
                    </m:ctrlPr>
                  </m:limLowPr>
                  <m:e>
                    <m:r>
                      <w:rPr>
                        <w:rFonts w:ascii="Cambria Math" w:eastAsia="Cambria Math" w:hAnsi="Cambria Math" w:cs="Cambria Math"/>
                      </w:rPr>
                      <m:t>max</m:t>
                    </m:r>
                  </m:e>
                  <m:lim>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m:t>
                        </m:r>
                      </m:sup>
                    </m:sSup>
                  </m:lim>
                </m:limLow>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θ</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t+1</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m:t>
                        </m:r>
                      </m:sup>
                    </m:sSup>
                  </m:e>
                </m:d>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θ</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t</m:t>
                    </m:r>
                  </m:sub>
                </m:sSub>
                <m:r>
                  <w:rPr>
                    <w:rFonts w:ascii="Cambria Math" w:eastAsia="Cambria Math" w:hAnsi="Cambria Math" w:cs="Cambria Math"/>
                  </w:rPr>
                  <m:t>))</m:t>
                </m:r>
              </m:e>
              <m:sup>
                <m:r>
                  <w:rPr>
                    <w:rFonts w:ascii="Cambria Math" w:eastAsia="Cambria Math" w:hAnsi="Cambria Math" w:cs="Cambria Math"/>
                  </w:rPr>
                  <m:t>2</m:t>
                </m:r>
              </m:sup>
            </m:sSup>
          </m:oMath>
        </w:p>
      </w:sdtContent>
    </w:sdt>
    <w:sdt>
      <w:sdtPr>
        <w:tag w:val="goog_rdk_42"/>
        <w:id w:val="-1488085964"/>
      </w:sdtPr>
      <w:sdtEndPr/>
      <w:sdtContent>
        <w:p w14:paraId="2D7FCF83" w14:textId="77777777" w:rsidR="006954D5" w:rsidRDefault="0069220E">
          <w:r>
            <w:t>This managed to reduce the overestimation bias in the DQN due to the maximization step over the q-values (Hasselt et al. 2016).</w:t>
          </w:r>
        </w:p>
      </w:sdtContent>
    </w:sdt>
    <w:sdt>
      <w:sdtPr>
        <w:tag w:val="goog_rdk_43"/>
        <w:id w:val="-414476224"/>
      </w:sdtPr>
      <w:sdtEndPr/>
      <w:sdtContent>
        <w:p w14:paraId="1B4893FB" w14:textId="77777777" w:rsidR="006954D5" w:rsidRDefault="0069220E">
          <w:pPr>
            <w:pStyle w:val="Heading2"/>
          </w:pPr>
          <w:r>
            <w:t>3- Prioritized Replay</w:t>
          </w:r>
        </w:p>
      </w:sdtContent>
    </w:sdt>
    <w:p w14:paraId="4A61D149" w14:textId="4CCA0149" w:rsidR="006954D5" w:rsidRDefault="0069220E">
      <w:r>
        <w:t>In this approach, the hyper-parameters are the same as in the DQN except that instead of randomly choosing transitions from the replay buffer in the DQN, here we choose the transitions according to priorities assigned to each of them (Schaul et al. 2015). The priorities are relative to the last encountered absolute TD error as the following:</w:t>
      </w:r>
    </w:p>
    <w:sdt>
      <w:sdtPr>
        <w:tag w:val="goog_rdk_45"/>
        <w:id w:val="556591842"/>
      </w:sdtPr>
      <w:sdtEndPr/>
      <w:sdtContent>
        <w:p w14:paraId="25A6B3D7" w14:textId="77777777" w:rsidR="006954D5" w:rsidRDefault="00490AEC">
          <w:pPr>
            <w:jc w:val="center"/>
            <w:rPr>
              <w:rFonts w:ascii="Cambria Math" w:eastAsia="Cambria Math" w:hAnsi="Cambria Math" w:cs="Cambria Math"/>
            </w:rPr>
          </w:pPr>
          <m:oMath>
            <m:sSup>
              <m:sSupPr>
                <m:ctrlPr>
                  <w:rPr>
                    <w:rFonts w:ascii="Cambria Math" w:eastAsia="Cambria Math" w:hAnsi="Cambria Math" w:cs="Cambria Math"/>
                  </w:rPr>
                </m:ctrlPr>
              </m:sSup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t</m:t>
                    </m:r>
                  </m:sub>
                </m:sSub>
                <m:r>
                  <w:rPr>
                    <w:rFonts w:ascii="Cambria Math" w:eastAsia="Cambria Math" w:hAnsi="Cambria Math" w:cs="Cambria Math"/>
                  </w:rPr>
                  <m:t xml:space="preserve"> α |</m:t>
                </m:r>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γ</m:t>
                    </m:r>
                  </m:e>
                  <m:sub>
                    <m:r>
                      <w:rPr>
                        <w:rFonts w:ascii="Cambria Math" w:eastAsia="Cambria Math" w:hAnsi="Cambria Math" w:cs="Cambria Math"/>
                      </w:rPr>
                      <m:t>t+1</m:t>
                    </m:r>
                  </m:sub>
                </m:sSub>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q</m:t>
                    </m:r>
                  </m:e>
                  <m:sub>
                    <m:r>
                      <w:rPr>
                        <w:rFonts w:ascii="Cambria Math" w:eastAsia="Cambria Math" w:hAnsi="Cambria Math" w:cs="Cambria Math"/>
                      </w:rPr>
                      <m:t>θ</m:t>
                    </m:r>
                  </m:sub>
                  <m:sup>
                    <m:r>
                      <w:rPr>
                        <w:rFonts w:ascii="Cambria Math" w:eastAsia="Cambria Math" w:hAnsi="Cambria Math" w:cs="Cambria Math"/>
                      </w:rPr>
                      <m:t>-</m:t>
                    </m:r>
                  </m:sup>
                </m:sSubSup>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t+1</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m:t>
                        </m:r>
                      </m:sup>
                    </m:sSup>
                  </m:e>
                </m:d>
                <m:r>
                  <w:rPr>
                    <w:rFonts w:ascii="Cambria Math" w:hAnsi="Cambria Math"/>
                  </w:rPr>
                  <m:t xml:space="preserve"> </m:t>
                </m:r>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θ</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t</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t</m:t>
                        </m:r>
                      </m:sub>
                    </m:sSub>
                  </m:e>
                </m:d>
                <m:r>
                  <w:rPr>
                    <w:rFonts w:ascii="Cambria Math" w:eastAsia="Cambria Math" w:hAnsi="Cambria Math" w:cs="Cambria Math"/>
                  </w:rPr>
                  <m:t>|</m:t>
                </m:r>
              </m:e>
              <m:sup>
                <m:r>
                  <w:rPr>
                    <w:rFonts w:ascii="Cambria Math" w:eastAsia="Cambria Math" w:hAnsi="Cambria Math" w:cs="Cambria Math"/>
                  </w:rPr>
                  <m:t>ω</m:t>
                </m:r>
              </m:sup>
            </m:sSup>
          </m:oMath>
        </w:p>
      </w:sdtContent>
    </w:sdt>
    <w:sdt>
      <w:sdtPr>
        <w:tag w:val="goog_rdk_46"/>
        <w:id w:val="1576003770"/>
      </w:sdtPr>
      <w:sdtEndPr/>
      <w:sdtContent>
        <w:p w14:paraId="074DFC2D" w14:textId="77777777" w:rsidR="006954D5" w:rsidRDefault="0069220E">
          <w:pPr>
            <w:pStyle w:val="Heading2"/>
          </w:pPr>
          <w:r>
            <w:t>4- Dueling Networks</w:t>
          </w:r>
        </w:p>
      </w:sdtContent>
    </w:sdt>
    <w:sdt>
      <w:sdtPr>
        <w:tag w:val="goog_rdk_47"/>
        <w:id w:val="-1977902866"/>
      </w:sdtPr>
      <w:sdtEndPr/>
      <w:sdtContent>
        <w:p w14:paraId="55CFFF3F" w14:textId="77777777" w:rsidR="006954D5" w:rsidRDefault="0069220E">
          <w:r>
            <w:t>The main differences between this algorithm and DQN are as follows, this network features two streams of computation, the value and advantage streams, sharing a convolutional encoder, and merged by a special aggregator (Wang et al. 2016). So, the state-action values will be calculated as the following equation:</w:t>
          </w:r>
        </w:p>
      </w:sdtContent>
    </w:sdt>
    <w:sdt>
      <w:sdtPr>
        <w:tag w:val="goog_rdk_48"/>
        <w:id w:val="473654128"/>
      </w:sdtPr>
      <w:sdtEndPr/>
      <w:sdtContent>
        <w:p w14:paraId="277FF6DE" w14:textId="20374A3C" w:rsidR="006954D5" w:rsidRDefault="00490AEC">
          <w:pPr>
            <w:jc w:val="center"/>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θ</m:t>
                </m:r>
              </m:sub>
            </m:sSub>
            <m:d>
              <m:dPr>
                <m:ctrlPr>
                  <w:rPr>
                    <w:rFonts w:ascii="Cambria Math" w:eastAsia="Cambria Math" w:hAnsi="Cambria Math" w:cs="Cambria Math"/>
                  </w:rPr>
                </m:ctrlPr>
              </m:dPr>
              <m:e>
                <m:r>
                  <w:rPr>
                    <w:rFonts w:ascii="Cambria Math" w:eastAsia="Cambria Math" w:hAnsi="Cambria Math" w:cs="Cambria Math"/>
                  </w:rPr>
                  <m:t>s, a</m:t>
                </m:r>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η</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ξ</m:t>
                    </m:r>
                  </m:sub>
                </m:sSub>
                <m:d>
                  <m:dPr>
                    <m:ctrlPr>
                      <w:rPr>
                        <w:rFonts w:ascii="Cambria Math" w:eastAsia="Cambria Math" w:hAnsi="Cambria Math" w:cs="Cambria Math"/>
                      </w:rPr>
                    </m:ctrlPr>
                  </m:dPr>
                  <m:e>
                    <m:r>
                      <w:rPr>
                        <w:rFonts w:ascii="Cambria Math" w:eastAsia="Cambria Math" w:hAnsi="Cambria Math" w:cs="Cambria Math"/>
                      </w:rPr>
                      <m:t>s</m:t>
                    </m:r>
                  </m:e>
                </m:d>
              </m:e>
            </m:d>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ψ</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ξ</m:t>
                    </m:r>
                  </m:sub>
                </m:sSub>
                <m:d>
                  <m:dPr>
                    <m:ctrlPr>
                      <w:rPr>
                        <w:rFonts w:ascii="Cambria Math" w:eastAsia="Cambria Math" w:hAnsi="Cambria Math" w:cs="Cambria Math"/>
                      </w:rPr>
                    </m:ctrlPr>
                  </m:dPr>
                  <m:e>
                    <m:r>
                      <w:rPr>
                        <w:rFonts w:ascii="Cambria Math" w:eastAsia="Cambria Math" w:hAnsi="Cambria Math" w:cs="Cambria Math"/>
                      </w:rPr>
                      <m:t>s</m:t>
                    </m:r>
                  </m:e>
                </m:d>
                <m:r>
                  <w:rPr>
                    <w:rFonts w:ascii="Cambria Math" w:eastAsia="Cambria Math" w:hAnsi="Cambria Math" w:cs="Cambria Math"/>
                  </w:rPr>
                  <m:t>, a</m:t>
                </m:r>
              </m:e>
            </m:d>
            <m:r>
              <w:rPr>
                <w:rFonts w:ascii="Cambria Math" w:eastAsia="Cambria Math" w:hAnsi="Cambria Math" w:cs="Cambria Math"/>
              </w:rPr>
              <m:t xml:space="preserve">- </m:t>
            </m:r>
            <m:f>
              <m:fPr>
                <m:ctrlPr>
                  <w:rPr>
                    <w:rFonts w:ascii="Cambria Math" w:eastAsia="Cambria Math" w:hAnsi="Cambria Math" w:cs="Cambria Math"/>
                  </w:rPr>
                </m:ctrlPr>
              </m:fPr>
              <m:num>
                <m:nary>
                  <m:naryPr>
                    <m:chr m:val="∑"/>
                    <m:limLoc m:val="subSup"/>
                    <m:supHide m:val="1"/>
                    <m:ctrlPr>
                      <w:rPr>
                        <w:rFonts w:ascii="Cambria Math" w:eastAsia="Cambria Math" w:hAnsi="Cambria Math" w:cs="Cambria Math"/>
                      </w:rPr>
                    </m:ctrlPr>
                  </m:naryPr>
                  <m:sub>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m:t>
                        </m:r>
                      </m:sup>
                    </m:sSup>
                  </m:sub>
                  <m:sup/>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ψ</m:t>
                        </m:r>
                      </m:sub>
                    </m:sSub>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f</m:t>
                            </m:r>
                          </m:e>
                          <m:sub>
                            <m:r>
                              <w:rPr>
                                <w:rFonts w:ascii="Cambria Math" w:eastAsia="Cambria Math" w:hAnsi="Cambria Math" w:cs="Cambria Math"/>
                              </w:rPr>
                              <m:t>ξ</m:t>
                            </m:r>
                          </m:sub>
                        </m:sSub>
                        <m:d>
                          <m:dPr>
                            <m:ctrlPr>
                              <w:rPr>
                                <w:rFonts w:ascii="Cambria Math" w:eastAsia="Cambria Math" w:hAnsi="Cambria Math" w:cs="Cambria Math"/>
                              </w:rPr>
                            </m:ctrlPr>
                          </m:dPr>
                          <m:e>
                            <m:r>
                              <w:rPr>
                                <w:rFonts w:ascii="Cambria Math" w:eastAsia="Cambria Math" w:hAnsi="Cambria Math" w:cs="Cambria Math"/>
                              </w:rPr>
                              <m:t>s</m:t>
                            </m:r>
                          </m:e>
                        </m:d>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m:t>
                            </m:r>
                          </m:sup>
                        </m:sSup>
                      </m:e>
                    </m:d>
                  </m:e>
                </m:nary>
              </m:num>
              <m:den>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actions</m:t>
                    </m:r>
                  </m:sub>
                </m:sSub>
              </m:den>
            </m:f>
          </m:oMath>
        </w:p>
      </w:sdtContent>
    </w:sdt>
    <w:sdt>
      <w:sdtPr>
        <w:tag w:val="goog_rdk_49"/>
        <w:id w:val="671764352"/>
      </w:sdtPr>
      <w:sdtEndPr/>
      <w:sdtContent>
        <w:p w14:paraId="732E7A76" w14:textId="77777777" w:rsidR="006954D5" w:rsidRDefault="0069220E">
          <w:r>
            <w:t xml:space="preserve">where </w:t>
          </w:r>
          <w:r>
            <w:rPr>
              <w:i/>
            </w:rPr>
            <w:t>ξ</w:t>
          </w:r>
          <w:r>
            <w:t xml:space="preserve">, </w:t>
          </w:r>
          <w:r>
            <w:rPr>
              <w:i/>
            </w:rPr>
            <w:t>η</w:t>
          </w:r>
          <w:r>
            <w:t xml:space="preserve">, and </w:t>
          </w:r>
          <w:r>
            <w:rPr>
              <w:i/>
            </w:rPr>
            <w:t xml:space="preserve">ψ </w:t>
          </w:r>
          <w:r>
            <w:t xml:space="preserve">are, respectively, the parameters of the shared encoder </w:t>
          </w:r>
          <w:proofErr w:type="spellStart"/>
          <w:r>
            <w:rPr>
              <w:i/>
            </w:rPr>
            <w:t>f</w:t>
          </w:r>
          <w:r>
            <w:rPr>
              <w:i/>
              <w:vertAlign w:val="subscript"/>
            </w:rPr>
            <w:t>ξ</w:t>
          </w:r>
          <w:proofErr w:type="spellEnd"/>
          <w:r>
            <w:t xml:space="preserve">, of the value stream </w:t>
          </w:r>
          <w:proofErr w:type="spellStart"/>
          <w:r>
            <w:rPr>
              <w:i/>
            </w:rPr>
            <w:t>v</w:t>
          </w:r>
          <w:r>
            <w:rPr>
              <w:i/>
              <w:vertAlign w:val="subscript"/>
            </w:rPr>
            <w:t>η</w:t>
          </w:r>
          <w:proofErr w:type="spellEnd"/>
          <w:r>
            <w:t xml:space="preserve">, and of the advantage stream </w:t>
          </w:r>
          <w:proofErr w:type="spellStart"/>
          <w:r>
            <w:rPr>
              <w:i/>
            </w:rPr>
            <w:t>a</w:t>
          </w:r>
          <w:r>
            <w:rPr>
              <w:i/>
              <w:vertAlign w:val="subscript"/>
            </w:rPr>
            <w:t>ψ</w:t>
          </w:r>
          <w:proofErr w:type="spellEnd"/>
          <w:r>
            <w:t xml:space="preserve">; and </w:t>
          </w:r>
          <w:r>
            <w:rPr>
              <w:i/>
            </w:rPr>
            <w:t xml:space="preserve">θ </w:t>
          </w:r>
          <w:r>
            <w:t xml:space="preserve">= </w:t>
          </w:r>
          <w:r>
            <w:rPr>
              <w:i/>
            </w:rPr>
            <w:t xml:space="preserve">{ξ, η, ψ} </w:t>
          </w:r>
          <w:r>
            <w:t>is their concatenation.</w:t>
          </w:r>
        </w:p>
      </w:sdtContent>
    </w:sdt>
    <w:sdt>
      <w:sdtPr>
        <w:tag w:val="goog_rdk_50"/>
        <w:id w:val="861022588"/>
      </w:sdtPr>
      <w:sdtEndPr/>
      <w:sdtContent>
        <w:p w14:paraId="591CFC93" w14:textId="77777777" w:rsidR="006954D5" w:rsidRDefault="0069220E">
          <w:pPr>
            <w:pStyle w:val="Heading3"/>
          </w:pPr>
          <w:r>
            <w:t>Dueling Network Architecture:</w:t>
          </w:r>
        </w:p>
      </w:sdtContent>
    </w:sdt>
    <w:sdt>
      <w:sdtPr>
        <w:tag w:val="goog_rdk_51"/>
        <w:id w:val="-691989757"/>
      </w:sdtPr>
      <w:sdtEndPr/>
      <w:sdtContent>
        <w:p w14:paraId="4812690C" w14:textId="77777777" w:rsidR="006954D5" w:rsidRDefault="0069220E">
          <w:r>
            <w:t>Our encoder consists of a single layer perceptron with 128 neurons and ReLU activation function. The input of the encoder is the shape of our state, and the output is fed into the value and advantage streams.</w:t>
          </w:r>
        </w:p>
      </w:sdtContent>
    </w:sdt>
    <w:sdt>
      <w:sdtPr>
        <w:tag w:val="goog_rdk_52"/>
        <w:id w:val="-1600017402"/>
      </w:sdtPr>
      <w:sdtEndPr/>
      <w:sdtContent>
        <w:p w14:paraId="0554BC71" w14:textId="77777777" w:rsidR="006954D5" w:rsidRDefault="0069220E">
          <w:r>
            <w:t>For the advantage stream, we are using a neural network that consists of one hidden layer with 128 neurons. The output shape of the network is the same as the number of actions, each representing the value (or advantage) of each action.  For the value stream, we are using a neural network with one hidden layer that consists of 128 neurons as well. The output is just one value which represents the value of the current state. Then our aggregator computes the q-values as shown in the equation above.</w:t>
          </w:r>
        </w:p>
      </w:sdtContent>
    </w:sdt>
    <w:sdt>
      <w:sdtPr>
        <w:tag w:val="goog_rdk_53"/>
        <w:id w:val="-1203787006"/>
      </w:sdtPr>
      <w:sdtEndPr/>
      <w:sdtContent>
        <w:p w14:paraId="1ECDEEAE" w14:textId="77777777" w:rsidR="006954D5" w:rsidRDefault="0069220E">
          <w:pPr>
            <w:pStyle w:val="Heading2"/>
          </w:pPr>
          <w:r>
            <w:t>5- Semi-integrated agent</w:t>
          </w:r>
        </w:p>
      </w:sdtContent>
    </w:sdt>
    <w:sdt>
      <w:sdtPr>
        <w:tag w:val="goog_rdk_54"/>
        <w:id w:val="-984315587"/>
      </w:sdtPr>
      <w:sdtEndPr/>
      <w:sdtContent>
        <w:p w14:paraId="5D4A4274" w14:textId="77777777" w:rsidR="006954D5" w:rsidRDefault="0069220E">
          <w:r>
            <w:t xml:space="preserve">We called the agent that combines the above algorithms the semi-integrated agent to differentiate it from the Rainbow algorithm which is called the integrated agent in the Rainbow paper (Hessel et al. 2018). The semi-integrated agent simply combines the above approaches together. Since the approaches are in different parts of the pipeline, there weren’t any incompatibilities or issues in combining them. </w:t>
          </w:r>
        </w:p>
      </w:sdtContent>
    </w:sdt>
    <w:sdt>
      <w:sdtPr>
        <w:tag w:val="goog_rdk_55"/>
        <w:id w:val="1436863200"/>
      </w:sdtPr>
      <w:sdtEndPr/>
      <w:sdtContent>
        <w:p w14:paraId="04E453A8" w14:textId="77777777" w:rsidR="006954D5" w:rsidRDefault="0069220E">
          <w:pPr>
            <w:pStyle w:val="Heading1"/>
          </w:pPr>
          <w:r>
            <w:t>Implementation Details</w:t>
          </w:r>
        </w:p>
      </w:sdtContent>
    </w:sdt>
    <w:sdt>
      <w:sdtPr>
        <w:tag w:val="goog_rdk_56"/>
        <w:id w:val="1787544090"/>
      </w:sdtPr>
      <w:sdtEndPr/>
      <w:sdtContent>
        <w:p w14:paraId="4669FCA4" w14:textId="77777777" w:rsidR="006954D5" w:rsidRDefault="0069220E">
          <w:pPr>
            <w:pStyle w:val="Heading2"/>
          </w:pPr>
          <w:r>
            <w:t>The Environment</w:t>
          </w:r>
        </w:p>
      </w:sdtContent>
    </w:sdt>
    <w:sdt>
      <w:sdtPr>
        <w:tag w:val="goog_rdk_57"/>
        <w:id w:val="-1197462459"/>
      </w:sdtPr>
      <w:sdtEndPr/>
      <w:sdtContent>
        <w:p w14:paraId="6B0E0AA6" w14:textId="77777777" w:rsidR="006954D5" w:rsidRDefault="0069220E">
          <w:r>
            <w:t xml:space="preserve">The original SpaceY environment was implemented using the Unity Framework (Bykhovskiy, 2018). We wanted to have some control over the environment, and since the OpenAI Gym Framework is simpler and more flexible, we reimplemented the game from scratch using the Gym Python interface. First, we implemented the rocket as a point going from the origin planet to the target, and when we could solve this case with our RL agent, we added the orientation of the rocket to the picture. </w:t>
          </w:r>
        </w:p>
      </w:sdtContent>
    </w:sdt>
    <w:sdt>
      <w:sdtPr>
        <w:tag w:val="goog_rdk_58"/>
        <w:id w:val="-1564947486"/>
      </w:sdtPr>
      <w:sdtEndPr/>
      <w:sdtContent>
        <w:p w14:paraId="14BB71CD" w14:textId="77777777" w:rsidR="006954D5" w:rsidRDefault="0069220E">
          <w:pPr>
            <w:pStyle w:val="Heading2"/>
          </w:pPr>
          <w:r>
            <w:t>The Algorithms</w:t>
          </w:r>
        </w:p>
      </w:sdtContent>
    </w:sdt>
    <w:sdt>
      <w:sdtPr>
        <w:tag w:val="goog_rdk_59"/>
        <w:id w:val="309366900"/>
      </w:sdtPr>
      <w:sdtEndPr/>
      <w:sdtContent>
        <w:p w14:paraId="760983BC" w14:textId="77777777" w:rsidR="006954D5" w:rsidRDefault="0069220E">
          <w:r>
            <w:t>We implemented our algorithms using the PyTorch library version 1.1 and Python 3.7. We utilized the GPUs of our laptops for training the models.</w:t>
          </w:r>
        </w:p>
      </w:sdtContent>
    </w:sdt>
    <w:sdt>
      <w:sdtPr>
        <w:tag w:val="goog_rdk_60"/>
        <w:id w:val="224811705"/>
      </w:sdtPr>
      <w:sdtEndPr/>
      <w:sdtContent>
        <w:p w14:paraId="660FC153" w14:textId="77777777" w:rsidR="006954D5" w:rsidRDefault="0069220E">
          <w:pPr>
            <w:pStyle w:val="Heading1"/>
          </w:pPr>
          <w:r>
            <w:t>Evaluation Details, Results, and Analysis</w:t>
          </w:r>
        </w:p>
      </w:sdtContent>
    </w:sdt>
    <w:sdt>
      <w:sdtPr>
        <w:tag w:val="goog_rdk_61"/>
        <w:id w:val="-943149075"/>
      </w:sdtPr>
      <w:sdtEndPr/>
      <w:sdtContent>
        <w:p w14:paraId="05787B13" w14:textId="77777777" w:rsidR="006954D5" w:rsidRDefault="0069220E">
          <w:pPr>
            <w:pStyle w:val="Heading2"/>
          </w:pPr>
          <w:r>
            <w:t>Environment</w:t>
          </w:r>
        </w:p>
      </w:sdtContent>
    </w:sdt>
    <w:p w14:paraId="3FA2967F" w14:textId="52477195" w:rsidR="001E01BE" w:rsidRDefault="0069220E" w:rsidP="001E01BE">
      <w:r>
        <w:t>Our environment dimensions are 600x600 pixels. At the training, we have tried two approaches. The first one is to fix he target planet’s location at the center of the screen and to change only the origin planet location after every 40 episodes of training, since we are using the relative location of the rocket to the target planet in our state. We chose 8 locations for the origin planet which are separated by 200 pixels from each other formulating a square around the target planet.</w:t>
      </w:r>
      <w:r w:rsidR="001E01BE">
        <w:t xml:space="preserve"> </w:t>
      </w:r>
      <w:r>
        <w:t xml:space="preserve">The reason is that they are enough to allow the rocket to explore most of our state space in the shortest time, since they are evenly distributed in our environment. </w:t>
      </w:r>
    </w:p>
    <w:p w14:paraId="1A23F0D4" w14:textId="77777777" w:rsidR="001E01BE" w:rsidRDefault="0069220E" w:rsidP="001E01BE">
      <w:r>
        <w:t xml:space="preserve">The second one is to generate around 50 random origin and target planets’ locations and use them for training the rocket. However, since our state representation doesn’t encode the location of the borders, the rocket sometimes </w:t>
      </w:r>
      <w:r w:rsidR="00684F63">
        <w:t>crosses</w:t>
      </w:r>
      <w:r>
        <w:t xml:space="preserve"> the borders and fails; the same relative location to the target planet can be in the environment with some target planet locations and outside the environment for other locations. That confuses the agent and degrades the performance. </w:t>
      </w:r>
    </w:p>
    <w:p w14:paraId="449FCB00" w14:textId="1BF17BB8" w:rsidR="006954D5" w:rsidRDefault="0069220E" w:rsidP="001E01BE">
      <w:r>
        <w:t xml:space="preserve">Our neural network will learn to minimize the distance between the target and the rocket. Moreover, it will learn to minimize the relative angle between the rocket and target planet as stated above. </w:t>
      </w:r>
    </w:p>
    <w:sdt>
      <w:sdtPr>
        <w:tag w:val="goog_rdk_64"/>
        <w:id w:val="-356664838"/>
      </w:sdtPr>
      <w:sdtEndPr/>
      <w:sdtContent>
        <w:p w14:paraId="413BA4FA" w14:textId="571864E0" w:rsidR="006954D5" w:rsidRDefault="0069220E">
          <w:r>
            <w:t xml:space="preserve">At each episode, the maximum number of frames the rocket can take before finishing and reaching a terminal state is 500 frames. After that, we reset the environment and start a new episode. To enhance the exploration at each new origin location we set the epsilon to 1 and start decaying it as shown above. This approach guarantees that the rocket will have the chance to explore most of the state space. Furthermore, we update our target model with the parameters of the current model every 1000 frames. </w:t>
          </w:r>
        </w:p>
      </w:sdtContent>
    </w:sdt>
    <w:sdt>
      <w:sdtPr>
        <w:tag w:val="goog_rdk_65"/>
        <w:id w:val="461931625"/>
      </w:sdtPr>
      <w:sdtEndPr/>
      <w:sdtContent>
        <w:p w14:paraId="2834ECD4" w14:textId="77777777" w:rsidR="006954D5" w:rsidRDefault="0069220E">
          <w:pPr>
            <w:pStyle w:val="Heading2"/>
          </w:pPr>
          <w:r>
            <w:t>Measures of Success and Metrics</w:t>
          </w:r>
        </w:p>
      </w:sdtContent>
    </w:sdt>
    <w:p w14:paraId="116E4AF9" w14:textId="5DE2CDF9" w:rsidR="006954D5" w:rsidRDefault="00BE136D">
      <w:r>
        <w:rPr>
          <w:noProof/>
        </w:rPr>
        <mc:AlternateContent>
          <mc:Choice Requires="wpg">
            <w:drawing>
              <wp:anchor distT="0" distB="0" distL="114300" distR="114300" simplePos="0" relativeHeight="251665408" behindDoc="0" locked="0" layoutInCell="1" allowOverlap="1" wp14:anchorId="6104B92C" wp14:editId="406D4B23">
                <wp:simplePos x="0" y="0"/>
                <wp:positionH relativeFrom="column">
                  <wp:posOffset>-75565</wp:posOffset>
                </wp:positionH>
                <wp:positionV relativeFrom="paragraph">
                  <wp:posOffset>370840</wp:posOffset>
                </wp:positionV>
                <wp:extent cx="6638925" cy="3562350"/>
                <wp:effectExtent l="0" t="0" r="9525" b="0"/>
                <wp:wrapSquare wrapText="bothSides"/>
                <wp:docPr id="17" name="Group 17"/>
                <wp:cNvGraphicFramePr/>
                <a:graphic xmlns:a="http://schemas.openxmlformats.org/drawingml/2006/main">
                  <a:graphicData uri="http://schemas.microsoft.com/office/word/2010/wordprocessingGroup">
                    <wpg:wgp>
                      <wpg:cNvGrpSpPr/>
                      <wpg:grpSpPr>
                        <a:xfrm>
                          <a:off x="0" y="0"/>
                          <a:ext cx="6638925" cy="3562350"/>
                          <a:chOff x="0" y="0"/>
                          <a:chExt cx="6398702" cy="3634547"/>
                        </a:xfrm>
                      </wpg:grpSpPr>
                      <wpg:grpSp>
                        <wpg:cNvPr id="13" name="Group 13"/>
                        <wpg:cNvGrpSpPr/>
                        <wpg:grpSpPr>
                          <a:xfrm>
                            <a:off x="71562" y="2266122"/>
                            <a:ext cx="6327140" cy="1368425"/>
                            <a:chOff x="0" y="0"/>
                            <a:chExt cx="6327140" cy="1368425"/>
                          </a:xfrm>
                        </wpg:grpSpPr>
                        <pic:pic xmlns:pic="http://schemas.openxmlformats.org/drawingml/2006/picture">
                          <pic:nvPicPr>
                            <pic:cNvPr id="11" name="Picture 11" descr="A picture containing indoo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7140" cy="1071880"/>
                            </a:xfrm>
                            <a:prstGeom prst="rect">
                              <a:avLst/>
                            </a:prstGeom>
                          </pic:spPr>
                        </pic:pic>
                        <wps:wsp>
                          <wps:cNvPr id="12" name="Text Box 12"/>
                          <wps:cNvSpPr txBox="1"/>
                          <wps:spPr>
                            <a:xfrm>
                              <a:off x="0" y="1080770"/>
                              <a:ext cx="6327140" cy="287655"/>
                            </a:xfrm>
                            <a:prstGeom prst="rect">
                              <a:avLst/>
                            </a:prstGeom>
                            <a:solidFill>
                              <a:prstClr val="white"/>
                            </a:solidFill>
                            <a:ln>
                              <a:noFill/>
                            </a:ln>
                          </wps:spPr>
                          <wps:txbx>
                            <w:txbxContent>
                              <w:p w14:paraId="0881CDAE" w14:textId="4025DA84" w:rsidR="00F210C7" w:rsidRPr="00CD7DDB" w:rsidRDefault="00F210C7" w:rsidP="00F210C7">
                                <w:pPr>
                                  <w:pStyle w:val="Caption"/>
                                  <w:rPr>
                                    <w:noProof/>
                                  </w:rPr>
                                </w:pPr>
                                <w:r>
                                  <w:t xml:space="preserve">Figure </w:t>
                                </w:r>
                                <w:r w:rsidR="00BE136D">
                                  <w:t>4:</w:t>
                                </w:r>
                                <w:r w:rsidR="00FF67A0">
                                  <w:t xml:space="preserve"> Total reward at each episode.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 name="Group 16"/>
                        <wpg:cNvGrpSpPr/>
                        <wpg:grpSpPr>
                          <a:xfrm>
                            <a:off x="0" y="0"/>
                            <a:ext cx="6398260" cy="2171700"/>
                            <a:chOff x="0" y="0"/>
                            <a:chExt cx="6398260" cy="2171700"/>
                          </a:xfrm>
                        </wpg:grpSpPr>
                        <pic:pic xmlns:pic="http://schemas.openxmlformats.org/drawingml/2006/picture">
                          <pic:nvPicPr>
                            <pic:cNvPr id="14" name="Picture 14" descr="A picture containing object, clock&#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98260" cy="1825625"/>
                            </a:xfrm>
                            <a:prstGeom prst="rect">
                              <a:avLst/>
                            </a:prstGeom>
                          </pic:spPr>
                        </pic:pic>
                        <wps:wsp>
                          <wps:cNvPr id="15" name="Text Box 15"/>
                          <wps:cNvSpPr txBox="1"/>
                          <wps:spPr>
                            <a:xfrm>
                              <a:off x="0" y="1884045"/>
                              <a:ext cx="6398260" cy="287655"/>
                            </a:xfrm>
                            <a:prstGeom prst="rect">
                              <a:avLst/>
                            </a:prstGeom>
                            <a:solidFill>
                              <a:prstClr val="white"/>
                            </a:solidFill>
                            <a:ln>
                              <a:noFill/>
                            </a:ln>
                          </wps:spPr>
                          <wps:txbx>
                            <w:txbxContent>
                              <w:p w14:paraId="501A2A8F" w14:textId="5436E085" w:rsidR="00BE136D" w:rsidRPr="00064C83" w:rsidRDefault="00BE136D" w:rsidP="00BE136D">
                                <w:pPr>
                                  <w:pStyle w:val="Caption"/>
                                  <w:rPr>
                                    <w:noProof/>
                                  </w:rPr>
                                </w:pPr>
                                <w:r>
                                  <w:t>Figure 3:</w:t>
                                </w:r>
                                <w:r w:rsidR="00FF67A0">
                                  <w:t xml:space="preserve"> Total reward at each episode.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04B92C" id="Group 17" o:spid="_x0000_s1036" style="position:absolute;left:0;text-align:left;margin-left:-5.95pt;margin-top:29.2pt;width:522.75pt;height:280.5pt;z-index:251665408;mso-width-relative:margin;mso-height-relative:margin" coordsize="63987,36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z3fwxQQAACkRAAAOAAAAZHJzL2Uyb0RvYy54bWzsWNtu4zYQfS/QfyBU&#10;oE91LMkXKW6chde5YIFg12hS7DNNURa7EslSdOxs0X/vISU5iePupmmLYtF9kDy8z5yZOUP55NW2&#10;KsktN7VQchpER2FAuGQqE3I1DX6+ueilAaktlRktleTT4I7XwavTb7852egJj1Whyowbgk1kPdno&#10;aVBYqyf9fs0KXtH6SGkuMZgrU1GLpln1M0M32L0q+3EYjvsbZTJtFON1jd6zZjA49fvnOWf2XZ7X&#10;3JJyGkA369/Gv5fu3T89oZOVoboQrFWDvkCLigqJQ3dbnVFLydqIJ1tVghlVq9weMVX1VZ4Lxr0N&#10;sCYK96y5NGqtvS2ryWaldzAB2j2cXrwte3u7MERk8F0SEEkr+MgfS9AGOBu9mmDOpdHXemHajlXT&#10;cvZuc1O5X1hCth7Wux2sfGsJQ+d4PEiP41FAGMYGo3E8GLXAswLeebKOFefdysFxmoRxu3I8GI6G&#10;Xqt+d3Df6bdTZ9fY6d3ZNtizbfAC25IIqgcENsTxeBzFcRM8OysHcRINEWPOymgwTocw2YfX5608&#10;vPJPrNSCTfC00QDpSTR8Pmuwyq4ND9pNqmftUVHzYa17CFxNrViKUtg7n4QIUaeUvF0ItjBN40Fg&#10;RR34GHankgg9Ga8Z8nBGWlUIU9Iii5DERMhMKfP9d9vZj/515uYKbcExhK6tAhcIRsvyjqy45IZa&#10;njmknQ7u2EYJ6kC6UuxDTaSaF1Su+KzWIAR4x83uP57um48sWJZCX4iydOHt5BYrKL2XfAfgbhL7&#10;TLF1xaVtmMrwEnorWRdC1wExE14tORLPvMmABwNLWiSfNkJaTyUIrKvautNdiHky+S1OZ2F4HL/u&#10;zUfhvDcMk/Pe7HiY9JLwPBmGwzSaR/Pf3epoOFnXHObT8kyLVnX0PlH+IHO0HNtwkuc2cks9gzrg&#10;vELdr1cRXQ4hp2ttDbescGIO8H4C4M2a3YBH+h5c54Ya3OJWPItNHuVZmERp6tlkly1wvKntJVcV&#10;cQIAhg4eUXoLbRttuiltHDQKeM2gj6MPlKO6czlaz8PNFaNDRH5dUM2hgtv2QWKATRrGvXEefq22&#10;JPKk0k5zjEvsFv1tyLr+T0IVhWmYJC25HiSmOE3GI89LL8ULLlalyLrMcEDOS9PEx6YQlvvk2ptV&#10;SudeqdyqxgGuB+zdGeQku11ufSkaui1cz1Jld8DAKHgRzFprdiFw3hWt7YIaFGp04vJh3+GVl2oz&#10;DVQrBaRQ5uOhfjcf3sRoQDYo/NOg/nVNHReWbyT87G4JnWA6YdkJcl3NFTIBGQttvIgFxpadmBtV&#10;vUcYzNwpGKKS4axpYDtxbtHCAO40jM9mXm4o9UpeaxBx5GPV4XqzfU+NbqPYwp9vVRdJdLIXzM3c&#10;BuUZODIXPtLvUWzhRlR7qS2bTaX0FbQRH4TnuAvP9kIwbtzyD1wIUNbjMTBwpTKOkigJ/8KF4NDK&#10;XTA/vhA4bsHz5ZTKYQf5oiuV6PlUqVTLX8BuPxBWotL9jyqmuxN+rZjPrZgP0i1KY1xj/1YF8GXy&#10;v6mY+IjYr5jeFEdzYK4XVMw0xb3J79Hcs/wHyyN++hIq5g6ErxXz36+Yvsbgexx19NEH/8O2r7H3&#10;/3Cc/gEAAP//AwBQSwMECgAAAAAAAAAhAFVQsj3/DQMA/w0DABQAAABkcnMvbWVkaWEvaW1hZ2Ux&#10;LnBuZ4lQTkcNChoKAAAADUlIRFIAAAXwAAABAggGAAAAsS/2dgAAAAFzUkdCAK7OHOkAAAAEZ0FN&#10;QQAAsY8L/GEFAAAACXBIWXMAACHVAAAh1QEEnLSdAAD/pUlEQVR4Xuz993dd2ZHnC75/YX6YNeu9&#10;WdNrvV7TM939uqequqq7utTlVFKVTEkqeZ9KKa3SKr333pCZZDq6pPfee29AgiBAeA8SliAJgAQI&#10;AiAMyZjvJ84N8vDmBclMMaXMFDe4ec/ZNnbsiNgRcfbZ53+zP0I4f/78JfHcuXMfSSOePXv2QqRM&#10;ulxcp3+JUTbKRYz8dJnsmN3OaP2m7yMtV79RNtJzXedKi/q56qThylUuyqTviVFutLx0erq9qBdp&#10;ufK4HhkZ8d9c8KXLp3/T5dJlRrtPp+caBzFdhjjauD5ODBiiPm2mr6OP9HU6pusH/ecqmy4XZbLz&#10;4p68dFnwn10mYjotrrP7TsNDmS9aGA0v6RjpaTxkp0UkL1e5y9Uhkp+O6bTssumYq/9cdSI98uKX&#10;+ml4s2N2yNUeMdrKzov0uE/DG/fQaLpMrnJxHelRLleZdH52zC6fTsuOaRiyY3a97PbScEaZSM/O&#10;i19Cdlr6enh4+EJaOj19PVrb/KbLp/MixjxwnW4nO2anR/30dTotV9nsOFrdgCOdxi/pxLjnN93G&#10;5zVkjznGGWOM3+wY5XPlESM/XSau07/pmC6XjgFn3I9WbrT0K8X0+CPmWsfiOp2WC3eRn8ZjOqbT&#10;om52zJU3Wlp2+uXajZiGO1cboUflykunR176nphuP10n/ZtOT8d0HjEbj5GefU+57H5z3afrxT3X&#10;2e1FflxHfrpcdvl0TJe7mphuk37TfaevI6bbj2vin3pI4yWNm3TIlZYrpMvF9WiRvmKeRssn5grp&#10;cnH/SUK0EX2l6SgXT8d1uk52zFU2nXY1ZbPTRysTMdoL2NP0n6s88Up52ZH00ULUi+vsEG3Gb3re&#10;04H7iBGiTsR0mez7dFqu8tlxtLIRstPT5SMt7tMxnRf56etcMV0+XS47PTsGnHH9RQkxvsADMU3X&#10;EaNcunz29Wjl0vnZ99ll6PtKfEV6Lhgj5iof6ely0VekX02dK6WnY5RJt5lrfHGdhiUdSYs6kc9v&#10;umzcE9Ptj1Z2tPxs+NIxDd/l2suVznU6pscTMdd9OsZaQUyXSbcV+ekYZdP5o40x4mhtXS5m1+Ge&#10;fqKvK4056lGOe0K6XsR02ez7aCvqX8ug9tf+b5+nkIH7DxrSE3Lq1CkrLCy0Y8eOfWRyYlLTRJ2O&#10;0Ua6DmU7Ojq8PRwhpNHH0aNH/Z42T5w4YZ2dnV6XNK67u7u9bNxTJxcz5YrkX45wo40g2rju6+uz&#10;5uZmGxgYuFCGmK4PXIzlzJkzF+oPDg76GNvb2x1G0np7ez2NOrRHXltbm9enXowp2jh58qQdP37c&#10;x0vdlpYWO3LkiF/TRk9Pj7dBW5QfGhpyvNEf7aTzgCdgpC73tE3f3Md80EbASzqR61z3wJl9D8y0&#10;c+jQIYcv6kSMscV13DMmxh/zSRrXpHV1dXkacwGNnD592u/BC3BHP4yV+5gHxga+qBfwkU+bjJP8&#10;wC/5lGM+uKc98mO+wBd9Byzcg19ilKddYIlxpWELWPr7+70vYGxtbb1wDzy0Bf64pi54pG6Mk77B&#10;CW2T/kUL4IFxxfjil/TIi/TIS8d0etSJeun6cZ3dTvo6XT4d0+2n77Pbyu43Oz9XTJehXnZMB+6j&#10;PNfpOtFW3EdaOmancZ+rPX5JS5fNvqdcOqbzcpXJlR736f7T8GT3GTFdP91OxNHqRUznp+vHdfSf&#10;Th+tn2grXTfus9uJmE7LbiOu4zc75mo35Gfk85tuM112tDhamXTbxGiP9oMm0/npcp/HEGML+AOP&#10;8Rtji9+IufJy/UbMvs+O5EeMtPScRlrEK7WXjrSTHk92eq68bDogRp9RJ8pE/XRb6Wti1L0S3FEv&#10;u1y0lZ3OfaSl+4zfdEy3kV02u910jD5ytRn1suuny0b9XPdRLrt+5EUcrUyk8ZsuG3G0+ygf6em2&#10;o52I6T6yy2fXi+vII6bbSudnt325trLviVE+nUfan3oIXKRjNl4C36OFyItyEdPt5cpLz2m6bOTx&#10;myuk24n7TxKijeibPi9HO1E+7qNsuo102fhNl0/fx+9oMWDkOl0v7uM6Iu2n62THdBtpWCItfZ2O&#10;kX6lMFqZXG1Gu+kQ/aTTuU7jOWL2fTo9YvYY0zHKpO/T+ZFGDDjiPsqmf4mj4TR+iZSJ8cRvOj8d&#10;R8sbbVxfpBBjSuMoV0yPn3v0jLjOjtn4zs5Lt8NvlI+80GHSZfiN66gT6VE/u1x2Wq6YboffiOky&#10;3GfDGGVG+43rdEy3kV0mnZa+jjLp64Ah0nLdxzWRvHR+pKXzsvMjptOzy3Cfq+/oP7tudsyGM31P&#10;frYuS1rkp2N2O+mYrpuufzV1Io5Wl990evo67tNl0+kRs+8pF2UJUScd03XT7UZe/F7roHavO/Cv&#10;FNKTsW3bNhszZozV1dW5IxJHYjjcw1nKPQ5MHJL8Uo7JC0c1Ds+YVOrNnDnTJk6caLt37/b8adOm&#10;2dtvv2379u2zw4cP24cffmjjx4+3iooK73fSpEk2YcIEd2QWFxfbu+++a7Nnz/Z+07ACCzAAI33j&#10;EKUOTEg6cISTnHzS6D8crdzjBMdJTD59ARswp/thLETGv2bNGvvggw9s3bp13g9t08aqVat8HOvX&#10;r3dn7KJFi+ydd96x/Px873PWrFn2/PPPOy5wHjO+hQsXet9NTU1+Tzx48KBH+njppZdsw4YN7vwF&#10;LnDQ2NjofdLuk08+6WPfvHmzl587d67Pxfbt2x2fS5YscZgpO2XKFNuxY4ePc/ny5TZ58mTbuXOn&#10;O5BpLz1WHOw4uxkf9RkfeCWfe5zT9AOeamtrfZzMHeUpRxkc0YyNe/qkLv1Qb86cOV6ntLTU+yO9&#10;pqbGYWKu6+vrraCgwOlgxowZPk/79++39957z6ZOneqwFRUV2RtvvOFzRr+MjTGuXLnS6YB82mM+&#10;gGHp0qX27LPPXoCd+Xnrrbdsy5Ytjn9wO27cOCspKfEyzA31q6urfWyvv/66ww1uYn6oAw6AAXoG&#10;/8wVMDCX4Jn5gVZom/kANvAOrFu3bnX+gXa4hz+gHcZM+5WVlRfm5IsWGBNjYy6Yb+iQ+4jQRNBG&#10;Oi1dJtIoF5F7aA8aTJcjLcpyj2zgN+rFPRF6Ap5oL9Ijkhbp6fxoO1dexHQa10RoiN+oz286RHp2&#10;pA68lYY9+Dldh3t+0/ARGWcaD/yCt/RccE858tN44Zq84PVIA57ANTHgoS3SKcM915SN9qNM1I/2&#10;uA5YAsZ0jHpEyvMb5eIeeQtfIUegt0iPmL6PuvwSwQ99pPsOuPglnWvGEXUon423GAd5tMk4A/Zo&#10;g3TKgjPuIz9dP9oLuEijfPqefPpPzyP5afhiHiMvXTZgiHvKxzxznV2ee+pE+5/HELCz1jU0NFwY&#10;a8TAFdcx7quNtBX4op2Yn5hT2oz+0nXS/UbZgDPqxXV2HC09F/ykRTr1WONi4wD36TpxzRjimt+4&#10;p3z0zT0R2MmPetxHOfIDN1wH3cb4o366PfKjD/LS97QftB5lgxfJ555IXtSnPL8BGzHgizTKRlqU&#10;Jy1itHelGOVoNzYBhF5LXrqd7PtIS8OUTictxhnl+AVm0sgH9kgjP3BBXprHIy2uoz4x2ov6XEd+&#10;+pq+oj/KxloVcBFjbgKeaCPa5jfapDz5/KbhjzJcBzzk/6mHwBu4iDmLEGnp6+wYefEb7cXcpdMI&#10;cZ1OJ1I2fR33uUL0R0hfXylQNmI6ZPdPfvZvxHR6uk7EXGXT48lOj/srxXTZK9XLzk/3nU6P+0ij&#10;XMQok76/UqCdCOm2o/10jLKRP1qI8gFDlE/HKDNazFU38uI6nZcef3Z+pEdMl81Ov1xernRi9J+r&#10;L2J2u1HuixYYFzZ8tt3H2NPynhg4IJ0Y99l45p62Ip1f1hZ0/qjH2pG9RhHJI6bXEmLAmo6Rl6v/&#10;KMN1rvz4JbLmhx8q3T55sWZGnaiXHh9lgTW9foZNEW3RTnq8xBgfv+RFe9F+evyRzi956f6pS39R&#10;jntwTZ9RPn1Pu1zHGIE78kijfrrvKEM7kRaR8nFNuYjp9MjD9sPnQsT2i7LpMtFv1OeXNPqPctxT&#10;Fnhi3NwHjVEn2opxxX16DORFfpRJ56frp8sQ6YOyUZ40+meM1Is54Jp8ysUcRBvAHvlxn24vTRNR&#10;nzT6jvb5JZ80ItfETyOo3esO/CuFmAAm7rnnnrMHH3zQ5s+f7w7nZcuWuVMfByROTyYV5/Cbb77p&#10;TkYcy+ThuMSRjAM2ytEmhiC7yXF64jDFkYoTFuctDmoc25THmcmDA5ygOMlx3uIgxeGNE5s+cPin&#10;CQaGfPHFFx0OnKI4PimH8xbHLWk4bXGgr1692p3CONnph93XjBGYKIezlvESeYiAIzebULmnHg5x&#10;8BQ7sBnrgQMH3Mn7u9/9zp3JOIAZ01133eVOXJzC9IVTl3bAFXigjY0bNzreqAM+cDjjRMApTBvg&#10;+OWXX7bFixd7Wzic33//ffv5z3/uCyEOQMrffffd7gQGd+Dq4Ycfdry/8sor7jAvLy/3voH16aef&#10;9jmEIdNjpD1wQfs4pnEuv/baazZ27FjH36ZNmxwufplDYCePsuCcsswfzmf6oCz3CBraBx7oZ+3a&#10;tQ4TadAIznHSGCP9MybohocULPQLFizwPHAMHDjkGCcPKxBIwE1flAeuxx57zO/z8vJcSDGn4IMH&#10;DjwMgA5wzkMf0NiKFSu8f+oh7Jkf8Em/4PK+++7z8YEvxsi80D909cwzzzgeGAP14AX6gxYDX9wD&#10;O3MMzeLgB2cIV9oHV9AUsPIWyLx58xwPX9TAvMM3yBf4ABoIGkzHNG1eLi0i7fAAZfr06T6/lOWN&#10;IvqIh0x79uzx+YdGgYE54gEKPAT+oQNwD/1RPxa0y/V7NTHa4Trao/8nnnjiwpsmkZ8O3EO30Br0&#10;FwswuIOHkM/QEXTPuJB/8Dn1kAfwQNyDm71793p55Cp0yBs0wAFfIEv5pTx8xoNXZCF4hf7BK/IH&#10;eYa8pX9kBPBAz+ARfAMneKQ8sHOPbCciC8A1/MNDOWQi7VMPObhr1y5XcJEbyD76AnZi4CjwRASv&#10;cR336XzqMxZiPNQknTLZdSOdXx6Wgh/oA7qIPMYDXKwDjAv4oS/GH/KVeowD5Yr1BRmAjGKekRXI&#10;18Az/A4uWY9YD5hP2gNO5iXmNdYk6Jf+g77BP3iGnmkfeUb/yBXgBn7KAzfzTvvkUx9ZxTpLPmsb&#10;40GGQf/kUR56Ya4YH2spsomIAxLc0h+ymXXr8xyYK2Q4uAcPMd9BD2nayI7Z5SLSDvMd88P8wcfQ&#10;PfQB/bEuM/9BP6yRlCcdXoeemA/kV9DraP1dKabrpNtI8wx8Bw2Qlk6PcuAJnQ3+hr6gOeYfeQQf&#10;R7uMBdpFJjAGaJkH5uA4eBpaRudBpkBv4B6ZA45Yh5E50BcbPcAF6y7tcU+/5HNP/eAtcIfsRodA&#10;3iDTwB0PZ4CbNPQHZAxtg1t4Ad0K2FjzAz70C+CDR7mHB4P3GU+MNReu0jE7Hb4CJ/AiuANXUZ/f&#10;XPW4Br/o0MiccPwTGQ9wk8f8oG+AB8ZNADfIAfCLHGLewCXjh++hPXgcXLF+IIcoC++Dd+YCvDHH&#10;4In2kAHoM8gB8AMeWW+Ah/bAE+sD8g84uEf3Y47oH/pn7pBLtAfdgQvgZ02CJ5BtwAK+WLuQ3/QH&#10;vtCzGSNzB3yMn7mCjsDXn3oI2mAdAX9cRwiaSl9nx3TgPk2XEaOPKMN1On20SJlcIZ0+WplcgbIR&#10;I3AN7UIr2X3Hb8TR8tLX2XyZzsuOl8sbLdJ+LhwTR+vvcunRVlxH2exImdFCtJcOkRYR/IZOFbhO&#10;l0tfxz0hG46I6bK50tJ5o6VdLm+0SH7Ey+VnX8d9XOe6zxWz62fHdNkvQoixIM/Rh9F3kfXpcRKz&#10;xz5aetzD46xprGXYNKSzfqBHENFZWTdZu1gj6J/1gv5JYx1FN2DtYI0hn3bTMEek7Vxw5EofLVKO&#10;tZj1Lvgl0vF1YAOhu0ebRMYDzrCRGC8wshayRrL2kh/+CHRO2mH9DpuC9mOTJPnomJRHb6J91mDW&#10;YtZq2ietrKzMdTzKs66jG9AXazd4CluRtRvcATd6I7oINgVrPfoNsoG1mv6qqqp8/UYPY+1Gz2Ju&#10;WPeBnbaRVeggwIOeFbKLMaTlI2npvEiLe36BBVzQPvhKl422suuTjq4OvOl5gGbQuxg3eiD34AFb&#10;ClyxxmJrQ3PUD90fvQd9NHQUxh14Bz/cg1fK44cKfRM4mAtoFB0HGkfnYs6xtegTOwIdCxpnDplz&#10;xolvFP0SWNjoCt1gczP/gWdg5J45Zg6CZ8A9ffPL2OAp2mOusVuhW+Y8cBbx0wjC0XUH/pVCmnDZ&#10;LYzSDJHgaIT5YAIYEGc0RhEOJxgVZ3UQEUSIkxkC/va3v+0EHoRP+7SHcUSkLdp96qmnnOmpA3Hh&#10;aOY+HMM4RiFIjBEYHuIOWInA8tOf/tRhoBxODgQH8CG4cFDfeuutXhdCZRwQ+f333+/lcDwzXvrC&#10;cQ/Bv/rqq87wGM9hoCFwEHgwDQIXAqavtAEHQ0L8MB/MgrMeYv/nf/5nJ36MCvCDwKI87YEThCt1&#10;f/WrX9mNN97ouKEPyuEoBi8PPPCAPf744y7AYU6MNGDFqRxGHAL23nvv9XaBg7HCuAgc2qYtnMTg&#10;nf4QjoyDMQQD0k7MO7gGfzxkAVcIEHCEExr6YMEDVow68IhhDj3QPwIOoXPDDTf43CDIGQ8BYcDc&#10;MC5wTf/gB3jAOYYe6Qgz6AAaQVhgqP/whz/0MTIfCCCEITBAt7TDPfSFYPrrv/5rh4NxAzt4gi5Y&#10;xIABPFKHvhDU0DB4+9rXvubCDAOUBz2MB9ihIR4O4AREYEKnPBCA7u655x4XoNASeGP+qEfb0Ba0&#10;hyBGwQCe3/zmN04/1EcogwvmlvlgHsAHfWM8x9x80QJjYp6geeaeuYZmkCvgAXzgpIHOcKIwR9AG&#10;OA4ewfEAj8Fv0C5tMs+Uhy6hf/ALnikHPcMnv/3tb11eMY+UvfPOO32B5572kUM4JqgfCibtQ2c4&#10;dVm0oTX6gl+Ah8UPmoHPmTfukVsoLNB/ONFZsKE9FkOUOHiLB0XMecw1MR2ohyy85ZZb3HkCLRGR&#10;Y8CBvILfuWdcyB5wg7yC9+kf5QL8wUPwK84T+Bm6hsdZrCkHTNAjcpI54B55AbyUh27hI8ZOGnQK&#10;boGffOYO5YPxInuRhygBwIfcIA1FBtgow7zy4Ap5BhzgEpwxD9AF/cFH2Yo+42Hu4Cn4FQWJsaDg&#10;AAuRuuCa8dA+c0951g2UKvpAjkA/pANftM/4kJfQJHQDrNAAeEcOMCbGC6yMGZlMOWTNT37yE0+D&#10;jpB/0MUPfvADxzH9MQ/Iy0ceecTpHvlAP8gMZB1OTWQEcEK/jB8589BDD3n7rCPASzrlaRc8R3+/&#10;/OUvXcYxD+ATmQl8yCxwRr/ghfKs09ACdINsIh8ZD/9Ac+RDB/AltA9ewSXzDn6RjYyFh5W0+XkO&#10;GAusWSi4rEXIctKYS9YHeBu6ZX5CZsEf8Ds8ynyBR+YROgk6Yg5Yl3g4zDoB/XAPPuEF5oO1CvpB&#10;5t1xxx3eDnwK3d1+++0+38wXfE27Ie9YC8MRCmzMBXAzT/AnMLNmkccvfBiGK7RIfyjwOHORI7TD&#10;3JKGvAt+iEi/6CzQG+OgXe6hF/QUxkQZIrAyJvBJP9ASD8xDNwIWdBh4KWQEuEUmUAZ6og9on/Lk&#10;gRt0GmRz6CjcwxPoCMhw6tMPeOGXOQLv4AI6hg9oH/5gbSCfvsln3Mw1fSI3WCvgT/AC71EeuUFe&#10;6E4xXvDFfFGf9pCb8aAf2mCukVHgCpxBY+gHzDX0A/yMiTxkBnNJeepFH9AichIepTxpyELoCRpC&#10;T2RNQM+B3lhfKIPsC4Oa9oET3MHvwAoukBmMD3xCV+AUGoROwBmRsTEvrHvglntoE9rhnv7pj/nG&#10;+GUzEOOPdZG1DnkCLTBX4Ie+gY9xIVNZi1k7oRtkEuNkjpB/1CUdWmDdgLfALfBQl3lCtrNe/KkH&#10;5gH5zDoRtJLmZUL6nkiZCFGewG/IA+YLuRh0yXrG2gnNQovoKNA1v5RHJsB30BHloU1oIVegfPQZ&#10;IdKyY/Z4iOnywMu4oXHKRiQPuQwM4CfKE8kHbuiXe3gF2kSfoz30ImgW/qAs6chZdBDKk85YoXd4&#10;Gh0XXDF2IjIY2Us71KFtInijPnXAD/QLHPAr7aEH0x98Rhq4Z61HF+Ue+QaeGS+wUxYYGDtjpV10&#10;FXgH3ueePugbPqXvXIH00WLk0w9jZN0LeZPOj9+IEcAVfB24jAg/w9fADf4ZA3BDd8wBOETnoSzr&#10;D+MHz7SNfYt+Ag7jnvLgjfKMm3zmjXvqIVMpg82JTIcumFP6RzcEx8hqygMD/YUOTn3qkhewIkeZ&#10;H+aDtmP9Ad/giXWRcVCHvpCF9MtYGDdlycuFs89zYByMi7n8x3/8R9fVGT+yGxxAO6wVjJ/5oxw6&#10;JjijDGngjblhTYZOok14BR0CnZV7eBQdIXgTXYC1BN8Gazz6MPoUacgq1hXWQ35xYtNP4J55Zr0B&#10;PngHmsBXAN0CE5FxsI6Sx7zD45SBb4GNe+gI+kH3YK0DBugx+gFu7BhgBI50OroE6x1rG3XAHesn&#10;/cF/rNXoC/hLwBtrNXoAY8KWhbbBx1e/+lWnTeiWtR7+h/bIQw959NFHHUZoH1yy5lIe2Y4uBn1i&#10;c0DTRNYW+B69GTmC7KHtF154wXHOPXXRV9AT0BGBN+ye2LzGeMAJfTGvXKNnMe70XIALIjIx9Crk&#10;GrikPewl8I+ug45KX8wPfUNDtM9vPKigHe7BXchg5gvcAhP6ZujcpDP/0Ba6FToKY0Xm3nbbbT4m&#10;5g18o+dAE9hFwAUuoWvwh24JrcLv+My4Bj7oA3pkHqAd6BZZ9a1vfcvXV9Ipi64HHaDHgwPkD/MV&#10;9MecMSbGDrzosNA4/cFL+AngC9Y+4AE25op5hyeABZrgHjxBW8g8dF7aQ8/iPuYk4qcRNNd/Gg58&#10;EAhhBzK5vtoQdWAUhBsCACLEeIAwUOJh7O9973u+8CEUIFYMPYgAgoLgIAwYl3QYCxgQHBgsEAZp&#10;ECmMAZNBCBAl/cH8CBGIB2YiHUKHUCEyDDiIjPZC6EFgGAgQLoKe/iE2jCD6gTkYB3AjbBgPRgb3&#10;CDiUfQieBRehClEDO+0iVICfCJNSnl8EHviAecEXizKKGczN+GBshBZMzfgwUGkLRqA/rmEOGAHm&#10;A3bGDP6CSRkj8wDjcw1TI8zAEXDgWMJY+/u//3tXGGBKxgV8LADkMT/AQj8sCAhZhCUCjoWHe4wv&#10;lA7GEPNPnwgj5oJ5QQAhHGkbochCizCmP/CGEAFn4BfBgTBl3jDyWHAQwPQDXPQBjrlHCCLsQnFB&#10;4JDGOIEfYxkYgB/80jc4ZZ4ohyAGV6QBPwslAgacIlxuuukmV3AR4rQBnqFhFhPmELpCwDGOcNaA&#10;H4QZNA+OmAPGRv/ACB2zKNI3MEJ74IB26QP6YkFAoIILlEzaBmb6YrzMM4seCiULImWgHeYLWmF+&#10;QkAzJnD2SQN1g4aJ3Ef8tEJ2H6P1Rxp8Au6YL+YB5QNjEH5nbnEGwPPwNbj9xje+4bSF/GEOoW/o&#10;BjqBPmOcLMzkg2vagw9xaEFDtAv/Bt9By8gj7mmXPGgKvuMe+o12oVXkCfOOQsc8wo/ML04HZA/8&#10;gNxBXsET9A/NwIPQ4/e//32nHRR72gf+7373uy4PWayDF4MvWMThCWQHSgX0AZ8CD+OGZuFT4IF2&#10;qUP7oeSy4AMzchqYoC14BP6EvpGlwE1Z6A+eZfz0ifJCm8hj+BFZwHiBg4DsCBkKHTMO5DzloW/m&#10;DzoGzyH3aC/omnEAK/0hr2+55RbHCfIGfKL0wle8aQT8MQ9ElKOYL9qAZlBUgA+eZx7IpxztBy2x&#10;TjBW8MCcMPfwITKJeaM8gfGCC2gJOIAH+KFZxoAyBj6RJ8CDPKVv1g7ao134PQxF+gdPjJs0aJc0&#10;xoeDnTmAPpEtyBtoljFTFhmEjAC34CbtzESuABNOYPpH2eQafkIWMc/QKfNDf/AEY4fOGDPymnGx&#10;9jC/8Bnjhe6gLfgN+ICHecUgRv7efPPNTsOMB3gZL/efhQBMET9OQFajeDMnjB18s96h/IIH8Mg6&#10;zgM/nJw/+9nPnL9Ih16oA2/Blzho6J+5h8eYe3Qj+Jf5ZC6YH+Q+c8X6iGyCV8A1fAyfwT/QBnQB&#10;3VI+PT7WGh72QOPMIfKM8vATcon2eMAMHaA3IM+YJ2gYHmfdY61kTqF3xsV8B+/Fus04WBeBg3vk&#10;Vcgj7tF94EVoMWCD36ATjDFkPO1Bo4wbWQNe4V3qACsyGPpCJqLXIDfBJ7IMHNEf40F+wNvB69SH&#10;9+Ft+ANa5yEa/YNz8IlsZQwYaYwZHqI/+DDmGZgjHx6Bpplf5jZk549+9COfP2AHVgLtIstYc2gr&#10;ZA/6Au1j+DMv4BQeA+/wKWMCfsoxd8gj+mEO0B+YI8pTDx4FPtoHN/QPHKSFzIfmkF/UI51xMO+M&#10;CVmEfAMuZBTloePQZSnPXNN/zCHzBc0x78whNEZ76KPglPWMutRhfYWGwDe4IEIbzHPwAjIM2kJ2&#10;QtfQJeNBdoJr1iPgp23K0y98B+3QJ/nQO/QBvbBeIDOZb2gKuqc8dBNz83ECfUb8IgRoBlqCHtBD&#10;mC/kBzIAniINPMHLyCfkH3nMB7hnzQbfpFMu9A7ojwfxyELKsD4jA1mDWY+QI9Amc0R95pP5g1+x&#10;VZgn0pB3rK+0GRGeBBZoEDqBHoCJtRB9g/UQ+kU/h57gTegU+QMNMibqwxPQBfQO/8ADrFPMLf3g&#10;1EGPgw6BgbGRx3jgFXRO8If8gS+BFxigLXiGsdEnvMwmCWwz5BL8Ds/C76yt0DV6Ef1xj5yiPjDC&#10;H7RHHfQo1gnwhX0KzuE38Ay9Mx7qoyMjk8AzfcLHlEEHRK5zD36Za3QE2oJv6It5gRZYG8Al8gy+&#10;BkZwELghgg/kAXCCa+Q+uk7gFjwxl8DJnEFD8CD4Bg+Ug+/BO7og40JWRD/gDjxBF8hB5pp05h0n&#10;H/hj3OCXTT4hh8EJ84PdwJihVeQ+Og/yh7EyJnBKeeYefDBu4OGePNLIZ1Mi+hp2HPRDP8gwZCdt&#10;M1+s59Ah8FMP2JhDxk8eeAWXyH/WYmgGnGCToG/9+te/driQ+dAVNAdtUYe+6Q/eoT9oiTohQ5kL&#10;8PJ5CMCZK2bngbdf/OIXPl/QM3IA2501Dfwz76SBC2iTNYQ5Zq1gzsA3dA6tpfGETIs0aJU5Z76Y&#10;9/T6wpoB/6IToNPSH2sjbSPb0PWh28A9c8VaAwzIGuBgzUPmQZ/ATH3q4RSHT9E9Qk7QPzoWc8xc&#10;w38xbngY2RB9EaFF2uea9MiD9hkHco9+0DfpgzEBE3zG+Bkfejx0Bm8xRuBmnOAS2oQPuYcvGSs0&#10;TTvoBKTBy8hr8Ex/yCZkFTI/4ARf8CJ8Aa4ZG7YmcwkcpLH+MB70spCP4AMagLeAgfHRFroGPAgf&#10;sQmJ9qibXiPol/HA/6Ev0xf6Uji0sWuYK9oh0gf34IR8Yugd6PCUZy5DD2KNAf/IJGQ/+kf0D20x&#10;v6wHyDDghqfBM+Xoi7UT/R7+Bj7S2cCFzISWkC3ofNA7OA4dirLACZ0yt8gP5CP0FXRGHnKdfOgB&#10;XmAswITNRrusx8w3Y6FtxsAcko8uCi0zRnwc4BCaCP8JPougf+qjczM+9GPKAwM0gtxPz0n8jhY/&#10;aVC7fzoOfIgrfgOhVxOiLIzCxEP0MAkRokMQQPQwFIsQRIKw4JfFHOKCqCAoiBACReGjXQgIRmXi&#10;EWos0FwjZCAWCIG2IRSYGsWDe/JRUoCHaxQcBAAKKAIIePmFAUiHkYJhUOJgTtpEmEBw5CMMaAeC&#10;ZyFHkEL4jAFBBCPTN8QNLAitNGGCCxRT6qMs4QShH/rAsAnnCMoSygUCiXbABQIRAUmbMDh5MDnC&#10;kjHRN3hByMfijhJEvzAP8AEb7QEfdVj8GSvjRAAhwEKpRPDCnDAtQhRlCeEPrihHfxiNMHYYtzFf&#10;1KN/5oJyGP7gDUHEHAI79yyY0Ajtgkd+KQ9uGRf4AB6Edxj6KIPUZWFjLNAT/bDgMn7GyXhpA6EI&#10;7SHUoRXymW/GTx3yGTsKPYIN/AA3bVIfuoFGUUTJx2AERmgQQQas0Cp0RnmEKHgFB+SDM+iPBQec&#10;0D9zDe1jKNIWSn0s1pShLvQBr4Bf+kYgAjdtYoyAf3CDsKdtFhb6BgYWcxYn7pmX3zfEvAYdx++n&#10;FWg7Yvo+OwAHNAFOmS8WYeRHGEngB2WYeQd38CgLE/TOHIN7FnkWPGiAdNpEhoFDaAGagi6hkzAY&#10;cJjAK8w5+CeNuUSWhPLDvEFzKDXMX8hT+JK8UEZQQpl32oC3w+lHRFGBFijPWHBcIANQSoGPxRva&#10;Ay7awaBKyxvgAQ8olBia0DFKIgst8DBO5Ah9YLDQNnwKLukPmsM4YTzkQ1vQJDQPnOCPNBblcBwx&#10;fngLJyY0iqyDjzEQWRMYF/Xh3cAz7TMG+AQ5Dx7gYRQ9lCrkEPhlfBjQwAjuGCf1KANPAC84Iw/l&#10;FsWWMQMT/TP/1GHsRHgJPoE2mGvGD2ysJyg14Ak5A28xB9AAMFEG+MATMhxFjDYoTzusCQTwChzA&#10;TBvIUOYfuiEdmUO9cIiAc9ZA0pEzyAL6gf6Al7FBj+CNe/AB7QIDyjj9ATdGDesK14wZWcU8oEyS&#10;xnxAN6SBF3AI3SBHWPswtGkb+cg8pddTjFxonsi6AN8wbuYOnkCuMX7WMuQ0MINDxkEZdoJDc6xn&#10;yDz6o2/WLOY4jPDPQhhN7lwuQBPgBN5HcWaM8D/yhvmEh1nXkVnwDY4G1mjwAN54GxA6QCYgj+if&#10;uYanSGe9g4aZH+iC+cTJBP9BQ6x10Dy0imyEvpgr8uEL+mU+aZd2iNAD88M8MN/MGWOAf6F77pFj&#10;8ArjgM6AF1oATugP+kA/ohztAAeyAXoHfvqBD6BN0knDYQN80AnwMPfQJPRKedIoj44CXwSf0zfj&#10;wyggH7oEP8hQ6J05AA7agdeQSzhJGAc4BDZwQV/MD/ghnU0HyB7wBx7YEUZ96Jx0Hnahv6GzIAOA&#10;H15kLpDFwATczCftsc7D98gvcEMafbEmIWOQS8AYcwGuwCN4DScfaw0GLTzJXNMPcgu+Z8zI01jL&#10;GDP6FfNJn+ALemGMzCX0Rl+UQ+eiLXBGGnMAbUBTyDjkPOnwMfMFv8Lf9Bu0DI3QD3KNNhkDMp4x&#10;gBPqc4+uR9/IOepglINfaBLaRX7QN3WAn3HSFjQCnMh7+qc91nfmDeMQfNI/6zt6MHiCtxgv6xV0&#10;SH1wznwDP/QMToInSGO89M+YGDcwgk9k6McNwBjxixDAOzQILTE38ARyCr0S2kZ+gU/4GHqFdrmG&#10;56Cv0FPJY16YVyLtMgfQBzzFfLFOwM/oK8wx+GdekE3QIXWYZ8oxj6yTyCTsj2gXvEOv6CfQBe1A&#10;f8AD3bLGw6fQHzoYvBLOLtplHWKs0Bn0BJ+zFkPj9AdPR1/wPvBDK1xHGrYHfAVtQafIG3DAPfxO&#10;GvwPTpAv1In1ET4HPvBGPjIGucD6Dp9wj9xgTMhEaBx5Dk+BK3Q+YGUM8DJyi36RachFxsOc0T5r&#10;NTAjU5kzYKMv5B0yFf0JHqQOfAVs8Aj9oD8g05hv8sFV+uEGEZnCGBgbMhvcIkOpT3noCNnOPNEX&#10;8wONAC/tMyc4T5ER/DJn0An6Cu2DZ+aM+Uf+MFYC8w+OwAV4x5aF16Fj9CdkGLQMDOAJuJFP1EHu&#10;ko+tBxzIF+6hEe6pQ1vgnPZoB1yBP+gdnLCGM+eMj3K0SxvIGcaK/IaWcXrRBn2yhqLDM6eMEd5g&#10;Xhgn+gPtB+0h09B1mSvqg1/ojXTogfkHL8xdrL2fB3kUcjNXzM7HbmA9h2bhBfCOXgLNME/QC3PH&#10;WoReC83BD9AJfI8/hzxoN3DELzQEzXINXSCDwDX4ha6gS+ac9lgnmFNohXmAR5GL0Aplw4FJ28w3&#10;tA5N0gcyhTmiL2gEeQVslEHGMT5ogPUdWwrYoX94GF5HZiB34Bn6Sc8zEZqHZqL/yIOPoWF4GdsO&#10;eQjdQp/QD/xNOro4kXRkKPIC3IIvTsdAx4HW4GtkKP1Du+RjY6MjsY4zD+hpzAHlkUPITGCBvimP&#10;XADXyB10VuQfso40ZAgyHh4hoiMic5hr2kNHRrejLDhiTtG9WUPoF1xjn5GfxgM8C16ZA9qNNQb5&#10;ylyDE3BBPngBz+AiaIF+mXPKQYfcw/PIJPqALhkbvMt4wA3pIa/BCzhkHomh39EXeAcPwE89+Blb&#10;Al9F6J+Mkz6QJ9AQY4cewQv1kVHoMtApdbE3GQvyj7rQGv2BK2CClpCV4Al6QnYxZmCjf2gRvCFz&#10;oGXmkXkjH9kJXmKMrJ3cU462gZk2mHfSon34KOaD37geLX7SoHb/tHbgE0MgfJKI0GPSMNRhStqC&#10;QFGAWHwhAu6ZTH4hAsoFE8NEED6TT13awlghhrMBAoeAqcM9jB11IBCceAhLxkQ/5KHEB7NAdMBK&#10;eYw+fom0Tz8YE7RNnUinXWBB8NA+4yOGcEDYMEbq0D7t0h95gU/GjtLGYgxM3KOA0C7pjB38RblQ&#10;8IABmGiXtsgHDpQw6pOPcKd/4KEM6Yyda9oAZsowDvBCOjDTFvhj3PRP/Rgn8wHc/NI246U+sHMP&#10;rNynlWj6ivZIZ4FlQWMswANeGH/gmLaZE+CgPdqNsQZ83PMbYyGd9hg3daI+YySSTj/AQF/k0R5t&#10;M5e0gfAij3GSB71AU6STD2zkBd3QLvimX8ZMOvWpGzTGuCkb+APf3IM32oZu4x7YgJsxAS/1gTna&#10;Ip9f7ilPX8AGjvmlPdJjXMwdZbknj/LgKeblamIIy4jZeXH9hw7ZcAUszCULF3OCooEBiKOARZ5F&#10;Emc3iyzKDLhgFwOLLQsSCxCLWyj3zA1tMicYOSyg1GWeUappjwWRBRgli/5YtFHaUDKAg3sMMcpz&#10;z6IPzaDAMO/QIcYn/ADdssizwLO4Qiso+zg5UZiAAZqkLyLGD8ohY2BuMWxQVmnjxz/+sddHkYUG&#10;CNAoeIE2WOgxuHEgomSAI2iIhRTcoBxSDriBgXFSDsMiDCceNLI40x8KJ0YXCiYKDYs/CknURalC&#10;WUBRIA0lA0OfdmgPuIGT8aA8wGuMFeWUOUF5QvniwQPlaZN8lE92owEHdVAUmAdwi9IHLpE3pIWj&#10;kTZRzuBfFGPwwjwDL3PPGFAuoAdwC8zABPyMAwUQJQ8lCIWd9qEf8EDbzCXKbTjpUFagT+QaNEA5&#10;4AF/4BSeRYGEnkhnLm+55RZ/uAK+ueeaMYMn5grl6F//9V+9LcZJn6GoQY+UBQbohD4YC3iCHpnX&#10;gAGlDnpGkUeBYxzIC35RYoELmQOegZ2xQkMYnYEH4OGasiiDKGIol8wzijN445p5A6bAIzGUTeYX&#10;Wgg8s0OOexwb2Xx+ufhphlz9XSmCO8bJuscv8wbdw9OMHR6G58Ab9I/Rx/jhf+QG8wNdoCAjr2iT&#10;+cKww9mAYQb90EbwGX2BO+aXOUP2QwfhWEBOUJc8IrKIPll3iMAHD7MGYdDRF3WhI8oxt/AZO9Kh&#10;NeYY5wMGELyCPINOWLu4h+agX2gUWRvjQPYhr8ERNAdv4hDEaIGXkcEYf/AAdZCrrIHQOGNDLoAL&#10;aBP5Q/ust8ALrdEe7UDbYYzQDrQNvSJT4XlwQT74Y43GUAF/lEOGgnt4Hf5CdiM7aJ/5YzzMIe1h&#10;uCKTQgYh6+FdxsQcAj9zETIMWod3WFeYBxwM0Ds4Bj/MBfSCTKEv5pq2mcvg33DO8+At5Bd4Ywzg&#10;jXv4mDmBtphDZBb54Jx+mOOgM3iXMSNTkFvUBZ84JcA96yjrEDRDPeowduQv7dIO8hOcQc/QNTId&#10;+YrOhvMd2QbPI4egR3CNow5nCDKIcXHNXCC/ecMMPLE+Iv/oF7hpDzqlbuAK+qc+cgbcAA9tAB90&#10;Cu2Sx1rAfThKaJN7jG/ahKagW/pjbrhGftPv1cYvYmBdZS2BdqEl+Br9CFmFzMJZyS+8xLxA59AR&#10;cwP/wCvIEuYZvoQuiKzB8Bvl6IM1hvUR2maNYU6gV3iKOYa2qcf8QWPwBus5vIHelp4HHHTMJ3IP&#10;eQLvQKO0AX2wNkGX0Do8ylzDb8gFYGf+kYXATRvINmQA8KDXA0f0hQ6EXgU9co9spi1okLFD87RD&#10;H8gv+AC6YuzIPXiG8TNecEp54GAMtIO+Qn/ol/Bg6HTwK/yNfEOPgxeZg3A80zfykbmCj5GN5MU6&#10;AczgiHEiA5hDxkf7rPXwc9A/c0JdyiK/kYnMAzIG/DPvwAzPBl6AGdzCf/AbfQZs4ACeZO4ZI33B&#10;j9ALbSFjwDlyEbwhu5gT7sEhc0L70At1gJP2wR+BsSFnoAtoBZmNbUTbzDkOMNpHxjMO5Awyi7Lg&#10;C7nK+sBmEuBkHLQHTpHHyD/mAriZQ3ACb4BDxsgbC/RJG+iVzCm6IXhgLMAHnllD0XGhBfiDN81o&#10;izWD+WI+oSvGBWzIP8bNfEEf0A5zA2zACQ6ZI3QDYKFumlY/SyEXTKPBGenpCP7hCdZbaAD5Dp7Q&#10;I5lTaAicID/gIfDBL3IAOoIOicgRcESEXpAN2FLQCnPG3LCmIrvQfbhGdjBv8BxrNWnQFDKCe+YZ&#10;GoJO0Ylom7lCJsCvrHOUoX/mCv0NnQC+Y62kT3iJdZf1F5sNPQHahdZDd2H81AEu2oxxQD/gANkH&#10;HOAKmUE6Dw6Q4eACWgYf8CD0D/6ACfqmf2gQ2YXMZH2GDxgjO8HpkzLwCG2gB9EXeKc97sEPej5w&#10;IoO4pzzynHvoHR2StuFPaJpxsYYwXvgEPuUeXmf8wAevI0PQe5AHwAjfMsfY+8wpeiHjIB/e4Z42&#10;kLXQD7oCMit0dHgIPY0+WOvga2gBfNEefAudoUOyPtEusAAHcwStMFbwwhwgk7kHF9AE/SOzKcdG&#10;EfSOsPWYB+YUvQs6hm6pRx/oZshpaA78MIfofmGLhs0MLMwN+jF4gCax+cEjc8s9dAUtIEuhRfQf&#10;aBQZGzodtgD3yHXkO+2BX+Qb4yKf9oEVPoJmmCPkF/TBPLIuQbuMFTwyp8BHXcYMT7IOsXYGPwft&#10;cj1aiLKXK5MrqN0/zSN0PmmMtnKlR8iVnr5P548Ws8ul7yOMdj9ajJC+T/+mY4Tse0K6XHYcLT9C&#10;rrzRYq7ykRa/6XRCOi07j5Cdlis/QpS9XISRUUzS5dPX6bQIufJypRGulJaOEXLdp8Plysd19n2E&#10;7HtCrvxIS18T0vnpmJ2XfZ+Ol8v7JDGUwbR8+EOGNCzpGA9tUIhZ7FCGuGbhQqmKB1w4jSjLIoqh&#10;woKKMcYChTKGwo3DhzbJpy6GKwsyY6c8aSyY3NMeixcKGkoBCgkLFIoESjQ0Tz4GHUob9QOHKIpE&#10;7slH8WExxJCgLIsscLEYAjPKF20BI+nkAyvjRIGgPv0xnnh4FTiLX2CkDsYE/aAIcM/4aBv+BB7g&#10;YhzgknvqMSbGzTURQwKFkX6ABQUIuMhDIaE96sQ9eEOhQYkF/yzcUR68MGZgBDeMmfKk0T7lgYf+&#10;GS9zxUMacAFuKM/8xhi5R7GhPrhFUUP5YKzAHfihPPWBD/gZPwoNig5zQVlgwwALGmKOaZeyjAeF&#10;BfyDT/AF3fCbHg8w0AaKGeMHPsbB+BkndEQ6MNM/fdMOcw5c9E15FG6UoXAaUi6MQ8bNvFEeGGmP&#10;8rRHGegCmMEjv5SHXoA/5gkaAre0E/TPPfRN/yh69M14KA9czDN4AZ6An3bBK+NlnikPvuMevNEn&#10;dekT3AETsFMffIC7q42fRshuN7vPy0XojDkAB/yCH/DJ2Bkj9Mx4Y964h9a4xzgD/xjo4BrcpGkI&#10;5Re8MR/kgy/oBD6FrpFX8CXtgsfAJ/iH3zHwuQf/9EvbRPoHVq6BFdoCBuYVWkKWQtPwETACD3Aw&#10;JugAPgF+4ID+6QdjiXT4izkHN7Qfv4wBI5kxhewFXgxaZBJ1gsehHcYGPEGb0DKw0BY0B/2BO9qH&#10;x8Ax15QhD3gZJ7iAN4CR9hgL80KET+Ie2uceXAEnkTz4AdwAd8wdcEf7tInBRAQu5gIZQX1wyD3p&#10;tMGcUZ7xBV4YL/kYX6TjUAznDGXBKXWZI+CjDLiHDpgreJp5YdyMk19okL6YH/oBh5QDj+CdOaN+&#10;zCu0xfxQBzhwSpEPPcKz4J56RNqJuQg+Bw8E4MPxEc5W4GccwA6stBd8QX3mDyOS/lhXKAMugDfg&#10;pn3a5Z582qI+9AI83DN3lIXmmSf6hCbALWOjT8bKGCkPbzHPtMt10FrQ69XGL2JgTll3cJYw9zgr&#10;WLtweOAY52gPnB7QKHjFEc2cQ0c4MHAWUBc6Zg7AKZH5xcjHmI91NpzWzB8ODhwlGP7QIA4GHEqs&#10;z/AWjhccA5SPNTnoG8c1/SHrcD7RDjxKGY6vAh4cTTghaBuHCo4wnGg4S3BI0A6ODByk7NbFcQN9&#10;wisx39wDAw4U+ANZSJ84pOgXRy70iiMG5wlOGOgPhxdOLfAFDyDvgAFcIFPoDzkYjkHwTlsxJmQJ&#10;Th/aoE/kAQ4gcMQ6jaMJJxu/yB74DzxSDt0pHnjSHjxBPfADPzCvONaYc+QG7eNkw+ECDwMz/Eka&#10;YwH/zAswM6fIIvgQ/IAr8ABOKUv/ONiAC7wCK3MD/qAVxgDvxcYCHG84IoEFJxKygHGAE9qHnqAD&#10;+sf5xljpn7UH+JhTaBQep2/6ZXzUwzlF2+AZ/OCow2FIfeBmDsETaxBzyxiAE5lKO8ABDbEmMh/Q&#10;HA4/7nG4Qi/MO+MB59A288k99XAS0j9yBhqkPR4I0BfyKsogx6BD5CJrB7yHA5M5YxzUA0/wIGNh&#10;/YfOwAe0Ak+EHPssheChqwlRNh3BC3PFGgAfQnPQL05l+AleB7eRxzW/zC00zy98xW/IDdYEaAUa&#10;Rx8C19AodEc/oYtwT19ErmOt4h5dCZ2HssxPrFX0wdwyh8jU6J85inv4jTWLfmkPWoP+gqcoQ33g&#10;hMbJR/YhP6kT84yOAr+xLtMnOGB9pH3GBv9wTZvAi8zhmnbIg8/phzrQM/nAQ/v8Mi5+Kcf6D46A&#10;ifqMif4YL5HxMxeMEbwg25mfwC39MUb6oh/gBn7qARv35FEfXFGH+8BB6KSBe8ZHP8APfOQzVtoL&#10;fgBH5DOO0FNxSsfDENqmLn1DB9wDE+OiLe7pC15jnvkFf5RBntM2/TBG6CnGT//UJ425YbyMBbkF&#10;HsmjXsCNTgKeKUcZ+qBvcAYeQ2enPPCQRxnaD5okH9zQNnoZkb7IB3b4AliiPPfkQ+fcE6E7foGN&#10;sQRegm65h25pj36YA+iAa8ZM+4Er6pFPeeozF+l4uXC15bKDcPCn48BnAlFwWExZZFkcPmmkPu2g&#10;EPEb6VxHTJfPlYeClKsMv+l2KRf3kZZdNu5jXJEXdeI+O426aVyk+4qykZ6+j9+4jvvASzot133A&#10;HPf8pseY3U46D1jiOtpItxPXROql8RzpESOdmC4XMV0mrtO/tJ9rLLliGu7sctnp6ft0TOdlX8d9&#10;rvrZabnus2OaLijDOHPNb+Sn07KvR0vLjukyga/R8vlN4/5KMcpGPRRglEcWARYD4icRolcbom36&#10;YSFMRxaQdIx0FoJ0Oe7T+UTus8tFeq72Ii3giLqkpa+jTpQfLX+0mO4r0uI6u610GWLkAWPkX64c&#10;kbzoM9KoT1q6r8hL36fLpGP2XKXLp+/T+dlp6ZhdP90+10EfaVjSfaXbzoYtIuWJlKUMEScCBmXU&#10;ibyow33US6dFTJdJp0de5GdfU55+0mXjPsqm89NwR1rEaI/fKBNtRH66/OXKZucTuY60NIxpWKJ8&#10;dnujtR/Xl4tRLx1JD3kR8VqEdHsxLn6vJkbZ9G8azsuVzc6LyH0apkiP9gIf2e2ny8Y9v3EfeemY&#10;rpsuG+2PVi7y4poYcxS/EXPByz2/0Ua6fLQJrUT5qEt+9Bd5kR50GnMa6VGH34At8tP3ARPXUT5g&#10;iPsoG/dxHffp/rPLR1q632ibwD3OJSL56TIRKRvX6bzLXdNO9E9aGo5I456YLhcx8qJOpPEbbQWs&#10;3MdYIp8Y44m2o052G5EXciLuI0Z72ffp/tNp1E+3EXlcR99R5mpj1CVGe5+lEDB90ogRjqMKZxGO&#10;AwxxDHx2JcYDNxxnGPc4HjDOcSrgFMA5gj1JxBEVOMJJgLOfNiiLAxTHKM4c8Ek76KE4qZh71mbu&#10;gQXnHU5R2sRJgJMKp03MJ06CcG4AN45xnM44L3Cgkka7ODpweODMxQnMgz4c1jhDaAfYcbzGzkf6&#10;oB7tQks4JULXpk3GBHzUBS7GQFlwhUMamNGjcRRhI+AkxrGEcxlHOE5inDa0g+4NrnFOwf84aIGD&#10;ceG8B1eMGxhx9IJHbHf6JjInjJe+GT86PM4lHDHgAuc9ziPGgfOesuSBC/BMe7SPswWnN05kxk87&#10;wMZ8MzbwBe5wKjEv4QAjj/nA4Ub/5OPo5qEDjmrwiVMK+wWHNX2FsxznD+NCFwNnwM1c4RALByFj&#10;pA/aoH1wzXiAi/LgDpwDMxH4capDw8wRDwzAKzDjgMKBByzhmKMuDwbpBzqmPOXAF/0AG+OhL3iA&#10;+owVWmWOmB9wx5xQlntwRT7p4BB+wenHvEML4ZQGnzwE4545YcyUBRbww/wAK7RIfcpDG4yNNPgK&#10;mgRucEQMurhS/EOF7H6BEdwSoZsrRfAYa0LUI8Z4oxzXlIt2R+sn0uM6nRfls+sQo2x2flxHejo/&#10;rqkb9WM82eX4TV9HvUiPNoiBj4jRVuSn8yJSh7x0WdLjPsrluo966fx0W5GXjf90fa7jPvLTeeky&#10;6fx0mezy0FPgIl0/0qI+MdLZvQ5fRvtRJ91HunykcZ3uI8pFjPbS1+nyESMvnRb10mkRc7UR5SMv&#10;XT+u0/m58EEkLeCJSNlceTH+yEvHdPm4J6bv+U3Dwe9okXpE5vfjBNX503DgE1gAWFBY5FCsWDiu&#10;NrLoEtPX2TG7bHZ65KXLpNPSMfKzy2WnZcfs/PT9aGmRns6L+3R6rvson47Z5XLF7DJXWz77PrtO&#10;Oi07P/s6u1w6LVd6xOz6l7tPx9HSc8Vo52rrZJdN14/00e6z66Tvs/NypcX9aDFXmUgbrY10+mjX&#10;HydGvXQ7KMIo+xg6ITwjfhoh2sbwQKHn6TOR6+yYTuca5Tu7bK60iLnS02nUTeel4+XyiAFP+j4i&#10;95F3pXYiRrk0fHFPzO4rXSY7Ld1Wrv5Ji3bT9dL3ueqlY3a9uM4FZ3bZiJGWK+bKz66XfU28HNwY&#10;SrEj5EpxtLbSfWbfZ+dFGu1ETJfJvk/H0dLTMd1mRNLTv+Sn60SMuqPlZadlt5XuI67TMZ0WdUfr&#10;LztSDsM9dqUgL66lbIo2cJ6gD4XD54sSGc8XbUxfxMgcIZNw6P0pzNnneYw4y/iN3Ye/rwy6lgFY&#10;wvjNlpNXGyNk36fD5fIIkU8EDkLAQ8iumy4fYbT7dEynp0N2Wvo+V9nsEOWBORwKkZYrEmKcudLT&#10;TgkCeek2Iy3XNSHuLxcvF9Jlsq+zHSbE9HXEdMjOixj8gIMMJzoOmwikX22I9rKvCVxnw5sOpBMi&#10;L9dYon52iPy4Tod03fR9hLhPxwi50gjptPRvdnqumA3H5WKMl8h9zBPxDxHSfeO84+ELMXTBy0Ue&#10;FEXMvk/Hy5Wlr3RexNHa+337Tcd0Xq54uTLpvCu1NVo+6cTAQdyny8d1dnp2/uUiZXLhebQ2I45W&#10;LztShhhtXa5OOi/aj4jdxwO67PrZMOaC+WrKZMfsfiJeTd0/ZAx4rgRXejyB03R+rvqkEdNlIy0i&#10;aZHPLz7pkBlXG1T+T8eBj+OMVxTZKRDC/Hq8Hq/HP83IrhHOgWcnSAjOiJ9GiLZ5NZR+2YFDZJfS&#10;9Xg9fhoxm8au09xnL6bng1fq2UnJ8Qyx4/FaySbqhvMC5yk75+iP19yvx+vxDx3ZnUrMlXc9fjYi&#10;egq/bHzCdkJX+n1k0KcRkGcR2UEcD4aux+vxDxFxjrF2wx+58q/HP05MywEenvJw5ffVoa4Uov2Q&#10;R+hbvInCEUTodbwJcz1ej9fj9UgMmcBbEhyJiMz4OPJJ5f90HPg47MKBH4i6Hq/H6/FPL8L/fywH&#10;Puc8srsWhfJ6vB7/EJFdQLnSr8fPRoz54ZeIwyyOZUjLpt8nUD/aY8cgznv65NiI6/F6vB6vx+yI&#10;rYR+xA585AVHX/y+cuhaB5xkyEzkGmfScsRGnPd/PV6Pn0bkaB6c9tlp6fvr8Y8XmYuIPCTmOwMc&#10;f3Qt9KjLhWg/9CxkE287cmxRbJ64Hq/H6/F6JGJ/IRc4mozj37j+OPJJbfxpOfBx2IUD/3q4Hq6H&#10;P40QilVawcrlwP80Q/TNx6niLSD6jb6vx+vxevzTjShvocClHfjpMr9PiD5wdnF8GIZuuu3r8Xq8&#10;Hq/HdAz9hLO2cYR91hz4aRiJnO2N0y47/Xq8Hj/NeJ3ePpsRXQdbCwc630Jgnj5t+RV9BE3wLQHO&#10;8k+nX4/X46cds0OuMtfjHzciH/hlgwTfLbnuwL9MSDvwA4GfhRCwAA4Q+TW/nnsxkHqxrCb//O9r&#10;3KfbU1vpe88FliRmh0vqXYAjDU/m2lu5UkjKaUQ52kjuz2XSspuLslcMXvej7V6or0gf5/yS/y6W&#10;0U3SxoVwsV66nY+GdL4UCv3GONLpUZ+ou6Se4+JimxfLcB0xU8fjpf14K5n8pH5yz0Wkp+OFwPWF&#10;ti7W8QZTIcmnXKa/zHW0dzEGPMl9Ns1GmdHSqKuLVDqgXMyPshdhzsCbI1zIz1zHGzl/qNfCo/+3&#10;3nrLZVAI6987urKa4OoCvj/1CL4D58n1tew3xnJpuu41zkvTckevn13W7zNtREznX0W8MEbVzYYR&#10;2g76vph3MS07pstcbE/RYYs6ye+FvAsxR5tRh7agiQt5F2kvYgJTwJajLeIFGIjJ9cWxZH5TZci7&#10;ZAyelrkfpQ/yL8Ly0fyriel6l/TnMCRtX0xLrr1Pv870e6FstHEF3HwKkTlDJvAbDvx0XlxfbYjy&#10;uSIOfD5UlyvvixSZy4/QLGnOYxfLeZr/ZuY8he9cMWk3d97Hj0lfMcfRrv+m6DJ3TNeJcvxerk4K&#10;dvq8MNar4cHLt3v5eAWYNNZEhlDucmVHz7+Ih8hP2vsofiJPv1l0cC3ihf6uQEdJvFgmzeeflYhM&#10;4vjR2IEPjJ+lADwR8/LyHM5c4/iTioETp60Mnf8hoveZ2WmcK//TiOor4bOIpEXM3F8ol/Dm78v3&#10;jC/W6oi5ynn0fgOu1HUqXoDJI/kRLy139THdRtLOaPMRc+VxFPiufcz06XNwEcbc5S7Cd7GsYgbW&#10;JP3SGHOCA5+3nfkQb3oHPvFahHR7QQPxGxEHPg8Q4v7zHdyYuDCW7PhJwqVteMJl7rOi/yX4FjF4&#10;WUD8tMOlcKTnO5Xnf9c2JO2m+/ebCzH6DV5J5H8mPRPFch9Ji+g4zAE1KRfKcedlo5+L9xfiFYK3&#10;onIX+sxcJ5F8knSd+UsCGRfjxfJJ/H1CdluXzmkS9V+m9KXhYplMwlUG6oSswBd13YF/hZDtwP+s&#10;BJ9IKT1nmUzFc+dG7Kwz36UwUm4E5WgkKTt8bki/IxeZ6GMH+jhrI+dob9jbItJWxITZM8VTwQWD&#10;YBjiCfcIX2tGmRlygjx3lrYE24jKqI8rBu9HcJxXnbNDCTyuBALPsI2IqIfAj2I2MAHnFYPKwBzD&#10;3hfwZb4wrTTvS79cD6tv/x0ZsqGzfDka+NVvKjheqKt5SGBU27r/KBz0NaLx0NegDQknjO28InM3&#10;QvtKd9wLZ+T1CZenh3RvquPCNAkxzqTviIkSOaT6w7QBLSiOAEuqTtQn/Yzma5gx69rnirKpMi70&#10;BYe3TX5mni/I0EwgHZjPab6GvB3BoGtok/kn39vRNTg9PXhGUWWF17MqAyzAftZxAA0ncIMT4rlM&#10;uuPYrxOYzmk+krYZa0K7zNMQNOfjAr+i4Qyc6ZCND+QB57v+MRz4vJ4e979P315feB92fIBH4Un4&#10;+bRDohyoL78WvpmrrPF8nLFRLBRy50e1D594zLTji2rmPjtAC0leQnfQ7ohoJWhihHRdJ+XUVkTa&#10;vBoY6V/lh5zv1I74CNoLOj+rfPghaBn5nUTxNXIrB0W63KYNHzdtgFPSaJO6SV+RnvAqY0zGmQ6M&#10;gTGfFVzIhuBvh5F6/FLPf8WTgjGhFWDlNzdOST/L3Kg/+vV5UaSOjxV+1b2vS6QpwsdeVxGaoA9i&#10;Np4DZspF2w6j9xHjZY7SMcbPdQYvXp721QZzzpgkj84jK3wM/Kq89wWs9EtZ8DHo9+d1nYwhwft5&#10;5Km37xSeAPwphRgbAXrlesGCBZc48NPxakK6PGOOdiNyhE7agf9FDc6DmTlmDRYZOA+cFVEn/A+/&#10;JHSR8CtzDl1k016GXz1CJ4pBW1ej4yhQN6Ev+CSZl4Svk7ZYl513lZbwl/pyuBIYqZ8dnOdEn06z&#10;uvbxiL+Ta/okV3VVViUSeOlX/SEbkFk+1kyat5M0fSHQTjJ22iQCS5J+NSGRF2CJuuisumKcPm50&#10;hWT8rouxjuganUGJ1E4auRACjoCBeyL3tMs4wFemzWib/tH7vKzWXs9P1izvJitEu1cTsssCh8tE&#10;+vA1Adhytce8gRvmK4Mj4eCzFAJudKVw4H+WAw58vinypxxEbaI56E42BjTldE/qpxugk+Bp1htf&#10;Vz9C8xdpKh3136X3OYJyLv6lygavE0M2uLzMyM+kHOJE18gYlUnW/yTv0wwJfMCi/oDDZbzu9ZcO&#10;iR6Tkc/IrEyMMXo7md/skC5DLkXAQ9JGoheR4/Uzvw4Dv5lrcJesMyqr+08rRJ8upwWXy0b6VswV&#10;knFQVvWgbMbiaYqS3+exFZU32iwyNuy7Dz/80B34EYDjWoTAe4LDc9ba2mpVVVV28uTJCzoXDvxZ&#10;s2ZdKPv5DowhmRPX/zXmZM1N6OmThFizae8Cb7r8UpvS084RSVf7yfqduffywDAifQE4pFs4bJmG&#10;P8XgNIkscX4+o36T+0SfIEqHESyfECWjhqAh54cLfSW6QzJ2wRG8Dh4db0k+Ng22WeIrSOygmL9E&#10;V2EOwOFHgabdRGei7WSOkBPDPjfMvfr18YqPc9TPDqrldRL5jD+W9hK4mb8YZ/xFLRVK6kV+Kn7S&#10;gLRzvdvxoP41phHw4DSpa7cjRyiUVEiHNKyfAJYof92BfxXhM+3Ad+YQY7EgQThncfBdSjCUQ1Dh&#10;KIe4BkdGbAjnudI/yXhgGHeQy6DxBRyBpHtfxL1N9Q+zXGCgi0FLpztiK9u7bX/DMcGC8AJ22hm2&#10;IR+D7rPGkDMwfjEw9c8OD/iYytq6ret0v+DhuKOzVnW026rbezIMfxGeBM4rj52xDAsuGBQBlTjP&#10;ExhHcGi5sw/FU9fCa1HzSfV30kZGwMGlygX9ueDzuokARLhlKz5A5f2NiN7U16ETpyyvocP63UGP&#10;oTpiFW0n7WhPrzugMWAL64/ZW5sqrKGz9xLcxTiTvqEV5ghaOOftDQwnixiGL4sffUf5pP456x0Y&#10;tO01R62lS227ML8oLKIst8lCyXhQkBD+yVjSgX6HnVbP2LHeM9auyBhIHxQ8xU3HrLufXeYJvS4t&#10;bLQJ22vt6Kk+T0ucfMkc+OI7onnXb/+QjA5F0k6LppgL5oYHLyxAibLH4pMsQIzhWE+/bas5rv76&#10;/d4XlI9AnI2PP54D/+233/azzyLt9wnUB4/JQw9wI1rT9ac9HO8XnmU+9OtOWuglk/9xAzQ2IpkH&#10;PZw7O3jh2mlQfSUxkUcfHVzCEz5u0Yjzte6hz/MjiWyDBv0BkWKiaNAu8F8qT0YL0BTycViwQY/s&#10;7OHBWaJs0gf8m8gPZDdjQGkKRw4wZofEuErkR0TK+8MQXQ8JrkRRoo9MPgqFp19sz+H3NHgyMyfg&#10;AFi8LdYIcKN2ULiEFx56ISsSeJm7S2UXAZ4LOUDb7hynDckzlMBBXQcfx5pE+aFIB1/IdJ9L1dPY&#10;ssM5yVce+iVjZC2iL2ClzWTcF+efyNwRNY7MvDtuPE11NN+Oc8bF+YLKGwJurSkJbjQmXftDWtJV&#10;b1hpyRihZaUpD3iSh73AfGX6uFYhxpu9A//jBseJxoHDjd32vGl04sSJC+3hwOfjSZ+0/c9LcB4U&#10;bcJL7sAXXtxQ0dwPQgua53Cq8FDO9S/VSQyVBDceoTXSdQ3P+Bp7ga6vDn+0g+zhQTc0njzspm94&#10;JuFd+o91jfwR0aqXzdBFdhj28QEvY6It5AZyhLElMobohgnteh+MOeEz+MRlIA/W1acbeln0TreJ&#10;EY08oG34Jjc8uYI7zdSfsCa+SvjT+/L+BA9R14kOJpikywwCp8avnpNGMsFxqLLITbr3uQl4HE+M&#10;J3ShjCxxHFJm2AZVzjdpiBb8wQ7jzzGOpN2L8XIhuyzwsLEhmdtErkTepUH6vNIu6M04AvT7WQvA&#10;ja6EY5zdrJ/lcN2Bn8h+HhwhO5y3Wf+hwUz+pxXcoeN0jIwUbSNnctBzmk/cnlPUf5ncy4eLdS9G&#10;l2saHDLAxwnP0266jMOWkQnoBi4TeHD26WJFvavvRAYgZxK5K9iyZ8PhTuSYoM+MR6V8LIn8cL0k&#10;B7wxxkQmJjHBCTFZCxIHmdoi33EDrpJy3qfy0OGAL1vmXssQsIIPf7jpcCT4yRUc3gt/wK16Sk/G&#10;lsCewJx7Hhnjp+3Adzwyd5qf559/3hYvXuxHjsV88RHb9BE6n/cAzfgaqvHh2wj74ZOOzdd+rfWJ&#10;7yk2o7F2QpfwjdqmfV0na3xC1+gS5/Bdqf8zync/gus5mYY/xZDwUcLLOOrPZGyMIXQt5aHXIHuv&#10;NTC0FnRETGgPXClGOmniLfgK3ct5ZphNC8Kd7kfO9tvwsPRE8K1y6J44qcF74j/6KC/S1gVbX7+O&#10;68w1G3UTv1qC/6uiA/Cn+pRHL3ReEQzpsflY+fOykc515t7HKRh8jB8fz9Em40BH9E15tMdYGJdH&#10;XSOzibr+SKBf4FG94PdPAks48D8uH6n8dQf+HzsAC0zUfKLPmk+KuUQ4OOSyYeQeohp0wXXWpmyp&#10;tz21xy8w7scNvnjjLBNzbq8/aVurj7ojHkJMCCmJ6jmpkAosmSPDw7aqpNXe21JlfYMIr7M2MDRs&#10;LT39NqB2EgF7FXCpzAgK37AMGAmUxQVt9qPxm63w8HE71ndGMJ2ziTsbbOqeho9N4JQlugNO8LED&#10;HLgTJ9eAL0CnBofszHBmzIJ5QGN5b2uDfbijSuUpx2gvBnDi7SHwWLycwXEuZ5VTdONawqHt1Bn7&#10;+ZR8u2N2kVW3n7Jtlc12uu+0vbq2xjZVHdcCRD/nbPbeJvvyuF02P/+QDQqm7LEm4yE95ui8LS48&#10;bO/vqLfTMnwTYz+X0nzO2k/22TPLSmxX7TGVYaFUOxfyk6sEV2oHsUr7GO6+x+9SOFxgq6+ylh77&#10;6YSd9vrGSmvt6LIDjSet98yQPb54v9W094quVVP9PLuqxv7tfRlX1ceFK9oFX4kz1OlNOGw60WMT&#10;t9dZU+cpzfmQvbKq2Mpbe7x8Mi7BJPgSY5zFSwrgYL/KdNmzK8qsRfV9h79Deym8hAR3F8f5RXHg&#10;+6Kb4VmcAUk/5GUKfQoBsZDwi2hFtEjUKpjJ/fiBOcPBckYND4oW4Ct4NKH1BG/057LuI3ObyEUM&#10;xoHM4usKx1nRuOg3odVE4Se6YuPGG7AnuLpc8L7hd5wyQ6dc8Umc4jyYg4ZpT3TnDx54qIo8OGsn&#10;Tw9Yl+SX9+f9XNoRO0FF1SqbOJhw+tBuohCr/bMD3q/vTGBuwTVRtENaBJ8H4FM8A6yCg/o46ZEr&#10;iaNd/UuO0jYPMuFJb5N7tUk/2QGn3XmcaMDn7aPsASOySn2MCD7g5J58T4cWJU/Fs32Sq5TjgSzK&#10;ba61gPnwB6uq4zgAfsYDTBkYCYG/ZE1KrhMZAOznrV9j6zkjGEbOOHy+g0JtYtz5W0I8cKGPs6wx&#10;mo8hwa/fxPlJv4lzl3HwEMDHRDnoOocs+bSCj13j+X0d+FGPHWHvvPOO755Nv0L+J+PA1xy6YYgc&#10;0Zz6rkzShvsTR7fuWV86z4y4DsO6lCjwCc+DmYTmElqARuErnP88+HF55DRy+QCOnbbVVp/4yh8C&#10;+LoXEb6nb2iQfGSK1iXokH5VBoMlOyTjEXyqmziokCU4pzO86PyRjNvXdU+TnBgasc6+Qf32Of+R&#10;Bt/Az9n0Th3khPOKstyYps+rpJtE1kg+gyvBk+yKZ/zJQ06fF/36W4m69vVd7Ts8WX04Hhkz6WQp&#10;Bs4SmZE4LeF/5FqykUTjJA08qp8RyYgzkqE8iHRDN6sPAu2n45VCdnnGw1yj3yTyX3OX1Q53GqHg&#10;6MvgQOOn3GcsMB6O0LnuwP/sB6c958/EGTMo2kMuwBNXpuLfM+DIkZwaGsapl9hyLjCyQppHHFbi&#10;VdL9xbrIAXhLfCP+dj1U90TaS/JoN1NW7bO7NMrhsGITBnmfZnA5oD4TOBO9IuH1rH4FEzEZl2AW&#10;7nyjgaKXz8CdrDeZOpnAbTLWJCZj19hcD0TmUQe80G+US/BHGmWRiy4jXV59yjKIvkUjCZ2yXtF/&#10;btvhApz+K1h5yO51k0137sj19Tf3PFL3D+XAh55uv/12d9a3tbV5Hm9ad3Z2ev/cX6t+/1jBaU04&#10;d/0CnUD06ZsIPsHYAh/4vjjFAToYGVEa+NSconO4Po7uBe2iA3Ev/hgRDbSeGrDDJ077+omPyOnY&#10;6fkPsIa6DpL0l/jrxNvD8Lmi4HQfB7LvGsMCihP+BRfIBfQl7B3NgfqjO9f1MrgAjjO6x2YcROfx&#10;coJZ+Oo/c9qO9yMT0YOQTYE/ePHSuWRO3P6UDegygwc3uk70a/pDd0beXB0dOO97e4leyHqRjClJ&#10;T65BM+0x3qTdRIdOrr2covOfp2Uav0yIdtLXPIBhw4jrnE5z4IAx8QuOGWPSR3agfsh04Ei3/3HC&#10;dQf+VYTPsgN/cHjI5ufV2qydNe4Eh5BEQ5cEyvluRhFb5+kB+8rYnTZ7f6unf5Lx+BPskSGraDll&#10;3/sg3+6Yc8DaTrI7W8RInogpHGDRR0SInONNFh5osVfX11jvADCftbojJ2zs2iJrlWB1YzgHWNHG&#10;xetE+FK+6thp+/nMYvvdwhLLq+2w59dW28HDanN9mY3fXOUwRd2rCdEXfRzq6rNHF5XYmI21driz&#10;z/rV1sn+QXtvU5mVt56wwqZO69Vi33dm2F5cXWUPLDzoRj0KUIRo76SM3x01x62rFwMY4zbD7Bf6&#10;SyJpGNRzC1rt7rml9ta6MttS2Wo3Tj9gh4732mOLi21dWYvmtF9C8azNyGu2W2buszl7D3vfaaHA&#10;9RCCxtMinrcxm8vsf72x3fbUtfnudYSwIE0AzgTKtp7os99ML7B5BS1adJL5UkamhAsDO3VmyA4L&#10;T9CgLwDed472lMcDhqeWHbBHllXY2xsbbEXpEbtf83aq74zdO6/AyltOJIuZ+npmdZndPWO/ba44&#10;6vhibN2DMrDVduyIzWvotG++tcO213RYw7FT9hfPrLWdjdAjghVciOYcHoRpYhz3aVE62NJtjy2t&#10;sOau0ypHHuP66MIZeIzrL4ID35UZ5smdxuesqPWkNXQkOPs0x+RzoD68H/FuV7/moemUy4RP0m+y&#10;AHJsVdJeogwgAy/2E/yl0v6bjih/de1dNmN3nXX24lim/LA/gBsc0vxiUEY70IhiomRBJ5eHl/ZR&#10;kHCEd4m/jnb3Wr/a9Adgol2c1a09Q9bRJ97D4FKffaLtt9ZV229nHrCyY71q46PzAZ1iXAMnx2a1&#10;9aJECU6V86PJXDlCcaIM+BEPoGhJeYr2Ip4W387U2HfXHVWZvkQeacz+rYWRM16PttjlCf9VHjlp&#10;e+s7rFfwDvEgMwe/uBKttukf+mJNOq714XBnr7cxAFyaJ2Tn4gNNdkI04M5D8WpJy0m7a06hrSnm&#10;oXDiTFNTHtJwA1PfmcHkrST1hyOd48u8T9pXmWTsGq/++D8UuOSXMmf9LbA3VpcIZ5ILyBO1ceT0&#10;iFW388aP7jP446Ftr9ba2s5+yfAB0YXwKUWcyFqHQgrdjQh3vZpD4L4SfVzL4OPUuK7FDnxie3u7&#10;yxuMSgxJdIfKykp79tlnXWH8pO1/1kOMC3nC22k+9/C86KBnkDR4DcOFN8ZG7EPpXWvKDzsduF7E&#10;PATduQxKZBE8MDQk/nIaxXCjXDJn2TEdkrRz1tHTb9N2VFuP9KUwltzRRpu6vvDWjWj25MCgras6&#10;Yif9TUToNAePev2ER32tlWxA3iGH0O1wYA8I5sbjPU7vrMWsm12nz9jDCwpt9p5D4j+NRWnwkSC6&#10;QO0xDmjG+UIwoQu4TFKh4MMrxfaePqts56G8Ws8Yisg2ouuI3p50G8HeeLLPjp9G9pNOf7nGjExQ&#10;26rHW6DIS9dTHBfJHPsRiCMDktlqW7hAV1lbcsReXFtl7Se6RReDrktddLBfKpfg+YvXF/NGC5FP&#10;7BE+N5W3JPhW+zHP6bF4WcYhGIbOMi+CXfk4BS4X0v38oQJ9oStdd+B/9gNz5WuqZFpvP2tfhgZ5&#10;GJ8pEyFNS8TfN/CADH7yTWCSr8hKnDNq/NJ+MrwbNmayxl+UoaMGsjIxXR7ecf7ymMgnz0+3rUi5&#10;1s7TstkGJBOkQwnWXP1FuxFzpUX6lQJyCb5mY1G/cOJOSvhceUk7CQxIBl9zdO8PFcEdsgG4XS9C&#10;91WpHP2SdFEXYpzYiaxVidxBjiaOqUROBn6og77eLTnVcYo1TXIXp+TVDe2qQ4KrSxt1Oa1x9g8N&#10;+sNUHh4EXpPyafwwDo3HI7oxzsLE4edvT+pXE+x1sgP1/lAOfK45PmfFihU2Z84c33nP/UsvvWRj&#10;xozx/GvV7x8rAL1v+NHaekZ4rzraY3Pyau3E6Y+3LgQuiL6DXnYVfpfkoRq6zhmn2ZHhc9LXcFAr&#10;T3OMzuVrtmycSTtq7Xvv7/NNg/gzsB9ZT51PPuUA3L6uw5fim9NaF6uOiYfYdOl6kuiB9d05+9oF&#10;yMf1TZfp4AU/iHQ6eBcbV9fO/5RRPNrdZ+PWllpLl9YC10PA0ZDaGbZFBc323fd22+ry49KHk5MR&#10;0Bext7KDP0iRzkQb6IJnmBtF371PHcm2ITaQKg0ZdCU6d7mMrq266KnIgYpjpzWOpH/kuNOGmkli&#10;IrsSeZDwW9iIyUOeq8Nz0Fz6moeBI1onsRsdN9BSpp8zw2esqKXH2k5hczOvmTqZiB4KPfrbs4Il&#10;kQMff86vO/CvInzWHfjT85rs3e2HnJhhDohWmRciP774imB21x+z//DYYpu1t9HrB8E7cWeIL+6T&#10;tITgiGfEaL5LFMbT/bLCRntxZZm9sa7KCps7lYbDQ4Kz74yVNB630+xMU/sQF/239wy44xsFYYGE&#10;wDMryu3UQKKwHWw+YXfOK7LaoycdDp7OXYQFGBOGG5CC2TeE8QXRo3QhmIdtbn6jO2Km7Ki3LZVH&#10;7LbZhbaj4og9t6bS3thQnRHwF+eO62RsySIeY6Rv4O0ZGLEedyydswnbG+yJ5RU2ZkOVvbOlRuNK&#10;dsg+tLjUtlR32s3T8rUoHFL5IXtW+PjppDw7fvJ0RnBcbJcxVbWdtIcXlVhZS6eVtZ12gzx5YJH0&#10;m8wBAn7EnVP3zyu0VcVN9ubGKttcddx+PGmPVR05ZbfPKVJ6S7Ioqd7EbYfsrjkF9uHuw76TnXPj&#10;Dx0/5YKtW7CuL212XCdGLP2ctxdXV9gDC4rt/S1aSPtCQF86/wjzxs5e++H7u+31dRUZ4zVVTn8s&#10;CCVNnfaWYOzo5WNlmlMf88XxB84ZW43gunHKftta2WZjN1ba4sJWu3d+oXWq7k0zC0RLJ4Q7BPKw&#10;PbWy0n4nHKwpbfN53lt/1Gbs0hwMsWM2Ubzn5TfZTybssRl7GmymeOH/+8QKW1/ebsWNHdbCk3bH&#10;kXCawXPdsVM2aXO57W7osofnF1mTxucOlQwtZIfsMXxRHPgo6fAF/DhedL38QLMvxh9tm3vBkPlL&#10;7rMCdYCTP379Wm2l/qgH/nHinjojQ0MLX0FTlz0wb787g9y5EnU9Rk9J3Yvx4hX0X9x6IkN3w/7N&#10;hNK2E5IzCY36vGfkR9BzQpcJ3yB78uo7RN95dlAyC35nl8HuumP2zvZaP14J5Yay8E/dsZP+1N0N&#10;P8YnIBI4U39qGzpKnEVnrbWr1x6TrLtl6k7bWNVuJ3r7rLmj12XYuHUlNlU0i6EG3xzvHfSHhQ8v&#10;KrUPttV4v8ToCLxwnzichL/DXXbfomI72SclRu1tLGuzKfvaNEZkNEoTDshkp0Bpa6f1Sn4GLoAR&#10;h9ydsw7Y7dPzrVuyCIWi9WSvxl5vO+uOu0xA3oOX/Lqj9usP99otM/LtUAfHhMnIp52scMGZKdzC&#10;o9sPdduvJ++351eXC84ztqniqOarx+ZqDfjeuzv9ODD6OSN6WFzQaA8vKbdfTtxlR7rEu06nmbGD&#10;iwzstR199uKKYntxba0dUjl/C0O4rmztcOXzglLo83/eZWIi/6CBxAkKbCskV7702larO3rCX2M9&#10;0tNvL62ttK+9scGO9pxRXeFE5U4Lb1N2VNtPJm63taWtMhx4gAEd0L7mQnhmd3VPf69N3dtkDZJx&#10;l9JyEvWfMES8tsHHpbZ/Xwc+tEJb6DqHDh2yqVOn2rJlyzwNQ3bVqlW2bdu2T9z+tQiBQUGQXGVg&#10;wUhPNg1Q6uMEWsq0lmmrtOWk9Jsmly/QCk6epcVHbPaeWs/nwdSg1tjHFhbb25vrnD94Qy8xRBIc&#10;QhfIF5wFhzr7bKL0iLIWrW1KY83HsLwgi4jUUXT4+U8xSTtrDR2n7cfv77L8Q10aI+0P2+ET/TZt&#10;d4P0MtZb9S36hX/n5jfbv7y5yWqOal1TfddDYoSZdnmw7Q+t1Bb8XXX8tL2yplqy85SdlkHc3T8g&#10;A3jYHtX6uKVca6/T+Fk7dqrffvlhgf16WoGVtYpvvT59CG7a53+H+7wd6e638pZuh4G3U+AR1wt8&#10;jhI+TsautAsx0s+Lz5rtIfWP3ggPgreNNR22rbZT6yB6Iw9azlqFDKXbp++z97axUQNjEdl/ARq/&#10;pm0eyjp+gVdj79E4j/byphO7AZUnGbSzrtPWFDf73LA+ndS68tSyUrtx2n7pS2XSyQbUJw8bceQl&#10;9oDLJY0J2Hmlf8jfyryICwxy/81E/XfhOhmvrtVGW/cZ+9k7O6xEeAU+3wGtMQ8OJ2Voz+lF7fGQ&#10;cFn5EeuUPHUDW3OfKyTVknpE1jbnEf/zEhf+rnUA5usO/MsH5idowef4wnWmwBUCxS7WR3/Vr/6c&#10;TlK8lDiFMmmiKy93IcKDWg9Fu5tEU2wO2lTRLhpEf1C+93IxUAeepx48ibyAt0iH7L1GVvvxq879&#10;9yJ8+hW/snFhZUmTlR3pctmaPJSCrsm/yLfOu8o73Nlve2rarOFYj8Od6HgJ/oDgkkCydy34vK2z&#10;dkQ6zuaKVuviuE7JFvQ5Hl4e7T5tzV2nvF+XaervqHSy22fn26NLi62osVM8SX8Z2DMxgTMpT/vo&#10;s33ScX0t8DKUZx1J1Ys/XSvD20wicNLOsO1r6LA3Nh8Wz6KzhN2V6LNexn8Zk+xF6b77G7ts0d4a&#10;O3JqIFknvP/oE92M6+TeZZba8IcDkjc17T22OL/e9hzqkIwDJ+hLalfzUa71kM1nLuvVbr/0g5l7&#10;G+2+uUW+ccqPHkSuZPpJYnLv4yFeGG/kBc0k5XxMqd+AO/L5ZQ3p0zhn7GuxPM2/b1bJjAk6BMYE&#10;dwlO/G1J5ZVLx1xa1OQ+CfKQq4HHXIE2/lAOfGy6kpIS17OWL1/uDnzsMo4u/Dx8xBbILtCU4hmt&#10;MYPsiAfuTAn+4uELttnzK6XjT94r+7zPS1wxMH7aS8U28Sp+kTmy+wdEj/6AQHzCMXct4uE3N9Xb&#10;CefvhBb8oZb6n7ij1m6eWWCPLSl1+4e11t/QoI9cga79J/OXBUfEqwkJv2rO+RUN7j90wm6fmWct&#10;bICVDud2G3Shv0tDMn5i/5D4T/ZI3F9N8KK0q7HC673SXZeLHxbKBis/0u1+RDYs9EpmsbmhSrLg&#10;629vsw2Vxxwm3wCMLSTZ9+CySntxTZU9urhculeX60lx9ns2NMgf6tJne0+vLTjY7vYZGyTODg9a&#10;7fFe9dGR+AozNHQh6Jo//81EIcfhQW/Fn3NQut+ds/LdvktkE7R3zppkE0JbA+hiXhdeR1c96xtD&#10;6o9r3VBZ1hZ1kPR3mZDIpIs0TjstXQO2WrriRq0j/hauy2j1oX6Onzpt988rsLVlrY4D6jgc9Knf&#10;k/3Dkrcn7YT0N9ePGY/GxXhjrD7eK4B23YF/FeGz6sBnclGcJu9osFc3VIkJEGIIKwgC4oRgIIRE&#10;cMGk726qsG+9u92m7jzsxIbRkix2LGoYoKQhbEXwLH7cIxhFXKtLjtj6shbrG06OaJi557BN3Flt&#10;M3c12Kx9jSqbPECoFfM/trTIDTgMVfoZGBqy97fWSEFsc2aeq/IPLyqWocguz/O2//AJ+5kMw4NN&#10;xx3eRLng6SCLMG1wZM85y69ttw1lMrAYI8JOZXskpNnBvaP6mM3YU2+rZGj/cso+W13aZo8vL7Pn&#10;VlZq7BmBlwn04QaSDMsGGdcuAFBYEfRaUFcXt7oyi6D73bwi21rdKeO5w15fX+1lEfz3LShyh9kv&#10;p+6Tcb3bips67QUJtp9MwBnYmYzDxyIcen/npZAds59/mG+7ao/YvXNLrVQCyM9gBv/Ao/57ZOwc&#10;7x3wp9Q3TtvnO8RfW1cpQdFu3xi/wwoPd9svPsyzJUVtErYJo4/VYvX4koM2SbTQMzBk66uO2B2z&#10;CqxZRv68fYfsK29ss6YOKabglXEqPrL4oE3edcjGrCv37wQk6QhjFOiEJtiRUysl+Rcf7rX75hWa&#10;HxmksTA2FzIsNSq3t/64PbqkRHMu2lAbFwVWAl+CcxSwEVusheOFldVWKaXqtQ3VNntfk90mIcw4&#10;b/hwv/CMAx8hOWJPLi2xh9XuyoPJw4olB5rttzP2WYfwg/ClvRfX1mgc9fb0igq7c/YBx9m8vc32&#10;+toqW1vSYoNa8AYUEzo+r/aP2Y1SHrZWHbO7Zu/3XfvJ0QeCMwd7+zjJy1x/ERz41PeFWREef3ND&#10;nc3f3+LXzG2mkJdjjn3x07WwqAzipf0ntK4ylICONVc4vcApdI3z1I9GUXrPwKCU6TY7LHrcI364&#10;aUahL2TMQdCfG23qIvjHYfCY9OtlFU/L8HtMdL+n7piPhV3ed80ttJ26dx7HcaT+aQ8DpbGjW7Al&#10;SqYbLoJ5m+TGP7+1y6bvShxxrZIHT60osh9N3GtV7kyhjfNW0dZlTy0ttNPQEg4z1Wc8iVNKZRg/&#10;cI8kRmGSPyw+bbGnl5dLRorX1pdJXh6yt0X34PaR+cV217xifyAILCXN3fbiqnLRbau9urbSHULI&#10;ZY44Qra6PFQ5V1SVvr78mP35C+ut6li35NKgPb+iTLy+3Zq7ex3eE5KvwHFCCsU9cw9Y3dFTkmky&#10;gtQuR9zwxtPzqyrsN5Iny4raXZZO3llvd8zJt3sl93hjC77BoHhhRYlNkMx/c32drSlpk4xA4UAB&#10;ujRQPtl5P2yd6v9Wzcd41Xl9fYXVdvTajR/us2UHmyWr6uxnU/bYvPzDPs6evgF7d0udbao86nO6&#10;QfKb+eetns5TPEjJ7MAVD0zPO+wPVO+RkrRMtES5zv4B+9WUPHt+aanNzmu06iMnJTPYZXLW1pW2&#10;2IaKI27k8u2QAZytmiucsn/+whabubvG210o+fLGhkq7f36RzS9ocrwzniIpqjdP22vvbWuwD7bX&#10;Wa/o2RVT0QV8BM3yyunRnh7hrlCKeWfmYWcyd8wX7YTReEF+Kl6LEArc7+vAJ9AWRiuO+kmTJllB&#10;QcGF9j4LR+j4kSriYeYvWTuT65K2Hqs8ckp0l6y7KMtXDmpLckUclUiXzNysOdhmD8/f74YSR9lB&#10;G6+sq7ZfTcrTfLKWjzhd3if+fUSGjO/oEwzQKGsnZeBn5p4H8U8sLpWOsEeyoNlpQgxiPZKHGBL9&#10;4luO5WH9PaO01pOnbUA6RjIu5N+I+Lbbvjxmt83YXe9jg972NZ2w77yzw40FUZqPAEf/b6btsZ9L&#10;dh1o6nb9kAemDhu0pzY1QCs6fMwKm5PNEjg97ltcYt98a4ttlM6T39BpCySrurW+fUV9vrutzvr9&#10;bYQRlxcPLWbMpf5dHvRHdxShO2isyBqMxDbpAa+vLfe1unuANwFw8iUPvZgr7sEVbR7u6rV61mDB&#10;5WuS0uCTBeLFr7yxw/aIlzAc0SF/O7tQMq40s/GDN4gGbYL0ysekJ9y7sNAfEGJI+WvqzCxyWvAc&#10;lfzYWHnEdSPy2eAwRzro+5tr3AB1nGpe3tlaZ3fOLXF8AWtNe7c9u7LCChpPSn4etFOnk7eUXNcV&#10;LkMWAx/182q7/KGqOxU1DqdRopdj3liTwJHSFHGU+Zqr8o1dffbVN3dqHW5K4BE+jp0asOWl7e4w&#10;S9bghM8PaJ34wQc7rFo6oq+zirlCooMJNvXLGrZL8FUc4eExc5DwiI9Bf9c6AOd1B/7lg1Dkc+Bn&#10;4YoGnCd8jjMFLhtCXjG/8McZO3ZaciNDJ86L8JLyoDce8sUubddNlI6s4npYeWyOmr6bzUql0skK&#10;pK8lNEc/6cC8ootQj40T74lnKrAfoDFkL20rP5E5kmHIaIfnrPH9NddnVO6i7EYnHLLHl5Xa4gON&#10;0nFVX3ob3y+rPS6bxfWvBE5oGF54eU21PSGef35lqbV0nlb7yXqO7JFwTQC9EMSnDlsyZnbtzpD+&#10;8NOJu6yytdNlNTjDFpyp8d80c5/1stEsg8eilm67WfbPu5IzbNTirUV2lbq9Jrzi/EOeuQ6oX+Q9&#10;8nNJwRHnM/jYdRh/wzOZE58j4NUvzh/kE8fH4qT3h7HKA39rpQP9xXOb7ajX5WhH2WPSm1cWt1t7&#10;TyJX6R97/dDxE5KD5XanZO68A60qn8Dvcod50D24p88T0rX21Bx1mUq7yN9Hl5S5TvbQokKrktxL&#10;jmU8687Q30zLtx01xxw26AebkM1qzP0dcw5aVy8OSOYYfUd9Qgcq53MdurGugcHhYO41r9BvQu/M&#10;EXRDOclFjemQxslGH2gbusJex5+A/XCfdNlnlxRrHdA8KI/fKTsbbOKOen8zzsfu9ILDeNBt459N&#10;2m3Vbd1KAyfMVdJvrgDOPk0HPoG2iNh0hYWFtn37djt69Kj3TTofsf3Mn4EvuBIeh27Pi7+HbHt1&#10;uxW3JA/3SUvWLWQMc33WNmsdvkN2OnY9c3w1IcGB5lO/rGk8IBu7ocJ+PTXfxspmwPZhYyFyKfFB&#10;ddkvp+y1Iz2Jryqh/eR30vYGxWrZZBXWfJI3jaAx0XWWnCMk/QJ3IqcYk8sSwcK6Sxp0Fo7ZKwVg&#10;SfiCdoZtW12n/cNrm22HcIZOl3wPMNH9CDH3xIRPztn6inbZfbJ5gIc8L3n5AGiJjKTOiB3p7rNf&#10;iqefXlpsr2ys97eL2EA5eedh65Rc4S1rfEavram6wLfIw7bufrtF9fB1jZENWyD7HbicR3PBQj31&#10;Saw+0m0PLSzR3JxyXh6WTJyT3yhdslh2ZuJLuYBD4HV8nLWu0/A47Uiuu66mdQvdS3jce6jDvvlO&#10;nh3TPDMP4GSv9NcHJcNeWF1pleJ3100z8DNvyw402UvKIw0Z651dKWTG4Hacxoue+cq6OnueEyLm&#10;FFjLSY4zTGgB+Jqk0/5oUr59uL3WYfe1XTDjU8WWfXtjjd07Z790bY7B1rwKjkT3zcxR2JbkXQa+&#10;6w78qwifVQc+sPCK7wdbauyFVaW+sHXzKg4EkJnQ5FdRBHGyv9+e0KL3/Np6e29LtRtUGDMwJR9e&#10;dUEmowjGSHZcQUiJoEIIP7myRoZhnhW3qazyJ22rliLUYIWHuuyB+UVinC4nxNLmE/YrKUFNJ9kV&#10;myzUOOpvmXnA5uypd0E6K++Q3T1XBpc78M9ZXn2nfe3tnRL+RzPww7AoEAhXYJFQ06I+Twz/tsZ7&#10;gSlF5OyYuEOGXdvJMzZrb4MtLGiy77+705YWttmjUvKeWFIqpS9xfF4IMIxgw0H99LJyd/bAXOAJ&#10;Z+/bMuymyFhuPH7aHwYclmHMK1evr6tyBz7K2F3zimxFUYvdt7DY7pJxt2h/o43dVGt3zC22pTI+&#10;wX8I/Vh8NlS02dfH7bKNZa32swl5tl/GHrh1I1BlUXi2V7bYO1tqbdqeBnthbZk/LHhlXaWtLTti&#10;//jGZhnZx+077+2wRRd2TJ+z19ZV24ury+0DGdsc1fHw/AL7tgTbahl/wPb1cbtd6Up2ofDK01m7&#10;13f3t9oUKW3rpCjSFvhOcH/Oqo732atrS+yghPV9mt/bZhX6UTnA67SlqP+9/E4pd/fMLbKWE4mS&#10;muQnNBiRe2jurU01NudAi3Daba+sr7Ypuw7ZjdP2uoP1x6KvPC1qtI0Sh2GOAb1MeB4aOecGxjfH&#10;7/S3Cxh3v+DBMcnRHmVStAvqj9u4TXXCQ609osViEseDCLY9VUeFf4TkedsjofnjD3bbZqXdND3f&#10;qo4k5+UDXy5ZGfDH9RfBga8GNF7xEB9F1thZqGfvPeyLDXi9WMZnOCmrdFGoMoiX9u/zpXwtuS4D&#10;Tg2gOOM8lSI8NGgL8w/brqojDjdP4J+R4nCgscN21bbbLybn27Fu3pSQcTU8aD2ad+dFtePKgeok&#10;UfQkCOgbJR8lh7debpyaZ+vL2p3XKlpP2tfHbLbXxIfwnDtRVY7dBY8urbRpO2r8mw7vbCq1nXVd&#10;3g4O49tF208sS77JAUwvr6nQIl8jHmsUDBgg563gcIf9cMJu8T9KVqJoubGh9s+fkzEFjhyu5Ex+&#10;7vkA9Ksbq/xtk8PH+ux3C0vtG+N32X0Lih2f988rlhzY4QYTOJwrufjBtgYraOy0p2RI98mYRQ7i&#10;MEw+8sqrw0O2s/a4lIQ+W1py3P7vD6y0deXtkn/99tTKWrtXspdd8ii3B5o61O6Ifrvsm+/utkLh&#10;fPnBNsmXKnce1UiZenNDjc3Ib3VnZGNHj8sR+n9woWTaQc2Z8HpGCsj9kne7G0/Yturj9taGKs3v&#10;QGY+Lg3IFxxYKDN7G47Y7TP2WO3RPnt5bYUdbDkhubRbSk++vSpZ+uGeQ/b4ctrCcdlrz66ocKXr&#10;3U1V9t7mau+7oPG4vSt5fGZwxPLr2+yV1aV2z7x9VnP0lB9rNmdXo8oN+YO/X085YFuqj9krUi6R&#10;hezWwok5blOlvSuZwM74Z4RXHpAixxZqfm+dXexHdx3W2HmLaGftMdtR1601rdC6B3CIDNuygy32&#10;6LJS0UCnvaZxHBGuk7WJ9U0KpgwX1qK27lN2g9aLfZIx0AK8RV844pI3lxLZCY/FGn0tQrR1LRz4&#10;1EPX4Rz8xsbGC3KOiAN/165dv1f7v29AFuHwSjYrJDyHY2O6ZP3i/YfdWcL6Be1cOWgcomG1pD/G&#10;lLS3ML9Z636edfdpztQ2H1bHYfRVGVvs7IGnkBX3au352YRdPv/wM0YGZ7JjyLJWdsj4OHrqjP1C&#10;cuONDbWuv+DEwgn05voyrT/7ffMCu5sYS6tk45ui/bqjWs+aO6xeMoP+0c8w9B5fXKT6yMWztk+6&#10;w1++uN53oSInibtkCN67qNxeWlMtPjjiOpIbBfCj+gU+5CLy/vX1NY6jIvV/7+w81Sn3t0vQXe6W&#10;gd0uQ+Mrb26351aWuBGFHnj4eL8/+H9GvLBDfOJvEojGiRxrh0PwzPA5myvd63XpLL+dnWxWYH52&#10;1h2VntHs6/pp6an+CrHgmSgjZ7yM8QHxd5N0Ah6ywR9zC1rs397ebtPz6t25yDi/9852e0w6LLvy&#10;MYiO956RvCr1tfyB+fvcee48JlgTY5/d8ufsYHOX3aYx1UgOgWceHP9UugaOIN89LDycEVyvrK20&#10;b4zbaX2S28C2tbxVulW5P1S5a84B69A65WevjuAwOK/0U7anrl1yAnik20juTNtV73OUyOwR69dY&#10;u/uFe63d7ALESGdeOJPZHatnOZrjnNUd79Ecb7KHF5dkKPK869I3T9tjJ0+LDoQTaIyPv72/pc7+&#10;+tUNVtkq2kEGaU5zBdaUhAbO+SaWhxccEG2z2SZZ9xk3daH+ax2QD9cd+FcO4Ak6QG9G/2eOkUpX&#10;Dsgr5jBxJPEwZ8y6Cqd/5AO7UuuOdesX2ZS0z+YD6Dre2IEOnCbVDk5QNgAt0Zp/84wDdrybzUWJ&#10;vnVJELzJuewjtqio3f55zG5bWSoeh4+UjjOeo/04OgAedb1IfSCXN1Yc8yO+qOu0DAxqr2fgjN01&#10;/6CNZ50Xn+DAf2FttT0mesXWSpwtyEjJYrX/O9kaJdKZePtpoeSEP6iEp+D9j+BOKfCAcIsu2Chb&#10;7pFFpXa3dK+t1W02IH2uQWv/KcHwpnSSr47fY/O1liCzgH1Vcbs9uazCttV02Pgt9XZC9hjfw/AP&#10;Wmu8wNZ/pt/bPdkz6HbWt2SfPbWiVPAmYy9uPmmTNleqf2Agki5YhaNS2S3vyQY7KZ25XvprcXOn&#10;44U1fZ1svn//4FJbVcLZ6Ockf3vs4SX59pPphbaUN4VUxh2CknPFrehulbItm2WrFQlP0EUyJ+gm&#10;OFlZB2i3Qrj7tw/yrPnEaX84PXuv9M7tDbKHB2227NhX19VaR+9plw/LS9rtO+/stMnSn/oG0ZvO&#10;2Zx9Tfa+YD4iuXjHzALpryeEe82n1j4c9m6fI9vUP/owv4neDEyCl+MZlVbV3mHbqlqtSPK5rRt8&#10;Cjdq51TfsNa6Ek8HR8n6JprSWHv6z/ib47+YUmAVRzhu9ZytKpI9PWmfvynPAxTWJdZhdObED1Do&#10;bxkv2X/I5TxvW0ITIr2cARz9IXbggyPHE2uzYuQRPz8OfPhYNo9oi01aLy4vsnmiJ193gF2/Cb8j&#10;E87Z2A2V0tvLfYNSjWTW1YRkLefhEDx+zmo173fwoGpvo72/NXlTmu92eD/CZ1XbCfvRhDxr5A18&#10;hxEZC32eVfkG+3BnrT29vMwfmifyU/TwEblBv4wBP1mGXhgTegtyRrQIrfXJHkto6cpz5HTsG11p&#10;d8Q2lLXaP76+wybvbPCNHMic5G2bi3QQMdkwcN6eXlFiz62Q/eg8nQvqHEGFsM4TPJ6VrnHKbp5V&#10;YNtr2l1/apfe2SRcfXXMFittOmErZCM+tqTcnfWcRpHw34jsouOy3Qr94eFbG2tsXx0OfMbC+HPo&#10;EMCIjELmtHbbbTP3WwVOdZXHJ/fYokK7ebrsf+nIl4wEOFWn5kiX9OZyO36qT3oTspa5YuMD8yD9&#10;THrfP7yxVXKRzamaI8HwyqpSe2NjpW8Y21DR7mtqIiOh07M2dddh+5VsNOTP1dkIyVwADzKfeuVt&#10;Pfbg/Hzpq9KdZTdXH+91X2xTZtc/m+f+7d099qzkDscj8Z0D+qKdtSXNdrtw+Ir0yq2afzZ/ALvr&#10;w+Ih1mPkp+uZPqbRZ/i6A/8qwmfJgU//AQO/EM3bG6vsSSkLG0qb7J1N5T6ZMaH8sltpjYimRIvh&#10;o4sO2qyCw/bG+ipnIMrM39dgT8/b44yBQhLnPie7yhB6EP55F8y/nn7AVpUfFSGP2BgJ4IWZ18wX&#10;Scm5bdZ+fzWmqKnTfiqjtgmmEsPg6Go52W9fHrNTxlq9l5+665C/xtTVJ5yKWDmu4UuvbLKVUhbo&#10;k11q7DTgXFNXPmA2wTZ9T5O9sKZOcEqo8DRObZVJGbl3fpENyMienX/Ipu5usG+P226zZITft7BE&#10;jFbsSuUlQe3BiDhWfjxpv+MGXLGjl1cfn11TYW9sqra86i5/8DCgxZwdbeyER9HtlOF4qww6jgJ6&#10;VELo2eXl9uEeLSZbKu3lNZVapKpcaIA7hIorn/qdmXfYvjp2hy0pbLavv73TdjfgrE4MWZQxhM30&#10;PYeEi232w4kFUuaOOY5elWG4rLjF/u71TTZtT6v9gwTtgv1NKo9gPWfPLS+xMRtq3GmVV99mt03f&#10;LwO6VgKkyHeUMoaDmafizCVC4rdzimyXjOpVwjlPpXG28kr5gcMnrbXzlN05M9/+6/PrbWvNMXtl&#10;dbmM8RLfCYgDQE2oX2gx6X9L1TH79bT9/qAjEeYsFIw9QXfco8Q/t6rG1le2WFNntx9X8Z6U8J9O&#10;3msHm07ad97d7W9SIMwpy04/HAGLDrTIKD7nCv7fvrHdd/xT5kBDhz0oJX/gzIANgAuNa8qewzZ2&#10;faUvDE9oXp5cXmpvrSkRfln8z9u22mP2r+N3yZg4aj+V0leieWUxgFbTa0gEYCfG9RfFgZ8YTywc&#10;Z/2JNHR3qQM/mWOP4E78hzKumklmKgBO8nAIJfysrSyqV5vF3hY7MNllPievUSU5kum03TW7wPZo&#10;DjdXttv339vjxxjhkM+rbrIpWyuc351H1fCFc5O5V2TsId86Tw/ZD2QsLT7Q5ry271Cn6LTAbpxe&#10;ZHM0nsWSdRiEPadP21fe2CUDt0iL6yl3cONIRxFcLzqAr+9fVGltXadE7+1+VNZKyTYeIEG3KD97&#10;xKv//PYOfzjBbqkB0WOyO2HIKjsHJOMSo8R3uUk+oohB44/JqEje8hlwI/WvX9rgznF2tT62uMzu&#10;kezaUNYmBf6sPbbsoG2q6vKduRyjc4rzaNUWZ9wPn+dhJ7K8zf7XGzttY3mrLd5bZ//j5U32lmRV&#10;vsb+mmRP5ZFu+8XkPXbf3ELbrnbB1bKCo/YXz270t06eW11t//LKKpu/v1m83ulvqhS1nrIfvQ/v&#10;HbWxm2uF1z5bV3LU7p1TbGc0n52Sw3fNLbbmrm5/c+JZjYkHX5qJhABSgeN6cAxgqL60tsJmythr&#10;k2Lz3IpK213bZTdMzLM/l1z57QzkxUl7RjJqu+igpLXLnl7JA8t+W1XYaI8sK3PD/D0p6Lxui6E9&#10;YXut/dO4fBsjGNl188HOwzIs6zTGYZuxv05KeZHP19bqDsngWjfKcZi+IHmO471AvP43r++W4p58&#10;X2DG7hqbubfZfreg1OZovRizvtpxj5F3t+R7sWTS2ZEBG7f5sE3UuoLi+qraAW++LmpuBjTeOIOx&#10;UvKR8yH31kuG6b711Gm7Ydpuu3nKbiuRoc5ciHIvoeFsXvokIdq6Vh+xdThTMdI/Ew58ZJBg6uwf&#10;0TxyZnkiw97bXmdzZDj6WcoZOXHloHFoRpI/xg/tnrVJMqj+ccx2n28pHv6Nn8eWFdsPP9htqw62&#10;expvYdwxa5/93aubtRb0u4Hgu3xkoA0NnbU8ra3jttZY+bE+++XEvTZ1R73NkEziKMIN5c32G62X&#10;b285bIuK+L4Lu8eG7JC/QVSiNemk1slyu008wpsuJTJ6vvPBNrthaoG1nxzwt2f21HfY//n4Ktvb&#10;cFL44OHQsG0ub7NnV1Xbu5vrbdmBBsn4xHjhOxwYBzjuWL+fX15pd4i3+wYGRP8tNn5TjQzbelt5&#10;sNXPOP3BhH1aJ9tcR3hWumXNsdN2fuSM795+XDIRXkKWuGErfIFv2uZD8vXtJ+2FxUVWID1i2vYa&#10;e3VNueuaY8SD//TaRrtluvSlZTwUYO4G7R4ZM/dIZvPtm8eXllvtMRwmZ6TnNNoTun95TZk78XhT&#10;78HFxfaaeLSS7+SIBhq0ljyzstz1lfd21NrrMvZcJ4FuNf/unNa6gn7JK+EFh465HvHmplp7RbLy&#10;2RXlTi/olt2SL8+sqrC/fm6DHTpxRjrSsL81NVv6ROepXrtDMLawY09j9SOBpH/yRulNU/dbs+Qb&#10;/T6zimMWax3Xw5LZZ4YHtA5W2Pfe2+u72oaFw17Ryo5DR+yYxtTTN6w56Pe6Ja0nhPfd9sNJBXYC&#10;55n+eLjznXd3XDwqR+PqODVot03ba994Z7cVNXb5Ou66S46Anhw7H0/KSKfODK3D0HjC10keuLrW&#10;Af67/hHbywdw5DqO5rbp1LDbau6Uuar5SMrBg8wlm4F+OSlP7WGvnfM3bh+bnedvFLJW4fietrNO&#10;vJzYZX7khPjPH+YonwfNb0kXL2zs9GP1qlp5GxoqzPSWgSvp86xsqn77+cR8GyvdenZeg3gc3W8k&#10;+aZOrew4ZI/adXjEg52yte6Yuc8fVLEpAsc9uhPj7envt1tnFdoDCwr9YSn0yffMbv5wn61FN5Ju&#10;77tk1T7fiLh7XpE1HutyWJ8Vf6Ff+BEZ57HRMwBfCOi6itIDgWWm6H/8jkabK/tpuvg7v0Y64/Q8&#10;6SInpCdU2prKY3brzCI7coJv9gzau+LniTsOWXnbCRu7sdp3r/L9otOSAeycx+blGM8vj8+zX03d&#10;ab8QzLdOy7dHFhb7wzrWqw1VHb6RCmf5gcbjtt6P4RsUPCOSIe12r2TLid5emyj75p+kpx47xYPG&#10;c1prWu0rshdfWFEmWXLWtkuOvSbbfZt0wNd56KkyzB/OzRLJW5yiHHP28PxC3/TkeqjrqMwbjnVw&#10;PmLFrSft/ye9cVvVUck0ZGipf5MIOkTXe1FryPs7Drsz6rlVZVqnDtkb68q1DvZZh+Tk43MLhPvj&#10;3vdLK0tsVTmbc5gjIvKRB4bJjt2OnjOCud5eFO4GhqXDar0+r3y+M/SzD/PsptkH7OfS734zrcA6&#10;enGQnZMO1mtfe2efbZaN0C0dbuKuBntd4249Oeib/pCpDy4pt2laE05LDj+7rEjrxSF7X7ZuP0cX&#10;aYyMk812T2u92lR73I8reWljvR3jAYzwDg2PFoDhD+HAjxh8FXnEz4sDH1mCze8P4vqH7aYZB2zC&#10;bo590jzoz53b0ITuGccLq6uka5RJL6i0ctkQVxOcf8Vvif5yTrZYl927tNI2VBy392WrsSM63jZk&#10;neRbWv+qta6aTYsq77qA8EzeeNkOs6QnPiX74pD0hyQ/mYPsQHkiMrZ3aMja+ngL5uyFNybzalpt&#10;WX6N9301c+RzLV0DHxgyelXRIbt1Tql/D7JZNgn5B7WmH5Ct6ZsKM7QB/PAwv7dLjtw976Df+1qR&#10;afuyQYXUo5dnrAebTqidIiuSnvmC9EyOGm46fsL+41PrXP9jU+f8ghb3j7ChCh0PH9ZErR9vbz8s&#10;GY1NVGs7qxMHfmKX53CG06/SOYqtpPmk/XjiHjvIm5/CZ2vvGfvN1Hy7fXaRbz5L449rIn38y7u7&#10;rf7oKXfaoyMXN3X4hjjuebD5F89vsjLJLuBAz7xFtv/uunabuqfOlpUccfnnD2+YM8UJkv3ffmt7&#10;glvFq0Gg2wYaI/QHXa8olvzdVOe2x/2y0zmG6GjfoN04dbfVHTnpm85umlYknXG/bxJ2elF9NWJz&#10;JadeWFFj07ROrtE64B8yFm7dgY/toHLIaWDmIZEQkQCRI1x34F9F+Kw48IOoAwYmjZ1Jr62rsAcW&#10;l9o7MhZvnXnAmQXCdGeSfjluhNfd1pa228MLi2yHDDOOlemWsIV639l+yG6RwgYxcg5xR+YcOZ5i&#10;88uHbSCwx5eU2AOLDtqa4iYZIsNi/CpbUcKreiNSbjqlvPDq4ZDtPdRp33qPs9oRjiJ65RdJoP7d&#10;a5vszQ1VWthHbOK2evv5lHyHDeVyU2W7/eMbOKUb1R4LwRl7e0OJbWfntMbhbwSIeSbKSH9Gxicf&#10;VeSDR4xzn4QdO84xmpYUSjkT0//z2O1SOurslpmFdvfsQldK0iHBDwvBcfvq6xv9Sf/A4FkpQGVW&#10;2nTMHpDy+PCCIpuy67CNlTEsbvKPnmL0dWuMHQifGftsthS355aXuvP83a11UvaqbaqUjcc0HxxZ&#10;5HPAnxgRJ/2Y9ZX2o/f32Ky8w/ZXL2+0bf4a47At3NcgodPhuOA17u/KaGNX6CkZPry9wAOB+fsa&#10;7UuvbnFH2F9K+eKDtYwZenh6aaGE6yHBUCuhddQeX15ni3lIMG6HLdp/yO6ckW/7mnAgodAlR4jc&#10;OqPI9jd02OayI/aOFHcUrkIJ9MeWlNl6KZwPLSqxexcctOnq54Mt9faoFKYt5c2QjEcENpFFASfo&#10;99/PS3azawzA5DTkimPEc74L41ktGCjeLRwNJGMcB+K/fbDbx89DjS0VUgb1Bw08oj7fE12z4wMF&#10;lt373xP+VkmA4ih+aWOtTdrRJBgwSGQMaJFdfKDVX7O/efo+++XEffYPY7bZS2urhavE0NlSc8z+&#10;6c1t/nrqv4lOOTIgcYAgYBP6SIeAP66/CA586oMzx5v4+5nlZTZpV73jKBZi5sDnTxEehudxRDed&#10;SB7wBVxJWdG4t8dTcvNXlL/93j4bFG03a3H+yeR8myLapHyVFuMfaiHfUnnU1pUfta+9tUPKfK8W&#10;R5MhWOPHJOBkSRQY9YGBov6Jvgg7XSW/LPzfFI1P290oGM/ZerXHQywcwV/VIv3A/GL/mOPBll77&#10;j89scgOt8PBxG7O5yu6TEbissMWVgLEyDh5deFA02WvbBde7UmBqjp20387Ml3HIrqNh36n/N69s&#10;liF6RjTaqkW81WUmhtHtc4rtA40PZzFp0GZX7ynJh2bROI5kPlo7INnbbhO21vtuXnapPS55/OrG&#10;GjcAO2Ts3DGnwCqOnnZD6V7eaOnhwUCflDsZjVJOmk/22g2T83yX5kr1P3l7rd0zv9QeX3zQjyV7&#10;W7KKb6Eck5E7RYbqUslnPqw6TgriX7+60ZYXtdkLK8tt9v4j6qtUCmSzvblORl9Pn5SPAntT/PSh&#10;cMmZhC2dGr/WhQ7BwLdJ7px7QPQ34E7xDzQG3u7JpgMCtNIrnM8TPHcLNh7OYPQ+t6LC1kihemTe&#10;fvvplAP+5tJptbW89Kjdv/CAH+WzpJAHMWdlTJ60X88o0Bz0Sg6W2k8kHzp6++z9XbW2SLjql6yG&#10;3uYWNMmQLRUNj/jbUezGg4+R66+uq5ZiP+Ryg4cBjwlHa4Wzv3xuowxEvg9yXoZ5nX+kcrHauVEG&#10;5MsyRnmoe/5ccjTHEimz3WcGjDcmdlR3+PFD78uY3yDFi/55mLt4f1Py4W3hgNc3/+nNHbazRoqj&#10;cIMTF0cpu1WWyqBGXrsS7YIGPnPVELT9XsF5Qu1eCwc+bUV7/mAzNcd/aAd+9JOO7LQaGTxvO6qO&#10;iHZLfJ3AYc78z5DhiJxyo/GqwdOYVViixuuxDo6TUfillza7Yk4+Tq/nV7Ozp8FelQEK3bMrnbfw&#10;/vy5zf5GBs4YnPfJGzPnbJvWseclVwulW9wwRWv+3mb7cEeNv/790uZqm7WrzjaUHbbJSuNIFxxq&#10;PDz61ZTdkhPH7aGlVfY3L6+3Yq2V+xvFi+KbW2bs19p5UjDx0Pyo/b8fXyGZmdA8jvkVkmevb6i2&#10;uXsbbfY+4ULzhzyvO96tvmut61Qfg/TvR3x1zE6r6TjtR91sq+py3YHjvhYcaLH/9eo2GbjFjtO3&#10;JFP2CB50QN5CfHpZiR8ltU78j+zjYV+92j8pXe4+GZbfk8H14poaOyE9srTtpD9847sz7JadtrfF&#10;pu85bL+csNOaO/vFW0P2r+N2248nF9mu2qP2g/d2+oNdaO69LZVak5olF8rU/ml32i0uPmLjlb5J&#10;uGUOdtR2SL4Kf9LJOCLrJum/g9IBWNN8jRBecP6tKWu3f5B+ueLAYWvq6LWHJD85v/SxpaX+QIWH&#10;rrxu//yaKvvZpAJbWXbUHUc47Djj+ZTW+ttnFQiPff5Ajx3DyIJ5e5vsy9Il9tQec36/b26JvSV4&#10;kNX9g3wr6bTdN7/E7pc+uOggMuOclbX12q3T861CMoOdgLwZ1q/1Yd/hY/bwklIZfoV2UGsUdLen&#10;rtP+TnDjdDJ3Op3zh4d3SxY/urDc32o4PyI9U+PMFRK9KOHhhuNaA59eYx/saBCNw9OJDEU3vQYi&#10;6CMBXr3uwL98QEaBJx7m3yNdY3dls+bq6mSrSjk9JboRdlCHfe+dnU6HrKF8A+Pnkw9YAw/f1CZv&#10;At0+54BtqmKTVPL9CN4QOj1wWjR93s8Nxr6pP9ZjD0j32C3aS9anJIT8BT7sh/GSYa+urbF9hzpc&#10;b+CDpuhnjy0rt3nYcZRH/jj9nbWjPf32m9nFrm/7gzWcFOh0ao9jTjjy88ape1VO/NXb79/2WSx5&#10;9tyqkuRIG8qKXjtPIQsOWGv3oLWc6LXnVpdLTp8Un/M2ATr8pW+jgCf6cL1kQO3KpskXD+2SHfy0&#10;bNjfzZXMen+vlbV2S7YV+6aOR5celB17wjhG6Knl2D28MXzaN63xy1uQHOPzlPQ4nFnYi6tlFxer&#10;7qLio/5mM3rsGY5zEVwrpWOyY7xPcmqedIqXhbde8QS7LBfuO2S3TpOepTGPk176T2/stkk7G2UX&#10;nrXFksdPraq2h+YXus6yWnrHm5vq7PjJM/bY8oPWLp2R+RgSueQfSpz73dJJFhXwfboKxzPfOnFH&#10;n+YieZg3ZAWas796erW9vqZUOnOb21Wd2P1av87LtuaoNHwGr0r23jGLTU6dboOywW5RwWF7eUWZ&#10;1qzkAcT7Oxo1/7wtmXwj5eXVFZI1p30tu3Fanv1s6j67fdpOu3nWQdHIgOzsfv/u1E+nFdn6Euy6&#10;5Lic30zbJ/siOYppq/D9359fKxuBN0177EGtOT+ZsNtWl7T4uvuK4Jqff8juX1Bou+q77Ikllb6J&#10;jLfa+Bi4v+EgudijuXliabHtrW+VTj2gtbZW8p+37QdFE5KnGRrJDsDwh3DgX+SpizpXxM+DA1+Q&#10;JfwlGmc9bpat9I1xu2zMplrnEfjeaU90h2zgl7dsJ0mPf1n6FN/RuZqQ4AffRSLrOHrlJek5exuO&#10;+XEknb2DdqSr3+ZIt+CbfzzM/PIb26xMdiXrXOLsRi6ecx8MdsKTWvvRS1yGKjKa7ADv4v9CDy5q&#10;PmnvbUev4eF+kr64sMneEF9gY+Sao/Tc8Yv+v6++3Yoaj3mbC/Mb/GEUxwHtkbzBafv8qkp7WzAm&#10;R0FRP9Hh/E0B1fm1dMDbZZfhC4DnlOntXzaoCGt9PATYWildY3GR1Uo/e1E6apN0sdqOfvt/PbrK&#10;4Rm3scryBM8zK2RTST4BOxum7p+/37bWdPrbp+9tq7fNFdI/gM1jjvELrb6pRXg/cKjLT09gIxxz&#10;uEH29P3SF59eWePfWQxcJTH5pgU26S8m77NS4Z41jQ1sk2WfcipDn/S8ZYXN9n8+sd7bpB5HHnJK&#10;CA8O50uPxWfGqQ/JMWnw2Vnpsw325Vc3+wNfVcpAevlAMWDCzmRz17uyD5ZyHKZkDJvwOKXiqOz0&#10;v3ppnfTFY/6GPG9D/XZWoTWd4G1t4Ud1mUv8E2M2Vto02edLitoTf4Hogg18fLvNNyYLNtar5NSB&#10;0cN1B34qXEpAF5Hx2XHgQ4Q4xGHCRKj0D46IUCrs1pmFvuD+ctIeCbmzdkKKAjuZuD6uRfVxGQYQ&#10;NMZEgRS9J5aW+Y4LTaUM02r77gd5dqpvwMrbe2zy9mqvx2JOfxAdi+wjMnqeUR9+nInuOfOcnaPk&#10;N3eeth9O2GMnTg+7U/pfxm21In+dOXkqj/Pr2+9sk4JY5krNe1vq3eHr5/iJuPlw2Pcn5PnHdWF2&#10;nqg+LUN5UVGbM43v1lBbOMgfW1bqzEw9fndq4X5KCheGGq8cspv4H17f6q9I/WzKPvutjDqcMhqJ&#10;z58roIKfL6DP3N9mf/n8RiuQkd19esjxsLKk2e6cfdBum17ox1gsK2qlppVKwXtRigPKJorIDVPz&#10;7MNdDfbCykp7f9shKU+Vvnt1ZekRu31mke8U4LVq3iZggWM3Bo5lFFWY+P/z9FrbKKPzlAQVZ4M9&#10;uaxM5UfsdQnPhVKAOd4Cge+G5KZqm6rF6UsSPLdM32//7cUNfuRJ4kA8Z49r/HP2Nbvzf/6+Jntt&#10;Zaltl0H8Ld8NetzuUZ98tBVDlbkdUL0bhRuehu5WOXasgxMc6/fOLbQlB1tk2Ff6fL+0tkrGPzuq&#10;K2y+4FKHHkMx53WyNRrz18Zu9wch/tACWkWo+AJ0MR4X3p5aUWyHRS+tEmwonM9IGfz62zt8N/Y/&#10;jdnh5/CqA9Fnv+9CniIcT9+DQjtir64uk9JWZOOFI3Zp3CqjJ5/XuIRnXm9i9wev6T686KBwWmpf&#10;GbPN/v2jK2QEsMgmgpH2/+GVbX6uPsc2ccQO9dnJBj9kh4A9rr8QDnz98X0Hzr3D2cGbCu9vrxO9&#10;JfSUFEoWe+ZyULjpl0I2b19yRJW/fp+Bi9Y0277gxBlus/Ia7C9e2OJOg5K2E/aNt3bY66Ix2uNN&#10;i38Zv8t5ldeTeQWOj0zR76SdNfbDyYXu2E2ch4kB1C05x+uWHD3BUWGnMDbU8yEZU18Zs93e2cyb&#10;PWf9WCmcV+0n+22/DJonl1dYqxbWRQcO2w/f2yl+LtF8H7Xx2xrsGSkwc/cesmUHW22cDBjkG/Bu&#10;rGz1N1I4l++eBfv9aDDGtPJgs/3lixvd0OWceD5uyBN/jsrgIcLd8w+KZvtcYYAH+C7I/QtksHKG&#10;cyzQwm+55AhnlbLrjIeEHJXFd0wqjvTY3bMLrLn7tOTfiD0kA7aqtdPl+j3iyX2HO/xj3U8vq5Cc&#10;rLc5+5ts7Lp6yYUml6u3zCiUQnjYFYzB4QE3FGfpnteiH1gguTNnv+SV6gsHHM9xz5yDzlecO4+h&#10;gxz7znt7bBXfm5BiMnRuyO6dh8F93I+EeXDhgYQW1D7fCBm3ucaNTObNacEpgV0rw1ba1C0juCQZ&#10;u+bvqPj+ZfHgQhl/PAjeUNpuG2SkkYdz/2eTd2lNKrXuXmTmkLX19Nmvph60BflNdr/wwJmZPPBD&#10;Dq7VPDAfOA83lLf7WzydwjtnKXLOIuvEwZYuPwaJB7fIjbtkTN8686BNEZ7//cOrnZYGJO/Gbam1&#10;DVJCmztP2Q8+2OW7/QcwPETvG0WfPAw+1CE5MzvfDkkec3Y+H43HUcqut4aOPvvNh/m2VoYtMHFu&#10;//94aYvtqGl3Yxl6xFBZI0P1g+28NZDsOEzWomRtTXAX2Iv48UIocNfKgQ/vEaOdiNfOgZ+Mk7/L&#10;jZc+oLmgMeTH0Lnkw0/ryttcj0FXwNhhbZ2+F6Va/Ce8aum5upBpl/IYSbwWPW5LlX1jzE43UACP&#10;IxBwYGyu7BQtaW2XfMLR9NCScvsnGYrFLTgeUMAH/S0M6HFFcYvWoCL/2N6Nk/NtsfiKh6SHjvfY&#10;b+flW42M171au96SXOySAcpr/bXHeu0Hk/ap3zY/lpAjDyeIRrdXH/eHrK+tLXP5hg7Dm3P/+NoG&#10;e2VVhfCBfjQi/mqW8VztPMxxGOGo5QHAzyfFkX0yoleW2P98mY+UHfUdiq1dfe4wn3+gyRZIvv/Z&#10;MxvsK2N32jzJGI64WyMZid6QJ3jZET9NusiC/YecVibr+rkVRf5glu+ZzM6rtVr/gO6QHdfc/Eb6&#10;ysbSFuGvxl89Hhrut5tVjvP6+QD1N9/aaTdM3utOLo6QWSAYWF9eXVep9eGI6zSTth+WHrfPd7rP&#10;lUybnY/sOCsZ2GwTlM93iwqajtsNU4r9WD1gxdntDmzJ3SWC/wcy7N7dfshm7jxk4zW/7D57VHrx&#10;mSHJHM0/fM7bfjjXXllbLh2vX3K1yt9IZGMLshAnHw9b3haO0XMnbau1Gz7cJ12s3vXRX3+4395c&#10;W+FnLU/f22L50oc4bujD3Q02W3hFv1t68Ij9Gx/vVlvI0P/6/CbbIR2WI4lelix7SfoR3zeC8Pg+&#10;y9+8ssmOSS6yyQAZs6XyiD26rFg6XrXrTIyVceYK7rTwHV5nbV1Jq/3XZ9Zpna9JHA5Ko96n6cBH&#10;V7ruwM8dQp4h39pP9NqXxuxzOymRd1czIZRJdHD4ECfGN9/e5d/P4M3ACvSud/KtslU8rzJtXb3i&#10;jwOyLQ57++gurP9766Gh8/6Qng81s3ngkYUHbXUZ3xFKrQHqw3V+wcdmprtn5UtfOiU9vNvfOkYX&#10;Y6PDo1qHOeoSHu4ZRO/BETXsx63A55vL2tVG2G/kyUaVrsXbjr+eut/PYy9vOyX9ocgfPD6x7KBV&#10;Sb66Q0Nlj0g/4ts3vIkErC+vKZfuxBGwalP9AHM6AHvSzzk/x51veJw43e8bC34yscB+OXmPPay0&#10;dYLradmO7d2D9vqmClstfjkuPeSBBQelL3QJ/j57S7YQH3Rl49qvJ++zR6TH8Q0PNluUN+MM5CHD&#10;Od8B/Ksp+e7owum4tLBZ9u8uOyE5P213vcZU5g//kcW8/fTzSXuN74Y8t6LcJsqWRD4f7e73jR3v&#10;Sla9INuLt3F4o3S8f4Nn2J6SLcq6g1OOBwF767vcOXn6TL/gO2IvrKhw/nY/wdCQxszGPO5HbFN1&#10;u90yrcBu1Rw+rj63ySZyO1U48gd+khnY5i/KBh8nXLDxar90QI6j/emEHb7Ri13sbKpbI13ufulu&#10;HCO3XvrP37+yxRbvb/HjNl5fV2GV0ptqj3TZb+fut6aTve48RFfbVp3sjgXGDs3HrTNKrP7ICYdj&#10;hvTy//bCOsmsDtHVCdnEFbITS21REQ78M/bsqkoraGS8Ff6G0uw9dVYqmcvDAxysyUPL5Lidh0TL&#10;+U20y9n/Z3xHLONkrkbjMmjlj+HAjzziZ8+BLxiAIwNPIrsU+RO9kFbU3G3/MnabjdW88H0aNhXg&#10;o4HOmWd+H19eajNlG2H7c1b+1QTmivlEP8OGelXtz8k7LD7jwVK1+7h4W/YujncRH/F24pdeXG8H&#10;mzk2GDnDm9z8Sq/Q2r5cegU78HnImeBesF34Y6TJOHlDyT+4KppkLeZEAPiSB4XwEScwwCOJHfTR&#10;OUrPHb/YIhxVtUA6DHKB766x8XPevsP+pnKf6PM77+x2OYB9DtyMOdF/eetzxH48QfrSpD3Se8Fv&#10;gtPox/vK9HdJINn5GrqX7ij9An5C/8JfxpHERZIl/zx2q+yk/e4vrJWeuk462ePSQVkr2MRy55wD&#10;viEP22nSzsO+icuPtlKbAvVC/xf+dO1vuwjO3bUd9uUx22yr8Ajfv7GxxjezvbGu2r91EvAn64z0&#10;nOoOP2p17HrpWtVHjTceWXteEr7ZTIpsnSf97/94cJWtz7wBhD70u7kFvjlus9bSD7bWqFzil2Ce&#10;kYWvrq21//H8eusRfztiPGZCwMClx8yf0qARHnqzWYcH3RUtvFE57H47HmI3dpyy//T0Os2j8CL5&#10;y1tpjy4qty1VwpHqoWcB45u87bot2WSzRPDzVhbHIiKbtmqcHVpzfMe+6Jy1JAXdR8J1B34qgAAm&#10;OGHoi/Gz4sAHFoQQRhlPLnHSQ5wcZ/DjCXnGx/N+/P4udyDly1AbI2MEIXpUAu2e+cX24c56u39+&#10;iQtNvsDNB0cRDo8sqrQvj90uhajXODOKp3v9viMMomCRO2fdfcNScg7a2I2VWpx5/W/Y7l9YbLvq&#10;OgSXFsbTw/bjSbutpavfHXP/8OZm48OS4AsDaqEIFfieXFJofVIG3t5UZ/86bqdxtA5Ht8w/0Oav&#10;KE/YgiMO53qft4/Bi8Bm7BDzOBlOKGD+JBEhqrhRhvwzUjxJY1faY0tK/AMcd8/Zbz+RwohQb5Py&#10;yBmtbrRIiNXKyH5Jde5dWGb/9OomGbidMtjO2D+/tcN3lqCQ/Xp6od02Pd/P+IeNKmR8vrSqxI+0&#10;wRHNsS8TpEy9tLJcTNvsH83guJo8KTrsqKiXQlt//IRtkTHO08T+YSmpiw76cQ6vSBH8fz603D+W&#10;x041PuD0rfHb7aQrJ2VWqPnzMSvyWu24TVX+gZ5/GbvLvjp2i3359c3+Kqi//i0ByhsYK6QkjttS&#10;Z1M0z29KcWqQQHlPgoI5uU/j8Q+liL57JPhwJP1ci0B5e68VNXa4s4vFhTOefz29wM+m5mibt7fW&#10;+tn2U7XQvKe2x0vggud2jf+YFDzaG5RwXFnQal96eYvtOnTczgu/HEPkOyERQKKBiIeOn/ZdbycG&#10;+n33yBvrawR7sT8tR2H+u9e3+Vn/asRalM+Djam7Dxkfj4ImH11a5o7JGbvr7P4FJfbD9/cIf8nH&#10;nHznkertqTvqD21eWFlh3/5gl335tS32nAQu9VXE1ha32P96aastLmy1L7+5Qwolu2V5SIQh+1FD&#10;OGCP68+7A5+60FbeoU6bsqNW/HbOHhZeOZ4oeSB0cb54AOM7fIQf3hSZsK3Wd2ryPYJkZwU7AFB+&#10;EkWNY1Nom2Os/t39S303O+cNf/+93b4blToYUf+geWaX0rKiZj8CprCpy9t5W8rM197abSd7k2MF&#10;nMcFX6MUDRxdnAG6RHQyV4sjTivOjv978QLHMvFgkGMXVha1ivZG7BivBq8os7pjPb7gvretxh1i&#10;6yqO+dsqr8jwm6TxLz7QrAW13g3PGpVdVdpiM6ScYCQ9uqJYBspR323Bjp8/f3a970JlEb55+gHr&#10;kuJY0tJlP5JR87gWchRKjExg51gbHg64gwU8ildZX9ht9BgPUE8M2P2LimxJQaO9qbHtqDlu981P&#10;PujLjuLnV5YJtsP2IHJw+yF7cnmJ3SXZzJsLi8UDfMiVV6tXSxll19xcGTGVR2Toqg+MFR4OTtpx&#10;WIZhn/3qw31+fuuLq6oEZ7F19Z52I4o3EmbsOax1ZFDja7a/eXW7ZE9yBitjeH1DjS080CSebPc3&#10;Z1CkOe4DvD+iMbSKR3nYwhsU7NpHwRoZOe+7aMf4zhicY+dcXr4i+Tgj75A/ROHjoDwwRL7xQKDo&#10;sAw1zW2yW4PjLAbtpjml/lHa2XulCC0t9o9N862PDZIPiTEwJLnd7XzOK5QPLSjwh6vQGE6AVyTT&#10;2HXIzpHbZubbTZLnz0sx/j8eWutnpyID35Tyv6++U2sqyvgh2yvZnXyc9qxwySvp1ba5osPuUdt9&#10;GueQ4Objl4sl73FCcIzIP76x3ZYXHRXe+UZLiwzPjbYNpU28MFZye6poskgG5GtrygRPcpyB/0Hb&#10;4it3sglmlz2M67IqW+4Az8Gv1+oIndHitXDgU813E2nc/iHkc9KrHCc4HPWfromsuXysljereBOt&#10;/mifK+0cbeKOUPH5g/MP+vrJbq8HF5f47m5kmNOHt3gx0LTLFPWZbExI9Bto1h3+8Kj4ht3VOFZ/&#10;MSXf5u097OV3V/OqdoPrXb8R3/PRLD66/qyM0d/MPOiyDN0CpwzHvGytOmJzRQucRcwxKzfOOGBr&#10;9cuDw/VlrTKKDrq8qjzS5ecN8+YPsHD81Xff3SMZ1uLrLrvhn19dbmuK2+xF0TMKPt9wQJ9YeKDV&#10;bpmeZw8uOCiDBefWsB+P8sGW5NXmceJ3eBIZvbfhhHSy7f7wFfrjoeC3xu/xo/GelL4E3LxBxDFS&#10;PHT6x9e32H96YrXW0uPO/7P3NgmvZ6VD8JFnyQQc+5LxnPnJR/vvn1fgNM5xMg3HkodoHKc2gIGz&#10;tNze31olXqryB6R94sdbhEM2mOyQ/njXzH3ukHtnW51/6HeC9ByOKHtCvLpHOss8wcPxi3zHAhjW&#10;lR6xD3Y2+DyPkRxeXtikvpCrvfaLSQWSbRw1Bm8paux8tJKjlZ5ZUWI3aB5+M3GXf1OAdcHfhOqX&#10;HiPqQKa9IZ2ZtzjRGVs1Nr4LUCZ9GXn4yOIKlxWHBfeXXtliY9aW2+uScTwE5C2GvsGz9r33dkke&#10;lSXfKxqz3eXW+8rnuMMpu2sd98+vrLKvvb3DN4S8t0V0NjnPHW/rZISiP87aV+dv+eCwwCH2P2Vs&#10;om+5Aa76yD82lozZUKF+jvqDQtplrXa8Q9eq644L6BvHv2TaG5tq7Qfv7tRaV+e6kPMcUeVFJAmT&#10;XMOAfLjuwB89gJ9wgvExwH//2Dp34CdOmauZD8qIJlSWv13i1a/IjjvBW83SV0qbO+xvX2eDCg8h&#10;h8Uf3fbNcbvsHdEsdXk77Umt4XPy67wNNu+8sb7ad7ByLBU2W6J/iZbET+j1HB2F3MLpzHGg8FjX&#10;6QH/ng3HPkBL98494A/CgQOZgu3oD+Vlh/z0/d02t5CHFPBnoq/TPvT9smQRD0cLZG/xlveLaytc&#10;R5goep28o87HKGq2Zukc985DBg+6A9+dKTy4dx6Aky8N4BI4eVDHxokFB3hbc8R6xa/PSmebu++w&#10;v609SbYcNtxp2S4zpetN39Pg31Ti2z8npFfgOOZNZRxDOLmWSgd7SX0XaNzstj/C8VrSSeDB+mPI&#10;ot2JE05jZHPV37+5TTb2aRu3sdo/4Mk6w7w8uaTMfjhhrz+cfHxZudrlI4t8Z6fP5khfmsKxFYIP&#10;x/dMwTRJaRxt857kJPa6O6s1xh1ao8Zuxpk4ZKslIxkbeEenwgZ9R7Y7uiFjX36wyThi8LYZ+9zO&#10;5ogy7GPm22kSXOq3Wzpwl+wr+sDRxJv0a8paEqeT2kHGVx85ZTfKdm/r6pFMqpKOWSm5Wi45zlvg&#10;vKF/3sdy25wi/07DpO31krEtmidkT2J38YbFb2cUSCaeEF7Qy6rspxO1Dqoc53Uj615cUWpzhXM2&#10;1rB+8dAG3ftfx2/VPHW6PMfxCT267Ffk4T7jY0NHst6rT9GE8wxyb5TA+D9NB34E2kvHdNpnzYHv&#10;uHP6SHDrR32IBniIEw/OoDuOkPJvZEkvQ7/jzcJEX09o6hGtueguvDnHrvYYXzpmB3wc6OT0gw74&#10;yELpVeKHsrZurb3V/l21A4dPyCbb736t7bWd9mdPr7F8pfm6qPn0Iw71+7zsGGwjdnGXcgyo0hiX&#10;b4xFb3C6ZGzYM8lDQ2h9jfQ2NsqykQiaxr+BvsnDuP5cDvzMeCNSB0f4+M0NNn1vozuDp0gf/ED8&#10;vVt6BfZKceMxf6MP+k6OEqNeoqOCPzZCfefdXfajD/a4/yRZK8A/4wNWyT/KZkAgeP9qx8cpWYs8&#10;4DjbN9fXClf9vlGC74ltrMJhXmA3av7YOd524pTzGv62PbXt9uGuQ+5fwuc0JPkzU/rt/P0t6ntA&#10;cAbOkrXCz/EHNqeR5HjHtZXH7W9f3eLO9j7x1u+ku2+QXckbDHwE/YI+ojpDkmEvrq+S3tZo8yWf&#10;F0nHG5TOiy1wy/QCyf8it8+n7Km3//zUZt9UDAwTMh+yhj45Tvcl4fQUNqFg8nalMz6/stL+7Jn1&#10;bheL08GQ48iDzxNwg8/koY/TvWLyVs+Ab1J9WTTEG2XQAKeZ7Ko97kcE/adnNtgLq8psmmT0mjJk&#10;br1/38TtPKcnNkxX2Mzdh2xBfqMtkC3JxlJor6LtpPskm0/0ui3Jjn33sSSQ5QzXHfipAAI+2w58&#10;EZQI4ZSY6hktVIUymHgyzk7Qb0kx/76Uo38Tc+PU5+iZ+2UAsrubnc63aHHk4yE8QeRYAp6w8Qoz&#10;rxvfOadExt0md2rjzPrJxDzr7OkTwULYKEQSHBKKDyw8aJPExHN5Uijl4x4xYGET51lpsRs+Z7fI&#10;EOP8Lj7493evbbRNUi5gkNMyDjn6hleo75pb4IKd156+Nnabn/kKU7Gb/GmNg+NUeDUGIwwnLAol&#10;u4V4rQSnFIbO7/gApGCD0WDUFUXN9qqEAGnbxUjsIP/OO3vs11N22U8m7bX7BWdTJw78DDMKXh4u&#10;/M2r2+zPX9umcntsnwzcFjE0R9Q8sKDIj6j4xeS99sMP8o2PFmEIVUpR4YNuKDs88f2+hOjbUsZw&#10;4C8pbrenpAzzwTOE4X3zCp2pOePq++/sFHOf8J30GNuTdh/2D1/87w8ss8UFLb6Tj1cQfzX1gK0u&#10;PGxPSgGqlkAL+sOBP35TtZTHavvRhAL786dX2Xff3ytl7rAr0+z64xztjeVH/ZXvN4Xbt7YmHyTl&#10;AQ5Ph5n3jVLieL0SRyTKPTtP6kUDdaKH5zUGHFo48H80YY+9trbSBTaC6Geih+n6XShhzXmIGNEY&#10;8HOllDLv7LRbLGHOuf1bZHAPCF9TpOC3dHJefiJYImK0smuS3dw4Qd7U/P52zgH70subbYFwwe+q&#10;4uRIgMNdfcJXsRsKnEHZd6bfj0RhNyI7scHvel0PjwxqMUwEJMpzhfjiJx/ulzFeYW/IAMfJ+eTy&#10;g6qfOPCXFTXZ/3xpiy0oZMffDltT3i76Yie6aF0Fsnk8YI/rL4oDnx2PT0qZgq/uF71zzAcLc5Tx&#10;PrDtXe6cdQc+39vgLRRoIFGCUSDYQTNgeXUdvhiBQ3Z2/V9PrPfd4atK2+zu+SX+oPGsDBretmHX&#10;KufIzc9vsv/y7HottlKw1RlnAf6vlzf54hhwIvd424JjqXC8vLmp0n4zOc9pn29XfHXsVntgUYkW&#10;6iE3HHfUdLii0tF9Rvxa4a/uQXPbZOA+JmVkmfqdpgX07c219vamKt/ROUU8yTE0VTIwcLrj1B4U&#10;37wiGuJoGj7QNHvfIT+/no9IP7uiWDy40xo6ev2jj08sLrIpUhz4qDVvJ0H3vBm1tTY5FiuMIiIf&#10;wWS3eWN7nzvw2UX+oviPY1yeXFLkzm3qvCtD5655++2FNWX+QcmHFhfaN8bvsU4ZxOywnbij1h5b&#10;JH5gvJJPOL04f57Xg1GkOMoMI+1g03Hx+g5bWHjE7pShyUeQcACyq+umGfm+a9fPZm3ptpum7DQ+&#10;5prs+jhva0sb/eNfHG02Sbhlt8WQlEF2+Y3bWGLjNlf4XP/o3b02a1etFFT1PXLOdnD+t2RAt2Q9&#10;ShCO/Ndl7E7YziujHHkjPtO8oqA4XjJyGeUSpYgdL+9srdJ6UOaOuUeXlVhVW4+Uo0o3oF2xUYQu&#10;ntS6gUL+4qoKN2yBvfUku8fKfVcEu/Bv09p0m8bOh9P/r2c32v6Go74OseOQD+uyzrG7np22KJzw&#10;BG+oPSP6+ZnWkNe0voBT6H7R/mabvRMH23k/f/O77+6QTJEhLZrj/GuO7NqstW9w8LSvmWsrOtzR&#10;8MyKChmaJxz3Kw40+gNeN4LVN+NhLUMJ1sicBz9OAHfg41p8xDZXiPaumQPf5XUy3+g0iaIqWtCv&#10;j8VxIbkjWuPNteojXTZ2dZG1dklfEK2wg2e21p+7ZHDwSj07DPl4fOLAxwgDtksNdO+XPlUXmnT5&#10;dZa3LbjGGaG+RZfsnudj9I8uPmBj1ydv9nAW8XTxd92xk3YjRuKJAae9l0Rzz66ucQeTGnOj6+vj&#10;ttly8ScbJm6YkufyAQc1xwSO2VQnedJgr66pAiKn09fW1VipeBR8Fmvtwsk2M6/Bjak1ZUf9CBna&#10;wPDs6BuxB+but7qjvTZTOhPHOPA9kbYT0BJn9x+SUVhrfG/hTfE+DzfAA8dhfPOdXVoPk52fHJN3&#10;m2D76vjdNl+0CI4na3zTd9fbkgNNdoOMpP/y7GbpTX0y7I7ZeK0NyP/1ZXyov86WS4byMJfNE3dK&#10;tr+8rsr2NnTYTR/mO88lDvzkAf6svGb73bwD7hzD6OzT/Nw+Ld91nIUHWvxs5YeXFNv9Cw644weZ&#10;y9uRDyw84Mcj7hOv/u3La/3tAU2f9Mqj9tbmKjvVN2SPSn5yHAZzyEfTfz5xr+8mS4xu1iaO7Ruy&#10;STuq/e0f3vCbvJU3FkYk51hTeJiptV9zUay15A3plwUtXb6TvrL1pL24ttQd+8zNM8s5aui4rT7Y&#10;bL+YlGd3yci9T+NaV9piz0vH4IiGfxmzXfp4iS0vbLQvv77J/uLZtX7ONDrqRMnHHs3H3dJrb55Z&#10;aCXShcZsqLZnlpXJ0KyyFaIZHrqsF508v4IHPGf8g+N/8dwGa5QOH46IlSVHpYdVqGyFrSw+5k5N&#10;dN/EAOZoCO7hr0SeEAe17t63uMwfYLJ5hocotEcd5go8XesAzq478EcPIUOJ03Y32H98fK10gTan&#10;ZaVmSl0uJDIu0cOSjRE4SNhpr6n1Y1J4u5hjAk1UUn2kx7785lbpGMVe97j0b/QBPppN/bXFjf5m&#10;IY4ljlSZsv1wQh/wMbyUkdn14gf4tLkLG2XYd2NO3lln66XXAQvObR6EYWfyhuuRLnSAs/6W279p&#10;rWTzBDoEtsjQCG+WcFb6gL2xlu9d1BhnmU/eUm2T9Ivzr6ixx+6YlecOG1Gz8wIO/I6eocQBJZuR&#10;txcTnSCR/OnA2FhTtlS12o2zD1rnKRwpakt6CnYtD/jZIITz199Elt63p7bVN2CsZle+5C78hR32&#10;wa4G6TW1fsb9oQ4eHpTbqpIj/g02jtRKnH58zH7A7UfsRPhv2q7D9lcvbfQ3FnAcciQfD0qQu8gR&#10;dAzWk4el466RvswbDZzrj8OeY1rRTzkuYsI2zqZudP1pqewY3o7qk5yAXjiOEmcR9vQ6tfG4dF7m&#10;rkty8vaZBfaN9/Ikwwfc8YoN/+GOw36UDUcv+U54YFde4IwInSAfRngwoXw+hH52GN8AZaGHM9Y7&#10;dM5unbpLOmKzb7A4ePiE/XTGfrtRMrSoCcf5ed+UAo5464mPjm6p5kEV6z30e9aPHLtHdiA6K+dx&#10;89biI8vKbc7uOj+Dm40QfLdvhvDBsU9PC4fY2ei8TT2y7UeGZC8OSC8v05zy4dJE/ifrSLFVHbno&#10;KL6aAL38IRz4uULA+Vl04MP/PDBmfYVWnI+YQ9EC+ZMyR8KN2VAn2ud7eu22rUY2us9Hss48KDsL&#10;/QHfToG/EZiMLx2zA/o5uiBOYR4M3iEdjNMiWJtx4PMR1l2Sf3yYntMgNmmd/g+PrkiOVtHSltgW&#10;wH3OT2ZgNz0PyfY3JUevAL+PwX+TN9aSMY1kHpDzdnej/fCDveJhzoSXXipbAb/WfaJrTsL4CNx0&#10;DGdmxoR+yeZV7CCO7sQR/sHmesm5OmsXDWOjYlvfOfeg5EqZn/LgDnyNOWR8w/Ee/2Ycx8ocOnbK&#10;us+cs2M98KJgFA+7k1n9piGJvv2YYI2JDVgTt1eLlxrd98Sb8WxOXVR0xDeoPrG4xP0uPX3JJrq1&#10;ZS1227SdksFsSmUDEt96G5Hu0WwzNf6kX83PiGwt6VIcF+uyRHYoG0s6JTc5P3+h1qG/e2OnH094&#10;sk9zqPb2yD7mg7OcyY/jP3lDQHq02rlXeu5+yQuOip22p14254j1nOm3fxu/S3r/fskU2aDSgb75&#10;Tr7vdkev5XjHkC1lR7ROLT8oGcApHwkeebuWo5P+82OrrFryQ1gBQ14+gyz90xqSkW/UAQfQjtO5&#10;5nyL9LMPZJufEjycXz9mY53rhXtEf195c4s9urBEtF1r26U3byzlO3IFbkP4Zgq18YTs1RVFbX7E&#10;NQ9SeEg9Mjzob4Ug33v9jYHEBhJGLpnL7HDdgZ8KIIDX/XCSgZD4BUkbNmxwB/7HRdS1DK7Anx2Q&#10;sDptt8wutp1SSGAWnPnfeGen/f1rW/woh5OcByqmYwcAjrXDUpx+KgUBxYHXhtiRzc6LBilY7Fi8&#10;Scbadz/Y6TtLp+xssK+8scV3l2mgzLT/YpRxjANnW09T7BZz3yLlr7Lt5AXhcv/cAt8xtEDG5lfH&#10;Jg46dojwKvKYjdW2SAx8s+ocE/woR98Yt9OfmnPm7HQJ/jfXV9hzS0usWwx3/NRpNwafFrw4PDiP&#10;H8WE15/Y7eBP/AQbAnmelJG3t1Tqnl0oHfYbKVc/k4H14/d2+kc4eIUO5QjVzhd21UXBeXhRsd02&#10;a6c9uLTWdtd2Wq3w9HfC4Q/e2+07ZG+YuNt+MCHfcQ/zoTA8taLUcdre02ffGrfbn/C9spavXXOe&#10;V5Efo9PU1ScGLncDHqb8N7U3VorNgATM/Ys4u6/Jfjgx3/7L0+tt9r4Wx/Ubwg9K2s1T9/ruvLZu&#10;nMOJ8OAhDY4hduneNvOg/dnz6+2WmYljm4UDBZSzs3dJGPIK+CtrK22qFB3mBZyww+VpKTac+c5D&#10;irvmFPnror+emu/Hi6BssqjxiitHXnzj7R32Oy1K8/Kb/dgQPro7p6DFdtd0SAkr8K+ls1ub8+uT&#10;V0TP+qtMXx+/U320W8vRbvvrMTttd+YsW2iDyPWe+k7jDG52cPP9A3Za8PHbv35xvU3b22x/JwNk&#10;SSGv0J/1BwucqTsvv9HP3MYQv1uLW0E9R96wwCb4YWFKHDKJMtFwtM++O3GXlMkqLVBnrKCpwx6U&#10;oc9HB4Fj3r5D9pcvbLHZMpq+9MpGW1rcInhQMMTvjvOUQFdI3/P7eXXgRztEFkp2BT64AAf+Obt3&#10;gWhXisVARhGJyOrBL8YRDwY51+2BBQeSh2riyUQBNy3AXXbDB9v9wZsquJz4kej+yaWFNn5Tub0t&#10;3uZJPt+ZWJB/yD9WvOzgEZVrsv/w5Ho/85m54wHRf3t2rT+8EQRqKpkPnk7fPbfIyqXMv7quQobq&#10;TjsuOcJxYD/4YI/dNVsGnRQejEAebI6MDPq3Kl52xwg7FiuslgdrWvjniv/4BgUfqnxV/Dsz75DN&#10;kgx5VIoL/XCEBE/+wQsf2x4v3kMGTd1Vb98aL17Ib7UnlxfbDyQfils67bWN9TZHeatL2uxD8TA8&#10;wYfAH1xcbvv5yGCKB4jsouDBSUnjKbt/YaEVNHbbc+KJseKpt9eVil+hxfN+PMT/46F1NmtPk/My&#10;H9/dXNnh+Rxd9q4MIQzwgxxbpbRhKQK+W050DC3jxOOMU4zQ28VjKK0/fD/PXl5X7o7uKTtrxNvb&#10;fbco616PxlgkRY4HqMhV+IsPtz25otrGif+WSxa4UqG+MAJ5Q+bGD/M0z8n3DH6n8ZYckZxV3fVV&#10;7f7BcmiGnQw4y3mD4hXJwTEyxMCDK5UZnESkT3if8wkHxe/sxOD4iEeXl7hzk52nO2v5cFKyO4I3&#10;tXg4yXc63t8ug191pWUZHzdGQS/X/BztHfS16zYZyj+ZvN+++/5u21TR5vLnuZWlVtLKmajC27AU&#10;ZhRR4Y5d4f3C0eIDh/zD5N3qh9dpBwQfDhE+SHpasPEq51PLDrrxyptxz6q9n2vdQr529fb6R0eZ&#10;XxRHdqetLj9mZS3H/fxx3rY4clLr54gUYgwUjcmdEILh44aQs58HBz5mTaIzQOcjNqh5xIGQOHyV&#10;pjxwgWzhWxicd1/c3GMPryyTASH6Uh7fl5m4vcFunVHgD2jgT45f4G0tl+Wqm/SUCsgy0Ry07Wep&#10;Oq8ABzKMmFzztt7rWtv4KO6TWq97ZYRwpvP8/MPWfOKU3Twj3x3bOKB5KDN3X3K8HHV52P+llzf5&#10;h8Dgzx9P2OEOKXZi84YNu42mStcZt7HWQUJXgx+2VnOe/Dk/rotvKPBAHwf+Tq2XvEXEUV846ynD&#10;B7dXH2wzzs6ftbdNcrHAShuPGd90eGdzrU2T3sFRPC9JlrZrfSewcx/HGvofjuY7pAN8qDZ31Hbb&#10;SemQ7JCaurPO5d188RKbQn4zeZfxUX90Aj5ky/q5oqRdfdT4Q+93N1XaNMm9F1aV+pss2yVfbpbu&#10;xc51aIO5Bd590sl4s5Hdqrytw0PGO2Ye8LcZpmyv8eNicEgjxzn25ynh9JB0iN/NK3BZzk7hlVqj&#10;T/UnhixrxWsbKu0ojjyNnSOLwtD+9Yd7fC3CqDzvH+g8a119Z4T3Cj8qcKMMrXioyKvwvK15xB9+&#10;sKnjqOtZjdK9fiF9Gbh5mIAeAvHwPYAVwvtYGWx8y+O7E/fZDZPzraKp248wLGw+aV8fu8sfwvIG&#10;I7vonltxUPp3v791wQe4OTbotun7XR8DTj46+ZZoAdzM1nxwruz+Q132mNbYEzJy5+9vs//8zGar&#10;aWejTPJAa3HhET9qZ6Lmn2+GwPtOu/yiw4hnfD0Q/l1Oqs6xk712kwzmJUWtkkMc5YWMS3gY2teN&#10;08m1DLR9/Qz80UPIUGj0iSVl9q13kjO+Ex00U+iKIWmDdRnHwl+9tNnfbEn45Jj91bNrbPKuwyrH&#10;jvxu+6Ho+j7peoPi6zbxzy8m7vXvw9DGFNETZzKLIvwN17fWJ98s4jiC/aJVPrbMjlresGYzVv8Q&#10;DiYewPIR10bfCMD1Lz/c5zZpgXSfv355ix1u73bbi7dvvjxuu+ryIdh+34nLsRFsWOC4lpfWlvob&#10;1PfML7HfTC/271ywLsKvP5U9Vyd5yzjYNHHPvEI7eXrY6+E05ghGd3aAO8dLEgLH9PeA7DNkmTti&#10;pNthU+LMgk8WH2jSWrLP37zCNuFNyufXVkuul0uWo3+NGB+d5eiu77y3y/gINjoN30qZvKvJHl9W&#10;It7D8ZLIPOzyG6QHcCYz6RzJ+GfPrfEdv+wI/+2sfP+WUtfgkHS4Irtdspm3r3A2bxUOeBuhubPX&#10;N1GxwWSu9ItZkiljJPdWlSQPSvY2HLU3N+PQThxtyFHWP2DgO2KPLKnQ+IalL7XLbiywn8jm5FtH&#10;vJ3KAyOOZEVuUt4fogsXyUOQSyNyB7nCDn1sZ5y3/eqP3zPk6fr++fvU/k7bJPsPGwI7kTfJerS+&#10;MSc4qR5ffFDz2yF7oNYfupKu6i63eEv/4QUHbWPlMStv7fL1752th+ydTRW++e1NrZHjRXOTtV4c&#10;lz735MpK2fSic8HNQ0vebmWTxHPSxTjSyOdCsGMTPLSo1N/8jvFcTUCmXnfgXxp8ncnQCbZ2su4k&#10;upbzne6fXVmsOauTTlPrD+snbK60x5bxzULqwBvn7R7Jnw3lR+2tDTX+pi5p0FCMM9dYoe+k7xH/&#10;SP5NsmewNZF18D9+jI0V7fbt8bv97Zc1klH/+++Wyeah/aQ+cEJn2F4cN/X6+hrbWpN5kCTY+XZC&#10;U8+A64Vug/GwCrr3dXfENzGyO77yCM5mjmEe9hMhbtV6jp3zUbi5vzgm+Ai5wEZVTlTgxIOx0ilm&#10;7Gv0Pvl20X95dqstLGySrsdO7NPSU1jDoXFwdF62wwn71dR852euFxc22msrizwf3CQbkDNdZwJ9&#10;c8TWyNlB6xGc2C34idbInmNjFZtisa349hn+mNmSM+9pXH3iWewp9KcnV1b4Wfg8rIXfGP+6iqP2&#10;tnTAQcmBAdm86CU/mljgG4nXF/NW5IjvsMcGBb55efX27be32vKiZn8jh4eKZa09Nn5rteXVaZ7U&#10;DvOAPOI0jHvm7vdvKm6rOebHj/JmTs2RLunUe+1hzSFvbeELuGvuAc/n4ShHv3HEjwbtfrXHFhfZ&#10;Ef82i/CnP5z8jy+vsP/+3Hrb7xs/RNfK8/nJxC7pRpyygczzB1WSeb5hWPjjtJDl0qH4ADpvbaM3&#10;fiBbcL3oDd/nXbPz7UHZDHfOKfaHU5XNHfZT6Yhs7IFXhmQjciTbdumhy6XTzpAc5o0pNtA9t6bK&#10;+B4JtMbm6eStleSB6mjhugM/FSD+hoYGW7FihVVXV2dSEyR9Fhz4EE/e4eNSQkQUUsS2lLdqgRxO&#10;Xskdu813QHNUBUrNGimCX/cjavr8HEFeu7lvQYnvtIZpUbA4Y71NRH7LlP12pxSibbUdUmDq7K9e&#10;2CjG0aLFOIUTfquPnnDn6VwZd5NEdB093faraQeMIy1gTgTkU0vKpWQctlkydr+nxXvhgWagduHK&#10;F+QhcF4l52EAuzO//d5eq2rrEgGflVHYYPP2NdsTy4vtyVXVWpxP201T98mIK3LGhfj7pEjyhPKm&#10;Gfvd6c9ccMzP9LxGm7y7xpmPHVvsur9VZf717e26zpeRVuxjdcVNwpAHAXMEIw8iejWnY9fVSbEQ&#10;Xg+fFP52+K4RjmrBgHxIChWzjeLKB0+eEt7YmcnrRV9/a7cMN562VVu+BNBtvvOkSsJpwHeo8yFN&#10;dtU+vrTUnpfxfVqChI+U8er/37+x2f5Zxt6UvGYfK85wdoD9/Wsbvd/TAzgXiGfdiH5Xhh07TB+V&#10;MvKlVzbpt8R3EfO6J6923i6FEIGBYH5SfczbnzjwedCBEOZBA+cn+qudmu/p6vcmnB+9fe7Ielrj&#10;qpOymd940v7+9S3288l57vjcU9Nu/0NGwbwDLRKevVKs841Xj9hxxq52nOoo8bNEFz+dtNvHxoeO&#10;/uyFtVKKOT7k4sLMfPGKMG8tABOvZ+HQ+OXU/fYVLYzQ3r8I9/OksKJk8sbD7+YddAWa19A5swzH&#10;A+dLsji40pl5Wo7ykCzyfPPhjNrZanwUk/PSa7XgP7Co2OkIWp7B+ezPb7EPt9fZP7yxzel0rmio&#10;+7QWb2/jUh4P+OP6c+/A1/iQddO1UN81t1hzcc4XQZzI7BAIfk7KU48FLPmozNMrKqQ87fMn65x7&#10;CL7RF4pbT9mXXt8qpQND/ZxN0qLGWesYY8gaHB/sRu4RvXK8zi8m7fFzQVEa/t1DK3x3Krz8xJJC&#10;+4vn1rmh40qd2geIoqZO+43opKiJ81Yr7L8+tc4OyEDcWdNhN03f5zusm2WQviTFp0qGEA58Xl9G&#10;SZwoI4jzo/lIGGfM8xE/XpueKxmAc4zziXG4wfO8BsfbQJy97o7o4uPOxyzA7Jq4Ycpu0WmDPbms&#10;WIt0kR+/dPeCChlJR213A8dW1PnOgP7BM3bfQl7zzbxJcwH3fNvhjB/ls7WqSzgptEMd/U6r7Mqc&#10;v6/ecUrfG9X2v3tsle2uOuK4wTg+b8K58L5b8gbeuU11OLvWdy/QD2Uy81Ung/nV1aU2ZlO92q+0&#10;kqZj9o23ttqYjRW++2NTWbP97Ssb/UxllFXqojTAW+zkoD8eNjwj4/RXU/ZZHt/QADb1zy49lMua&#10;Y93+oU/OtWZXB8Ym9Th2A5nA8Tg4y9i9xseoebOJD2KDC1eqVDaBOfCT9M8YOVOVcfDG0xOipQL1&#10;zyvmnMkPPoEVh+DDi8v84cf8fF6NT5Qe5ovX+vM1J21Syh+WvLx9ltaEcTv82wLs/OUtD44nKcvQ&#10;Gu0xbiIOfHBO/67QCxa+YYC84XzD97fVCDf9MkZK/BgMdsmxc49dZrzBhYPvsNbWGz48IOMx+ZDW&#10;eimzz4nGKPv2xjoZpTU2c1+r2saZljx8dGNI4/+4IXD4eXHgJzuGkTXMNefOD2Xenkhon1dKk3ze&#10;hjjnO3TuFm55iA6OUHpxGvPhYXbkYRj9ZMIed3jwFhFlkp4uBsBV075e9fruT/CODoHiHjx6zr/P&#10;wncVOErm5g8L7Hh3r+s8q8rbpVsNyPDI9zM7ObbhSRxVDUftYcm2ftEHu7r//PnkeDvW4u+M3yb9&#10;oMblEsczYSDxIbQPRDMEHKnjt9b6Lnec6FurO+yfxmyX0Vvmb+sh93C6I6t5qIDDZU5+i03WOCeo&#10;neWFrTIYDtoeyR8cT2yUmKP1DZrDgc/3OgjrBfuDkjXPrKqxxq5+u3VmkW2XwXv+3IB4mV2wI5KD&#10;h2zy9gbjQ3Ds7u8STtE5cULxAWgeNswvaEt2UEpfek1ymDPiJ26t8p3kfEAcBz67uoI+aJcPTbKu&#10;89B/RDjHqcQ3htixz1F/Bc09/mbXl17bYGtLWn2NKWzqsHvn4OTnjGfWetG36AT6wOiHtxs7+uxu&#10;6Qd10id9HdLc3TOn0DYJjlPSn4aG+tRX8v2NFzRPJaIhHpYhIzB2u6QnPCJdCVyhp7DBgY8cIp9/&#10;Lnm3ufKY705jTtmIMn5Lg2RcrdYMjnLrtQeWsFuu2N+i4K2mDVWt9h3p3I8tLfaHHByv6PJEffFN&#10;g3elw1Qe7bU7ZhXaK6tK7ID0Nd4Smsp3lFZX2AfbGkS/9dagMg9J7+UBKevjf3pqrZU389E74UHy&#10;lDco2SjCwxPWMJehwnWP5utga7fTlD9cF/8ka8F5q2jtsttmF9neunaXO5S98PAq42i41oH5v+7A&#10;Hz0Ej+DMQM/liDyc4K73ZMpcPgSPJbyBw/vPnt8oOwKn8TlbV9Zm/zxmqx/zRDk+sI7z4M7ZB3zt&#10;g39+NmGv2y3QAcd60gZ9ryxukvxIvlmE/fbb6Xn+cdceravQ9sbyFsmNxNEA782Xjo5DGFr/kewA&#10;jjPbIv75s6dXWXnrCbUpfUT209++vtm/t8QxgpxVfMPkPban4YTvVH9xTaU7Yfh4/H99eq0dFh/A&#10;7719g3aT1u7KtuRBWt3RHnfgI/PdgS+5yEfv0UTdkei4SULgZysPTyUzcJrxrazE8ZhsRDgj3t9U&#10;0WrfHLdVuqJ4Vvd8ePAezcnt0i0bJP84umH47KDW/nb/DhkOaB5oTt5VK725yt+2ZC3jqElgGJHc&#10;5IPjlGP37oTt9bKr19nOug77rXTQW2YkcrKmk3OlC43vAnGM5D3Swzn2gyMaGiV3eKOKB8e8nTNB&#10;euur68ptu2wy1jbWKeRgHTtJNX+zcfTzfRRdb5M+/fDict84wIfTFxxos1s+2Kb1k93qw2q3xnU1&#10;1pNzwxw7KDmhcSd2VEJXEUJHcxnrciWxx5N7cDlsY6XT8Q0DnH3IfI6xnLK93OVVopuYvbS6RHZp&#10;i7/pW6k59KM/lOFrr9piY9eK4lYrONTpb9LiD3hhbYV/tPtNjRP9Gx0S+46HvIf9TS+cjKxT0qu1&#10;Tj8nOczZ3e58U7vQOd9Ra9F8Zo/rcgGYrzvwLw3ghLW4SzKAtz44Gz7Rm1h7edt/yO5duN+WFbT4&#10;ZkzeCnxOusvDS8t9PsKBf8fcQttVc9TelRzZUc1xWgkNQMM+1kx/6UC6vwEi+cLpCfdofRyRLcza&#10;DQ/w1gZvVv/jmJ1W3X7Kj1T5v9273I+lc+c3sKsNdEPOdC9q7HYdfFUJb/vT9jl/G+Vl6UzDZ887&#10;3bpN5GM75z4jHLV/98om99PgwIa3XpP+8kvpCvhhkE2XBu4vptFHd/+w+yI4qYEHl+hofNcMHGws&#10;a7FvjMuTXXvMj0tkE4ao22ncHfQqk1ffaXfOKrD7hEM+Bv6++O7B+cVe3+0X4YdyaUiS8Z0Vf/TZ&#10;+5tq3Af0jGTWvtpj/obmW5uq3Jk9XrYrc4Kd3CZe4uEmth52EB+49iNS1T62GX1xLv2r4mlkKCcv&#10;PCJ9iAek70jvSb5JyZGijXbHzDyHf9LOOuPon6UH2/ytanx0fBB8gmTuNtd/k3lAjnIM0l1z9/tD&#10;ukK+dSH9sOP0GT8+kJ37zws/TdK72E3/ytoyP3WCTSq8jc2xjWrMTvWf8TdySo6wyRg6ZSPZGdet&#10;v/bWDumJ0AZ0DX8l+VwvKWr0nfBcJ5sgErpH7rGhaG5+s7+lmpz6wGkDdf7W/oJC3iatlH1ZaD94&#10;f5evU20nuu37ExNZj4zrFZ0g/7FnVkvf5EEqm3CbTwxKTslWlEzzB8tql7fWgOty4boDPxVQMpcv&#10;X26zZ8+26dOnOxMjRDdv3mzLli1zB/7HQdI1DeoXgfHo4iLfqfPNt3fYCi2SPOHmNe6vvbXdvv72&#10;bn8Vr1FMsVQC7L+/vM3qRUQ82Sf/11P3+XmBOOL42As7NGvae+zOGQViiEpbVdpqfGjsf7661c+E&#10;h6BRDLUi+9l0ONP5evd7UiRaO0/aDVP3+2615FXdETFZjY3fVOevuf3yw3z7/7P31w96XVeeN/of&#10;3F8uvPfOzDv0Tk/DNM50T7oDnU466aDDiR1jzMxsy7IlWWyLmZmZoaRiZmYmFZNKqipVad3vZ+3n&#10;WGXFsWRHoTfe8nFVPc+BffZee63vWnvBNimBGPDJxY7iyi7b3eoDaTAWna227y9PscL6Dmdk7x8v&#10;tvNSKOsFaEjhQhES8j3jLe6hRIJnpIN562Ch7p0ZMzQGb00q9u/MJlfthBv1vrcs1V7YmWdfmXfO&#10;xwPDJIY0GApGX4xKeNPuy8HQMWFL1eeTevZZMZGnxDS+Pv+cUdxs1skyWy7gxYxL3fFK2XjcURCX&#10;37/2frJAaLaH25c0dYuRp3poPAbxZAHGp7zuQK2HCLHx0CmG86oYGwVfPz/rlL8HBU3YZURRpKjS&#10;QzDn3QWeHsTfTwsTj17yehFiBcj++qIEm3O8XMCMsKGwQfKomEJhU68bNZ7dEdKEACSDse2KPq+0&#10;rQLYBQKJ312QaIQjPixFkjHtg9EdJoypS/PeY/8w45R9Z3Eo4IeXIV49+8R08dghl3ZRS689vzNX&#10;QjTbCxThtUzxYXaFt6XX2VuHCzV++VLsa1yo++6l3oUwpoNidBhZmDfCKuepvz9blW4/FC1MO5xv&#10;39fcbUqu1hyN6n367MXdhXZYz8YzDuaLFyGpnphrDIhOezBgjZMLMc0v4VnslE/zVCHk3rzoecRR&#10;EhgTjMt/8/YZNyh8U2OxIaXBbl+ZaJ0Ce87Ir2OG/B79zc//Oxjw4W0YIx7elCvwOy6hkun0hfLP&#10;fGGw+OB8jRkefeSpRNH4yfIE69QYB09v1r55Qb4/c2WNsLRxW3Guyu9f097r+Z3Jcfes1nNb/6B7&#10;OT0pALI/s84NFH/yxjGPiMHY8ca+XPunOfECaaSF0TzoM3XA0qsv2B0rk/Wz03OeUz8DZRejKF5L&#10;D6xPFuAZ8tBjQigxtKKsQYMzjhQ43+sXrT+xvUAKX5ntyW6ywwWtRuFaCmMTpvfa/hKBhR43lpFj&#10;HjpIq+izJ0XnhDgC4F7YTWHJIs/jjifsTK1HUn019vS7gYiiWqSGAmxQhBJjGfdxXupjTzjxiG8c&#10;4LX92oE867s4KsBWZF/QOmMTlfMZ11zxlG8sjtO6u+hjHbzdggKFtydesWxqAF65L2sM5cmBiMaO&#10;GhXkuf/5mgxLldKH9/IPliXb6piSWqD1fttS0oeJ12tt+hrS9Tw7gDeinsa8tsYPlyRakfqDosc8&#10;ubeHK2CcP2YjOpfUNtAQqTY2JFfZXo2xG990DTxsdWK1PSr+tjGpQTTC+mVcAkAO4D0cHknDe4ou&#10;eSeM8VO0lgm3BCTmN+K9BW2MOajks7cO5YuGmnUdxt8gKyiSdLa01SOLXtc8vwDtrkyVAlnuoefN&#10;PYPie8VWKrqhDwEoB/r3OYu9J0bM0aso8Hjoj0sp6LBF50qdrp/flaN3hY4FxCSL2eDEaw/DKoVD&#10;H96EJ+1lIaZxaxVdPLw+xX6+PssLNCFjXxNoI6JLWnR4no/Bx3tdfFSLeNYfRAodHcw78zeqe4yM&#10;DHv4M0A98HNkhuZDNAUdBFrtdPmCvGF8SIdGyoM712ZI3iLDxuwHi+JFYzUxAz5P+XD/6C/zzGbB&#10;3sxaK+/E2ICCwjODgsfz8eoiT2VqVbv9XDIdrxhCmsmjS7HFJ7ZlWVFrj1F34S2twQbJ3yfFP9m8&#10;zKvrEB88K75T5Qap25YlulcQUTx4k88/VWrvSWECI2kEfQN8iRSnU8UoMBNuaP+2ZC9GNpSRkpYu&#10;e+NAsa+dRZKVnHMkv80Ln5GP+ZSUEBwESNNCVBRRZ7uz6q1RMo+NTt6FRn0ZogCmSzaDsX6xuUAK&#10;XIvGWGudjQyNKVFT8OyNoue9uofzfa0F+Mhr+/KsXvhle2qDrVBfkis77O0jZe7gwIb7fOFGeOiD&#10;GzLdQSSiD9YUfBgj4Sbx1cDb8DrN84gEIhcoKE1O0C/OP+u1f2YdKbTT5VLSt+dZ+YWYMUY04Jtz&#10;uh5l8109u0K49glhmHrxe3AScwsvIP3ZWuG7LM0FjgDgI4yjjAU0hScaRboxRmLALxN+YfMDfrVZ&#10;feyTbLtHchEPKaIe4a8gwNVJja5wg515RxTu3Rm1jjdmHS63zZn19rPliaKJYpt7tMi2ZIjPxVJP&#10;xEu5JOcsEUHIPpw+2MAgYofNYwz4805U2Oa0ausdGnGv0RLh5OWa5z+dcsyyatvERy45VtuYUmkL&#10;4spsR1qD5+qO1j6e+/dtTBNt9jpNY3Rg7IhMwNPwReFKDPlsvCCDPC+u5tg3uzhucaNPYKXftQE/&#10;osXoiD6LfnL8Lg34pLpBPhFRszUdb2/mM3bSpOYcjTXg1wV6d6MYn4muT4lP/cXUU26IAisczG0w&#10;8lGjM2GcPVvWanM1909ty9Fa6Pfc5Q9uzPEC8egJ4J/cRoztV6V/XZCuGWQ5G1jfXJwmWq9ygwq5&#10;mknlEHg1snLM9U2vrSBMjPECHWZvVrP999ePWFJNt3ouvirc/o8zT3mKU4wqc09WOY86XtTiOazf&#10;PkQh3AF/HsXq+4ZYO2zSX7EHt6RZYSO8bMIdNJ7dmS0ZP+ab6OTSLmzqCbJTeIOxYQBdH9CB/D4g&#10;eYzBGt3PsYvuCz8JvOWKz8G/vhdvu7PrnSdSV+upbYEHw6ORzWCj9JoL9tgmPCqHXUfbqbX72MZM&#10;WyicCW/CgO+yTX2ghglpZHkOBvx/ff+81zZ5TBjoEWFhjMpptRc83SoObqnVHeKL0uNaBlxfJGKB&#10;TT2iA8h1T+orNoLzmCPd36MaT5d4KlHedV1ype0WDwJbJZR32Au7ChzPo2OelnwgWjO+vE18YVyY&#10;l/z0wXjJHDJOzkdivIQjak5n+tyxFb87z4jRIOOi34nqIvLKvxMt9l2WHiZc40ZX3Z/7YShcoXEi&#10;bWq95BO0G+4XMCs8EacPsD913HD6eUV8m41vjP7IzPckP9G/oWk2hv16PYP+EelPcVvsHWwOcF/O&#10;eUUyqr0/2G4mv9fHNe73mQH/w435HhoZsa2ZLR71S1ocN+jyU981dRHlleqRvhQvBoM8tTnXXt6Z&#10;GZPPegcdpLKkIDJRKaeKmv3zwPMi2tNP/6fTw5P9c9d99Dwi9GdK94LOiYQk40Cd+NI2ydt/mBnn&#10;m3mkJ/l/PX9MmIQINZ0p/sdzyEH/2r4cnTPoa2CXdFCejREaD/7HtTbBK/AAHGswpEJfXLfgbLln&#10;J/DoEd0TB7Fpwio/XZlmpPeKenutXXsDGjwYJwic5aYdLnCdiJQvOIrQB9ZLkng3nvd44BOheOUD&#10;HYs1Kh5e0u7ZIXDIIpXwrGPl9tAmMlJoLdFn5z+M37XmYyrMReqxn6/JFNZusTcOllhJU6/3Z0lc&#10;hfMQHE7IGsH1ntoSbKi17Dqh/oUc+xoPnqN+kZ5oyuEifXbF5p4u8zGnH2fLOqQzZzm/IPqU6Ck8&#10;zxdIz0Yfov4FtdoeF74jSoO0S0epIeVzDO8ctZa+IXtKejeygNRvc46XiMcMSEbW2jsHizxy3lOO&#10;7Qp1MsG9FDWef5o0r9BR6D/1mqjZMaF7QgPwCBx6b1+bKR0N54fA9wIN4/BK+rhyr30ZZEVw2uaA&#10;N0Ib6/VOh/Ia9X6M91WvnUZdtNXJ1Z6Gkut/tjLFLgh3dguz3bk6w2uy0a8u6Sr3b0j3vsPTSVmH&#10;HDucp7k8Uaj7X9Y92XwMMl23/yWqmtw+M+BPakNDQ7Zz507Ly8uz1atXO+js7u52Jrpt27YPDPif&#10;dLBuSdPzKDR4twiPcLIvzDorAF8vZeOyzZGy8N0lSXbfugx7cFOW70DuktD/63fOWEljl4cX/tv7&#10;8XbbkgQ3NuO9Ttg2Hhk5AgOEIa9KrLP1IkC8GX6yKsvi8cpkIYuYRLmWWtNjr0oRJbfr8oQq90q4&#10;T8oaRlE3fIjgNhJKfqTcNuj7R8WkNibVqtsY/7sFPiqkjBL+k2X5AluLBfZ+uiJZSlaPG/DJuZ4u&#10;AAPjfHRbgefdenZXnj1GAVoJhovqc6eUJnbPfroq3fovhtA8vCKXSclh84G/CUv+xsJkmyal95/n&#10;x3s6HUKsqFDPziGKDQW8VpyvsDOlGLmvepEkdsPIXw2Q+s7iZIHJkNMVJZGGSYX8u++4Af+i1XRe&#10;tH+el6CFnu6FXas7+uzHK1LdSx5gVX2hz73c5urZ5D6dcaRYwuaSvXoAz9sL9o33E+z5PfmulFNU&#10;GMWeXboTAloHBFxQKGEuI+ofwoMisi/sKrQl56vtZ8tOq//BWw6vcoo/PrYtV4wOUFzmHsknYwaB&#10;4KV+xRafrRYoIudhhxfCfXVPnhv98cSFrqjsjVcvu7r/c/op+5e55yxNf18YHLV/nnPWjRh4Vzwk&#10;xpZY0SYhlGUPSwlfLAA542CuG/CfF2hnA+FujTnKwpzjlXon8iXyLiF/NEWZdmU2uSBg8wmPwR8u&#10;SxFdZNqz2zPtDgkYPNIujY36Ljk5ISlah2fzBTH7Xwgs13uOT4RIYLrMoR+aIwAlhv5vLUrQWJT4&#10;2KGskkaJaBSxaFt6tsr+aupJV85/Ihqcf6rK7lyb4sb+6F6T2+TP+PmbMuBHz4G/OIDQEf3Nz/fe&#10;e89TikSffdIW3R+6wLDBBsYvNogGpKQ9vDnLPVWI6HHvVwwPk85HGLshdX+efVvrg4JkCCSEGApk&#10;kZSOP3njqIMg9c5Wnqv0AjMOBvR9g0DJM9vyJJD77N3jxVpHRbZT4AlD6j+9e8qOFDTbmOb85b35&#10;dtuyZDtV2ubPZD7VAUsqb/V1mVDZZm8KfKDg4Nm6P7vJDRL3rk+0tOoeCfAy6x68JJq74nxum0D/&#10;E1szbJnWOPRH7tFX9xc7YIDeqeMx+1ixh3S+dbDUN7DoE/flvYvFqx7cnGk14kEr4ivEP0vtnpXZ&#10;nkqLSILvLEyU0oTn2ahVkN5HQAOPTMK8X/ZNI/IF6j1iY8m7kKsfxZXc8u8IAI2OUdS73P767RNW&#10;2hJCvDlIjZVT3+Hv4Uq6j0cAcnjFvrQ3z+4SL+zWGnXFFZrQd9E8Y8R+aWeOFMZszzFKkbT7pXyi&#10;bGMQa+wdDAojhaSYc13PO3OtgyBXjOC7I5ZQ1ua5J8N3gSY4ggIFsBt3Be5JzXF5a5enszlKLQu+&#10;07MAPihgd2p9UxiUa3mXj/1Hf3SghM7QHJ0r67QX9hZYueQZY4qyTBj/S7uLHBSnVl3QvLM2COkc&#10;saWac4qLNkiJI+JhrnjNM5qTtSl1tkQyA8MfRmAMe5E3qn7xd9R/sZ/hfRkP3pPfz5Z02HuiAzZE&#10;nhFfoUDdCj2L/I/3rsvyDaHdGY2SSW1Ob1dE1/QXnjfzaIFv/DZLuSE6aMahfDteEBX1g6eFcf2k&#10;LeIRfxg58BlPeDdKAbQxIhlc7UWdGCM3Kuoncss3gDQuefWdnvKtqIVcxxM2IN77kmTDz6QcgAt6&#10;xLe+JpmFx6Kn93La4vrAu9x7W89F6ewXrntF8g9vSBT9ICMDL+Ngk4DUWw2ijy1pjeJ38e4pjmEV&#10;AyqGGXAThpSpBws8kuwZ8RG8agjZ/p/TTjtGIy3MTwTkHxImWyuZRvovlKQZxzGya47076KwCGlT&#10;ThaFUO7Dec1uBL5d74VHohdaFeZZca7cMQvnuDFYtDxbWC2hQnxLmAT+RZoCUrGQ6oq0eLP0rNIW&#10;jGdXbV8+acSKbLpwCDni75PSl11zwd87KE1X3Ot+qXgSTgcHhB99nsavan7GPEIoSdiAujvwvWzh&#10;LBw67pMyclo4itzRKKJssPe5AT82j8yxnnEqv943DHkeCvETO/J8w2/6oVIvestm6teXpLjSzyYo&#10;Xk5EfNZ3h3zGnl7Krx23bPFociAXCtvijYUhzOWQzpt3pkYYNF/rMNFe2xNShVR3Ubso39MH+jr2&#10;fhFRNuqRBXlNfU4zW6SE7clscL77iHAn6xqc3KrriHzaktHqadwWnypxOhi8NOxrmCK5i09X25Sj&#10;pfbg2mQf4zcPFtt+Uo7pWRjQUcznnggpAwjrXnC6ytM9UgSZiJ4Zwl/U29idgSyZcA/Tc6IlCvv+&#10;5bQzdl54/FhBo3vyoySuFH/FC2wTvJQ51DXg7a8KV5KbdoxIA33GZomnCBHPn3602KrbQ9Fv0ooh&#10;UwKGYuw+Oc+5UYN+fl8M+BF/5KCBrVwuxz7HgH/+/Hn/7rfVov7gHT5Nc7IxucoNmAF3xU6a1PgI&#10;Q0yQRcK5okFSw6DTXJGyD0b/0zePe/0ziu7vyar32hJEhYF9iDBBV6JuAzoY/IpcxxQE7B0YsOd3&#10;FWj9Deo5E843Htue75tcpJD64qxzNvVQrsWL3ywQxufzqP/0Bb614EyVsM0lN2i9uKfA1kkP/K9v&#10;HJGe1aGeT7gz0Odnn7FHNmVbuvg5tTQWnirT2m+yNvGrtyWL6/GqVt9DfuHAu0lP8eiWHC+gyn3Q&#10;5V7cme3YHmMuDhkUM2VN0xfnPeAA9Q36JqXLxuR6O5JLXTDJcOhe93XahwYkA3Bkw5GIVKh8j45I&#10;zaDzWqM4uATZH+ri5Dez4Se5IQyNQ9J3F8bZpvSAF+FDjp10vLGvwHEkXrHLpL/8ZFmSb2JivH9m&#10;R45HR50qarTX9hd6Kh5SIBFhXNNx0WvzULx1uXRL0mRQ1+ld8RdSm2H8YdzRESnwj8MThqRl5+DB&#10;wTmCouukxQQ74bl/VveeIp5ERDh4krk6Knzi8+fzGOjRf7mu6Vv/Lpwbo8Po4G9+8d/De4cxDecz&#10;J5EesTKxWjphheuIpLvhnGDAx1B1VfpImW824Em7MbnWTkgmPr8n2xIrO4XXKqUvNAjrF2vOL7sB&#10;v0X4FdkVNgAmHPdTJ4YNkCG9I1FGpCx7XbIeD+LoHW6m8Q6/DQN+xH8m3zf6+/fRAx9nGGrVHC0i&#10;vZX6foUIjDDfRNpgnMe4j4NgxYUhu305Be6znVajd31AOny+8ANzvF/rJ8KBpjUW1i70EKMbXaML&#10;/To+A6uhW+xILRe6o57YkM0STRHdg/H5b6fF+SYkKX3/9M0TtjOLIsq6l3AMfRySHHpZMr+8ddCL&#10;LFMzCfpDRp7WerhzTbpH+vPcgD955qjXkpxLtoA1qZZQjQF/3KOKXzuQb99bmuqpE3+5MWfX5o1+&#10;9Oq8x6WDvb4vOMsRJYODFH3jfaFnHEDnCANRP8Lx09URx1C8P5EF70lvJyPBQfHNV/eW2B1rU2zk&#10;ktaTrgVvMIY8N6KZQD+jnr/+m4uSvaA/DpaNXeggoxrPKosXj54mXTSKBqAvrHV+9zWt+/nB32Br&#10;fZbT0GuvULNNuNMjUWtJVzThdeke3AzvGfd1S6rsnqFRm6V3ekXyho2WjKoee0n4jPSI65Kq3KGO&#10;fvK+2BPRVYmyaJA8qpfujTNtqfTK1w6X+eYemzY4vj6zCweIept5vMgWCO9uy4SeNGexccDZZI34&#10;HwZ87BrtvZfcGeW5XdLb0sJmuT8THi95g3PPu5LFX5sfL16P45zuo7FnXF1Xkczh+ccKWgKv1z2R&#10;fRtS6m2hMPoWYWP0a/Rq7ICkYSUtNrU/GEGcSe7fkGlNWkfwOfRG6GCZ+LwXhXdZA08LY/xhCvrl&#10;9pkBf1IbHh62PXv2+LFmzRo3ljEwlZWVbrCLUuh80sG6JU3PG7x02ZV/ir187t04z3XaIyaPVwVe&#10;ls9KuSA/NUVkCGn8/MzTriSQQ+77S1PsC3PjbVkCRd7IqV7lO6V4meH9sT+3UUK9wmZJkSAFwK5s&#10;FkJgYBASAAJAQsGulSJUdu9+sSHDgRznQeBU6X5TChl5TF8VKFkZV+6EmFSFIlItoh20BzbkeKqX&#10;ZedL7e7VaVJseh2g4Vme3dgnRjsi4s9174DXpaCjMNW293pOZbzmXhHj+fHy5OBBpH6htGL8PlcZ&#10;cmiRF+wbCxNcoSJ3O0XuFpypdKbuhUp1Tu/QRX1WJiU8FFBhHGGMW1LrtRAb7UdS/uaeLrXLEk6k&#10;zmHsYWZ4wlJxGqM03r5fmBPnxcyWCnQ09w3adxYnuWESr/hhCYoHN2a7d/AOKbakLiKH9Rti+BTq&#10;uX1VKIyIx356bQgRwtg3No7iJQEWEzgormxwUMyI3P+rxSj2ZVQJjLZ4Wh2MqmXN7R7uCbAjNyqp&#10;BIIHcxAICEiM/fSTXLtsNODNiBHeNwk0hgs1RgAmjPZfnHvOvjzvnAtkip19f1miJZa3eI44QrfI&#10;gfmc3uteMaL71mcKdIZ0Png/fGdpsr0igY1igXcy0RYBpJFD8oqtTai0Y/ntek/CicbcgE8tgSfV&#10;/7vXJNsDm3LE0Gv0zmOWXdtjr4iO8GJZJIEFuCcCoB2jqN4J5is253MYrUfWJrnPfybaIocxhkM2&#10;KTDgk1IEJko0wl9OOSFFu8TuWZ8uYVpoD21KCwVAJ90rapM/4+etNOBH9454ykcd0Xfvv//+hwz4&#10;/Pw0jevwUiWk+K41aRqjUYGqLI+qwDARjF2xta9Df7jwY2Nk2sEC++6SFA/zh77oh4jVCpv67b++&#10;ftzTE+kDAQyBo1QM+BLKOgdQQuHmwpYemyqQTRFrgMSKhFr75oJ4F3oU1H5hd4H4SroXwoZ2g2Hm&#10;qsBVi31FQjWutMW95nfntbj3wvrEOheo921Ktz3pGGYrPTqHTSOUVtKq3Caa3CHwTz+oe/Hk9jwv&#10;vljY0uvvzX3IScfmXIZ4E8UZiW7ivQEPD4jP4dWBwZ0CYl+enewAKLuu0z08esS/9Jbu+Y8Bv1Y/&#10;8+q73DN2QOsnAKswl9zTCxlp7N/Yn2/zRIt4NGCw+tr7SRLwjCvgETkTo/HYtX5oHgAchJqT9uzO&#10;1ekh3Zbz4Gv0wO8omKTNOlXe5c8lVP8lyQeKXaMcs3GXLF5Eipro/lELfwNeNAfqH3kgmcvrGwpa&#10;ALu6n9baWwdLXEaQIo10WfQVGkFppAjw95Yk256MWu+PyORjW9Qn+B9RTBT+eVagr9a9ckMkALRL&#10;Cp3bV6WI9/c5r6HfFBImpJ8q/+Xi1dR/2SgeOkdAb1dWoxtS4Zfw5ZpuKWg36AvNx0cHtEJO7bIL&#10;gwKQBX4/NsNqOyQT12W6hwbeIOStxRuXMXQ+rD6XiR/iqeIGAK0zaHeFrv3AiByb70/aIn7wh2DA&#10;14VO15FaQF5NDBVbNVfQJfd13uI8Powd64nCXRjNUS76hi95KPZPVwUDPoX6viC8Q5F9Ck7r9roW&#10;Y02gzataC8jwEd0P+f/Mjnyj0DAYAh4zeb0VNZOmC8PtkGTCFXtma6KdLSM3JQrgZU93Qa76LClY&#10;GGAxJE3T+XEl7eJjLfZtKSwYEt6WfLl3XYb9TLJ+t/AUhWfZuHvzQJEX9tYIunGcqIGjUgh47/3C&#10;PURKfoMNaMlyvPqniEaXCUutTany/mZrLKbrPkSPpFa3e/TkMfEhijDj2XW0uNUVI9LSkBID486e&#10;/Fb3dqeQLB5N1J3JE6+D3sKmyRWvA0JhbxSegzkY8DF0SlZoDDA4E7G4VnKeTfiSdsliKbPfX57k&#10;xjPqW1Az57EtmTYgJZV+RoYVZAe8OIyx5lW0/tTOPCPaYAYG/I5+4Ys24aVUd0hBqZnrtVbyrK1f&#10;sl7/NKM+l8xRfmOvK4w5NZ3CikRHBTzAut+SyX3SbeaJCq+Lklbdove8YLO13tk4Zcyjf8wbBjGK&#10;r2OIB6MmVnb7OBJdSGHL90+VC+8NqwdjdjC3TfSW4tGbhD1jHA/8L0Qv3KZ5fk54E0Pbi5IzJ4qC&#10;UgpPyqgn332Z08esYwUePXFemPqt/QUeRYYnHam9DkuRhfZJkYMHMxu7n5t9zk4VtrrhHgPvsvMV&#10;UvZK7UR+k60RHhydGPOIRTDgu8fLXRnsF52CsdybS/3DULFO88amFFGkTX2XtA71Pf1n7PTvVjfe&#10;/ffNgB/99HmBJ8T+/l164J8puyC+UGpbUqo9rWdk8PxQ05985GlHWBGat+TKNsfjFPJETziu9fQn&#10;rx2xYwXNvt4ovv9eXLXdvy7FdRKiwjaLXpBJpCIgFQV6F6nJ8us6hJELjJpoGiXPI453/gWtLQqA&#10;/kgYioL361IbPbKa+0f9ZwyPiz4xpHeKt94pXZS6NPNOlNj/nH7SjdwI2JKWPnc0e1A6YLyezSY6&#10;hu29ufW+4YgBH/oMzgTcV4doE/n/+JY8TzHDfQqa+714NbyzY+CSGwsL8MDX+c5jvE9cS/9CjTBS&#10;IpAm5wM+H/0Uf8NQR92yF3ZmW6Z4ChsIbKKFdF/6iS7GueoLvMujHPU3uIiCs//47hk3/DvP8/PA&#10;zBMeqbAJeST5tlh89SHhWvAhKXNwVKkVttyZASYpdSMaaXKelL4LP5t+pMg3FXx8curF83uFJ/M9&#10;DRopAVmzeCOnSF9751Chy00M4/t1D56fUtHhucYx0LlRXDRGWprV4h3k7kbviq8IaSt+idY+ZYvu&#10;df0R6NnEuzAcFrquG1JKWEw3JL79quaoQnNZIrnQ7DWq4oiI351l58s6baV430HpCDjutEn/IzUG&#10;hUvhbc6/dB88mKcfLnL6iK/stE0JFZbXNGCviK9eGvv9MuBzn0CD4Yj6Nvn4fTTgswn3k+WJtg/n&#10;HPWJ9YAMYa0RtfO8dLw60TVeyKRC+pc5CW6IZZPb14f4xv0bMz39IPyJemToTvCvKHoGPOJ04WuN&#10;NRfuD11jq8Bx60RBg+lb12lw0MSje8nZcvvbaWc8xfSWtAb7wqw4r7HGdY4BdY+B4WF3fKpqo75E&#10;lWc2gEeAv08UtrmdrIvocr8mrGUKOINLZoqfPaH1eaqsXRM47g6IGLC/szjB6+ncqPF8DP33r0uX&#10;rA/RMS/tLfa0geH9NBLSk4jYxREto5aUpYxHqNnD95uTpVenw4Prvf9Pb8uz7y+Lt/6BYNugv4FW&#10;rtEMP3nHYulH1BiccajA69F1XxzzjQnWFjrh6/tzY5kbbkBvfns2bPp8M6dL+Oj53XnuOIwu2Ky1&#10;7UbqrmHhrhL7l7lnPTpj5vFim3G4TDKuwY5pLb8trEraTPgCGy7RHGvUrbZzyN+NDaOOgYs261SR&#10;JVd320PS17FVkjaJqKtHtmW7fQjHFdKzxgm/hQ1BjYP6gu1tnvgwfPmK+E1r97D4QY70v0rpXhj2&#10;wUghwgqP9+7BIZt2sNi+vTDRdY6AV/Wd46gQSb7inOhP8jPQh+RugbCZ7jVXOiGRq9QWPVnaYZck&#10;d4iCfHxLmjvaQFPYBnBEooYmWUbgyWwEUQx9v+Qzz/vYsb+ufWbAn9QYhJKSElu8eLF74UeEzCBN&#10;zoHP8dtvpF4Ys8/NOOP57L+2IMVBCd5fs05U2aNbco2chXiop4rQ2UnDu3h3TouEf6f9dEWq/fU7&#10;p91TAGC/SooYgO+kFLw5AnHny1vdA2i2FIk5Jwtt6dkSK2nrs4YehOSoFkm7TdW9z4p5oWBlikk+&#10;LMK8PMICCMYjFKsnxKwJhZure8JQARYoanjGUQ36MSlVgA52EB/YmmPH8+qljF+0aQeynQFcEVh7&#10;ZmeO57WfJkD3mhhNRkOXvSCmO+1Qvhhfnv1kZbJdGCA1xbgYUCD+rPoQQlne3m/fW5YsANBkP1iW&#10;5F5YGAeSMWhPXLaOoVE7V9HlSi+5wOg3xpZdmRRKrZEC1WzP7clww8qEFh9jpZN8oQI6yHeIJzf5&#10;2b8w56x9b0miGw26JWzJ4/7Wfin0oyz4UTHqNDc48/4o9Cj95EoFbD66OVt9rLE395PTsMMWaay6&#10;PeSQA3AG7XGfsEnBfN67Ic0L3cKc0rT4FwgU5rf0SOlscW84UtzgXXXbkmQrao5VV9fBz01i9gs0&#10;DkcKWuyxzZn2s9Xpbgj1c/Q8Ni9QQhPLOwSyEz21BmFphMTirUfutcvqy8zDeB7X2sv7CuzuNWn2&#10;9++ctF9sLRLQrHQvvB8sS7DSlgE39uJJlyygHoTxmG8GYBwlNyYGVgx+FO/9+nvnNU959t3FyR42&#10;T2gdwi1NfSGElVB70l6UCTxQ2LhHSoYGxvs++aCxNgl5fWRrlm2WkIOB6kv3hi6QwGEdEW3wN1NP&#10;SGAVeYQHa+eZbZkxZfbavaI2+TN+3koDPo0+c5+It7BhuGTJEsvIyPCUOdH3GPB5ZnTep3021+GV&#10;hPEST088ETE0PbU102kQxcVBGYLLxwThd9UNve+KjtlA87ym3mf1Qd8XNfbYf339qIR0KOa4+CzF&#10;t2r0na5XXzF8selD2NibB4sEPqptvdbYgrMV6kO6BHi9+nHFjRCEOGKocOXJ+3DVDuS12T8JkOFl&#10;Rnqssxg/DuS78kJI3oMS9vOOFvrmj4e+6blcvyuryf73zLNu+Oc+GM3vXpsmOm+3+l7C29LcqJ8m&#10;+n5X48G6QpHAIKbOW++lEXt8a4Z7679/usKSBFL/66sn/BoK4gTjH8eYp5qYq/cvFZ2eLm61tw/k&#10;uZE8jOM1OsVgiWHoAa1DNhd5zrmSFnt8U5oNjGncBSSC53EYOw9Z1HHtHlI4xZfvWS/+sjYrpkx/&#10;OO0K5/Hci5rLER2A44FLl5yPV7RTaFZjFJtnnsH5k1sAU2Fu3Ys+9g6/3ALvD54TGLIoKI4BrthS&#10;q7p0XaBvIj52ZDUYxc0JmedWkM7HtfCuV9X/CVsq0EQE0dM7M917nf4zLrwb+fG/tzzJ6ilU5u+C&#10;ce2qZF+TrRK/yarvd2MoXj+kCyLVB7lSkTfwghaBKe/QDVrUH9KHAEZJQfecaPGIABwFalEcHhPA&#10;ZPN7k3jkGtE4yuoH4yN6pAAUG4Wu+IhmiFyaf6LU58HnQuCV8z9pi/jBrTTgR/eYfNxKA364Hq+X&#10;Kx5htSEFD0mMH9xbYwXtcZ4+w2j9Y+GZdI0xPKd7aMQL//1sVYp7YbYNjtjfv33Cja5s2HJv52Hj&#10;eN7Av7hfUAw7+ykkmmUHNG/h/qwPCBWD81XLJhWW1jr1Ya7q+k7Jm0EpoKxzjLvIEpwfiGDEWEuf&#10;NybXuFK1SXKUAmsYY18XXsIZ4TsLE0TzbUaNDgz+pJA4XxnkM8WrSNm1X4oGf2MEf2pHvn1h9hlb&#10;iPF4YMTeFs+dJ9m6NT1ErlQIt7x5oMB5UFZdl393ULROOikiAjAI4jVKsa0lwjSML97xpEekFg51&#10;Pth4R6HzcdJ4cl9y6+PYQPHpQ1KS+I7xYPzWpzTYmvPlXj+E9GJ4SN2m9/rGonhrklLEht16vfvz&#10;O3K8yL2Pq8aTcWUTQP/5+MOTmD+8gg/lNzleIS0HG7yZwkVsbO3NbbP714NP8ABGGYvoRYfopaSl&#10;X2Ob70VmWX8ovOEdrtiZ8i7hsnO2Nr7O81If07hn1F6weVLYUKgmN5RHnA7OlbYL2w15xERh66DT&#10;D0VpwbE4DiD3oMU44bgvzz3jsml0THTl70PfNNZ5zfZ/vn7SjZAzjpXZk8IVSdU4lXAOUah9Lm/J&#10;4czGyvLz1R6BQL0i8BBpJUitwcYy404qo1VS7six+zWN8YFsNkXLHZciO7ZLUTxT1m1rNb9VwqJ7&#10;81o9ijGlsk04vsKji1wuqY/QLBssRJlCg1NEOxgP3RDp48p6iQ3KLWy8x+9DDnyn49g8gKeoc5aQ&#10;kOAOW3zHkZaW9jsz4KMfkEJzZ2at5rfWsbG+DSdNanzMfGEQhd4PF7ba1xem2fClEAV9RLT+X149&#10;4vVd0Bk2CAutF6a/e3WSpyrASHJAfADHnzVa42Ap6PH5faTBanIsRZ0xeDJRJw9vxkt82LJru9wg&#10;f8eaFHtya56lCCv5mlSHorE9IxrGeah54KJHguMUQ6qH7y1N9pSvtLwm8R1hL5y42GREfyUlwrb0&#10;Gsn0ITfKNos+9Xh/e0ZBs+brlFpN6XWdfp9c8ecp4q3gPOpVkP+YtHrgJuZ3cm51Gx+RbjbimwXp&#10;NZ1GMUf4BP13nqFjXDIZw15CWau191HsVO8FZkIu4MwiOR3GXf3RuyJTwubwFV/jX1uQJNxIGht4&#10;WzDqcA+iUCkqDl9m7b6pcSZiiEiHqZIDRHqBG4g4BreCBZ7ZBT8b8WiZspY+Wyy+SvQM6Y6e3p4l&#10;fpcrXin+Cm+9Miodbcie31OgZ1yU3l7tntF6uqVXdttT0qPxAqVmSbzw8uGcOt/IJDKTwpWMZ0SD&#10;v4nmc6h7R0YpoiEf3Jzlm5I9kt94vAaMG+T85jTSXRZ5BNEu8bcU4awnNB7H81t9fCgUSQFSsG9U&#10;y4/rojXBZgWR7uTMp27ArOPlXk/glb1F7oj3Sd6Vef5Ne+BH/bk+Gig6fp8M+DwfeZKqNfQv7yfY&#10;To/Qi+lZTvPjPr/TxEOI1F8qmjsl/vLXb532zfohjSUUcVFz9MCmbE8pgtf1Gs3rtTnkPvyEAVxb&#10;d/69P4NozTF3egR/iay82Cl1zkhPyObYP8895/XIiHj8wdJEWyE+F92bd8CA/uKeXK//sVV4BVrk&#10;e2iR/v/LvPMesetjrgf4teID0BpRwPA1It/4Hl2ZtITfXZrkmxY3bLoGJ807VqXZs1qbOBq+sDNf&#10;OAAcSv+CjoBBl0hI7ELwqOAIEVLiLTtbagcKL2iNtHq2haeFL3+0Mtn5ZxirsJYY64hm/F10sDn5&#10;7UUp9vi2bOFTcvCPO29ak0wtgBZ7Zkem+oIX/cfTG99wkN7mWWHhugv94mm5woHCy3r2oN7hPsmK&#10;/IY+e+dokdfixNj/zuF8zQdOezVev2ee5gvsTNovojqdb2oNaKa91tVzO7PdoW34sjByYo09si7Z&#10;7libaRnSwZGXRGKSOYD0Z1MOlNh9wvSeYhODvO7LegJnv7Yr25/D3w2dQ8LNWZK1bcJ3JS4nGd8S&#10;Yeo6yZ5GzT2bA8/vKRR9qE+6Bvzrqdb0O6mSFp8ud+cf1gN9Pi2dekV8lU2XTnhKshxeRGFfNliZ&#10;z+d35/imOmPKe7G50SXayarvdscv+D18DQfaG4399e0zA/6kxgD4hGmhRAPJMdmAHzHb335TP9qG&#10;7F/nn3Ml4kfL09ygRE6leSfK7W2B8s1aBK8dKHQPwS1S9p6SorhYAJ8ccncJVFEckpx9rnCmkFuv&#10;SeCpwVZKeSYk/FmBA3JrUXzrpV1F9tCWXC/aShgLxUnnnqy0pKpQOCOurM2e3p1t42NacCJumHl7&#10;32W7a32avXWw2NYKmM09HZTb/TmhoCFhiQCUuJIWWyEQ+ZwYKal7uDefYzC+IrD2xv5CZ2CzpNTM&#10;OVZom/UuX5uf6MZciiPdvipVzIJcuGxqXHawQ152QpUpavKTVckeuniHlPvZUuIwOCfA8NVPdsJu&#10;W3BOTCzHlVDazowG9/7DmBYnpWpxXLkz6SsANQFAkCTMEbD49uEyMa4BV37/ZW6cfeP9RPduGpSA&#10;whBNsUyYAsKHEHA8trJquwVOQyoYipZR+JGiiscLGjXmRXZawGRFQpUz9FE9B483aAymjfECI9VO&#10;ge/b9V47NF+MNfmTyTs7dV+ewFiRvbiPIp2XbIrG7qvqU0OnlPMYE+cg/+NcnY+HNCHe1ESYqnnS&#10;A5xpMgcIs7iyTveEv2dduu9+4jVPSDpRHIzB+oQyT2HChgR5bf926gmPDECYkBYAcI9H0MWRYVuX&#10;WOXV4AkhBexSVAQP6cSyC87kvAiMlFE2Pkgl8Y8z41xAkj8dIZYkJgmox7gKACaE9tEN2e7VHBRj&#10;hNu1d6Qxbhik8fTYl9siphuKy3DfTIE53hfP+8+9e8a9vQG/P16aIuESDM+T7xW1yZ/x81Ya8Lme&#10;Pkc/UXSXLVvmyiRpvJqbm13RrK2ttWnTpt2SKCCuY4OEMaLeBFE096xNtye2hKIxeGWHNBQIKJ5z&#10;xfCQwFBGca1716ZasuZEX7Aw9HPCckWPn3v3lOcUxqC88CyFYUMKLfo6MnLZC5C+p3kkrdT+3Abf&#10;WJt1qtgeE6Cgwn/n0KgXJVx2loJ+1EGIDMcTnnfxczNO29FC8QqdnySQhpfSgxsz7Gh+iz0ppQjv&#10;iH0C/hiLATJsOgBMvixQly0hz3tPPVRg31+SJDDT7Xnq4SV4iJB6a454RVLlBTcWk5NfLyZwesW9&#10;vfA+xahX0txj/+GVI57fmrWBUHfvDq13ciGTOgMwifF43oliG/H0KbzDNfohJytK1XcE/Jaer/T3&#10;w5vobFmzjTjQUN9d+Ac5NLnxN3NCPvW7NA+PS8nmesDE5MZlQXkSCL7Cps9Vvye5HoPXjJRcDGso&#10;gur/9Y3n+LN1bzFB/bj2Dh9uMQMb99WYEwZOOi8AVchLG/rLOtyT1WRfmhNn5/H80r8P9/iXW9QH&#10;xnddsmjlWIU9szPLU2kB8j1HpWgNb9W7NqRL/gSv0kiBPy7eM18y6EzRBYGuMp2L4g3gavVIqHzx&#10;cDaaowiEG7WoP+lVHc7/2DQm4o3843i/HZQC8KKA+b68JimctR6xsTaRvOVhDHgPxmFUP9276Goo&#10;CjpVvO+K5KinGtN5N9OX61vED/4gDPiae71puF7vixKBVxWRe2y6aRCcJl0Z4Tx9RmTMbVq3idCO&#10;vkOhIkz1rrVpRsGragHzv5t60lYJdzgo15UUWqYYV69kCWuJtQDNt/UO2y+Eh9j4Qzb1XGKjnuew&#10;qTLu3nsrtD7xsCLyhDkjLz8bRpw3xb2mWy2BvKGiHzAOXoMUYSed3rSjhe6oQIofcsR/RTSfLH5F&#10;ai2wDTmUM0Q7elHdj+ibemGQMGebUyl6X2RfEs9aG1/pGxXviM/hbb/X87WOewGwl3bn2pPig6TC&#10;WCKljrXFOFJAlfQJjB0bVKSOoqg+xcSWnqkwcolm1vZ4jaKKVjBUjH/p5+5MaiCVei5reGo0x9Dk&#10;PuEpis8v0DuyAcbmxm0Lk7TuMqxLcoG6JuSBJpqTqLdAx4H3f3Af5yOMpZSaXfme7gG8SbqxsD7g&#10;JWNe3Jtoilf35rnHHd/x3v5ToxbSCuUL03W6dyW4AuMa70wdn/81/YwdEJ6Zf7xIOLDFi/WClaGH&#10;yQ0ZN+1omZ2Q0kUxNeoZEPHAeMzVOIAZMETgfQe/ydC6h39hUKNuwJieGTAIfW63/+cLR/Wcco9y&#10;IE1IYXPI3w+9VrT26/5F9sZB4Zu4Sh/jU/Ah0Uh8VactEH+iJlKC6ISx2icshSzB4IbDytb0RiOC&#10;Ap6CYYoIsYSqVs+FT3rKB6UU4p1X39UvLFPsUQ1utNCzidIE86RXs1Ex7OknSBsWctkyP6yzW994&#10;j98HAz70Fh0XLlywLVu22NKlS+3YsWP+GYYylGBqnf02W7QuSKHE/O/NrvN0J4FOf3lGRGqxtcC7&#10;jNtBXfe/RevU5xGXskNas3/25nF3fsLQxUYc3op3rU7zNbMppV66RottT68RT5G8ysMjv1a/F/t6&#10;9KLLGK51fzzpHxWupz7FuQros9yek773o8UJnraC/kX9ZwzjxQunHymwWn1HcULSdZEqhoLNOETQ&#10;4OHPbsuy+9ZlC8/VeQG/Dcn1njqooSsY8MmlziLn7cMx4RFVbGqmVl/w+2CgJaIOPQk5QAHt3MZu&#10;xwN9l0g3EfAq40TkFWkLKKpJBACbbhT8xzAGPmR94KDmxRr1nGCs0fgKK3CuYzC+1+eslQjvRTwJ&#10;ZyyctEJkmO7t1zMuE87T50quEdWwQGuZlH44R7G5Gzmdvaj1jxc/XqhL42rsuV257mhBTQyMXovE&#10;t/Zqnhq7BnxciRzz6HPvw7jjxpf2FFnHxWH3QsWYBLLKrO61J3fkuKEcL88kyTQcGF6VbGnRNRhB&#10;C1ooJBvm8DfRuGuEDeExKZXdHoGxWDIE/QNvbP7xLozXPvFVdPw9OQ2efgzD3CPSB/ZmNtlmjQ+p&#10;45CnlaJJIlZ6PI2u5kP3Zq5w3Jot3YJae2skO4k0SiTDgPg4HO6TvCs08Nsy4HPwvMi2FH32uzbg&#10;T34u/QKrUI/ha+/H2/bMYIdgDbkOrjW3MY1IVDyKR9zJE4fA/z3jrPTs3OB0p7XcMzhi90s2kqoL&#10;m8Mi6frhOayvsHbIy46tKMwr37EGg/wn8m2W5Gui5linGmkNl0j+pdZ0eYYInDfPlrIxWWMPb0wT&#10;ninz6yInU3RYoljYKKT2jOfS1+cT0snIwvC/pGOGOkuxOaFf4gFEIk07WuQ64paUYGwmfTT0+oPl&#10;yR5Ze+NGrYhhj8h8VmuTKEmK7ie6dzbvFzZESKu4JrnWcYnntddnfMfmKql14ko7PZUe+vRLO/Ps&#10;zvXpVtHGpkPgCfzU//wd/Kmx38+Xt2lMcu124QnqY6AnY4PZJN2bCPjHtwiXVgfHvMnH9U2f+r8L&#10;fUP28v4SdxjGUbbL02lL19dYkzbmbFmnG/Bvl/xJrOyytw4X2Y70emHkSntfGGilDvD4IeHwlVqv&#10;Ea9gLRNN/eyOLK8PNjF+WRh9VHiq13Kb+q1JY0jtxNTqTk8ZXqH5el584s7Vqe5c67qoMDnzh7PH&#10;E5vTbMidaid844gUOgllXa53UYhcXzieBL+Di5AVbC5jW/MoRmSAzgHnk5aLehxsmxYSAAD/9ElE&#10;QVToIf4c9TlOfAlc9ubhQvHdkAkEfQGZQUrXaaJXaI2xLGwK6YXAZKSwI+sJm+Uv7S70KKlfNea/&#10;qn1mwL+uMQjRYETHZAN+9Nlvs4X+EBYXCqV+4/1zWiCZbkRiR2/u8WIpkK1SQoa1qAs9PBKD2Nta&#10;MNOOV2rxXLCHBKb+Zd45Z1IAkONSwlYJWL13usq2iVlQ0RmA8ML2HDuQU2///F6ibwqg+FCUYnN6&#10;g5hypWWS/kbEyn3ePFwQhPC4hLGI9bKY6wObUl053pnRbG9r8WLM25pW7bvqKMt4IezPa7BlApek&#10;4/jZijS7c1WqPSuG0iYGgNEc4TxXBwb1Q7qOIhh/JaD65oE8Md88u2NNqud9Zx7IR4/CUt3W77vs&#10;pLG4T4CK/Mv3rklzxRLPuFNieLw3QuXLc+KduZPmhbY3u9HW6nNAFV6UhFO29Q7pvYLxTbzKr2Vn&#10;mVyVLPJ8jQNFj/5lfoJtF7gYHhvzyAiqh+PBBVOYLdB299oUL7qE1/EOgVYMPV1Dw5qjFoGqNjdY&#10;HlFfVwtIswngxUN88SM8xITENNh53ZPV7Pffm4UX3rgDVlKgUMDk3vUZYkAlboilyOjn55yz7sGQ&#10;oxxmogucgUw7IhB5rtx3vf9p1hmbLoDjTF/PwosUZfG0hMajWzKN4sGAQ5g8IJ6NEoTDyaI6u3t9&#10;ls0+XiqBiVdOtj2/M8uLep4TU4sMkKPjI3ZM96SICUICRbZfivbCs4Hx0jfyiZH+6FsLEj2lxZ+8&#10;fsJmaHwBnDC4MxojCjSz04oBP1kA/gkxP9Jm0OcAlD988DlhTjOOVdjxonaNY1BIyHVNOin6hjGE&#10;tfDUjlyNW5F9buZZKTt4Auj62H0mt+je0e+32oDPEd5HilNnpxvwe3t7bdeuXVZRUWE9PT2uBL/6&#10;6qsf8sD/dVqflACUgR8J8OClQ3qKx7bkOpggNRYbgzyDTTEMFAhVvLiI1sG78HBuq9N4AN9XBaAu&#10;2B2sYwHszoEhN9QfzMUIhNKDF/WYzTpZZXetSvQCg6fK2iQoq23qYc3B/gKNf1UoeqQ+HcirN8Ki&#10;HcQJ9GGQXZ8SjL/wEUAPHrnkgSa9E0oLoOy7S5Md5Lt3tue8m3CDyJ2rU6w4pqzM1Br/utZtQWOf&#10;xmDYDfgPCwSU6vv5Av/kCiUqgJzSvD9rDa+elaIPlNj6zkH7H9OOiUarHVxxuCeR3hPP06XnazSG&#10;be6Nyq58EP6Aqmv0w30ptPj3M07ZKo0FNIewH4WPOi8N84unF+ML/4kav+JF1iXg+vDWLHtJNMz1&#10;vOvkxuPCfeAn4tH6nfzf1DQJCi7PAoAEYHt947Po8HHg+KjzLIwzBmn4A3U4fqQ5eWwrXi4D/l5c&#10;z5wcym2zf54X7148IRVQ7Ca/ok3uw7bMentxZ6E9vydHvC3QJnKHIkurE+qkJACIicwJcw/dxpdf&#10;EIAssT2ZzbZM8+JedboupbZXwDPPa67glQyQ/qh3u75FfcmpFfgTTaTr5+sCedRKoVgSKS4ofnpI&#10;snVNYq1R5HhnZkh74jSpdx7T+IeiVPpM/w5pHb20N1PY4ormn7UWwPcnbT5Huu4PygPfBSup1EIh&#10;fja1PmzAZ4wCbaXVddo3FsbbGa1P+BF5cInU+8XGDAfteGD+3TTx8ZgBnw0cZMjKc6UeihzWl+bg&#10;ylVr7hq0n67MkDJR54atLamNnh4ObxnOo+ArXpHwHza8MAz5hpp+Z5OFQqZ4QJEiio0h5jJN/I+0&#10;O8iZLem1XuAfBwowGBuPBY2dvtFA1NsDUrgKpIxAq/AH8MemZIrGXnXPMTzJ/m1Rsu1W/5Dp08Wz&#10;KGp6NK9R6/aKNXRedC/+hzdnWLGwxfqkgHHY2H5lb65l1aCEkbd1xD3u06VgbdT3FFLE45MIkruF&#10;kao7gsdUoJ1x25fV6p6ZbLIfz6eWSVAGmSu8xGdIEcGrHS8jUq3dsSLdPeGJtiOHM5vgM46UhgiT&#10;GI1HMppnwIt4Drjmld0FWhv1bsDHkyusZ64Zs9yGAfuLN4863uOawEPgWawY0pr125tSvg5lt9pb&#10;wlXUu6CPfFd3oceNREQMLjpbYhvSGuxsfostFpa8nkeS1ov0Ffu0XlMq+2ze6RLf/OdeK4WJHxcO&#10;WibMO4hRUJ+hcH1rcZJvQHq/9Fl4p1HLq++1P1ef2bgjYuJeydNa4XFolQ2oOmFGUmA8ui3bjZbL&#10;NRcnipo9miNV9Aku+97SFPU7KPNJwvoovER4PLQp3dYm1ns0KjgJw9SxgnbLre3wFCjvHi2UQt9u&#10;F4U7m3oG3EEDuvZxE34jXPutQ6VWKYzcNXTR8Q9pUXzM9Q7uzRsbk1vZmHew0u/agE+LjGNEN5Ii&#10;taioyBYuXOg6Hc4RRDeePHkydvYna4EXBn4FhUHz+iMcH9PCdVfFS1rcYYnaFdTD8KhR53uBR/o9&#10;dZ7TOM8AU+h99uc02n959agVteP9OS5M1mj/MOOMr3OKfMNPzwsP3SNaJJ8yUdCJFR2OnR6V3kDY&#10;P6lK3xdNfWXOGU+fEOgZQ0Wo9cEm/GHRGnxpbXK1vbA1U3wxYOqo//STaKSp0hcrRHekiMGATz2r&#10;meLr750q0Ttc9ToQU6Wf3q3PF50t84KxpLpYLZyE8xbRK/BI3ZT//OCdceQg/SLRvDSiJHGEYqMj&#10;GPDLLKepzzr7h21jktar3j1gHD1Va6JKuiLpfOAzbJ6zHgNv0u86oH5fBzp4nuMx/XSDYvSZnxv4&#10;l1/j149JVxyyxSeLPDVCWEvQWaAHoh0Zhzb1a57GeF9ei/3dO8ddR0MvTRQffnBzjuvnu7MbXH68&#10;uIvivJeczxLRjtPIwYIW6aOD0mull23PE+/FqAWeu2LdQ5ft1T0F1ih99Z3Dhb6pCd9GBmDAByey&#10;CQnPR79+SuNITbwZh8UPJEeiOfxNNKddxlEYjbEsaR60L80+K7qsCg5CrEm4NmOr84gIeXFvnm3N&#10;qPOadvmeSzvLtqQ0eIQu9UOek/5Pcc+5J0MdBjCnG1k136TiZTOHKHI8dF+UzDwjvd+LOPt78pyb&#10;e1fm+zdpwI/G3elKP9lYjI+Pd70v+u73xYDPk308NGek+8Nesz0WDRgi3/hJWibSpjaKfscch6E3&#10;/VA62ZvC2m2iU6J1O/ouuwEfmXSooNWdCrUgdQ90zMCj0Y0SysF5YV7DvAUDKrwHrJhCJKZ6BsZb&#10;qrV0vrJT+kG+3aM1cqywyRbGVXuqFORjWOvwrKtu80FXbFM/2ARn0955qvjEHq3BP3vzhOVSE4zP&#10;wCM8Wz+p0TFNuG+F7ksaKvQLNk6nHiwRlkwVviO9V2iM14dn69onDV0DdsfqdE8PiL7yxOZsx6fw&#10;FTAT+PLy2KhtzWrydIpRpB+bGESYvHOs0LKE55IqWu3RLdn29oFie1A4Ja9O8pzV5GMZdIiIZqJ5&#10;PFLYaFP2iS+vTtPYFAprj7oT2o6MBmGxOntc+mSRsFd0fnT8UuMz8bn+4YvCNIW2WXgGTEyqMp9D&#10;zSXOqzh0zjhW5M6yB/Q+rx4o8tzx2ICmCpdu9fRGRKAFp1mXcbqvY63GHntmV8CWEfb2QrSiBxxV&#10;3z9DhEK7p6PBbvCCsNHT23Ktx7NYaLx0Hj8bOobsgQ3pumYUIva8+dji8jVerx7M8w3OK2NjXs+T&#10;2jBFLX32vjA9eIpMFW73ihnjoU2cbKndgu4XycqEqnbpf6X2wp5cqxRvZcxc13aHsXFhzxKPyOb9&#10;ciR7H9tBYfQRT9VJ5GWd8OxTOwp8E+pXjvmvaJ8Z8G+iMUinT5/+wID/22rRZIbJoZJ+qz27K8eL&#10;hE45WGavijGSl326Fklpa4/Ou+rFvQ7mNti65Bo3erJDdl5K7/O67gfLkqU0BM+qstYB9wSgKnSh&#10;wA/Cb76A0Ev7ih1Q/MlrhzynNN4BGK9Wx5c5Y2VhLdYCJM8vO1UOWLTA6CNHYl23lNpSXwB4mw0M&#10;j9n7AnAYtTDa4Gm3KaXageqsE2We1ueUGG7bwEUbGyMlxRVbEFfn17KbS6HAu1cl2U9XpdnbWnjk&#10;Mv/5ujRXRngPcs+/KSbc3Eno45iADsptrp2Ucv3U1lxbnVRluzJq7XhhgxuM39yfbWsTqjzMtFd9&#10;0wjbAQFfvCPIn1fUHMbRPX+d6QOfBYn0GZ4UhHyXtg5aTl2XfWtRkn1pfrztTK+xyxoDcj/i8UnB&#10;Fl1o27Ma7FH1gXzVb4jBLIsnJLtaDIqCrlc8pctTO7PVP/KT1jlwQ2AEJggzDmOKUWNfTrN9/f0E&#10;O5gfFH2ANcbIn65Msr+fcdaN8YRGAhi/NO+cXbwU7gHDQ3YclrBix/Z99W+PgP8/zDzjOStdUOkg&#10;nRLK/hGdN1UK3jbNL55n7EDyPZ7I/Cxt67avzj/rmyaH85rcq+eZHRlGrn8M88HzBUPhhOfYnKO5&#10;Z0edeUVg4cWXXY/AkqCS8FgiIP/j5Sk2Xwr2v3vpsBvUlpwLYUWHChoEfMv1rr0CvOWe64y8aMGj&#10;HyatF9PzohatF4qCUgCuvH3AGSnPwnP8bPkFCQNSbhTatxbGa26yPU3Tn751wvbhAal7MNvXt+i+&#10;0e+30oBPC+s7rHO87RcsWODpc/DAb2pqcuUTBZgitrdiE5FrKfiEIf77AliEIf58bYo9sTVHwrTZ&#10;/v7d89baO+x0GBQhHepDs5QENyAczBdAC6GPHqUiAZdUQTqDXA8NLJcSR47N4wUhHyf3GNG7seb/&#10;eupJN8LHi8fMPFruufgoELnsXJnm66I9vbPA0qua3ciA5yxgAGCzPr7Uvr0o2ZXWpwRY3HCV1mhf&#10;mXfezkspfXlPnv2vGXH+uUbTnwvIYsPxBfWLNQgIIu3UN9+P9/Bkdt/ZHLxnQ5rVXhgUvwzFaUjr&#10;RHqDSECviiu2qfvyvaAhu/9fnhdn28VTXPHwuWMNiUeILrem1WutdtgygYAtGcGjmL5EcxadT/TT&#10;v3vxiG0Sj/Xv/VkcsfP8CHzECTPW+JXv8DR7XiDwbSmDPsbXW8O57EP3CoeDJA4/IfSFz39Vm3zt&#10;RzW/k94pMuAPSPH/3uLzdgdV+KVce3jtOAb3MTspmcC6y42Fu7N8P65NfjbeWRg+X9pLnl42OYJn&#10;9Nj4sBebxFjeL8Vh/CrPCso7xbTe2JNlC0R3a6VYhI1m8TDx+GdFL+fEDwhxJ00HkQQ3amGsJpz3&#10;vnWk1OLL2txomS8+Pg9D2rFyWyIeTz7glYm1bsw/LH4drYEoJJd7RJEJbD4BPC+PXvqAVvjuk7aI&#10;h9wKAz78hgPvWQz2Ud0NjltnwA9rS4LBFROi9qjD4vKGcYqtvSADr4TQ7fnn3bjOtUTgETFIIXZC&#10;6pE1n5McXKVxJ0UVecE7pDSiKO3ObHLF6Ap0qHVSJyXqu4tTbENilW8MPCGZQno8ZNSoQDdplyhw&#10;xeY1vMfpSf1xZU4HXlB4vB/Nb/bNZhSF+o5+e5n6HcImbGTfviZd9JrpisaXJGtrLgz4M4ggJNqp&#10;oh2gz7teEY002UopvKxLjFnLhdt+rPVDFBB1j96VnMcb9kxhs/NkPPmf3p7jtUIqJeN2ZFFYVvJa&#10;cvbl3bmW30C0kd5XSikePtyHws3UqcFDnJQxRO+Q+gZ6C7QzbvtzQyoPvIlOSLlmgyEollctVzIb&#10;5wk2EhLK2x2r/GJjjrBalTDeqKfQAwO8J4UkeHaHtRZEdKCV8HeY0yniW1uEm/BO8nQvGmuMa2ws&#10;1nRetM/NOuPOEvD/aOOENcRYU0uJSMfV8dWSIaXOdxlHvmvt13d7Mt3Tig1UUkUeEu9YoX5yn8kN&#10;55K5kj27chpsY1KDbUjFIyzQHWmwiJ5cHV8h3Ah+GfN1fudaKcta/06bknthfEYkP3q9dtDOnBbh&#10;0SL74VLSlqD86X6icQx91E35meaeaAZy7+Jk8oKUVJS6dYmVkmXxbsAHOxU3UVQ0z946UOLjDp96&#10;RkoxuIsoi7NlrVYoLP7mQQpbFns9Bgx31G3A2x5Dqs+t3qdaSuzbwod4evVcvOQe10XwYPUtzL/G&#10;LzYmt7Ix578PBvyIn0F/GOu3bt3qOe9JU0i0NZiKPsbFxcWu+GTN+ZXmmJQrGBvcsztG8x/XonNw&#10;hmLzl7y6i7WOPog6gXY0M/A7+FCIhGRO9b3eZ09mvf0/njrkUa8gVwpPf/W9RE8XAy9AfyJvPFF6&#10;bMCROie5qkv0fNke2ZztzkPnSjttufS7f//KEeloFGfUe+ggvSUerdTr2iNsvFE6W3PfJStp7XYs&#10;CP1H/ecg8uW1vYXSK7s9H/Kb0t++szTNU3fiTY7+EF/eZnOOFjvfwHP1mOQktYmWnKsWjZJiodh5&#10;pEYm/KeDcaCeDXofXv60ePVz7rFC3/DuFsbA4JLT0GtVHb1217pMT5OBowL4jzQz1OggTZ1jWuZG&#10;MsDlTzRP4YnXHZP+8YF++i+cr8M9j3VvIh1ahIuROWEsAi+FZxY0dHhdqWrxs3ePl1pyZaf9tzeO&#10;Gym2KEhOOsl712e5Zzz576n39caeHHdAQhfDcWnOaXhxi2P0+/Vuz0rGgLGgDXA5Ot/r+wusVnrZ&#10;FOmvbG5AC7m13b6BDAZbLN6Xomf3Xxr24uEpwt7TD5VaY+81w/RvooWxE590A7544AUyCJx1Wgpp&#10;7qDvaMxwUGyxpyW/NiTXuRMiedIf25Sqsap3z+8M0SJpNdJr++w96YkhVVvgYawNIr+WninzdE6k&#10;ynxCuIqxY0OV+Yho9mYavOK3YcDnAF/Nnz/fVq5caYcPH3Zeyefogr9LAz5jBp27QVRrDaPj3NNV&#10;whg5tkm6l4+9vuPAkYbC6+B05gGD5cMbs+yJXdk2Q7K6lTSVossG6WF4IKN/Qv+zjhXpPmACyVj9&#10;ZC5Jp7vaUwXH+B58MIYn8E4n1V12XcgIENLNVNqZ4nZ7aleu4yJsJfNOldmsU6WOE4LxlXtctdou&#10;IlZyrbN/xI4Ut9ore7L9/cbGggH/P71+QrosUZ7w2GDAn7gy5il3Zh4ts+2pNTZfmIq+IU+JGoLn&#10;kGUBitdAeb+GNKdp9X3CRppL7oUTiN6F6JGfCwNgQCcFz4ObMjylIWPAdbwjaQTJh87mJmPpG+z6&#10;js26qUcLrbihxzKFx360PMkd3Z7ZUeBrmr4GQ7foxddVoBmfI323Vzrr/BOV9qr4Bdk00M1wYiC6&#10;nLo+j2wrcEeDiN6i4/rmn+ueI6PYw8hiQMaMKtFxwGDQBVGqq4WvMWxj3H//bJXOy3ejO8X8X9xb&#10;5HJPd/JoeqLyg1wDA457/UPOR0f3efD3YkNnwm1DPI8IhQelE16QzJh+jNSE4gkad/CTj7muoTbB&#10;QxszHPPT54Kmfq8pVdHS7yka2Vxlk+CnyxPtxysyJANbfTMdp9u7NE9ljqO4FzRKlL3WgMY8r6Ev&#10;fCY5k6W+ThdtPLUjwxq6SMvHGPAd73LVdgpXUhOQfmGkB0PjHMQzZh0rtVLRxOObs7xO58eN+0e1&#10;zwz4N9F+Xwz466RkTDuCF2KhLYmr9pzSpIzBQwvGAAPBE5DK9IRDUtWYIq6nipq1oPLs/k1Zodir&#10;7tktIE/e9Bd2ZDtYQ8iSYxyQVNzSZX81PV4Cs8dK2yieI2BxsEAMrkXf9blSSH7Q5edCfl8ArDM6&#10;ASO81sn/hMfry7uzpCQO6vpiK28n//iErUxqskUni3VttS84DPOXR4bcOw6FE+PFBilNL2xJt5Wk&#10;Uhm+bBlS3g/ktNlLUmie35ln90hxLUaJ0nPruvvtLTGR1l48xCesQ4v5ZTGP0xUdNv9gru3PrpYy&#10;1qDrG7346Z0bUjVWQXmOdisJCQcE4s1VSaFT9d89LPSPRR/NBYWg8BAvaOr1Yq8/WJ5qn58d5xsE&#10;vP8jEkx4O/AeutCNlNPE4MkNNmVfjk0/XiKwjOFPz1XfMTA/sS3bNktYESJIoZ2Q8yzMtx/6G+X1&#10;YF6L/fOcs767TF+YK/Io3rYk3v6P5w67ZzRRACj731yUIOYamDaeOjrdTklYUVhttr4/IWH3+Vlx&#10;DvR5BozxdNkFCaNCL5wGgMKLEaDOs31uGROd1zN4xb7y/jl7Q+9FqpwOMcD7N6Xb49skxCRUXHhw&#10;jWixtLXfIxIoNDWie3QODNt7pys9HyxjAIijEjy5Wxm3/+P5/R72uyiu3ChMuDOzxsOtGKeFZys8&#10;zOsV0TzPCGuCefHp8ca4cHh/xWzZOSd/Np/hAYOChFEGL8gfLU/2YoGzj5fb3007YefKQooVxuz6&#10;Ft03+v03acDnKCwstLfffts9MiYXWsOwP9mY9mmfzXUINjysfiwabu8ZtjvXpzr4OSL6+quppyXI&#10;oyK1AcTgndrUM+gGqfcljGYcznNh68q/6CKhjCJouZ6WBwPtHPGH04XNTgthg2/M1ieX23949bBl&#10;CXzhTTNNgO+ZHTmuQOKRVCQg8+z2dN8Ff+MQNHDJwcwlPYc8hz8Rr9id3WhPbMq0KgGN06Wt9q33&#10;zjmwx/vrizPjfDc+rC8pDaJfQjX3ZdUJMEqwiipXJdV43Qo2AIdHJrwGwB2rkq2556IruAdyG2yO&#10;nsUGEH2/On5ZPLDfvrci3V47mON9uk2/n8i7ZiTliOaODVKK3MwWMCWyhhzaAYBF54a5PFLQZv8f&#10;rduo+r5/rn830zgfoMJmLVENvobFJ34XTSxfveadArjiYGPsF5tyBXbChqTTiI548UzymFNbBeX3&#10;Rj2+NmaMV6tAVoIbwQYux0C988ZxKcgDHnIZPNjZUKIv5Me95N5pd6xNsv1ZeHvoc9FEQ9eQ5+XE&#10;8xEjHx5DKAg3amHuJsTX+uzNAyV2MKdedF5hFaJFwnoxXOzObZQyQRqmKt+EPl0aClRd8yS69k4c&#10;CVWd9tjmHAH1aKx4h08+lxGP+HUN+NF17e3trlCStgtjF/eHFyUnJ1tiYuKnvj+Nq5xmuYfuy8b4&#10;q/tQKsp8YxsaYq64P2PCuaQA+Oc5cZ4rHhlZ1d5jpEB7bmeOMNBFN+z/C2lnpDjipXVlbNhlCLVm&#10;Fp2pdEVoYpwQ36uOlb6+IMFTO+DJRIhvneS+XemzivYh3TNP8jXkh5/8jiwx/lwQV+JRd6TZWysl&#10;hf6CoUhB95W58ZJvPS5f7lqV7l6u/6p+dfSNeAq+50SPP1+Vag2dsTyrejdS65F+hvEgtQry98Et&#10;OXZWPIhUdLOOlXnB+PhSUsJddYWFfMj3rEu1JimWB/OaxEMrXbEh329pS4d3lPWBYwIOCqQk255O&#10;WqdKN478fHWK30cj7eOpbthhrTE81nD8wBsy6h/vXKXxeGxLhpS8fMsQ78Z768Wd2e5FT+2SlcJz&#10;j27JckO+rnKswLWTWzSfvOd0YQ0MOXiaYtzGCA/m4rquoVH7xsJE3xBzA76uIRTZlXCt33bhiWkH&#10;pRgeL/KIRu+n85gxd6SgQOtlncc4LjtX6jJjlebhetnOhtn7Z8s9ncc8jfFR4WSnSR3kI/3XhQme&#10;q5U6BfCr4rYee0OYtgbvdjCzK3bql/rYI0X9G3PPatzaXTH81uIEjxJxbKy+YPx8ZX+R090pje0a&#10;0c1Bzctzu4s8VcaW1Fr7x3fPujceRlrSCmGAemVvsRvfScd2/4Ys/V0oBZA85O1W2jxoL+j3N7V2&#10;ysWTkG+MzbukaRSN8x7w3YImvPJLrFv4q294zDdNchs6Nd4YNjgHDn7rG8//fTDgO91pDuBheLUS&#10;2fjKK69YcXGxf8aRkpLi/fw0zZ17Lo1a18XLHq3jdBr79/GN78WzhQHQ1eKEodjEDCmoYvPiNC/Z&#10;wOaz1gbzGYyWVz396b9/br8X94S2d4uOf7g8xb2Q0YPQ0YrbpH+Jhnay9k+XWkpNl/o7LrlXY1+a&#10;fdrSK9p90+k/vnJEPBXsFMaD9UY6kpPiq1vVt23Z9eqqeIHL2LBGJh9gttf3lVpefae9ISzGhiyF&#10;AKnHgUEOvEKUOCktntpZaI9tzLAE8fQ9OaTurPQNTaLlkNk+Lvyng/cKmD1fGL3Nv8OzHa9+eDk8&#10;j4KZFHklNSnpKdA3cPIBOzI36cKbOG6QC995nfOBT0/x9EvkFHCtfqEfER7xGWVd6RmkOntK+je1&#10;ct45XGS59T32d9PP2DLpgKsThTWl092zNkOyZ8g3M0iJ9s7BfI3VFfHhYssUrsUQeUI4hXQxT4kf&#10;TDlcKlmDkwLzMOEGOCLdc+qpF5Zv2XWk8pjwCHGiqOEH8HzSkCJbX9Q4HtH93jlS6um0fpPNx0n/&#10;w1kDmu0Qxv756mTbJ77HRj1cB9rhPaBtouge3pIpGViptdDuznuPb86wOScq7LBwNSkPn9mRbQkV&#10;F9wGwUYX9w00SOrZcVsteUdKKqJA7pV+t0+4b8YJIs0DnXLcTGN8f9MG/Ij3gNdmzpzp6VKJDuro&#10;kNwXn6JWB8//JP2+lS3wIOZGf2hsqRMzXfRH0VjqUfn34geMPVHxyKITWuM4MG5Pa7DvLpYMF56Y&#10;flAy3tNumdVKl39IeJei8aQMmXYIByRwQTDQs5H/jLANOmZEF853kLX6CVafeqjI8hp6/bpBYQ/q&#10;yRzOabJHtmd6JgJSIlMXaJFogSwBI65/BjqhfhA6RM/QmJ0RHT2/M1OfC/rpPXZl1NtfvRNnxwta&#10;9EzWMGs7vF9xc6/rtEcKW2z6MRwLJNOlNxPt9oAwJoXwWf1Oj3qPjt4B+8n7J93Zh34jf+ALJc3d&#10;do+wHAb8dsljot2pGRjNMQc4+7D4LvVu2Mzj+fAZ1uuUw/lW0z4ofjtgX3svzqPFsa+d9zz6rCX1&#10;23tyrTGuPHuz5mxlQp1tTa6w3anVPtakDcP+teRMmdZevqcn1cuHC39VY8DUJ2x2OOH+SPowmw30&#10;0Z+l77HtzRdfprbVeuGw54UVX9gj7Ci+RJTq49vzLK6cVKrmzgeeuWIk2DY06sKY3Z6C8iK6Hps4&#10;jCvfiRhx+CHV3O6sentkU5Y7iO5Kr7LTRY02Kn7oWRfgwfqHwZ3i4cUad56VI1nw1pEi8dyL7vTX&#10;0DVozd2Dds+aZPvpqgzbpnEh2uwC121mY4ZUTdAhNCoZL0xH/bPitgHNKZ9PeDQ/Xv2Pb0u3FuF8&#10;ddSPaCzOFjfbfNEjMvB0SYu9rTU0OjbhNgjq7uFo9vAm0YHWxg1G/pfaZwb8m2i/CwM+z4mOaHLm&#10;nqqy5VIeNyeLYUlpe0RKHkURph8r9crHuspWiWnh3YNB9JjOeWxzlkBSk808ViRlIddSaoPhG0KP&#10;L23zNAJ4Po1fueTKIYaGxs5ee3lfubWI6RJSTG69f5oTb3FiEhiO55+uEqAqsB14oXr/6CdMRtdf&#10;GREDGnEPoJf3IGw77W0xcEKudaZXHqeQK+lxyB1MyhoUYELV8Y7Ga2JzZqMzOQqQkFaGBUxxWjzu&#10;ntXCJyQGzxJ94Tm7px0udA8F8sdjYCMnMvdt6b7kFbG36n6Pb8vzfKPP7M0zKm8DhAGy9B9AA8Of&#10;cqDI6vHk5zvv7bVFwfsNumdEmaevAUT8VIo4qWgowsECpyDJOjFdFjbnE95V3z3seWypJfDM7kLb&#10;TP40nqsxI5c++b8pvLdHAHlESqILRWdW4R6ch1JLyD7PosgZ51SJgZAP8OcCgH/21in3bL8swYmX&#10;MMWLx8QgQv+5l7n3y1M7cjysjd3ar82Lt/VJwfjH+FIU5q0DhWKEjbZFigGFTD10S2PhDEx9HtV5&#10;o5eu2P0SWKQvgfmzk37P5lwJolQBsBCWTZ+5pq0f78FSF9qX9Xd7/0Up3BVuAEPIkduSPJiPb832&#10;vvz/XjjgHsyEU5Eaak1SpRcIrtGcIKgIAZ4pIOw0p4OfvNv1jX5fIfe4BAzvwTuyAUDOT7zuXtyN&#10;F2Sq/XwNdSSq7Kvzzlp2DQxefddxfQvPiejg1hrwo3tzMHbRWp/saR8dt9KAD/hgA+9nK1Otqeui&#10;3bMx3VPTYID809ePSnkIFfDdmBY7CP9j3rel13nx39FRFKSgbMaXtnsV+LdE56STmCWQd078BQCE&#10;VxrGFUIC/3zKWTewZEowvillglzRG1IaXAlLFV0+gxAU3UzZm2vrU2utQ2uH8EZ2qh/ZnO6e708K&#10;ANZ3DUu4ttk96zIsV8AeQ85PlydZVNyaqAAABfM/7GGIAgGa211SljGgsfGp5Sy6zRQdYMy6bCsS&#10;Km1bZq0bsQg1d4XsykUXvGxiAvwIX156RsoVHo96t2gOfIy07tlsfEx8ijRfFPr2MOwYn5l8nCm5&#10;YP/f5w56jQj+Zr3oG7/XjRrjTbE2DG3LEhrCGtXzfxfNDfixd6IP/CTS4sVdUkRFw/DY4CF71b35&#10;7l+f5jw72tT4uBbdl+OMZMVX554Vjy6QAuvasxvzfKPVeRx0yE/RpOYZEEd0yKqkJvtvU44KRLWq&#10;D8G43ynw/uT2bJdFa8R3iD67OQN+6Asp1MhTTo7yxeeqrElr6e2DxQKBaZZS02Px6ivyjcJOqTWB&#10;jn6VAT+rocfu35ilsQob0OH45Os6GvtbZcAvKytzZRKD/YYNG1wBIRqI3NHwvk97fxpXMRbOw9Vv&#10;jBPPS5aR4xvlzxUBn8uwLjhYjxjwyaEJiC9q7HSDKN7J5HLfkdVoX5sfbxtSazwH65DGExnCWiff&#10;J58x9+Qtx/vmn+acdZ5ztqTDvipFqLCJwoxjkp+VWlNBFl//jnqs/jZbHl9uGxJrPAXPBmEx5nZE&#10;C4G0ODOPFltz35D9ZFmq6CFLSkaDfWthikezkc6A4q0/lXxukaLk76/rTrlBCq+uCVsk3LYts8GN&#10;skQPXdR7zD5e6QXjkyTDwWikN3ta9EsuU+oOnSgJObTZlEUxrO6g1gtjKzyofm4XPqFY1l71ZZno&#10;FcMx9YE8TRr//D3NKICIvCZtIkW4o/fnII/0Q5Lxd+OBrn5BD8lV7ZLtXb4eSRlFcfB1eh7nO7/V&#10;+0xufM478pNxopA5aXmIoHAF19czqY4m7O71OcKw3CvwT8Y4kkXQC5u/z+/O8vfx++pdnadgLPK1&#10;Nq6xb7b3TpdIXtVLxhC5OLk/eBdOuKPLhrQamypaoq6QbuRjRx2pf5xBwVopheoXcqzv8oiVt/U5&#10;JnbjnT5zvk+fRbfLz5SIFns9Sui7SxJ8w4a+8W4XNNYopP97+kk3oqIk7stu9NSR5GklRcTnZwmH&#10;1BMBSsj+RXtM+J60dhg4iUj7mWiZaB3yZGfXdVhl65A9sT3LqDtQ10UedPE2PXOWlGGPRFPfkD/Z&#10;mi/SbZI2j2ijWcfBxx3+/sFgq/G7SdnzSRrv/vtWxJbfMY6RqtDHR3PDTzYpz58/H7vikzXWJCkx&#10;92VT3Fi0J3pw3K1R/fgW1hbFZXcK11C0cMHpSsmCsHboF3M0NDJqycJjfZeg7ZihS9+Tc/qr88+5&#10;9z40Sh51DAFsihFdw8ZfVceQzRVmpjYH/I6i1+BuahZ9d3GS6K3TTha02f9+54wbvqHpYLS6aot1&#10;Ph7yq5Pq9G44GojmfYPiGl+IjqrOQZuyv8Trgrx9KN89PO+WbpJee8H1NiIGMawuiavwSB3SLWaJ&#10;LjFiv3eywnNIE7EGj9QiZGh03yDX0DPQN89I9+ELnCQots1zgwG/wj1ycRLDqepC77B4BfNKcWui&#10;3No8bYtv1OvviAfx79M0rguGaXhSwF6sWV9H3Ff35yw8/nGgSxMmoEBwaUuPR2+i41CUdY3G9cEN&#10;bDgMOw4kl/4crV0M+NQqwZsevfSEdD9yL7+6J19/V3hRX7xCeTew9bxTJb5xiAEfRwbGr1DjQQH1&#10;lv5h5/2kfEAezD5R4jwNAz7ph3ygf0ONMXaeHdt8wvhFOg1S8sIznX8yjv5zXPys11Pm4FWcJNlC&#10;we2ndD6R42z+4DxI2tNTooNFZyt9Y4f7MNyMPWtlvfTvPbktLqd+vipZ+kKDzTpJrbdApxw305jT&#10;34YBn58tLS02Y8YMx1zgt66uLo8UWrt2raf5+iT9vpUtPFfz5L+PS2/v9Y331eI3K8RPfB1h69B7&#10;oCORggXHLPKa75Ps/YcZx2xHWpPX5avuDgb8Msk6UpaCuUnr9Ob+4JDnaSX1jBHplA9KF337SJF/&#10;znP1P/0HveNESbRmkfBa2KDmPvRnT3qT3b85TXxH2Cy51uaeKLN1+knkzuWITnQ+m+VvHCi0gYtX&#10;JIc7fUOItYyzItiSDfZNaSE9UMSDuY70XRSPT9b7YayF1vC2Bi89sT3Ha+BwXtB3JqRfD9rfvRtn&#10;pwpbnUewQYB9LKexw/O2vyqcRjT33atJZUj2iDDHfg/1BYdLnBmpFRF9Vic9fcqhPGsXFkMH+Yb3&#10;tcGdMkNkKjTFfOk+PtqhRdiIjUMKm3cMXbIuYShwNrjlpPjp9MOF6hfRP2RsuAGt8b3enzGYL3n1&#10;N++c9uhqnhs2mCc8KvpF4ZRl56vEr9vsp8sS3PGAjV7e/U69N97wupk+67cpBwttSHPr76rriRQD&#10;34fIpoDnfHz0zKGRcduYGlKvPbk91+Vjv7AZNaDoE0XJIwM+ERtPbJEcktzjrdKqOm2aeCy4+fW9&#10;+T6OJcLtT4tPk/6XlEoUE6feADn4ibIO/Am5OOqplKi5WYWjr+YUvOrZTHTtQ1vSxcv1bJ7kcxFo&#10;KEeYbppkcJ/ej2gHbGD62KovDNoM4TpqlD4kmqjTGolo4GbbZwb8m2i/Lwb81w8USQmrdy+FYoGB&#10;+zdmenoRQvKorsxi2CZFhd0eCi1ArI9pUa4QgyPtzazjYnwiVhYzhA5TwQuJnXk3aPO7FvXlsRFr&#10;6x/V54Scj9n5inb709eP+U88gwAVVH8mTU1gcuojZKtrIWiO2g4R9d5cm3WqyjYmU5gJBj1hh3Ia&#10;DAWEfNMsHowq7uUthZmQZAT5wfxG+9GyJPWbwrfqgxZwzYU+e1xK65Nb8+xRPTtDAJRxQemaqkVH&#10;riqewfn5GpOuAZTCK/4Zu5PkOj2e12SFYqB4ZvO+wUts3I6KybLBwfiiqPr46H2cBcD8fD0SFnVF&#10;55VLse7w9AsUeiVsen9eqDBNOBU7z85E/CKY9oTn6sMD4+4NuRJoNT4O3Le1d8Ae3pbtYORwXkOY&#10;B10XhFYM4DBP+v2YmODnpOCdF0Ph73oxkCe2ZLu3621Lkm2F5ndMzG7p2Sr7xcZsmxjjOvoRGB8G&#10;2fvVX3b/2BX+wbIUT93De/G+SVUd9vq+ItsiQbhDnyNQg4dWEH480zcmNHakEUJpgHYY90e2ZtrP&#10;VqY7wHJa1bsB3FA45p4olrLAbjmh/xfdY5WdR8DvZV2/Pb3BmR852P7Tq0ftQE6TLTlfaURLLDxb&#10;apslCBqkjLx3moJu5b5T7GuCsaHvjPN1DSHqBVDHRVt6Du9IaoW9oj2EOQW7Ht2c6SFo5Cz/4bJE&#10;K/ddcMYKuPLhxjOi5/DzN2XAn3wwjtG6j45bacAHDBDe+/NVKb4bTS7pZyUM16fW2f/14j4BAvL8&#10;BiXBFRXNVW3ngM0WQCKHKuFl1VK6PKRbxxkBDgpkoahQYGiG1gmhcUHJgI4m7JjO+c6iRAcl7Dq/&#10;qOc/IvrdldUgcETarQ57WoCKjbyylm4Bk0Lf4Lk8ctneFuh6fneBFJ9K9yxqEX8iz++MQ8UCQINe&#10;n+OZbRkO8CKlgM1ANg4o4hpt1pG3+hHxDxRcACFeTffr3Qm7XptY6e8/42iRpUqBUJd9DOBPGEGO&#10;5l9wsDAsZfSyG/jCPaMx5V15/v785lAsrHtA6wjlxU/xxnkcGCT/z5cOecQT93FaRvDfRPM50fuc&#10;Lmr29EEOVnT976Lx+tE7RQfKIsYpCuIx7vBD+kse3ucFivC4DUa2j+/z5HsC6Ei/NPNogUfuuMxh&#10;bkWb0FeUXoOxcP7KeGrsczRvfz39hMWXozQiY8bdg/8p0RlGxw0pNa4w84wbNeeVOjCWkV4AQxmb&#10;iijCeAh+e0G81shFyd02B2kA+3zCItVX+Gfo04fHCkPbHWuhW/JH0m/R1E3SweQW8YpbYcDnXtTe&#10;wFOVtBKbNm3yz6jFgVEfQ9envT+NqxhHl3Waty6tvafEewh1dwM+9BLjxawN5jNBcu+r887ZZoFr&#10;DGZsAJIKjXzCFCfckFJnt4m3bEqrtbK2QdspntIqGXLn6jR7YFO2dQ8NS3aRm1IKQ3O//a1oYrZw&#10;zKG8DvuHd0962kDSITy1LdOV0MBDPvyO0TtvTJUCK7mB8Z60gtAUyhAbhW19IZ3CPWszJWPy7LgU&#10;qx8tTbP+i4Tqjgr75Njt4rmdemenB11Huq7ZR0v9nfHyIlLsXFmTtfUMuTGP/M13rEzyjXfoHu+1&#10;l/fm+UZA9+CoJYjfUr8GTEBxfDYQGGS6ToF9ao6QSxlPKwzWezIb3ICPdxLPDO9pUsJapWgUuxJM&#10;MWrelbFnHnCM+MX6NMnMNI9+ZI7cSC8Zi8fwuuQ6+/GKFM/FH8YpbJxPbuHzMK94B9MXDMvUMPC1&#10;K74P7+f3d6Wo7s+MHET0nfORsO6JhMRz6d6NacKWdboxn6s/Ouivp3XTZ0cL2uzd4yW2Ue+/NYOi&#10;e5P7E/j15pRaWxhXZi/szJM8wQEhjEeWlPu/n3ZadNQs/h8wkMsQ7x80yXvw3IAlUTK7xPtZx2zu&#10;EdmF44bfT88hpQk452/fOmZFrf0+J+SeJS1OuRTAA5qbby5MdG9dPPDIzfrk1hy7R4ou+PkFKb0/&#10;1fg+sjnHnpCyWdjYJQVwyO7fkO559Nm80ZPcGw0DWE4sRQ44FE/emSfKRIOXXfZS5yCp6oKPl8sO&#10;eOmn4Dk3aszd70sR24iOot8n/82BAf/TeuCjR5Gma21qg0drhMgM0dp19P9RDRrECLM/p9aSqztd&#10;buB1GO6B/jLhG97UY6iSwh/pbhiF1iTV2uOikWD0HRM/qrdX9uS5HlPVPuA51eu6Bu2Y9JNnRd8z&#10;jpdbUVO3R9d2DV2yxeJhGI8y63rc0YtUWKybsOaviKfW+mb8krhK9wKHX4Xxioxq12iG9IpT9ha4&#10;R/0c8StqSpECKq+hwx6TztY5OCxe2+x0/5p417cWJ1txc48dKWhX/8tcn8WAj5e8j1uMf/E8vLVf&#10;05o6XRjkGqnL2DjnBE/LiQG/tsdTEnx7UZJw10Xhs7EwF7p+b1ajbUkVjtS6gt86PhDN8+/TNK5j&#10;nOBHzvtZ//4ThwbGhXmnZprW8LYcO11yQe9WbHWd/XbbsmR3GCPigpz/L+zM8bnDc/nH0kfYPI0M&#10;+Eni9+hPp4s6LaTVKbXVGleiiicmhBdEG6QKWhZfKf5bb1MO5EmnxpHvihU1SF/WuMNbMeBnYMBS&#10;38DT1AwAn8OffJB/Q81HWOPCmI9K9lJXgXSZucJkwSgX9GSnN/1rFK3+QvwNPTqzrtMLjj63I98x&#10;epxkZIX0xse25dmR3HqP2AVfQosMN/eBPrdoXKlD8rNV6XbvujRP8Tr/1O+nBz4Hz0Gn4zmkTIUH&#10;8VyXAcJbpNDhnFv13E/SGE+v00NfJV2oc0Htu21pdaIpPOQDn0OPIr3Ow5tyPO0RXWVD6X/NOG5p&#10;FV2OVaqlb9JyG3o9pcllrc0sySW8oJG36EnwvH7xoNvXpNmLe3L8c2SsftFP+N5V34SeIl2wrG3A&#10;+3d5NDgBbkpqsF9sSrU158WzhCtmipdQ9w8ntVCDD3q76nocRlpwFTUWHt2S59F62E4wOt+7NtXm&#10;ip+g7/Jufug6DOQ4xRYIz78ojMUmWm3nkHhsqRumjxUFx0qwAjwBvvtn75yyVedKhA1xZAo8J0Xv&#10;/PiWbE8xViM+RR2hxp4P16IAS1IklShejL7cl6NUOOGtw/leuJfI8ttXpXkUMTUAqO3o58GHfDVd&#10;a3yO3Jh9utKxX8AkYf2NjE3YudJW3+h4cEOWz+UNac3vF7DWCo3Jf371uOt2PBedjPsS5XmXMBB1&#10;WNJqO+3Lc8/by8K+1CF5ZkeefXthgjVLB1fv3Cni5T3hvQLeH7c46WtviD9ix3FeEfvHYqcWw86s&#10;Jse8OMVeIiJJmI93dH58FQN+OJ+1BY2RYYLXSixrt5nirf3C4mScIBtEssZ6unjO4nPlXhNvl+gG&#10;Bx42RI8XkvobGuAYdwdfohkbekIELY7HdfrMU1puzhB9qh+MhL4L63bCSqWfvCH5BebfIhoj7SZ9&#10;QY+Ep8eVt9lDW/Jdd5hMBzfTPjPg30T7tAZ8zZ2IMSwgBpjF4Yo8xAWQ0ES7UqC/JzeffB0ogh3D&#10;wYDEZ88KEOG1DtE3aPIf2EDaEoFzAbhGZ5DjHkY57WCOLThVbiUSeI9vyhXBFXql/8KWfvcgdW8m&#10;71PUrxij0hGMbTDmkJ6Axd558ZK9tSvdPc8bu4cE0IrdgyITbyEIm/P1MxhqyGVG5f8hu2Ndlv1g&#10;WZLlN/UHxqZzzpW0e/GNuQKTeMG6Ydj7EBafn1PabN94P8EJfUQLkHs34K0uEIvHLso+u1YYj8nD&#10;T/4ujOuebgRjo/cp9J174jGFEd2fo+/YOYuexQJDYX5HC5i8jO6F4ueFsfG54n46LopxsLPLLiwe&#10;tA9syvSK7MfE3JkfcsqTrseB3ZXY8/Qsj2I4UmQ/WJriKTPCeFOMY9ge3pJl06W8nymWosjYQx86&#10;XDl0WtG46icC8QtzzgWjqPqC1zQ5dp+RgHpye4aAXaWeOWarBF6eEeiBmWHA5Fn0v6C53366PNWm&#10;iik2dvfZPWuzPC8+3wGyKMSIIog39O4s8vGG8YvowufZx23CksrbJQi7nC55N3It3rY4UYy43891&#10;hqdxw+PlvVOlbnxzmpXAIuSqqr3f+woQJSUCgI3ceX/x1gk7KpBP2H9r/2WbJUbLeOGtSNXxl/YV&#10;SFjjcQetMEfh3a5vfBbGOBgP+XurlKTtWhuXBYSf2VVoz27Ptm8vPm+rEuu8CHBrL3kHGfePut81&#10;psrPW23A9zGLPSM6Phj3Sd/dSgM+Ch5C8xfr0q2iVbxkU4aUiQIvYPg/ppywjWnB4yqMIwAoKJKz&#10;Tla48Z/Qxw1SWKEz5huPTXbMZ4jXsLk1/Wi5pUghdZrxzTkKyPTazgyKv4oeJdSelvJ5v557UAoZ&#10;ufWP5bV4ES/WJp5FGFQAf1lSAvF6mHqwWGClXPROKpthIz9eSVOvfo54GgkAFmHTTqsO+LjPaNg8&#10;jHnUosiQhotiafyNZ/0jmzP9XptEW6uT6m3q4dKYAT+8O4BiZGzEa2hQjPeKK1DQyrV54HAeqDU8&#10;Il4EbwJ8BEPPNdoJB0XfOuy/v3k8thHJMzTPftaNG/3CI2NAa2+IDU76+euR4a/RPjwGHBj0KKBJ&#10;MW5SbQBy2AjG0Eqe25beYec5H7XWJrfJ9yT08r+8dtLeP1Uck0sxeaO5Jf8mxWHhk87b9RN6wyCO&#10;UeL1fZlWLDrhOuQMXpJPS3FGCdkoZYT+Sk24YQv0IN7bd9HTAryi9bM5rVG0M+a1af551ln3gM2q&#10;uyBFp8w3p/DOoP/RRtfkd+L9ayQDf7Ay1Xokd+i3K0X67pM2+sU9b4UBH9rCC2zjxo327rvvWn6+&#10;5EnsfrciBz5XhTWqe7gcvCTZnm1TtL6jTewgA3knrWH9TbTgvy1ItPXiOcw7ediRZW9p/RY1d9sS&#10;KTFEE21IrbZzZUR6pIrOLroBBe+Wmk6KeuJpddVyRQukTZuJMppObZnzdqigxdqkXNwjmc65H/Rv&#10;0jtG77xXvIYIi9UJVbY1PShEHmUkRc2L3uqdML5SY4iCp/evybBe8SgwyEtSTO+RvHHjOXOm8+GX&#10;7x4q8eumSTlAoQD7jbNZqGPeyWI37lCYlefjlU+6CTZRMQynSkHCOEeBLpTLCxhm0L3VdTbIl0gh&#10;xWB+XEomXktEnvxcyhXKcIQxuO8ZKRKsT1IWUDeJz6Bb5oEIyns3ZNi/CZcR9cnn47GNUQyCeER9&#10;SxhgT0ZItWETl0MHJrUwfppXdW6B1h78GuzTJKwIHgp8HyO+lOPuAb3HsMY0zD88EmMVc3JRuGK2&#10;FJ9vL4+3XTHDPO/gG3k6mGfOO1t6weUGaRUwxPP8yQ2Mgmfxm4dyPB94Sy9p48K8Fzd12+fnxHmR&#10;T/oUMI3uzTPgIf7MsF4dq+kfaU7APEQHPLQ52zds4E/ck43f1/YV2t9NPWb1PUMefbBFY4aHLg4N&#10;J4pbnH6JTgTHUoiTzan71qQLAzXYw1vzpBBjwM/1NBOVbT1Wc2HIleSXduV7JCTjRHg5RkA8n+kf&#10;GJAUc7OFTfs1h3ip4cxDijg3zOhdXA+IjcmtbIw3WOn3xYB//cHn0XcY8D9tDnw34IvuVyfVOE4I&#10;xnfRmsY+ajzDf8YOfaD/BZol7dfR/AbH4GyeDV4KuIE1AcbO0vr+1qJky6kPqT8jAz7GkdnHyjwq&#10;rV963Ro9n7pCz0lPpEAeHvgYejrFdx5cnyKMlyMMJz4omsRRi3oIl8cu26DognQlYCU3lPkaHfMo&#10;b1JMLjhTavHlsUjBGM3T/+idaKTHfGt/ga1IrPI0i1vTGz0SoLy1xx7enCN8Pej1i9iAnSFd6F/m&#10;x7secLyIWkhl0k96vKA1G1CMG/fm9swPetGb+4vtRGHwMqWmBRsLjCT8D2MuqadKW3rt6+8ler7q&#10;wqZO9bnd54ZaGUeko3naFh1gLdfrwkx8iqbrfH50H+aY8VK/9GdYUz7vpFUbt6d35HjEE4YaPGef&#10;2Z5p6Zrn7aIXNk3wfGU+yQdO6lPSmoJHcDijAPFs6dpnSrvCJmlChRslvUi4G/ADv1yfQuHzcnvj&#10;QJ7V4+ms+Slu7PWoc4yD1EIg8oI+HpDON2V/vr17uMT50+Q5vNXNR5i51PthfB2VvCjvGApGLueb&#10;YLWYAV8/e4Tp75P8RS/B0EsE+3PSSe5dm2EplR3uHPGI+OB+UqvGVQjHoZfExt6PcduZ2WDzpWNS&#10;qwRvfVK9LD4bnL6i42Yac/ubNODTvN96Dj8x1uM0MTg46DKGg9+3bNnywTm/7RbmBVzNTI5Jx6NY&#10;Z7lHFVLjLDLgswa6+gcllyimHIyy5yVfvjTnjHTLPuntecK5OJhOiPbFD2IGfJxbSIHI9ZEBH2eO&#10;25al2BPbMvxz5lT/Uz+CAb9X32OnYaOK70ghhcf0srPVop1U2yU8957k23Rhw+P5ra4resSc+CVj&#10;iFMrxeEvaW1WSB+5f4O+HxVuE4YByz+3I8teO1QkWmWNxQ5dR/pBPP2R1TiRIp9JxYgxmCLJB/Ob&#10;XNaDDbgG57K/FMZ8Tbx5DP0XDKF3OO9R5jnSMYusQtj/9hWZ1ix9gr5Fc8z1yOwFZ6pcj3RblY68&#10;hm57+ygFUK+Inw755i2OYETy4ATq4xWjFe4U3S/ce8LT77D5ib3Rx0P3RL4kV7b7vXAOCDaQG9Aa&#10;94vN+/aUSumxp60WuaLPuS/8O03r9btLEl1GFYkG/mbaOelMuXahf9ge07O+Kv4/MBRse+hApF/q&#10;cJ08vOvJsgueLgxcLRQaeAlvpe+Zm705zfaG5M2ze4pFS/BC5BbvD44EW4uv6GDs35Zc2Sccx2vF&#10;ic9Sw2pE80+dEaLkcZ5dGldt+/Mb7ctz4+ywdAHuh61jD7hR/XGZqBtUtvV51GgLxnbpEvDu5u6L&#10;9qj41n2bM925JOJtPu6SP3jav7qvyKMq16TUu7znO9L9zhLfPlHUbA9tKbQu8b+bGv9J7TMD/k20&#10;T2/ARziFgwEGTBCG4UInRnAQ668y4Je399jK0/kOjmBUD4tAyP0FI2zpuSTFNHiLzRYhEsaPAX+/&#10;iPHx3aUC7FW+qJ4U4KciNIZlPKYDQGPx8YzwLP/HTz5jYfrB9zpf/RvVohiQUnFZv0OE7wiAfV+L&#10;s7pTipffJxAs3m1XMeDr34X+i3bP8rO2PKHODWhB+ZIyISX03vVpvnOJx5gvTfXrmsLOLmmHfX72&#10;OS9wipDmM5Qrdm4flcLz4u5CS6kiB2iXFMAigZQhvRu7cGK2PsbcJxz+DvQrdtDfwMDCGPDZ2ZJW&#10;V5ZgxD1ShMI7hfP8iN2HXVdS1BAmerKwzR7bluthqKS14T6bk8rtVCHF73Q+xjs9gwPvCXaEKZ55&#10;AE8WfTY2NuoGuAc3ZnnoWR6eV5wPA/ug72FM+PtsyQX7yvzzUszw2A0pUO5ck+YA53x1uxc1gels&#10;Sq3x3MswguCBrHvpH5slX32P3PXFRqXux0QTZ4qCks4zAMAU/FsnYbA3u04Uput0bTRGnBOU2Ktu&#10;eA9esBQywViRZ99ZdF6M+JoBn2sujVyx986USZEW+Ne/OgEwwrcp6BflX6N4E6kTDhe22N9PP+nF&#10;jwmzpVDf1ANFDn4pbDVboIwNE/LgMy4+tvRJx/WNZ/FPX37Q/wM5LbYhrdaF+eM7KRaVb/+q8SCU&#10;9ektaZr3mEHlo+4Xu0f0+6004NPCc8MzPu6IDPi06LNP2riGMaFGBTSPdyr54R7amGkv7iq02ZqL&#10;ry1OFAgq9TRVJa3DH2yMETFDFAQ1HVKrWt3DeEDzrxewk8VtXlyPXOCkO6EAIZ5/vBvKJj+hHXgQ&#10;grW4td8e35Jhd6/PdO996IKcdq+6RwaAX+cJVK04X26rk+vtnf15fm/S2zwvpYi82R5Jo3Php4Pq&#10;R9dwAE9Oq6KR8MwAwFiPKG+VF3ps8ZkCL3Cp0bDpJyrsyS2ZbhTanFJnK89XebqrzGoMILHr6Yvf&#10;Uz/hMfrbxz82ntE8hDWi752fxfi+PtMXse/DuZyX39Blf/vOaStr0VrAgO/39NNu2LhH6FvsPf2e&#10;sS9/600P9udHBx/RtzAXYfxDXxljomkw+EU84uOav2fsvkVNPfafXztuK88RwYTM5J5hfD94jvMs&#10;zg/Pi+Ruj5R8PLuhKc4DAL60K9cWiJdvFTDH8xqF+EYtkgcUPnpDSsmDW7LFK5s97PQZ8c5vLjxv&#10;PZdGrKCxw6YLND64Odvqu0Kob5D90GY0TqGfyG3qULChBF8LxyefzEALty6FDsfQ0JArltB89Nmt&#10;NeDr0Bpm05ywaqJWIrkSxop3YiP6qsWVNtu3JWvXJtX7WJ4qapfsL/HC9ig2c0+V2d1rMnyD92zx&#10;Bfv5WgpT90sW4sGX5V5AviZ1LY4HX5RySerBtYm17sW8JbXSsmsH7K6N6dZ3SXw9Np6T3zH6+6jk&#10;PXlgVyZU2k7NP04LgbYo1o38vuqbme8cJg1Oh72yK9v6JHfYaHxzX76nRsGYHylRicIT0/Qel4UJ&#10;8C6jyLvPp8ZmWMrl/NMV9r2lyXqHkPcVoxte1uA/Uiuk1XfZjCNlVtDQYy/tKbDeS/Dk0FeK7WLQ&#10;gG+fFs4hcm6jFAhS8uDtFq0Vzo2raPfN9DlSKggd5jv4nm4mGh+Rgpdtn59z1j2OnD+Lb5F+kc2G&#10;zWkN9pX3Ejzffrin+LOum9zC+LFVNuEpPTC84YGPs4d7T/E8cKKPJbgvrOtgwL+2NobFR/BU/uL8&#10;s3YoJ6J13gG+EOgH3pBU1eWeZeRjPZRHXtvQj6jpMjsu3PHIlnR7ameudQ5e9PvrTlbe1mNfX5Ri&#10;h6SYBwM+z6Z/KIbBOcKf488ObwrfhxdQeJ9oMYyL0XuRI/gdzdHfv3PGui6OeOTP5tR6lz2VkoXx&#10;FW32yAYM8/2+Big0ulA0/fTWXGHNVvupaPu+tameUucXktV4+NV3DtpPVqbaS3uLbED0xHPAlBjs&#10;8LD3jWH1PV2YOzLgE1K+PK5StEB0nPruNKifYUhuaWNcfh8M+IE+fvVB+3UN+Dsy6qXr1Lgsuca7&#10;Ao1cew4/hZk13uSYF8G4IX1lIvl72y2jpstxEEYAl11aV+Clo7nN9oVZ5zzNZbhnMBQtOF0uvF8v&#10;XlNg7dLLViaU29K4GntyW547KmAcaJZuxDXUmrp9TaanQQx0G+uf348jGg/Wm2hCn2dUt4oflYjX&#10;lep+IUWEGyd8uzt6J9pV38R+TXj93eP5Xg8DR5yNiWV6Xr8bbMg1vCe70VPyLD5TYd9clCgcOSjd&#10;6YK9rXVB3aRpR4qdL/LsCNcEzHjFc+ofyCcdxVWXuTgs8Vx4GB7mpOcrwYA/P1EYb8h2Cku+LB6M&#10;LjZDfDglhucm83X+fbqm66J76Lj2O79Gn0nH07OJhsD7H89l0rxWdfRZ99Co3qHJfiK5v+hsud5p&#10;wguvfml+vEcUuQFfPIS0HLOOFXs0FMZ6NmOapAvBj9C5XeZobPZk1dkre4o8xWObeKkEh0c3YJQj&#10;LQM1YJAp9Ot8eac9IX3z3cNFMf7/acfgxk0jofuH8Q5zGdHdh8cv+n5s5JLduz7VntiWb8XShyke&#10;/tSOfPvBinTLqevU+w+LV+fZjrRqr12E/hjWV4RPrtj+vEY3lt29PtvT0C05Xyt6rPjgORw307jv&#10;b8OA/1FHWI+SJRcv/o6L2AZ5jOGcedyV2WiLz9fbcclEUpbyfcdgv1X3jPim/mOSVYMX0YnHLU2y&#10;99uL0qymvd2e31to5cJi2KdSy9vsse25rgNQt4UoHVLLjOkaDPgd/ZftWwsS7R5ha4z8rkfoOch/&#10;cChpEd88mO/RLHw+KsxE+kQ2wh7dnGZH8puFdSo8TXN82QV7fJOw1uUY1tL5p7XOZhwudQN+k+4B&#10;DuoWXsLxi9Q77+q6p9UnZLDzIPCIfq4SHZFqr0FrkIiiC+K3pJOeJd5IUdZdGY3exyhrAanJbluS&#10;JBxA+jDx8yvBWE0OdFJhkYaFbBh40bfHnMmiOYZH4XA071SldWo8uB84C9vI4hPCyOp7R/+QzTqc&#10;Z3mNPR5dOEefI0vCeojdZ9JPDjYnTpfHHNOiWmEa8/SaC3bfujR7ajuOOozTx9Ma34d7jNu+7Hr7&#10;RxyX+oODTHj+hBU2dvsmLZGqRNb8z2ln3EmWzeInNP/fXZooLBLWLfXnXhBubZGuEWyiY8L3Dfb2&#10;4TLnjYGHBN4Bb4Ov7pMMoEYQTjLUwnBeGHvPoBvqPuKN8MqFotV1ks18d6qk2RZQP0VjNfdkqXSF&#10;dluTCCYWfm4atG++F+dR8Vy/Sn3flFQbnHKuig5Ep6QAwmHa60eN46xMJo2Lno0D+yT1oEJ/o7Gf&#10;sLbui+JJBY6bV6kfW4QV+L69N9i19mU2eVQGG5aTr72Z9pkB/ybapzXga9qd6ADIvrAJpRGjIOyY&#10;HR0AvwPo6+7J3xBhVmO/CDRPhH3RjRB3rUm22i4tdqkLMLKHpcCRUoUQyjaKT+g6dknx/Jt3rMia&#10;uwfsxT2ldu+6VDeU4n2G4NeT9ZQPK1e/srEQIF4Yqfrf0X/RSIHzDTHZXhYgn/Nueh/6xSLiXS+P&#10;XrYCAar+EQgfIcA5Vz0H2k9XJmtxlngUAWPE+7qBLEaEGAr/5u2TRs7GKF0CxVJ/ISWfonSAovOl&#10;LZ7K430xrl52rhA0OteZiO5xU43zdMQLGD8nBQ7vMzyYXLHRv+gUmAbMnNyRhGtSfAVB8YyUtB+t&#10;SPW/6Tchf4TmsCkTNjVCX8jrRpHZf5pJkbM2Fo8znFEBlHvWZdqdmh82IfDshaHCFMK1jAcMbcIS&#10;BbxIP5IjIMactIqB3CmF7qXdhRJ0oitnVlfcex7PdR9T9SOirxaN9Rdmn7YpGneE1/rkKiuVAHGl&#10;WOflNPTaszvzvdidF8ViBBiHGEPx/ui54Qj35mDMX91XYt9dnCCAhSIeO1//8EBecq7cDgtUaRCt&#10;WvM6T/OF4qku6Hp29S/YkjgpMAKr/zTrtKfyoaAw4UWEPlEItHNwxHP3/3BpkiVXd2t8uDbQnDP1&#10;j2lR308WXbAViRW+o/2ogAabXv/Cbqvm8UBOvRsXnW44rmvRPaLfb7UB/0Ytej75EMl9Hn32aRrX&#10;MX8U1GLD6mGB5dz6djcqvSigRdjYEwIofAcoInLHwYzGm2KujFur+FGXQA9FC/GqpxHFggfQnOMV&#10;AilSyg4WOU1FfY/6yw9yJJa3D9ojAly3r8mwpIqQAmJzer29JXDlm4zwFf08XNjohYjwmifXKQWM&#10;XtqZY+TB42aBRj/6mNygEowueFqQjxWvbWiHPK8vCrBhoNopQUoRcPLx5UoB5nunLz3jVrWob0QO&#10;fG5uvDV2XgxrynnMrXvO72OL3v1m35PzWJP8rGjvs//+5gkBqk9mnA7nXXtuOMbt2R0FdvvqDNFq&#10;m40gl3XODVu4lRTxS/bG/lxPk3G8oN2NNoDyB6R8XhLPK2ntt7cOFAsUZ1i7lD9Nr2Qgz3WuGm4V&#10;60v7wIjdvlKKThee+vo+xj8/aYOGuO7XNeD/qhbd71YY8BlEZA48BVnLBi21KJ6TPMVRITJ6uuwD&#10;reic00Ut9qNVqbZSoBrF/WA+3mAVNuNomWXU9QpPFNnDG3PEr2rslDDQD1YmWUHzgL19KM89n09F&#10;KWF0L3ILf1ey9E3xkkWSNRTXohjttqwme3N/nmgOvPPLciXiNaeFPfAcX3qeuiohtcQHjTHRMeeY&#10;FLtjxdY9dNlKOwbEb8bduEuKGtK1kMqECJUJG7PUmi7faGBzmbycheQx5p46UHTxrvrmgnjLjtWY&#10;gXdRH+gF4TBC1zOEE989UmKpei/StAw7v4aWxj1dAx7h74ivEg2wLqXeVsZXejo9z6ntXQ60Q6Fg&#10;6uDA43FSwBApwvX7jOiZpOf53Nxz1tIN3mIsAn/EyEgx23+aed6OFAdPXTAL/3R3HxYanwc+J+Uo&#10;vtbmnyqT4lksLIPn0Y1pSU90XELqhIUak79++7Q7X1zfuBX3y6zrs2e3pftckYLho9p5Ybfblibb&#10;K1K08Z4PGzFEC/bZT1ek2RnhNXDVh+b4VzSeCS8g5QheX3jpeSohjRWb4BRH/6LGiA2PTWk17oX/&#10;1LY8qxUuombTC7swTAwIG+HgMeJezK+Kj1Ag7xuL4+3+jdmSzdle96i1f9Qaevrse0tTPb0ITiIo&#10;pUSJsgl9Sv3GAAL9kPqADR8M+IPC5asT6uxIgfQB1pmTGSN74/H/pI3x+H0w4N9M+3VT6GxNq3Pv&#10;aebBaUVHMCxCT/zUCOsnuhAGAbyoWaPQwpKz5ZZQ1uFexzOOFnu0i5+reSECZ2NSjX1nYcKkzSoM&#10;/xM2U/wFw+9bh8ussLHHoyfXJ2DAz7b4inY3GreJt+oCK70wZLvSq62PVGK6L3rG9Y17h0009Vny&#10;qloYnNQ7r4knFQvn+erz97qeVq7akOgeb1OcQlaLlxLp3X1xzC4MXlZ/cj3ik5RRpNghfcwPlyV7&#10;5FVcaYcb53Oky+GlHtZMeEdkPwcGfKKt9uU2+1jvzmz0Ao80NjvYsCIKqUiY6stzzgun9tlmPetn&#10;q9Md17G2S9tCJNwv9/0306JnUQuKDQY8l3sGcXAac1lwqLDVvjzrjG3JCFEF1FT74pzTtksyCAM+&#10;hh3k2LvSe/iOe7leKPqx8ZDbP2xsksO6TdgjXXpYYSyCQfPd0uOR7hT4XyTcTNQZNFXcOuC12zzn&#10;dGysf/dN7+V66oTmLMUekBwnPRhynujub0j2sSGBk8Pj0t3WxlMPrcZpIeBD0SQ8TO93XHwPZ6QH&#10;NmfZNGEDIhNw0orm42bfl3H9TRvwf1WL+vn7YMD3g7HV85FXGLnP4cV8ItTsOVXUaPOP5nk+e/RG&#10;5gO6xLD80IY0l6PP7y62cmFi5jmxtNWedAP5hKdZxsA9JlwU0TLG3G+9d97pYABHCvGp0Ad40rjn&#10;LicFTmMPHvgBC+Bd/fJuouiyfLOL6G9y61ND6JEN2dYzyTDKhv2sI2UuF4mIuUtroW1g1KOrqR+5&#10;+EylPbQpw9dgeP9gP1l0usr25De5jecJyWwcKKk3gePIkrga2yTcyfnOO8W74spa7ekdhV4XrsZT&#10;84X7HJPcpYgrqf0yajrszrXp1kXedH3HQeMn6dJI8YizHHKC9F+kd92W1eh0T6RqszDA0OiEp3Ce&#10;djjfLosHM05+n9i9aPyNrfHJrZmWWN0Vw9Zgv3HHNjn1nXb7imR3Opjcj1/V/H68p9bbydJO+4n4&#10;7JDWitsz/foJq9Tc4mW/PqlWfG/IvizcSNQGfcTofveGdHeI5XxkxIt7Cq1eOh7XEhVAROzMWB2E&#10;sMaDrYfvcQgmHdsDGzI8jaY7zOoa6CvWQT8ffgCGXZNQZUuFyTgH3EMUP/ckWhdZBAbdndvgtHfH&#10;mkx3PKRfm1IbbdU5UnVBn6IH0V+25Az1m7qGAraDJ2PM/8X6DGG5HE/NFMYgGser1js4Knos8AwV&#10;i86U2d48yXF9w4Yu6eY2JdW7UyLYIaLTm22fGfBvov16BnyAmACbjoHLw54LDO/rUXb29JkLrojw&#10;Ys0nX4I6S4DukW0FWsRDEl5DdteaFP0ccSWmS+CHHR8MwuzSY+DWwyy3vtvukvKKkbu176JNPVzo&#10;6U2OFwbwA2GrR3rKjRUSmoM99ZOdfvoK6CIk/d8WJPiuIJ6tYWGxGHlfFhzvHIAsB4oCu7h83tw1&#10;aD8Qs3hVBE0e6sCgA3CMjBcNYo5/OfWELTlfLaAb7kE+QUK4MeCze3mioNnOSbFBWSEsmGu5RwSW&#10;b9Q4xcdZR5LALrvHeIC49wv4O/ad30v95mCHE8WRAiMHBKZhOneuSXWjM+f5s3WOBsvf1S/V/xAy&#10;hDX/2RvH3dOK87yv+vzBTbn2wl5ysrF4uS4az/DeXM/4s6P9E4Feco3pZR2Y37ch0/NxBQN+KNTJ&#10;Du+WZHJsBRryjReNTYvO/9LMMzbvBGFJI55H95KYf/AWGreCxl4POcRIitKvJ3sfeFbEVD44mPdo&#10;vPXMmScq7ftLk9wzFabJOfQdxrc2ucp2ZTYw4h5yNl/MEs+bUehhYtQL4h3NaRAA73KPeIqA4rVf&#10;IQD37E7yR7Z6Pli8or/+XrxvArh3ko+VjhvQcdTn+IpOWxRXpj5SHC7Llomhf0VCJbXmgoRKYM7Q&#10;N+97fYvuEf3+h2zAp3FtenWnr6Mnt+fr93ZPS0XxPQpvvn+qQnSZZ99YmKg1SNEsaEjgv4Ww7LBZ&#10;eEng+k3xmGTRs3rnHldTDuV7rmXSPWEIKkBpiPU96i8/AITkrX9gY7r9eHmK5rzb5p4s8xBwADf0&#10;GDb8rggIdnhxxLs3CrhLECP8X91T4Gvxg3v7nT++cR4KQbSRyk/oeoPu+foBPDLGPDx5+rEyD9HE&#10;m5XvoXH9ErvLp2/X3j/0ubp9yL6x+Jx1ikezoYFCHZ3zf9cWvfvNvufk8+u7huzP3zphO9MJhQz8&#10;6NM26GttSr3nv+6/dMlpSdQQ+/ZG7arLIsI3v7UwQUA9GPDZWHrlYL7zRXKws5buFd1iNIsUoMl9&#10;jv7uuTjmhVZL2lCwA9/UN7Gzbr5FAO4PwYDPdaG/YIOrzk/ulSIDDyKnaTAw8X2Mx+tvikRS2H6R&#10;+AvRFPuzm22BZPHsY+WeWubV/XmeT3y9FEyKZrG20qq7PX3gzBPlnsOU52LAT6q44EW0XpbcpSjb&#10;nFNVNu9MlRtANqVRJBc8gYHruvdTn3UTS6i64BucFFI8Xtjucxa1aFxWxlUIK1Spr2zoX3HjKhvn&#10;eFZOEe1gzPeoRLviiuar+/I8PPzVvXkenRTdh83TJXrPf5MylAdPEg5DrlKU9XXxqSFhyvymbneI&#10;wEOXNHh494JDkNNnSzu8XsPrejeiNXk/Nsgx+PRfRonjLQPNpQhjQNd4GIU6APpc94D38/u7R8vs&#10;y+/F2QUp0VH/wG7M4QHx/39890xso4QNdiSzsNCkMeT8gDekPCXV6X6lNud4sW/g8NmNGn1kneKN&#10;itHuv7161Dctor5EjV/5O79pwB7bnG6v6Z2ghdCXcF50TWpVr/2Pd456yD0OBxjXXCnrHbD7N2Va&#10;grAh2AoavFHjfhjNV+nd3jtDMVIpeeAv8XfGkNSAt4lnYDzYmlZjKxOq7XFhrrr2AZeVU0VTjT0D&#10;wZFD8368pM3mnir2FJT/OPuUPSLcQs2j21enWPfQmDX1CEsLE5J2ibzZ4EScTCgkTFFM0i1ykFt9&#10;walSGwLz6dkbkuu8lhaGUfeuZC3eAEd9msZ4/D7kwL+Z9usa8DEEvK85RxfxdaMj8C7onb8Dvbnj&#10;Fht348gFij9e0XXlwlGdXs/sHekgOJmQBgWHg179vlhY9WnxRvJ7cw+ugy+8LXohFR+pZ+IrLwjf&#10;1trW1GDAR0chWhgjAfMLzyD6gs22K1fggx9hwIcKvN+iP9EshZfhyY9J56qV3vYB5v6lpXBVeJDi&#10;kgX2iHDjxvQGNwzxXIrMkq6ypHXAtqbXuxH+cE6T3bUqxT3AE/XebxwoFg/sEm8s8z6GseI54V1J&#10;v0rtLmol+Wah7kPOZ510zYAvvYGUHJ+ffV7j2O054b8snlnc1OkbuK2SMb8ubvgkLZpvIp7eEm+Z&#10;e7rKuoeHNa5jGptRz3n/v6eftuOlwTifLn77L3PPSp5QiwU5IdkiOcaGL/mwOSdsrAT9kN850LfQ&#10;X3FuenFPkQ0KizCP1AN4dGuOVXUMSGaWe1049EHqkOF09qZo52IsHefvvqnHmmP68qMVyS6biUzE&#10;IEidri/PPiu8POCOExTxni+63qD5Dwb86GC8Jzxqgfpu1NIi6gwdZYt4LfcO59zc+0J3nxnww9iS&#10;IYG1jG1gb0atZEqX9ECMoGO2PavFntiSYwdzmu2FPdTxYb2OW8fgsKeL6Ry6JExTZOUtwdGLDfHn&#10;d+dpHQfPZQz4/UN4MsMXpRdJv/+RZNrtq5I83UrkEc53zAmpbqcIs/mmP2tA8vpYQYunE352V5YX&#10;m31T/AQDPvWlHtqQpb6QUlDjp/sczG3wKG5kMIbXu9ekW2PXsBtPsQlsFq4iD/6g8BkYFL0Munn7&#10;cKGnGCSqDv5KlA86IrX51kveUyTbeb76xPkH8hp87b4jfTJDazukwTaNU6OnYSbdMhEC96xL83SK&#10;k+eYn0TbvHuUVEFE1BBpdNkWnanx4vqsi9A31i/plVscN/rmsT8nvOsHTb/jtf+w9O3MBhwgeRbY&#10;THOlexU199p3FyU4Hp7cj1/V+J7nIENIFbQ9S2uRCAOe7Xhi3JrFb3+4JNH2ZNZrrEftu0tSbPGZ&#10;UnegwxP/ec2V2wR1DdH0FPjHqQ97Fev6YHajLdD61dd6Dv3hvcIBbjle2GrUcXpHmDTUK/jw+7r8&#10;iI0FKZ/I+MGmBzgV3MX58RWtbpdDdzulce0fHrKN4is4mDIEO7MaNb8lRi2VDs3RkGgirard05t5&#10;ekQcfdSf7sHL9timDM1BgXh3oNcPxlHH8OVxm364yLLquzX3JdJPpMOqm2R9mHuyRPKrWvg8X+N0&#10;DSvcbPvMgH8T7dMa8J3BiJgpzgpTK2vrsXkiiAERA6AEBY5FANFPbj75uja7jtCWTKuXEKaAJB74&#10;3QJknE5BqsclzA7kU8yhzIlIlOy7lihGeJV16LPFZ4oE/uPtVMkFZ3YwRJG2nnJzgB1CDwb8wBww&#10;puJ5+5MVKfocr59oYUHMAVywgAN45f0njBQ84fdx61WfvicAgYD1vON4P+p9g8LOtSGk5u+mn7HV&#10;SbW+WDGu4i324IZ0e1yAcq4Y8IG8RtuT22S7MlBEBFowzqF8xYDjjRrTyCJnrFPE9O9bny1lv9g9&#10;4wCvPgcfHLqfDpS7xXFVXpjuQE6Dez49sCnLvT98rsUg2B30xRRjsrrQx2l5fK39hxePeLiSv69o&#10;grl4Zme+rTpf4fThtML8MHa6NhycKyW/ttvDvQqa+3x82weG7aHNOQLt5b47G+VDpMAxBhH6MCGm&#10;6gZLXc/Gy1fnnfecZJwHkOR5IZ/0FStr6bNnd+SJlkokEINRIsxlmE/GwAEkn8X6SNgbY7gorsZ+&#10;LOBF/udwLmAJRWHctmc32EYJOI2ie8YQekcObPoLjVzUvOI1QlHT7yxJ8p/zzpQJjFMZPNPzQCI0&#10;n9+db195L8kGhgbD+EB7Tm8fvx6jOcTr8r2zZe7hhgAmjcC/zk+U4qC5E4P2MCnNnW4Yu/Jai+4R&#10;/f6HbsBnzMidhzB5dkeOJVR1SsnKsdckRB/fnGXbM2vtW5qLf5h20utQoGQyXwVNPc5r2gWkGasF&#10;pyrtkAARdH44t8U3C9npRrhiNCInc9T3qL/8gKcQVnefwNUPpHhgmMIbk2sXStngXAdsmt+2/gH7&#10;qfryg9UZtiO9xtc/RQKhHbw2RHB+3xs2nU8YI5uO9B0PNuj4kPq9TGsa4XlA/ATj/ZsHCqy4mb5f&#10;W8O/bvvQfOndegQAtuTU2UVyxcO3Yuvms3atRXTD0Saa++t3TtihbAyxgR992oas6r086mmXqFUS&#10;ePZNjr36QgQHSvkXZp2V7Oh0r/G5J4tt9rkyn1vycz4m+faA5BU1NwLP5IjdQy2814Tzv7vXpFp2&#10;E2lToPsAAD9pc5mj6/5QDPg+HvqHAkEKFWQbBkrfyPa1z/vEZIne7UQRqU6yXfnBeHUgu8nz4GLo&#10;oNbG83vynOdQ2PFofpt9+b0zFlfa6V6qGNaItKK7Eu3ujf3E1hx7Zle+p1LaK2WBNBFfk3xM81QL&#10;yJcPG5+9eZ+ueuF8PGqIGuJe9DNq0bikiy7waMeA7x7V46NOJxib6BOeOi7v9Qz434tSatv7L3rE&#10;ZXn7gI8BB5sVy89X21fnn/Pi8y6zr4x50Xe8uMitTuE4NrhPaoxekxLhfQBz6Sf0SdH25yTbKRq3&#10;LaPRr8NLMXi70ufwXuTgfk1jCH5Mqw4RSMj/YIS86vz5W4vjhAE1RzwjdvAcNk0+P/OM3hlnhoge&#10;ebtrY8i5kfK4NaXW89PPP1nqXm18d6Pm1zNmOlYlVNn/9dpRxwtRP6LGr/xdKvlDeqRnd+RbHpGL&#10;3pdwXnRNTl2f/b9f2ONh1mBNx5v6vE/4+qndOR7xFwqk3Vz/UFC3ZdR5PRW8zYJnIf2+auuSq31T&#10;D/r12gTnqu2JHbnW0DHo0Yv7pOySyx6cTk2PeinxeXUdVtUxbH/+1hFPOfew6BYD/tDwmPDzsJTY&#10;VFsgJRTaYp7AihuSqj2P6wrhymVxpZZU3SG5igH/kp49YdukpJKDm/SUyEPnpZNo+FY1xuOPxYC/&#10;IanG60ywpjQTPqbgVMbYcTOHxgMDfpN0uOKWkA6L88E+qVo3fPb24RC1A74ZEz5p6Rl25waMBqQj&#10;YEy5F4aCKVo/WQ2dNkPXnCptsUVnqmxXVr09uT3bDklHYb2CM3SJphcZhw6HnhB0iuub31v95oAu&#10;SPn14q4Cu0vYC49T33zgiJ1/rUH3Y+4A9RPR424K2OsZ6G2kdHp5T65l1/fYJq15DCjn1Ddqnly8&#10;NOr86VXhznTpUKQKg//T4Ygn8a44gE0/VhFoVmtnW0qNbRUf4zxS9xDBS5RJTl2P/f275yyrvsPW&#10;JlTbl+bE2dJz5eK3ZT5egSfdeB3fisZzOHZmNEjHy7NFZ0NBSvgA/Ygvb7MvzDxrWdJzOC+vocu+&#10;sSDBNzQw4DPnxwpb3EErWbw40FPgn55mwudT/FX3KtTYkl71GfG5izEDPjLk0S05ntoEA77rjZJF&#10;3UOX7FFhfOoTRGPyu27MSJALVz2q/E7REJ7W/D3lQJF9afY5d2LsU98x6BONsUXjGmwP0KTGNPYv&#10;VTL3i3PP2yv78iRbKjxyl9Sc3Ivz+HkzjXH5Yzfgh+fqp8ujcXtbNHO6qElrtccj/iYmhj264Y7V&#10;6bY+uU76nz4TbXrRd67R/AyOjBhRhURQMNNHCto0N/nCMBPO58jm0NxD/acgY4n0+fmaDOHBZE+x&#10;HM1vhIeo/TflUIHbtrA1EDF3rqLdvrs4xV7Yk+2545/bnS98Vmh1XQP20KZs513hRYSPM8WnT1W4&#10;Ab9rcNTu25jlm0OkPll0utKzD2BUx8Ma/o3+N3Rp3J7dmeUpb3DWeX5XtmUKs4EpFp6t8Mgi0vY4&#10;71R/6O/W9Dp7X3yd1GXHClq9n6zhnZmNrm9iOD5R3Gn3CQ9Qp2vyHPOTFNQY8Nm8p9/1epeZwmV4&#10;ccNDXKaAS9TH5MpWd74cECZwe03sPtcadYPGpW+n+fhGPJ5Vg7MHPIIC+u8cLvJrf/n6Dze+5R2x&#10;IY1dueSbt2wOug2Pfmn+KZJOlOdRUhDqs7tWJdnmpEqnifdOCQMfxtkJXohjCwVlS2xXWo2nDkQ2&#10;UUh2ucYpYKdrPEq987+pGYLT6OxT1Y6XPqS/+TvwWRgLUly/ofuzYbk7p9FT5nB+5QUipQu8Fl9O&#10;XbfuK51Q8uqyaJMhoEDwrBNg7Mu2I7VSekaXJZa3+9wNSDaGvPhXvJbUi+JLRJBBV9EYRgcyax7p&#10;eqQrzNT9EjRfvAfzvuhsmU09WOa1A/09ebC/wsfPQdQ+M+DfRPs0BnzOY0IgcggaT/JsCekXdmT5&#10;jpsbXEW84xBLjPi4ZvKRXtNut6/K8JQyFMMjx2vfRXLlkk+Ygmj5Ypz1UmrLJdzwwmZRX5FCdNnK&#10;2kMuzR2pVfbnU095SA/9gekhLPWb/t24RYvMU1ro6BMgJNXKY5sztfgBepwjouU9I8YQ+xmYGT9Z&#10;TEHxgnF/b3mye9+29UX5/DRW3iddK+DXIub1BYGvTam1Pk7cB2+xJzdniOHne0g5u2PLz5bbCSkq&#10;LNbAOMLB2N1U874yzp3289VpAjVScvQc3nnyPIQDISZl+lyVpyPanVlrrx8s93AqKpv7uOp7ry9A&#10;H7wvUoq8P+O2UeD13714NFTr1jm++aHPD2VVW3FjCGtiHKIxjA6ezX1yBNLwCCtpA4iNu9L7yNZc&#10;KQ5V7kHq4wuo0+/ufTf5fvquS/TxjfcTbXN6o58DkwxzwvcTEmL9DgABRyeLMEpwfRhXneB/Tx4L&#10;jKuBgUl5SWsIRfGGR3xM9aE/m3sTMrZQjJjrEIDvC0zicRd5knh/9bOspcfzvJZf6LOV58u8lsAv&#10;NuRaioB9/yUp09ty7VuLkuzKWNj8guY+iQGfOZp3psLKtY6oGM6u7L++l+j5k6HdUJSOd/3l+0X3&#10;iH7/gzfg6z3xHCaH6os7c+xMeacbsl4W0AK8xJW22s9WpNvPVyXb6oRKF2oI3hzxL4qsdQzgGTFu&#10;W1KbnK5HNJf7s1tt6pEij4hB8XhNII2w6ajvUX/9dz2/pWfIC02RJxDFFbBDruaV50P0SFjH43ZZ&#10;c/Pkuhz7yeoUN7Bj9H/jYLF/h4daoEu/9cc3n1+UV2gubEjwN8WSGztD4ahDhe0Cf7nuvVHaFnLH&#10;3koDfjQG0BiA+NLYZe/PFS+688k2h/8YWjRmHD0Cp3//7hk7U9im4Qu849O2q1fhIWyqY8BHNotP&#10;CwzfVFNfBkdGPRXZX0057qH/yNmT+bXu9QhNEV1yz/p0z1EOXYnS1F/4HNdHt+G9JD8lQO9bnyo+&#10;1y66DMaKT0MHYb38oRrwB+1ugf0HNV5RWH+QfYxZTI6Ip2CIJu89xkoi4JaJV5CaAO/Tp4SFZov/&#10;UMT9SH6bfW72Sf1sdcP8Usmf/bmhTo0e51GLGLqR3U8Kx2B0ru4esmXidb2uuCFfPoK+YmOcK2X0&#10;NT1vmvACG6HI/qiFvuPxNGojkg+kTPQUgqIvgPzqxFpbeKbMLuk9WftciectNRTwusKAX+UeQPBA&#10;c+P/uuRa+/r78VYi5Yt6AMj55IomVypQKMslu986kG+HcpvtzQMl6gS8DvksuSdFk/yaj23K8ig7&#10;UjTgffmI/g5jTZ/DexE6TGFm6jcQFRU+h3aZK/Oc7T9bneCKYtRCP/H0b7cvzzvn99CHPiY+fxHB&#10;q3EufULp2ZVWJ4W70D3YfONfn9+ohWfBt6/YFl3/J28ct0oPu+ae4QjnhXMpuk6I+sNS4nFQiH3h&#10;50QNL7p/99IRLwSJXAAXsflxUYrY1uQKz0kf3uXG/aOxhkmHVSkcMzIWw4PiMfCBzSkV9uzWLDei&#10;o/RTRBuniQbNN8XRKU7n0UCik7Gr0AwK8pg19Vy2//bGMXthZ7Y9sDnH7liTamMjY46fKUK/Mr7a&#10;N3p8U1t935BWL3ncIFld4ZElCRWt7j05dDkY8PGKo2bByJh4oM+xqJDjFjefA2GlPwYD/rrEas+H&#10;jMHasbzWBEVizxc1uPckNBScoMZsa2aDPag5hI8RATZP2Ce9psMdXDDgk1LB8blooKy5z97T9xjK&#10;KA7LmLIeie6g1hVpSmfpmmOFwtnihRjIn9ieZTsy6zyiEX0Gb376E2qfgfm5xy8b8FkbnEf/cboa&#10;lr477UiZ3b4y1Z2tcNhxA/4vLYUQ3TjzWLn928KzdjSPNA9hnQ6LfimySyTL2sSwkVpQ3yneXeX1&#10;s6i99fLuAo+KQq+Dn/GOEU/yfmvsZp6osK1ptc5DN+u9tmc26bET/n7LpJNhXMnSvf5m2hlLld68&#10;LqHKfrwy3X6w/Ly+x2BDf8I9fxstvMNVO1nSbvcKUy+NY/0ReRGwS2Z1h/3b/ERr6CECcyx4wS5J&#10;9o1TomSQa0el275zmMipwIvpv78Hc6CxDQZGE/+4aP9rxmlPL+MGJP3Dk5maJRTFpgYINa+uOo+5&#10;bO8cKpQeVu1OK9zzd92YkdDrq75Jf9/6NLdhMH5Ez331vXjxuos2KP3yReHzV6Sn7MhudFwA72I8&#10;/dDYkIHgL98+JT22UHK2UrIvyw7lX8NDHDfTGJfPDPiMg56tcb2s9fy8xh0Pd1J9vS0dDFnDJvQ3&#10;FybY3OPFRrF9+kkRUbf1iNaJSCIKIp+0gJrfA8JmrwurwC+GLo8YBnzSJU0IkzPmOY2dblTHPlSO&#10;zI6tW7dlqC8NnUNuwCdKCX4KT0oR7/zinHh7dX+up4Z9bFuWdLgiax8YsodIUYce6k8325leZe9J&#10;JhJtR62gX2wUNmjsdmMqkedxZRfs3o057jQLTcELm3T9k9szrbmfzXW9z8EC98bPFtZZeq5S2LLZ&#10;3jhUFuN5okn1k3RDS+Or7EhBo3BTk3A+9Cw5IXy6NlG8HF6d2+qRkEOXrjlE0PjJZt/s4yXiEwFP&#10;YTuh2DeRB+65DlaJ8ZKchgte3BnbHLr1L9OK7idce5f4ELoJ64T3Co6YV40ist9emuaRLZP78aua&#10;zvDn8r5sMrtc09/uWBnjTci8Z3cV2NkSMk6M2cK4aosranK5tuhMtdvu4OseqaXrk2u67KF1icLv&#10;ja5fkSeetJbMOdjpgyfzHMlb5unf3j9nC883+PM474Pm70A/wvk45bywr8T6JY93ZNYK+9T6OBGd&#10;9uLufPvpshRr6sIxlPsId6lfjAF1aagt1T007HO+PKHezha3eCQl8tfrIF0dddqZovWAnQscF40h&#10;B/SAjrNI/H9/bqO9I50hU/JP33rEBBkOnhLfJutEJPPCK3z8HETtMwP+TbRPa8DnaBTDIWcYDCO5&#10;qsMeleLUe4ldpsueVico7AifMAHh/uFIlZD/wfJUL86TL0Xj/rVB6WKxAL7JM/3e6SotvHIb1IIX&#10;No8R77XjZGGj/elbxwWg2oLAi57jz7hx8wWjfjrQnxgV4BzzUJu39+X4vT5gJH7f2EW/okV9+vHK&#10;FM9fhREaozgXOgNAjAuRtA9esn9bFO/eC4BjrsGz4KVdOfb6vmLPPbs5uc7mHC23xKrO2N0/RdN7&#10;8Wwq9P9kWZIXfSK0nefRov7yJwwBdXSNmDJFlHZkESJV5AbQQinGgOPoug+ajxnHVc8R+59eOe75&#10;kQOYDAfGI/ckvq6FGQr3ZGzyG/vsCS30io4hZ2idg8PuNX0gq87nNYw/DJTzo37H7qvnYAT/0dIk&#10;OywmErwdYFIwIA4KzA7Y0zsLNLcSTqVt3gP67z+va9zXlRQxXu6zS324d02KG3qj88PzJyy+tNXe&#10;PV6mc3mHXoHJMq/fEPob3g+AUNbUY3evw/Pioh3MabKHt2Z7uqTeS+POIJ+TMLh7bYbTGoa3cP+b&#10;VKx1ToEAxGytk3yBj6d35NrRohb7xsIkN55wH+bvo96VFp517b3+0Az4nOtGJf+J8XpCfKHdPbSe&#10;35Nvp4vbPAQPz4ifah3kNEmp0hgtEfBfJYDSK8GHsCbVw5yTpZ6+Cxo6WdzqgnlQgmhvdotRUHpd&#10;QrUAc7PWaZ57DurpoROxRreRtWzikIP8+0sSRNMD7hUx41CebU2W0KafookIEM2WEL1HoA5lCI/D&#10;qVIUoR0HD8wbN72Z5qcxzwAC/eF94VmiJz3vREmLeyeRSqPGAdy1tXTrG3QPL+cZ0LH6EDr4WZvU&#10;GBNoFo/lry6IF3DDgA+fi83hp2hcBdjEaBXxoJu5F2fobFeSSVnyp68ediWDe/AZBjsAKsWKfrg8&#10;xaNZmN9ooxO651mTD0Dmw9ty7FwpudRDVBT86JO2CD/8oaXQQf5T/4X6NvdvzPBNYMcVPl46R+OD&#10;fDsiJZxUC3jMMNYUz6KILBvCpI17fHueexquSqyV0tRqfzPtuO0SfsCrc3VCje1OD1548D48a0g7&#10;wlp/YF265D+e7cGb6SqpLXQO83Z9i+QNhvQXhUXIxZpWE1JtRWPBz+hwGakDhQt+iTGeiMHNydXC&#10;khhoUaR0P9EQqSqqO/rshd15Vt89zJaPxijwwK3pDZ56paqdwm0auyujNiw82T/K9WNWJ1717uEC&#10;25PdpD5hwA/YAs8n90Jfn2n3r8vw5+zLaXZvf/eAjaVQ8HHWNTmSjRR9Bde4UwLvoHsEmgy5Vn+x&#10;MU0KZ7jug/dUH+MrOuxr7yfEUo8xv/DUD8tUPveULerznsxGe2pHni04hYJ0c7jan6e+mHDHvuxG&#10;+/M3T3q0pn8eO8J54dyQLiLNPYgZ09CXDz+nqLnH/uyt07Yvr8n7zPrlGNX1GDqprQSv+CiM9lHN&#10;+yB+hYzxPun6cAj/CGucKO81Cubtyaq3hZJ5z2zBA5GISY0pURpgKo2nz6GuZ246Bkbsv791ylMv&#10;3b8hy+5amyIaCAX9iCQhnYin3fE5v2Kb0utsR1qN0zhGZfKhk/qRaA0MJwc0duu8WCY6Q1iLQSbe&#10;2sb7/zEY8FHQV8dX+4ZeVIQVMq1s6/M85KQ6ogYCWB/aWni6xP7qzdOeUpLzKXqcpnVDuhPqcHX2&#10;kULHidg3iCn2TNE+Cj4zV9AjxQDBKRVtg54Wc7/ol/SFJwrb7JkdOXpGue3KbHIjWpCVN27MFzwL&#10;ozC0iCGZzaFHNmWK1oQB9R3rAJ71ocZnuogNoy/OPGknSykCKPpXX+FB1NQgaplIY4zSGOFxRIO3&#10;YAx8aU+RnVa/l5+n5pl4UWyd+v/pj+7FO25JEd9Un9gs2ZtLGoJgIKSgaUJlp0c9/ZV03fjyduf5&#10;r+8rtz95Y58XGkeO+Nr8DTdf87FDD7XMmg773tIEj1ImkpX5Y2xIHfqjFenWLT0OoxGORWDbrJpO&#10;N6wjtw6K304VLyb6Wjf0+/mgxFp4TqiH97fT4rxoLWki+Jy0XA9LvmH4I0KnnBoAor1hrfkVZyUn&#10;2UDRPHzQ199pE/24dn3VXtpZZI/vyLQe0TefLzhXY7ctSrQu0d9FjR/pWJ7alq75bxZdMCQBR/ih&#10;3ytae+zPxStJn7P4XJX9Ym2akfc8es+bfVfm6TMDvmhV9IRz0dDYqD0sHSynYUA4ot/TUl3RWpwn&#10;2rptEdEfObYuKeZ8xXX6CXYZ1jkU6M9uwIA/YdsymhxfwEdGRecv7soP0SFco3VBatcntmbaY9vy&#10;xBuEJTQP8BB4ERvbbMq/dSjfusU3fS1J1mY3dtnfTj9t7xwrtlLJ2AfUz9clKzGCP7WN9F19fh59&#10;25Dc4FHlrBPW4/2bCi27ts2N3xSNzajrtAc2pbuTxhXwuPqVVNZsrxws8GK4/I1TyLbsVk89u+x8&#10;jR0VnqQGFvgfPM9m+oIzlbYhscpStJ6JvqHIPOuXZ5MKbYFk/3Zh0gfVVyJurm/YC1dIlz5W0On8&#10;72hpu61NkMwWv3N60LuDhRi38rZee2hLvmdZYAwZ+4haAu1MeOaO27UWKJwajOwR7rviefZ/uCLT&#10;1sTHUi/ruHHjGboHv/nzuI77hecT3XwovdJKPdJswoYlH5y36/fKli4dwtz6fXJfmtW3x7bhPDdg&#10;GynyLwzj3+ldo+aYSPyStNVfnB3nfD7w1GvnqCsaG/BbsE+V6FnPis7a+4fdcWF3lrCenoet733N&#10;5Y+W43zK2IFZoXd40YSnHqSWGbaKZ/bk2pM7i+2Y9JDVCbW+0Qw9Yv9kE3nu8XJbm1gfc6a9Nn6M&#10;DTrHqsRS4fhKe/1YmdMj44AeQzH2n61M8Tz40djf3PiH9pkB/ybar2PAP1/e4V5eGN7PlLS6ItVx&#10;aUzEPCbBO+xh0yGHU5iAyQe5Vr+9JNkLgqTXdNvD67NcuLN4AT8oP1Rcf+8DA37sWl8Q4fc0Cf+/&#10;fftELDRcz/jgOb70Qmc/pnFe5C3OYsMTHi9tCi85oUuZ5L7BKBy76Fe06L3uXU8u+0zfAYPYfeFz&#10;j5gBv1vC+0crk704Ce/JNbw3IdfkQlybVCFmU21v7CsR8w+51T5po6tR3j1C2G9bnOCRDFEOKz8n&#10;1t9whH5sTKq1HQLG26WAzTlaYG/sL7aS5n4Ht9F1UYMJhDG/qndpsD95/bgXJ+Fezmj1fN+F1DnX&#10;t8nPhNkUSsgRplPVPWSke+kaGvYUPmd8hzP2HJ6oLkRz/0F/dP3Qpcte1Ol8WbvPVWDeus6Pq1Iy&#10;huyZnQWea/NsLC9j1IfrG58jVDAkwCAP5jZKEBGSj3H52rM5CA2eckDCXswuq77H6YbQufBusffU&#10;OFCUd2t6jSsm5LL8+sJ4268xg1ljwEcgv7Q3X+eOm6f9ifWf62/UOAeATFGv9Opue3pnvp2r0Npa&#10;lOxGDZ6PMKHvH9Wid4l+/0M04AfDhOZ67LKU+Ct2tLBVID4Y8IlieX1vnr2sA4/4kuZua+wbsayG&#10;bpsjUHOhf8BTA6RUdUuxKPei0Yw/RXjmiPcQ3bFHStK7AlCbkmttn5Sr1/aJVjtR2j/cT++LDkIg&#10;71iTYT9ZkWQNUnDZGHhmV64bZgI9C9K7MBz3DYF39udLMevwlDvvHC9zWtfq0Qrj/p9+DuiLz72e&#10;eVZADf78inhqfedv2oD/WbuZxjyj3OGtcOeKeMuoF6DVfP06BvxP23ga9IbiO/Nkmf35G8es3vk5&#10;dALoC4C6vuuifX9psj2xKdvpJ+QDvkZL1x/PHiix43mie8NDE572Ed6RN2jhuj8MAz4t9DeE8NZJ&#10;gcAjnAizLvciYmMLOab1qf/Btw7nNgh3lEgO5LvhcW92k62SgoOh6lB+kz28OVcKZJWtSay1w3lN&#10;9hdTTtj6pBo3XK6VzN4Wy4NLxAUpc0jlhgH/J2vS3Ygbjd/k4/rG/ALG6y/02z0bMrxGS3X7NQPy&#10;jRrgvrm732Ut763O6NMJq2jvt2e350lx6XWvJVLMicJ1z4ANdmc22I+WJrryGp4VZLZ/r58t3ZJt&#10;x0rd4YG8qxBqUGDGfWP+Tr3jXZL9FW19dkh09vS2HMn5fFdgr91rTDgzbCBMO1ToxnyeBe7D6wy5&#10;m1LVbtMPl3j0ZyR7/Ry9F1EM316YYJUx5eQDvnn9sPC37rknt8ULp7PpEuWAvVHjHOQB1lGiKzDW&#10;dQg/R/2IWvR31yCKaapkDDmVQ5qeyefR8Ez93KxTUtJbna8gJ6Pzrj8+dfvQfSZ8I+eAlEiK1OFM&#10;0Ooh/pLrmuvJ4xVdQ4g2Boq5wi/UaiItEOPbNTgimV1ke4SToUv6D73szKj1yDjyylKz5lzZBS/c&#10;hsJKGkg2sNYkYlBkw5AxDWvxVjf6/sdiwCfykBQSzJXTv4aTmkG/WJ/mxRr7Jb92ie+09F60qcLt&#10;P12b5BtupCQlPU6mMG9N55D0myK7QGrR2NxTE2rhGTYpLziOxiCvb6xffPKVvQVW2zls750o9bQ1&#10;eG2fLWkXX8r16Ba8FEmzwAbyTTV/ZmztCncT/XEor0V6Vp47bbA5BH1BMx9a1zofPe59YcW/nnpc&#10;OKoz3EO0xncUUSXqY4Xw5omiUOQ63GfcnXpe2F3oBXpXJYQUC7xf+IcMCOfBrzcnVXtaKmohHSQl&#10;mv5B08gBNhAp9kydsVPSs1eer7ANSQ32uRlHLb22y/khz/1Nt2je/FC/KXRJbS9Sr1KrzNeaxoU8&#10;/U9sz7QBjHf6rKZz0B6SPMKDGF130dkyO5DbbG8dKnLHGd1Qx4fXaHjOhObmsn3+3TiNY0Ew4Ot+&#10;dRcG/H75TT2+yV3h+aXxBh31SA9y5GNgjfr6u27BfnBVsqfMXtqfZ/2XQkTkyqQ6u31VmlFLAQP+&#10;GweL7N41SXaA+WdOGU+NgR+M44U++6upp21VYp1HeVCc88P67M29K2P1R2/A1xj4OtXYDojfPCRe&#10;Vi68Cy1Rh+zy5VFP9UQBz9uWpNh+NtV0rts21F8fQ9HjtIOF0v2x00zY5vQGjxgCt5CN4dU9RZZe&#10;F3OC0PnJWscUzX5ud5HwhviIPkNfXXCq0EraBoQvBuwt8c+uYRwtwuZkntbS/5x+yjcTiPq+Rzrc&#10;S54T/oo9sz1bWEb4LmbAX5NQZ6vixWeE4al99/CmQvGNVusVH54vPpqr9frYlkLpmhckp7Gpjdua&#10;5Hr3zmfDAS9t+BgG+pSKNlsRX+te5jhyDo+gr+JcG2od4TSSLRyFnY76RnpB8fJS2yFeSLTR2uRq&#10;x6CXr3x4bqP53iHct079ZcNz2bkS8YOWIK/1nU4ItK+/67uH7MGN2cIRRDKEsY/uGN2rRRj7jjVp&#10;1j0AD4rNDwe2l75hd6ZjQyE6/9M0dSV2T3DruNupcNDx/kw6GCP/TN+7wZ93Et+/NDZqrx0ocnsn&#10;joCke/xoA/4V5+n/PPecbSZy8rpzaOFZwYBf20UERY7VdQ3aBs3lQfFVxgm94qhw5Au78p3fuK0R&#10;mvJ+TVhWA6kyC93B4uGNqV5bY5tw1QYd1DrimdhcQ/2ECtshTAe+un78WEPgsRlHy+2FHZlez40+&#10;Y/elGDfpMfdlB7kYHTfbPjPg30T7dQz4pwSofiHAPXB5zA5k19vPVybZhaFhI5wVYIPXa4NPaJiA&#10;ycfpsjb7+oJ4z+sFQHlmS5Yv5kD4V22TGMAvNmSJKVQY+QqdecII9Z3+r38TVtw6aF+cecYrTTuT&#10;jH3PT/UydPZjGncJiwzmFUIWCVXfnNHkQteZQey7G90tei+8zUhjglD2vnKt3p+fEDaL6T7Pn8VC&#10;Uz/1GaCGvH3kmdqWUWNvHymzV8T88W75NI2+BgO+xkgK/DcXxptXyR4LjN7PifVX/1MXwrE1rcE2&#10;pTTY1vRaZ9LkV6xsZ/6CV9rkxtj5vKr/Rwqa7S+mHPdcpz5PPoeMXejD9c3P0fehDxO+a4fxoq5b&#10;QIxNDo3dzOOxYnN6RtT8vfyaWN/9wzBvD2/OsZQawCyKP/MVjfmE55hmF/2hDZlOa7yrHqN7/LKh&#10;jPui6Eb9O1rULkU035/BuZOfT1grqVkYV3IVI/zcyzJ6t9j5I3gVCpwD4HuGLomhNXgeNVIPkOcS&#10;wwRFUELYF6CC6/XeuvZGjfsTJjb7eLEXjnlqZ4GlVHYIdCSHfMPjYaedcfqoFr1L9PsfpgF/3NM6&#10;IDwQPgfzmrzY3Qt78uyolDQ2SPDM/ObCZKvuIP/7mJW1dYu+K6ysvdfOl7a6ErkwrkxgTgqm7lfa&#10;2muzjhZbU++w7c5q1Lklvj52ZTbaq/tyXbnU00MnYs37ogPF9Z71WXbnmhTr1XrHyPYdzcfRwna/&#10;N9EdbsDXnHSIDopaeixZc/athYk288Q1A76PwycYi+tbZMCHlhIqg4c/EUZNUrRZF6yDz9rvtjEH&#10;eBwfFthq7x10QISc+F00pzvR5fsC4H/11glrdw/gwEfhp/zeKLD84+XJ9tyOQu97ZMDnO+g1OngH&#10;fr51vNwL80VyNvDcT9Yi/PAHacAXT8KA/8DGTK11yYYJQnLDsuYnwJpN4hlHcVjIF2AecS+a1QL5&#10;i89WeM7xBzdIAZHCAyA+oHP/YspJTxG29FyVbRJPwqPHnyf8xFgT+o2HIhstpEmJxu/j3os5xtOZ&#10;AnsYhueeDCn3onn9+BZkpkeQQQ+6xvQ3n9d2DkqJyLPC1n43wrT3XUIyOy3w7oTe3rEyVecJO/gV&#10;9JFnil70O/lSKea7MaXO8ZE/Tf3hneBjPxEtkgaD54BDyH9PXni8vLgPNAq/L2zh+XleoJeIP+7h&#10;G/WSwfSdvPBEVaFQR+8cPSdduOKHGks2r5DR4Z7q7XXDEl2zT9juIc05BnwP/ebcGzRd6WOCAexU&#10;SYf9wzsnpRj/smE++ptaFT9emezRCy0a0+vPo1W29dpXF6ZZkZRGxjPgmnDeR53/6Rr3iO6HEQ2n&#10;hyaXlzhMtEuBdq99aGJSi86nUOc/zo6zJVISnxN2eXhzhveRyAUK0R8rav5AVgoZ2V7pGeR5fXxr&#10;tudHp04DCqYb8DVXx4taPTcvimf0DI5b3bj3H0MOfDAraVyozUPRWZcFAs85jb32o+VJVtzU5+uQ&#10;jRciUt84WOI1vKYcLPDc3jiWYDhCD6SOEHnvo/WVLEyCAR8cDT4j2pHPyW1Pui3yR7OJSZQO+ggb&#10;aeB4UoIWed7zULD/ppruCw36s+FVV8aEu/psZ1at9Uvf8LXhBg7OiV1D0x/Q41LJxP/66hFLqKJ+&#10;hj4TTdLXVeerbUNyjac8O1uCoUJ06jIR78g+e35Pge1Iq/M0QW5E0TX+T8/gWfAg6phsFE3j+bgq&#10;vsprbnAOOsOahBo7L1yfXNVt/+3148KQzeLv5XZavI4UNKRfcWMXN/TuTu78rW3e9+hQvzHMf3tx&#10;gm/wjF0h8j68+4W+QU/HwKYufKema1B6SaHXOUFXWhBX5U4xU8SLiVII9PDheQzPmfAaYd+af87z&#10;xUcG/IbOAXtQ8o0aIaTrwHGMZ+OMx0ZMSO17bUx+1y3iuQtPVtg7R4o8skKfSLY3uGzvHx5z5zo2&#10;sX64LMkdkKI5nXxQW+vvpp5yfYTIjB8uS5E+eyHQY+ycm2mMzR+7AZ8xgHcgc7v6L9t96zK8XlFN&#10;x5BH6lHLcaZ4FzUsqD3BGoQeoTF4oCbIa2lMP1gkfEAOfHOMQqpUdC74JgVn4yqomxNwyJmSdq9F&#10;+JauoSg/GBmd9/aVSXaussvrqr1xoDR44MdkHumn/nHmaVst/kH0689XpUlO5rq8e257ttfHiAz4&#10;K+Jw6Ah509lIf3ZrvsWVtbgsJWVNfkuvvbwrx+vInC/vto6+IXvzcKkdymkJz9PaIf3uVE8L1mZr&#10;E2otUf2krh559J1utH55B+xX+eLBpKZhkw16pWgpqWApmEtaFQp804/JLZrvk+JjM4+U6D1GbfbR&#10;Er0H6ZcD3vLz0B90UOyXKMsarfEP6NzPuHavco0b9TTBEo7pdF24F8V8LxvFfIn4ic7/NC16tmdm&#10;gL/wU8+6vtF/Dre/6fvomRc1z295xFGX83jy4Hs/Y+9Lc9kqPpgrvPa19xLEIxti7/FRY8icj1ub&#10;xueJrVlWKpy/NrHOjhe06hphPfHh5t5hS6vrsZEx5CQ0CE2FPhW39Njr+wqstmPQ68p8fVGi8FSJ&#10;7ZC+4ZkzNG8Y8C+PjlpCeZtvFHHP68cPvpvT2GVvai6f3ZVrnQPYC/UMHdT5/MupJ+xUcbC5cVx/&#10;/ce1zwz4N9E+vQF/3IvM3rE6yYHdhpR6r8zcMzjoaSle31vku2IY6Dk3une49qoDkS/PPeuGK/Lr&#10;viKm6QKfhSFCRhn7rsABSixKLfeIPMH1f/0DGAzbtxcmWuGkYl/hgOBv/C6cxb0gEBbPJTGT7QJj&#10;SVUUOkWx03ciWjeo3uB+4bnjzoDJ3w/wAOi6Ac2ZMRsB4zYspfiJbbleqMLfRc/G6xGFfJ6Y/96C&#10;FvuxBPOUfaGS/qdp9BSmzjPLW3vtG4uSxFBDbjSe6efExkorTf1icY1r8TaKadfYlvSww59e1RZj&#10;zh9twI/ucVLv8j+lcIbcfjEGxne/YuEFgRZoAkZX1kahuhLfsIAhDOm9M2rbpZiSu0v30Dxw6AI/&#10;oueGe2Egv2JHcus95yJM2zcOvH/0Zdw6hkZ9t/oe0WOSADj3ZGOY+dL//T4fNO7NPfwZ456/c+Gp&#10;MrtWgOraUdTc7wWVhyRw8aCmyCCe+pGSf+2gLoToSO+Ghz1haGMUmNTvFBFho2SXxp7nuVcgzDl6&#10;3xs0+tEo5QjheUJr6gkpwZk1Fzy8vqpT4F7rCeb9UcKGFr1L9PsflAGfIdIiZp02dvfaq3sy3GCw&#10;P6vZtqTWax3m2KE8KZUCxih+FLOhCDJ8pKajz+YeK7Sz1R1258oU2yElcfm5MoGAkMsTMMemSKUA&#10;XSjkU2o7dc7W9Hp7dX+BNWpsvQOTGn9ppL0IzIN43a5P97k+rfVBEcQzeMtwBnQpnhDmmg2WMQ8l&#10;pljX3NMl/v7QgH65/hGfqIV1Ro8mLLW6y76/NNELX7V6dBDf/Ro3/6zdkgaPxItwGA+YUeYltvZ/&#10;B83pTv1ZLoD5NwJeFFYLPAmapU9X3YP6rrVpWlNlzltRgvgOWpu8boMMGLf5ZyqdL0a8mJ+ftEXy&#10;5A/FgB+uh9cH70NSTRDFBdiebADmYLzxmp8nRYj8t+Tx3ZnZJEWsxudhZWKNPbQxw9OgrCJdTmaD&#10;/fmUUzb1YLGtPl/thcP4nPvCa7alkR+6zh0rvrsowZX+D+Rx7PioBp8YFd31DQ3bfPHFrHophlyn&#10;48ZN99V5zK8br3SviGYw7qEQp9T3SmHI90KmPItzefcj+S1239oMN/DpLqGP4lf+T/3puThsc05U&#10;2Ir4ag/v9mfpHL5rHxy27wtz/mhZkqeUocD4nZLxL+wp8E1zMEYY63FhjAF7Xv14/UCRFTWF3O88&#10;n/XmKRQlJ4lg4L7ROIXnSEGp7/H7BkN5iKDQV3TlQy265rCwK04ai0T7/eBAP/njW/QsjnhhlK/O&#10;OeO4IrrnB43z1N/BUSn+K5Lt2+/HWycbQ9efp0au6B8uTtfPQU0wiq3e7/pO/9pNz43NidO85NoR&#10;YdipBwvt6e151qH51mB7vye3cD65gkftXxck2CbhbvKeP7mN1Fx6v4sjdlhKdwkRJI6fNTY6H52D&#10;nNv3rM/wlFNnS9vcgEgaMrAV9W8I5SflIYaMjxqXW9G45x+LAX9xXKWwVIFRJJR1q8UtfN5p31qY&#10;5FHQFS3SMTSHqzWHb4ovdfWFgtWZtR327rEiKxROxkty6uF8aySlkuaS8Ttf3ubemtRweGJbjtMK&#10;9wevk8aL9ClL9D1egbOOl3qU6xPC8T9fmSxeetExEjR9Mw0KgE79/9CS1hmOU0QVjOnniP4GhwXn&#10;n2stoh8inv7jK8cCX/TrA21tTmpw4z3FZhPcyKf1CQ/U9xXtffa0eM76+ErbmFbvPBLZDkfVad4H&#10;DE6Lz9XonGrfdMIwG+c48apHY61LrPNNqoSKLvvPev6BnHrPKZwl3No+OBJ0Ot0najz/N9WisfBD&#10;/Uae3bs+1TZIRoX0CqxTal2MuiNNMCyOu143W3Nf1U4KnSueT5mIDeqVUMiS+eC8yY1noJeiT4HP&#10;2QiiIL8ebE2SFeDr7PpON+B77mt97kaqyLima38vGt1gftSftfE1XnwW72jmd39Ok/TSHL3jFf8M&#10;fkY9mDOab+fXeieuC+Mz4XVBPjftjJ0ubrfVopNvS68nb3ukZ97sOzvt/5Eb8MEnjDn0WNXZZ/ds&#10;wOly1OqF116UTk/tmrePFDl/+tdFyZYnPuc0Jh4R5gO70ITNOlpqyZUh1THFpZeepSYeBtBxe+dw&#10;iR1iM0bnQcuH81ps/okSo27DiaJ2EwIxIoF+uDjJI4pw5Hpd/LP3omh4NMx7RVu/fWVenBvW3XlG&#10;WOcp0QwGfGq74U0vqnd6WnyqTHymVnKP55m9qfc4XNDk2SCo4UHNCGohfku48L5NaR5V8OTWVKP+&#10;W8BjyM82e2479ql225xSLx7eaQ9vzvb6J9DNMIbo/fl2Ts8luhPceoG6JlfGPY89UUikpp1+vEz6&#10;eK7Lj8ktmu+MynZ7Wf0jYvOtfYXBOeKD753s/egX/ntkU7bGZpIBny8m3Ys+PrElz+cy2pSJvsN+&#10;9aiw92mtqeizT9O4jvfn3hi3cc5hTq+/W3hGTD7ofP9bv2MUn3640JIqLzg+2Z/TGN4H3hBrLldE&#10;O6Ut/W7XPFFIOpwPn0PzvnCu+CHRD0/vzLG8xl7XA05Tq8yv0ViID46RSWIi6PtEhkCbXF/f1e8G&#10;/GLJZrJ//Ew63b3rMuyIMBe066k2wcYTwfmUsSVjxPUNDD2qZ7T2D/lmAOdO6FzeeV1Kjf3JG8cs&#10;Ndr09uff/Ph/ZsC/iXZTBnw+nvQV50EIFA37zpIU9ypeLFD91cXJYj7D1q3jNYHxxzanWVpN5B0f&#10;buDGWP2+L6vRi7mSw/JAQavAXbEDbnZ5IE48mr8466wYKAZ8jOksTIgqKL0oUo19Q3bH6hQn+NCn&#10;6IDgbzzhnOWszxcOYGrC+i6FnGQhRCVaVH5WuOhXtOi5VI6m2BqFLsidyD39vTRebsAXgZPaw0NA&#10;/Z3GtADGbbkW9ZIz5XZEDPDfP7fH8z0GBXPS2MXe70aNM4LyOi7lrc++rTkiLY9HOFx/L3/vwCT2&#10;C1QtF8jYkl4v5l2nxR/ChMJu34efG64P90sobbIva65C1EGYIz89Oq5repqOGJPVGHT0D1picbP1&#10;asxgwNHhi15nOs3o8JtyTezwe8V+D2HWMAn6GzsYP409O7OPS0H4yfIUS6/v1nlibt73j6AT7sd1&#10;/mtIb9EphYLx4dToeRwAR0KUSLNCCimq1XO++dgHhhUO5lk/ua/3jc8w6I95Hj3yGBb5JhTvwLXh&#10;HP0v9OljGvfE04lwP3aZCVtHcbp9TbrVSSjCiH290P+PaNG7RL//YRnwmSvG8YrovFcKZaqnrMBD&#10;ZVdmg728N8f2ZLe4gMLD69uL4z2NEePb0D1oc6Rcbs2qt3+Yfs7TU6xMrHKvU8aMQkLk6sR4Q7gb&#10;HmD7sptsU1qdvbK/wJqlRKgDoR+xBolCg/Ar8jCTX5W1Vdk+YLctY/MoeGMgSJm3Mc0/BzlZcxv7&#10;7Etzztv7Z4MBH/rg/T59Y1xjdKe1RqjyNwQKnt6W7YofY/BJBepn7RY3xh6wxFyIBlz5FN/7XU1J&#10;oLsJW59aY/8w7ZRdHhEPQM3QZ4FOrlqrlEiKcL17rEJ9jfiovot9HzXoG7mx8nyNLYqr1u/8Hd3n&#10;k7Vwrz8cA35owYBffaHfHtuaYw9tyrCW3klhwIyF5hpcg8f9otNlrtAMXLps29MbJUtqPef9HCll&#10;j4mPkB4Gr/w94m1/OuWUPbk9z9bH/l5yjg2SEeGWCTeEbk6rt7tWJ9l3Fia4B3s0fh/3XuCdYXjS&#10;lREbEP+isBt9+1Vy4/rmOEdH9CxXbnSQm5OQ9L05LTb9SKENXob3wJfC/U9KwaUQK8qprghjw08O&#10;8a7+4WEpiZUeQThfY8E94bPQKTz6tqVJ9r3Fes+BS648/mB5mr28r8hGx0KxuTDW4+LBg/bcLmqh&#10;FLnS4mPv94rxY9ah9z/0Ozr4rKCxxx7ZnGXt7qCAAZ/r1Inrh1L30gl2vKjZ7lyV5oVcwR7c50Yt&#10;PCv0l/ykP5Ssujj8EZ71fh5ODlfsvjWp9v3FKcJNYZPg+ucQyXgoq1n4JaQIcQM+fbylLRor/ar7&#10;E4FxTPPw5r58e2Y72GiYyfJ+c27UwjUULB2TDpFkeyWHyR/8/C5Sc4kOx0ZtEMOq5uUqyqTORyYe&#10;Fr1Qa4jcrmwIgbvI0U7KJAx8eGnj9MPGiRtSnZJufaP/fywGfFIqBJwbDOw4JuGh+eW55+10SbPl&#10;1fXYl+ecs2d35di7h0vtkhR6UoAeL26z6cJYrLf23mGbeqRAuIu86IFHUBx6SVylp+Gh6Ha9eAA0&#10;2j4wai/sDAa1ZXFV4oM1kjclVtDUY8/sKlBfCh1jjYpOxsX3bqYF6gv/1xvE+BP8TXxCdEJdiOA1&#10;Sd/8Em+BTq/azvRa+4+vnrSiZgx5rFPuctX2ZIb8/Bj6SKnp5zNGuk9NR797JS45U2abpVPp5fxz&#10;ViDnMQ7wzKWSkWvPgz1HpQdW2fmyDp1BGoxRW59U75678eWd9h9ePmq7M2tt3pkKy67vtYmxIV3P&#10;ur62prnvb6PxHuh7RLlu09jgaUuKBtYq9Zt8c4Ux0hxdujJmzQMj0nUuu76zLK7Mdgqfv3mgwAqa&#10;SZ3GuHy0AZ/UMhjgKI6Ow5NOdOxNUXgKJr4vmRAZ8CmCHsY0zNnvRaMbjI36x4bkdmEr9Gr/u6DF&#10;XpJMGhqd8KLH7xwstM9rHSVUXnBeyjsxBkEOj7sh9vPvnvV6g0QYf3lunKXXhpROHDf7zozRH7sB&#10;H752vuKCHS9p0Rh22NNbsoSfxoVDBj09Wyve6ZqPbVq392xIs0rxMIrKjjrPgF7D/FAbgyLVtNXn&#10;Km2F1jJzi/2CiMFd2WRaCDgZ54tVWt8bU+o9neoVfU7NmH97/7yd0BrHBvD2/jzrGR6xkTGNib6v&#10;FW759uIkOyFe6tGRy5LsmZ0hRSBpxjC0qzf+7/3jxbY5o178LMjLd7W+duc0+kYoGw2kGTxW3Oqp&#10;m3CceFS4697NqdbcE1LPwIvyWnrtkY053j/WKOmw7t+YbX0xvZlaM2/uzbXUuj4rbemxuSfKrK3/&#10;stdBeftQsZ0ta7O18ZX2qn7H0H+FnYRJjbnmPlV6r2dE+xn1HTZ1f7HbEIPuE+ghnGd2aeSS10dM&#10;q+nVmMITrtFpdN45PfPZ7QW+TsIR7FWcBgaimGui1lR0/qdpXMe6iQ4cMnmP6+/G335u7Fl+qD/w&#10;rrkniu1caastEH4hda6vW90ravBLSRbHqt9fkiyeHxnjP4zZovsjK8FPz+0j60KnLY+rCJEd6gX0&#10;hgGfc6LIy0jm6UmuF2DAz6jpttknSoSZi+0Ls45bHDVewMK8n/qMfZIMHH4vv/bDDZoJ9rpgNxnl&#10;PPidPt+WXmN/Ne205dfjNHttTG62fWbAv4n26Q34mqDUevv6e0leBGjeyRL7yvvnpEyMONAj39Nz&#10;O3LdEM+5ERE689PfezIa7Evz4+1cebtty2y0OWKEzhRFDCI1q7wwZH8//bTnBxwZC7ueLBiO/z97&#10;/+EdZ3bkCaL/wXvnvLP7zu682T273Ts909Mz7WbULddqSS3TLd8q+VJJqiqVqlQqlrf03nvvPUES&#10;IAEQ3nvvfWYCCe+9twng9+IXNz8gCboECJIAmAFeZuZn7ndt3IjfFzeCg4bgQPPAMN6+mqUAmSmT&#10;9538ILLymW9e1j1nUiqxWRg/LQcU+FCGwskj32VwUyHZF16EnOo2HfgEcUdkQaePW1qZ0Q3KKlF4&#10;zXZSo/zNtyyGTKfVdPbjR8czcDm9WkHue/KS36q0SgopaMAhWYAuptXgCoOHSVnNrod7Jy7zUQYm&#10;Kc3ein/Zm4p+YfL8/ejy8ry5juOCiWCHMmgKgZLHfCftXNJySB7SwLIIuHTXww8OJSNXFiSOHbUO&#10;cV87X2K5mOhe5f3r+WiUBYyBrOgLjNtg5aSeN/W89ylchJSZKYOkUEAQYXbxmg+xnQgM0Uco39K/&#10;L4t7Xn23CB05apVo+lbGmeTLZ84lz2fyc1kB+NK25BXSeiip7cLntyTAKcL9ZVk4aN1CX/UM7LI+&#10;qASrAwrx78dSRABhsJ5xtWbZG+XApsB8/F+fhIggZsPpZIf2H9040RL/YKxNFNU2tbpn+97Jb1J3&#10;OJ/cKkBTF5X2u8upi6r0JRWvt/wK8ea1PKmLAZoORpao8qdjW+tM4Zzzy4wBbuf+6p5knEhgEFuT&#10;j3yRXBfaB3wG8+ZzpkQQ68TX9ieLMJSrvritsrIcPnq2xB6QXnrgHH06ZMYkxwQFry+Icki/mPzN&#10;8WOUcQKyI/jTlWwcdlsaGSHPjCPPectjvPeS8MTdHms76zhfstaCxwXwrfselBYNwOf9UldaBDOY&#10;I9ee10RBrOvqwxCDs7LN2K6y1tEtAC3uD8XZ1B0bX/zT8um8rL9M5F10yRde0oQTicb1wP/zaQRe&#10;PJ2JCylOBAlP2hdTJc8bFaVuEueSq+Cf16juu75PgwoqXu720zpZaQ4pPxBZZJzCuvalWYe9awXJ&#10;G0ZG0+zd44FjhrIgLasPR5ertRatXnXMcOxI/QlOvSXto2sV73G3DWUBKgL9o5Qt7dgaWqo+/5mv&#10;viiQz97Rcfz7iQxRdlIUTIoUJfdfD6bgM1EeXZPuFwVSIN7DdeEdkUc/ENmqolnkRRmPrCefZ4K5&#10;igyitXXLqXof24Qu/vqU59MvO2Uyq/9Ya08y9Z9CdGkjfnY8HYfjqtxuiB7divosuZfzo7ilDxtC&#10;yjE2fq9lvbarPJ8yI18q/PSEcWF573WUOXmc/Uh/t7zPtNuikjzHrCXyfGlHKrYRZc1g4LtVfkXo&#10;HuYuQJaNz727fDxGC+IXTmYgVOQnBnv/NLBY28ClPrXdyqPmz7K7EF7Wgp3hpfju/iTdtRtV0owz&#10;yU5Zt2W+ibyaWd2FfaIgdzMWkSquhm8tNjFPykorDcA3/WLai58EuvYwIPG1fLRz/Mu8pB4RWtyC&#10;L+2MRnBhHZIqu9RF4I9Evt4XUar9QL5Fi9PNoWWokPHcLjIy44vRV68MQ8kbiJS+Y6A77ur6k+Rf&#10;KtcxiDODN793o1DnN33A0yUDgxYzwDZ5CXXCcXdQ9UUfz3PIao87BfX4s88iUSm8wAB4phJRxY3C&#10;m8o1fhKDtPJa6nWsJN2nvXM9G9sibMLj+ZKVsj/no9wqf2ZsTuFUkkMNuAZEd2Y8h+RK5iN6ofBK&#10;uuWILG3V+F7/50dhuCh63F7pj2KRF5UHkce5y/o0ieXvHx3DllC7rDc12udqZDWHeMTMXSYTY+eo&#10;rGNXMmoVwC+RPjdtfDd/UCKfm3AJT6iQNqoQPmAs8Ju6+/HahSykOzs1Rp66X9M87n3+syfpZ+GJ&#10;1KXpTrN7QMrKNUf6Lb2mT/qzCqOuUQXwt94pw19vjdHgwMq3ZQxNcJ2SRCNAWhN/lzpsbafcV4sv&#10;74pBLn2sywiYT825DjxJAN/qC0vu0HXH/d1KTwrAl5aVZ1l8353u0zo0ZuTOni3hRQgTPsVd1ZQB&#10;6OLrw4B8NAif+vBWESJE7joUXYJ6NYYbl/4w9VE8R8rNl5vxIsPo93gbLovsZsnFO6NLcVbmK8c9&#10;gX9iMBdSK0U3bcHFFJkzUs7RMRf+aUccgmX9Y5yeLcHFsmYSMDVyIt0S//RYKtIr24VPjuCFY+n4&#10;6Fahzot1Ml6469AYHUyqy9ebOS1aNj5/V1gJLmTUqJutrWHFqGjrlXkqcsHEOHoGRmQOZeD1q7mi&#10;r8r18jzyLV7L3QjcCUQQn7GLfn02E139gyov0T//+zeyVV9lfCO6DKKrFlpor5VycTfCWdGRueOd&#10;Lll0979H/7KsbD/GiaNXhFNJlTgaa9fdRuQBntcSJ6EF+bvX8xBWVI82uWdM5oqu66yH9rNLdyV9&#10;EFAqv3nMLT9KPnSTxuC8F1MqUNrUIwPzXhzLW2KprEQeZNJsWS3yvM46a8b+FPbG2BEp6+Z+kYMj&#10;S+9+oWC+y1iVa+kK+BcnkpDixk4924TE36w3xzn75LPAcpV9D0Q5kWLrMHWXvHQc8Hp3kht1XlCu&#10;5k7fT2+VqKy2N5r8uAZ/uToYSY5Ow6+s50qSuyTx715i/pTXtJx6Bdc3czXdBH1JxjY9bDxoHj6M&#10;fAC+F7RQAJ+T5JxMvn/aEa8CGH24f+NAvG5J5ORcHVSswhbfFrNz2Ql6r7sz/DJr8E0RwmNFMKF/&#10;wCNxlXLOMD4uXh1D4/jC9ngZ9A4R1salVzgxOVDkk0NB8qSrFbqnoI8vHTQPKv88yMpnvnlZ99zI&#10;qdHtSlSqGOFclRsprwpbIpyy/txW3zMoDFEm4LSLW1CmcCWLfhKrNKJ2i9SHgp5RwBZaL7lP/hgE&#10;5GensnSbvnnxMScv+akTUM6FyWLAoEDnRGikFaABGLX07otnidkY5jKl/su+dyjdAPjafw8vr1Un&#10;Jmtyatk0WWPAnF8oWWVjntwqx9gE396XpAFzDYAvzHyB2ZuymUWIlkJV7YMIzm9QsIqBqOSkXmMe&#10;cO9DOCYMCMFxQaZtKdrzrzPbr6VvRK3F+fyP/Yukjj34w+UcXYyN4k5hQPK+T1k8n8nP5QXgs3X5&#10;N6kBgv5uc4y+zLuY7pSx3KSuc07LnNoUXIINIhj98nQWhsboq1OEaeFTBPB/cTwFn9sRq5aZDFI7&#10;JoIIhQNuwT8cV6H8icoGFTQC+MeTnPg0oEAEvVF9+l2kdRHhQQSHD/xLsOpGnhyT3zLvCWQNCh+j&#10;8MExyWstYh8yDsQ39qfgUipBKjNGzBheeB/wfvIdzm9bcye+uCsRb1zON9aJcoznWD4f+YiziLyI&#10;605Ado2s5SluSx6ZD+5zHKd8Wf/B9QJckHmlc1d59b3jiGOcYyxIlPstYaJ8Kw9i/vMXoq01YrEA&#10;fObnmazjiwbgM0+pK+tMJedtv0L88XIeChs7cDmjDoPDQ9oWhXUdqGrtws2sBhyKr8JH/gXoGxzF&#10;ReHj3OlzTWSk964XScpCmAjoxxMdoqA14i8+C8G3DqXJ+WqNncAAZ1w/aK14IqlK/ZO+fCEPPzmR&#10;rjvCrLrop5WeMPFZHDuM+bM2sEgBXVqnuVxsf/I3GVcTY4izt+KjmwVo6RnSl/i0iGWf8OUHldhB&#10;UcD2xdhElizDyYQaydcA+MyfdaMrlX8/mq47q2jR+7Xd8Qr2E2RUmUuew2u5M4vuCggMOlpMcGZt&#10;Dy+oa3gCWc5mdX+oY0YUHJWZ3Oct4siW2iGuolHKlKk+abnV3Zvn8AqVCyRRGWYslrnbz0nWdQQg&#10;KNO8fH62j72tz6ISn+nxXLZPvK1ZeEQh3lIQ1sgR0mpydvY6q7wMPPmbc9mIEzn+UGKl6hG6Nkk+&#10;nsS+ZIovb9F1/Rt7E9R4IrSoVQ0n9MWQnGegzL3RFeiQeURQglaTj6O4P4hY9ucBwKdusivChjcv&#10;56qLTAIwHHsBopx/80CCuhckEP/65Wx852AaTiVXyfycwPaQMjXSYn/a2/r05dd6kcOo+1jPCClu&#10;VLcTdFdBf8l59QxoOqnutLhjktba51KduqOC7ijKmnrkeZWIszUpr5iapG/fJzvmrbJGCf/9i9UR&#10;aOBOIfIfjk85nu7swDrRc+kvu6DWvYtWeJc0FOq7h7DKLxvrAktwPadWr78bwCd/msLp5EqN40Dd&#10;+aDwOro7pEzLMc2d0PSJHy3P/7NPIkSeNW5YKmRd4VpqgJGnT3wm+Q5j32VUNmNM6syymDOzxF/W&#10;3GUigE9w8HJ6ja4LZVIPtgX/5t5LnZ/9fFLWjeCCWqmvaa/mnkG8diFbdypRhudOY6uflhqxTGoF&#10;yzWDgKN8Uh+jXka3iXwJMuUa1fVuR1gZ/nJdGPLrZBy59QTLgpa7+RlPZWNwkcyhfo3F9fV98eo6&#10;g9x1PjUnb33SAD6fwZcOnp9MVj8tNoBv5UOLb33hMT1u5hr5w32yp8unM8JbXrmQgWPxTmwKYQy6&#10;KbT1jOKjgHzUtg/o7hnypPYRY2jBHbIqV7BO7ufRdRbnJtesHdHlIssZV7js40PxNhwTfshzY8IT&#10;z6VU43p2ra5ZJxMq1Vp5ZNSFL2yN0bgheXW92HKnxAQd1edMgoHBXzyTjZKGTjT3juJF0WHXiS6r&#10;cRPDylUnJQfgtRuDCnRXh2ILfH5cuchclWjsHsS2UMN7jTEpxx8t19sQVlgn146rhTjvG5RnvySy&#10;I/VlBkStFl78m3MZwqO5G9CF9t4BkWezUdUxoi769kTa1C0aDVY/E704r65HefbvL2ZiT4Rdx7ln&#10;/1r9ZHYQFKobQMqwVnt6XqvtLPLg7lin7tDiS+GggmY1iqBOzXWGY/9qVjXWyvrAtckC8I0VOHe4&#10;u/SFiLp2UQnt6RPHP+t1KL4SIVLXfREViLV1SNk924VJrpPy10t//fZ8JjJkPSEPnEvMi2ObL5Q4&#10;ZndHlONWTg0OxFTqix62pepr9+ELPMI5wfH86a1iWZdqsD+2Cnk17fibjdHIru2R8nLu3Ct7ekum&#10;LqL7FTTh3/an6ItsPnm+5APwvaCFAvicmMeEQf3PzbHCGAbVuuKHx1I04jUtk8lktoaUIlkUNF4/&#10;N+8LaVX4weFURJQ2q791bgfnNWR2ZBSccN+T89xiST9hHMjmHAcvO4mDnVuNjPXUsyarjvQHfyim&#10;Sre2TE3R37Y5zj+zNcUIOrQu4sJM//hUVAsbemTydGFc6mPeuHORmN/AnSXew3un1C8836CGuhn7&#10;PfnJbzJzCguRZW3YGVaKMyk18Ms2W79M295bBmajE0sSQdM9ct+QCCN85qPKrO0xN0k+ZqKaPK3j&#10;CyVTDuZFn/MuDaj2T7viYWsWBcKwsQXnb8o2qYHkPpBFvrSxF/45Dep/eEzG7WzZrTSH3GOAjJbj&#10;w4DsCxvDvI++Q2kJwK3kDNjKAKwMcMMgNWplyGdJH9+PZstqvi9PAH8K4TK+/9uGSJQ39uN0qghV&#10;Mg+pMNKyaVNwmQbVe/ViriodbDNa2u8Kd+AL26Pwyc1CvHg2W4PU8o0/z1MgORJnUwCf/vQJIoXJ&#10;M47EVykY1dxzrwU+y817Od4+uVWqlhwyAOWYscAhX6OwxHnoSbyHVmr/ejAVfpnGUsu0i5kHCyVt&#10;Ge3/aThbe/E/t8So1SbrxmM8x2f4yEczY0XG6m1RCv79SLqMDa65skbxT89N6cvy1SL40UWV4a/u&#10;MTRnHFnHY0sadauvXdYIvuAl6DLfIc3nch4sNoBvfbeOPwkA39bSq6Dxqqs5ojB1aGB+BtZyuSax&#10;N7IcN7KcuJnXgmMJ5CsFGgT9XJoTVzJrdEfVK+dypL0LEFXeqgA+3Rb+zYZw4VtxusU5tKRF43OQ&#10;rxDAP5bgQJQce/NqIX55Ot3sKPKoo3SlSU+Y+CyuO9xxQD788pl0BW2oPKgVliogLiSLwrE2qAyt&#10;dPUj48XakUTZiAD24JgL++Kq8OHNfFxMNTKirpdyHWW/16/k4ifHM1TeSrC14wvbonVbtyqxHJ9y&#10;He+hTErfse9cL9BAdTPt4QWx/ejnk7KbKojyW2WzOQ1p4CtRjG1N+P7hdBwXhc1rAN9dHisZqzr3&#10;SQ/iIZ5nG3Cr/5syrtjH1n1PnbRAs+XnupJU2Ya3rxXgrev5stbIfJc/tpa52JB1/aikXWFFKKjp&#10;wsmUKuyMcmgebGNP4rghT0mxt6ubwC/vjMM7V3NxRxT6C+kGwDcvxbp1N50Bm2UOaq8svuLOsq9E&#10;FzpWv1jfCeBvl/nEOBzcfcV5RevPa5l1Gsz8fFqduj/aEFSA1y/lI0hdA7iwJ9IhOl4dtoWWoaqj&#10;X93hbBQ+4NBghIYfMa7H+dQa9Ikc/enNPKRWd8pT6XZsAB8LL6RVN59DUJsAPl02MLYYXc2oXDs5&#10;gTF3WZ8UWe1Bdxv/dU2EugLSl4Icn3K8vLlPd4KsuV2MkgYGiyboRN10St3Nrbqeiw+F//vn10vV&#10;KPMbfqDrqfKmKfUVfDi2QtdW7nbIkbnA+cIXJTQeoe4WWtSMv9oQjcMiz+4Kp9X5gLaBvkB3l/Vp&#10;Ep9Jl1U0hOGuVmOxyXgEd5eGv0xd3Txb6sRdFTSWIYBf0d4v15i/uUQ+wDWUVsidA4PKf3mMgS1f&#10;u5CDJEe7vsyo6WSfmH5aasQykVdz3mhwXWkz/tbg/wRppT1o8ENAcm9UuYyxcJTQWliuoSxm1i/T&#10;dhMTY2jqHdZ1ngZj/3YoEWVNfCHGMeB93clbnwaAz2T1i+d3picF4CeUNsHW1i/zzOArihNJ9p7P&#10;4eeo6GinZRwyPuAfr+XjpOh1PN7ZP4aPbxfA0dKvLsHKaT1MowIZezP9pmsz853GicRq1T15bmt4&#10;iYLe2l/y+0JKNfbHcT2T9hb54WRCtQZ5pdubQ8LTiHENjkzgHzbHICC3Btm13dgSUqr6GS39uXOO&#10;u57eFJ2tvqNP5cbXLuZoPBCud3ujbPDPbZBnyfiRMfTZ7VJEljToWOPzz4i8tDeyTF+IEsCnizJi&#10;DsY62/CXUe5Id42p+ym6v+Pu8T9eyZOUoy6fuLv/N+ez9aURd0BVtg+IHJWL5q5hBfd3SRkYXJc7&#10;IGmIUd7cj4vCz352Mg1HYiq1Xax2J/E7E19ocefS32yMQx5fWEkb6XUeQ4H9NyZlaxA+SnyMbnA+&#10;oVug7GrJl7tFyQ+knslOdSFsAHzmI0k+yYfJP3SHJfvPoxxPk0yZpnFa+iNA+ovyKWMxSku4r7Da&#10;hf0yicbuAfzxaj5y6rt1zfAk3kEeqPKn8AzedybZjiOxduyNLleXRDxGfqHrrLlthvhM1U2E96xR&#10;A8dKHBL5mruavnUgRd3U6UtDuXehZOpCV5It+NmJDLT2mxes8yUfgO8FLRTA55vx/bLg/OXqCA0Q&#10;tvZ2kUzaVAXwqbRSWNsfbUdCeRPvMDcKcfDx/tMpDrk+S9++7Yux42pGnQotKm67J99rl/KE6TlU&#10;kLMmJSepbq+W83y7pm/a5M5nTawTGXtDz4AG1WWZJ2QRMcKq1EfOm3LzOirVRlHVa3jthHkj75oc&#10;xygZjjBXqa079/kS29s8l29HX7mQrUDkfSeCu1xs2xhbJ7bdKcTJxCpcz3kUgM97yBRlEZAydw/T&#10;f70Rah9FvETvl2TKxH5le/D77DmmhZLmKYlMkeDpO6JM/uO2OFS2MFieWXwXmr/eK2Wlm5UPbxYi&#10;X/qbfowJahl3T1beVppDbG8yWOlnFQS0/d3n5klss87BURHsq3BY5tEGEQAcbb2iUJSgo29QFFiO&#10;IjJz9w1zyLMd+Lm8AHzea8YP2/4vNkSisLYXR5Irhe+0qYDA4NCbRPnbJ4sbxwDdTHBcTMjidyDa&#10;gX/Zl4Tr6U58bW8iroqySCGb+fEt/9F4O6JF2KJLiwOyQPJlI99yf+xfrLse5EJ3OQyx3ORdVFLW&#10;BZVibXDBzDFjhSK9wd9z7mMf0lKXLyxv5xEYNW1i6rbwPuCzLCWxoXMIf7sxSv3yExSbEQIWzGN8&#10;tNJIx5yMxTvFjVh1OUN5O5VMa44xUVDfLGt7WHGr8n+OXc6nuQxMebmk7OpOfHNfAn5xLBnJtlZV&#10;Enh8PuParAuL70LHytdKi+dCx7SVAfB78FFAEeh//basES+cSENzz5AqTxvD7bggvMc/u16D0n1w&#10;g4Eix3E2tQbXs+oQmNeAHxxNw/awcl2/jyc55Hg9vrA9Bn+7IQK38+vVvQLP02qG1uqH4yvUDyaD&#10;Vf/2fIYoepQ1PNqbH49RNW+Jz+NzR1xTGt/oX/cl405+HU9o/6uCIefyajtxUJTM9j66WhG+rPdZ&#10;QLlLAXAGKvzZiWTczDBKNoPO8n4qOx/456mSMD7hUnD37zZGCI82SrPF+/g8viD445V8rPIrEIVz&#10;gBIAS2kK+wjS8kpZ6OeZPNPkLfnOuZ958i+xqk0DfJ6QNZnBVb0ZS7zGuo7txvQg4nVUbtcFl+Fj&#10;kT9Yd8/7nyrJI61na5JDyVUd+MNlvizJ010LXGPMmVnSa6WPaYXYMjCCgbFxXM+kEYJxOTC3/gpU&#10;SsoSfvK7C7n4h20xePtqrsyRJlzOqFFAg/OtWBT9reHGL6/2mz578dc4lv95AfBp6cmA/C29wyrj&#10;c04yRsfLZzM0xsmFdLq5KUNIfgMqmg2IfUjkpFPJNdgZXoaargH0DU9oEL+K1n4zdyTvGwX1IlvV&#10;6wuorSHF6udZnqoxzT69Vaj9eSu/EftjRIYLKde86WJnWngaARwaP9EK80mS1R5pzg78j40xaOsl&#10;GGHNaQZ15+6BfLx/I1+NMDjW1DJe2omA29tynHGHbhU1ysSm7OnmEspD5LvkwwC3B0U+JVi3M9KB&#10;gjq6QaD7iEmRSetFR25CkLTt57fHq7XljrAKDf5ojMOY37Mh3Yk0k8w6wzbxJG0lN79kfTmeTiU5&#10;cT7VKTJyEewdFoB/LzE34gyTLr6MI8jN9ptCR/+IyLF5GsBzd4Rt6QP4KvsLz3Z/cg6Rf1Mv4Etq&#10;jnOeoyHjX6+LUVcnUlG5VsYZ/6x+5u8pGhhNIFLG04+OpcDWyrg65jpvif30NAD88fFxZGdn4/Tp&#10;08jLy9Njpi5PDsB/60oGLmc36fwzxpHUgGfPW9eOCA9hHIEfHE7BP+2KRmCuzE9pw+5BA+CXNPTi&#10;g5t56nqPxhEsO/tNdXb5VGBV8jmfInKazM1RyjmBhWrAqTKH9NcdWZvWC8+TXsfYxDiOxDkRXtiI&#10;RHubxvNhrKE+kaf/fmMs/DKdsrZ1ic5aBu7+NrsRJzAk61qsvUd47rjuVKI7Geqg1DFPxDtwRWRH&#10;lmdkXPhQgA0ptnYtK8cZjUC4G5EuprYLH6YPfX3xKSUyeBTxszG4pOx8kUTZnHrxp/75+PmpDHXP&#10;09k/jD8J/zoRV4HXL2Wr2yrq0Qy0W9vVL/yqApVtA+re5l057pTvflnV+LdDyTibWKVtpu1lEftB&#10;j02q67B/2BqP5n4aVBheaA1jfuf84EtCzg/uUJmQsubXduCXp7NFnutX/I/y2AF5zskEu343eJXc&#10;J586z3R+Ce+Q38z+WRDbmvW5ll2Fy+nclVaBLFlPZiorxPOUeyj/tvcNYm9YMUrqje94T+IvIx8Z&#10;fsDrU5xdIu8XYl1IGQropld5B+t7/wqTrxDA33CnBAfiHLJ2O9E7NIpNgQXSlz1679znzot4r7Q3&#10;43y+eiFH9JKRBeX33AD4rJwOAKmoVVnr99xPz/NMFEKjoqJmAHyme4jH3Md5nnlMyKTfKoLE//FR&#10;BArqu7A6sAQvnslAx/Aw8kTI3hpaghMysaJKGky+k5JkYCkgIBPqmAh+vxWhMFCU0J3hNmWCclo7&#10;mosb71kbWIZzKcIEVDiYLZ/8MwPZKpqWbAmQFoT/SRtJ4k6Bmd9SUNbP/LLqIdewFloJHmXfUEgx&#10;zIx/CyHepRZukuif7PeXcxEvjJ2CxD0kE81SmBIdbVh9q0gmdJUKzjpWlBm4r72LTE1YT12w9Jt3&#10;5K7ufelBx+dLZhE1dSMj/9C/UAXgmo4hjwI8xsMkb1oCfRRQjNyaLlzLqpU2a1LLSubN/jP5P+wZ&#10;7Hur/92H5kl8Dq1gqEjtEuF+gywOAyPjKBVGzt0ArL+WRcaUPmsO6Tjjeff35QngT+JksgN/tjoM&#10;OVXd2B9vV9/120WRp+Cy6U6FWqauDeLWQ7PoU8k6k1qJP1zOR4K9FX+/KUa3k+nWNPkjgE/rfQpk&#10;F1JqcDjWjuiKFrWQ+si/BG397nHkQfwpbFGVFApiW8MKtS5mHskzZS5NcCum8DfPe3meu5heOCFC&#10;U0mzucedvG+Le8nwUsNPWnpH8XebovHW1TwR9qgIsDwcD/eOCR89n8SxxvHSxpfwzf0Y48tlGSOe&#10;gGXvCHeulCOhkoKiWad4zvAxd0ZCOn5l3bY39+GHhxKxLtSmlid9wjNVgPcY148a4zp/5JqFAPjW&#10;tVZiXpR5MjIy0N5ulB3rHAH85OTkmd8LId5GnkQeMy55VzR14bPbJXj3RiEuptfg33bHoLl3WAH8&#10;TXdKcVwUI7+MWpFznBqckS9jGbyWlvb0If3FXfE4LAI2A3UdESXlSno1vrE/EX+/IVItM2PL27BR&#10;BHduCWegsYMxZcgQJWuNrOOMwUEf41Zd9NNKT5j4LKOATavLk7/fFIs0K5CYjBsDcsl4Gh5HpfC+&#10;MVFU+ZuA3JTLjLtRJuHXB6MrNWihvV2UNuHPVMbMNnkqIYX4lSh0VEgyqtrx3zdE4WhitRSA/UqA&#10;T8aupM6BIbx2KR9/kjap7xzQoJXetgPHMnn3qMpCLLuZD3Pvl7M6R1JEEf/W3kScFvl3dNzMkUcR&#10;r5jh+fzTT8pr995r5s8EdkTYsDm4TBRb8nhzz1MneaSW1f1stjVdW/z2fLYCIHRJZ6yOKX/oJUq8&#10;Xo02GKtgkgHsuFt0AFUdw+763V0XAhI0dClq6MULxzPw+R2xeO9GgQYGvJZTr4DGmKy7ZU29Mh8q&#10;dMeFkaUNgLPYxPJRVlpxAL7OQUnaPzJ/pU03hZTiN6fTQVepdFFBw5WTyVV4zy8fR2MrcYw+zXPq&#10;3POS2/pFHkuoxJEY4fmR0hddgyKTTmCb5MN4EsybPPJqbp0C1NRLDop8dUV3H05r0Og1ok+yHHeK&#10;mrE3qgKbRde0qdsYI7fQHzpfAE5PjrtL/mSI5WFZs2o68U+7U9FKAJ8WuXKM7cMgidzd+9aVXDja&#10;GIuNY07KJefoNoiBGunuJbi4yYx3NeriPDe8iflfzqxVAxO+dNoRadd4RWwj8u5r2fVqCcvYJ18X&#10;nkJAbmtIibrWILDF58mlz4QUCJI+MsDm/ecZi2bqS55JAF/kblnraDW7NqgIVcKL2Qa85h6Se9TN&#10;rHyKNjLz4rZzYERdQRIg2ikyxVJ2oaMtwD7SekgZ2WfuNcToLtQHjEvLM6nV+Jv1MXBKm8iB2Xt4&#10;nbQu9zewjV0yhuLKW2TdyxR+OUg41pO1PpI4bhcTwLfa3krMn6m3txdHjhxBeHi4ylqe5wngX7x4&#10;cebYwoj3muczT36+fCYTR5LqpH2lVfTFkjlu2tp857XD4+O4nFGPt69m47+sD0GiXconrdszNK7x&#10;G3OrutSVTmMvwUdzL19SqX4ofaMvV+QZl7gDSfgYXcJ8JtfHVzIf9ocL6c5evHEpFf3S1iNjE9gf&#10;ZRN5rQVpVW3YFlaiwecJkP/1+mhcSa0S+aUT24XPEcCfFN42KfOfgDp5BuvCWGqrbxfoS27u8j4v&#10;fPdUShWy6/pQ3zOCd67lIJO7d6RcTDelXJtp0Cd8c3tEue4IUtdjUgfyarbR1OSozivyNAts30PD&#10;tr3x6ld9SMryhyt5+NLWGLx4NkOP0bUQ+TmNVXdG2mBv6df1lnywrnMQN3Jr8eXdCbhE90HuPGdI&#10;2988Pyi/Fi+dTNFYH1bfWMSvlPUmpuleSma/S8onaw/b4f1bFbJWOLVfWM8tUQ5cE12efaM7OOVT&#10;+1m+mxdlfCbHwH3wr6dAfBnL+gQV1uFUQhXWSZ8U1Jp4KXMTy86XFp3DNH6h7HR3meUquc7dd+6+&#10;7BlmDJk8vHQ2S3dAcF0w80FvuIvIZ7h2sq/5Yn6HpHOJTpVTe2UMj0obU84ij1ow8cFSRsZyWeVX&#10;KO1Pl+BzCuIFPTcAvnaku5LWdwqV+fn5qqwyQnRDQ4MqrW1tbTIJJvUYP9lIj7bAZ4eYc9YzKNht&#10;uFOG/+29O8h0dmBNUClePpeNDmHMKbY27BGGcUYU0dCiuwF8yzfVwdgqfbN3PasWm4PKEO6+zpTf&#10;TMDj8U5RWJ2G6SiAP7+OfF6JLaRMWtq5WRjrO1fz1JUR30bfQ2xzbdcppFW24eOAYlGYHWr1QaYn&#10;J3nJsiMzVsjgjEKyLqgEX9weLwuMp7D3GBWTvIdGJ/DJrWK1CmO0+sD8ZgXwZ/N/8sTn0Kf5GWHC&#10;n94uwl71h2wUMPPyxT1nuBBImeeSZ1n5uawAfF4n9ROmgn2i5P0/n4Ui3dGJfaIMJjmMcL9BeMvm&#10;O+U4LcIErcG4Q8IoUlMIzKnB7ohS5Db04B+2xcM/j342qYjQymwCJ0QJpcBC34X0URpX0YLdIrB8&#10;5F+ENhG89PkexHJToSEYtTPCgZ0xFXpMAQl3P3BMijTi/m4S+6haxuUvz2QrIGeUHS7S5vxCSRVx&#10;4fHkp539oxoj4P2bhWqtyLltFMh7x4SPnk/SsSh8QkEBGRtGWZnlZ0wEVFNkLTG+jM05XT9kPPG7&#10;ReY4fV1Oo6ylR5SHfnzmn4fSxh45Z82F2fQwsnjYfAF86z4jU5hEvnbw4EFVXpuauMaZ4+Q9SUlJ&#10;SExM9Dr/+xFvM3OXAP4kyhq71HfnJwFF2BVjxz/vSERt17BaV264U6pK3cV0WqLW4MMbBQrgn0hy&#10;6lbbsKJmUS4jRI6qQ6LNAPiMc0Kr/H/cGqcBPOMrWnW3DwHM7qER7IspR359D7aElOGjW0X6wtCq&#10;y0y9Fli3+RCfw7FE2e2z28X4T59GoLTJHbDQzX91zMh5jiN1JadLlHEnQN5Ev8oEcNr6x9AxSOtf&#10;WlLJmJR7LQB/V0QJfncuV6+nHPrfN0QLrzf+pjnOeJypU+5/9VKuyJx5aOoeVAst6Xh3aR9OHMe0&#10;5pvgywV9Lo/JiTnNaI3rNFGiv7EnUf17k9dqmz+CeAWfo8+SP33BcT8An9do+7lwLK4SB2Q9sixT&#10;vXnOopM8UvvUnbjepFa145eiTBIAmRB+odbSUl75z32TucesQVwz3esR86DsL/0yty7WWlbe0o9v&#10;7U3Cl3bG6c6W65k18Mut0/FPcLCiuVcDAHPnKccf20n7apGJ5VuJAL7pEwN+ESA3el4pfnnKDeBL&#10;vfnSjbE2GKSQu6cZfDiY+pt7rnE+n0urVfcKBHhouU+r/R1hJbpDgv3B8XAhtVb5HMcug28fYQB/&#10;OZlX06FutdjnUdxhJLrkptByVLbOgo1Pi8y4ntJd1T88lIoWumZy+wjmukGXZ2/fKMSrF3JR7Qbw&#10;DR8wu9XI01+UuRBZTF/VPG7AWgMumXHOWCeUK5t6CeCXo7xJ2kgm1pjwwZs5tRpA91pOE35wKEn1&#10;mE13itWVirrz0Oe5C7sEiUVjfxv+ZMYTfWSfkvGzRupC/8jKC7yohOmLaTCY65uX8zTmyc4IG+oY&#10;l+Cu+/n90fktFbLqRR3ybzdHqcsgOSD/7g+iEXyjDPZ7GXP1XXQXw9HiPVly0GIB+MzPqkNLSwtS&#10;U1OV5+Tm5sLPz08t8ClXEWMidXZ2qqHE8ePHZ+5bGFnPNWOL3391PB17hCcpmCvzgy/2ze4sAuFc&#10;Zzjv6NpvApfSa9UNzVd3JSGvvl9ym1R3XuuFrzG4/oeyvvBlkbW2yijVeWn4nJnnV9JrcC2rDgOi&#10;L74vcz2rmgC+ubKydQC/Op0m/G9E3QvzZSbdPjEI8dbQYn35xx09/319pMh4VbJudmJHRBkG6eZV&#10;5onmo/ObHhlcymu4E4mGILSW98uoxmqZQ6+dy0SSyIHv+uXpjkaWl/eFF7dgbWCJxg7ZJrowd42T&#10;v/O8sUiXpC8l2IaGjzD5Z1XjbzfFqBtavrT45YkMvOlXhIPxDpxOtIkOmac4R5OUfVd0hfCrflR3&#10;DWDVNcpWwwguaMDfbonB5Qy695mVPw2Z1uGYbRUeRpmQ/OH+RJlglk9yNvBlRmZ9N96RuqaITFzV&#10;1qfx627muT1GUJbgSw/JlHewT+U/3qh1fBYkxdd2DS6qx6EYh/ZZSQPdBrFMs4kXsYwcO9pO0kam&#10;8LMkR/W4Xqd1Ejl5fAzH4+344bE02GSN5G4F7hThc+Xyu4jP4QtArq3bZDyuCyzChTSnW061cAkz&#10;NhZKmoeUoU74WGRBrY43rd886bkC8A1QYz5ZWb7hvHbtGvz9/ZVJk1lzyxIbZHhYhFu5lmmuBf59&#10;icfd53gN76O1C60k/o/3g5Bk71Cg7PcXc9E5NKyg18FoO86LUhqY51a4CeDzXr7hkc5l0M1P/Is0&#10;EvgamYAJFdx6ZPLWSS+fpc0DsLX0gYGoODkfd2A9L6TtKG1GJZcA/ke3ypAmShWZm3Weyf1D25wT&#10;jkA0g0ftFYE8gpbAetzj2mVE1lhRhVg+6QP9y9vjdUeCVX/+LZSYJ7eHE5zgtjJuV2OAlWcB4NNa&#10;/GwSd7Rk4JYsZNKjukBac/xh5fE8x8/lBuBzjPKlIC3t/3ZjJOJtHfoSI6WyHfuiHfjYv0T6XoSe&#10;jDocjHXoVkbjS3MKtR0DwmP6ddvf1/YlIiC/QYVjjhkqnHQlxW3dZwjgJziQKDxqpyiTDDbZOSjC&#10;6JxyckwQjKDVIV1/nUpmQFpTv7l18jzOVC9KyKsXspBub5M+Iy8XwUXPuW9YAOnc5XogfKB3cAT/&#10;Y3O0Bg7iCwYzLkzykY9Ic8eklSwyvznfzMv/u667zzqh8qMsORQ2Oe92ybzkFmJe58mX5t43l6xr&#10;5wPg87xlpECgvqioCAUFBbDb7Thz5gyuXLmC6upqzZvX1dXV4fDhwyoLeZP/A0luUwVKvhBszq/r&#10;FaWrRP39vu9fqGsQX9bRYn5NUDF2hFbgbHq1WqJ+KHyFwcK4lf52bp2swa34Dx/ewc3seuVnx+T4&#10;hbRa/OJkOr62Jx5x5W0K7K8JKse4zOnOwSENtl0qCtueqHJsvlOidbPq8lj1mi/pswyf2Rhcjr9Y&#10;HYa6djeAb5WBH/zuPmYOyyf/2Iaa3OeEH6o84v5t8a8DsRX44+UCaWsgp6YDfys87nJqtcncfS2V&#10;FSrLr1zMxltX8jR+iQHw72PQcB+SXNzPZa/yT3O/h+Qxel1uTSe+sitBg1PqzgI5Nl964FMkL1qZ&#10;cZ3Kr+5AmrNdv5vZ9izIahuTON8oa/5ElMlPRDbiNnfTb5Q9762PVUuT5H/W5T7tJUu89qNTFPYv&#10;70rGN2X8fxJQoDtSaGlI8J7yLa0NN4eWifJIAJ9jn8mdySIS67oSAXy2MV+ijY6PoX+UwRsnsS64&#10;BD87kYbGblp9T+hcYmyyE4lODVK7Vvo5VvgQ56QBW6ZwPbtB3TnuiKhAW9+IylO7wkpRUN+t/UwZ&#10;9bTIrAzqx7a8mlGL3ZHFksc0MmVMrwsu1bIk2tqxUfjnppAyjV3xtIllIw9q6hrAsZgKtZrlGKds&#10;RhmNQUg/EJnql6czdXcv66XcX9qAO2PpF/qnJzMRU9bMo3KcL5SYJ/Mgb5jSQMDcndYofInxTCqa&#10;DYDPuROQU4eg/HrRL+qF76ep/LbhTrGCggTxzALrLuwSJBaNfNGAOAbAv5DqFNm6Undm1XbNH8Dv&#10;GhxVH9EEGBlgeaUA+HyZ9fntsaoLyAH5d3/AkfJ8ZlUn3vEr1gClBHjnQ5yniw3gW6m2tlYxJuqQ&#10;NBiljEW5a8eOHWhuNnOdIH9YWNjiAvjUl2SReOFousZepP7LeUpDiYCcBtSSd/GYtJ0C+GPjOJ/i&#10;VNer24W/0TqdgO/AyJjwNJvGH+K8pm59z1iSehoAn3yrRuZmnfCBcbwt/ZFfQwCfJYPyvd+ey0ZF&#10;U7/muyO8AunV3Shr7hWdtBQdokM2Sbn+al0EjomumVzZiV1RZWo8NrdJWMd+WWfIJ27KOOFLe3qv&#10;+O7RFF0L/XOa8Oa1fPcLUsNfkm2dKlMyKPI2eTZjmKicLqUz89Gd+RxKqmgSXToG8eWteh13ghY2&#10;9uJyWp0ao6y5lS9NIP3YN4zdMeUoaeiDra1XXeu0948gtLAJ/2VNmKwBwvN0/b33QQvtd9aLRkTX&#10;Mms1FsDmCDteOZWkGIwC+MITCeCTPy8VkibUdg8rbVKXX5SLbDIGrDaYd1vo9ZStzX26ZlZ14D2/&#10;bNS292KEcxETOgbvIXkM13CurXzB/o5fLq7R9TNfGM2nDA8h5sP5Qfdgo+PSJxxrc+eQF/TcAPis&#10;HP2NkVGywiEhISgvL0dWVhZCQ0NRU1OjW5lsNhuCgoJ0axMbpbu7Gzdu3MD169e9cqFjneMH39is&#10;loH4V+vCEVrcIspiKd64nIvuwREEFDTimAh4lyhcZ9ea2znYyDjkk4mWBltESDsiSuknAcXIFmWE&#10;+SvzYYdJoj94l2tMmS6PUUnzkRckE8baOtTaN4gNYeXIqWVwirsBfKs/2R/C9ZBfL0z4ao4sLjYR&#10;joT5uieOWk8tM+JY46JHhYJMn6DuV3bEoUUWGDI/XfQXwFQs4r1kTutECE2u7MLlzGpVRuhPzrNt&#10;nzTxOfQhyq1Z397LgDA97robAYPJ6sf7kXWN9X1ZAfhCvHZ0fErdUfzLvniECS/aG21TNxKH46rw&#10;pyt5aokflF+HS2mVbkWffIZWn1SixtEzMIQfHk3DbbnGckegAH5Slbq0OZ1crS54Em2tIgiVqVDE&#10;oGzycHcpDHFMqb8+yaOssRvlrcYfrFVHT7KOWYlbov8kcy/bKXyQY5aCiN7rvmHexHxlDEh5yAvo&#10;a/Fzm6M1VgnbwIwJk3zkI29pZsxyjD6Er5DkKh1/XHdoDXUmtQan4216D++VLzP5PYys58wHwOc9&#10;TOQpxcXFCAwMREBAgIJZzIMKJEF88jkqej09PXoNgS5v8n8gyW0W8EwrsOwaY/20VpTEF0+n4Qvb&#10;YjWgLwVmWuWvv12i7ihu5NTj41tFCuAfia9EUJ4JdvYfPwwS+apZQVEG0D6fWotXL2Tju4eTkeTo&#10;RJK9VYOXEShu6xvCHlFqKpr6NGDWyaRK3Ypt1eWx6jVPMs9iO/Dlqh2f3xaHVuFx3pbBum5ussiM&#10;iSmpY40GCaYIU1DXiX/YGgs/kTnZEdY95Pddwq9flnb746VcBb9YLm8BfG+JZWCZikSJ/srOeFk3&#10;+MLYrMOLRVIjWWM4fyZkbI+qHG7kt8V7xvxotp21rWUupctY/f6hFLU0U5lTG4brzMLLyF0P0pIK&#10;bn1lV6IGUP3gZj4uyDifBfCnUN3ejy2h5ajtZFDkJwvgr0wf+EbvKmrsVetvtuvawAL8+9FUbfvJ&#10;yTENEEzL1Vu5DfhUdMC3ruYis4buyDguDWATWtSCjwIK1Y1hl/A0xoLYJzpfds2sTHQ41qEW9qQb&#10;2fUiWxWL3DOFFEc7NrkBfAITnwWWqJswBkt82sRykpePT4yhe5huHFg/8jUZja5xDUS5LrgIPz6a&#10;ors+5Gr94zX9w+P4VHRbxjZiXBLOXXMv86TsSd4wBf+8Jo1jQsvrnRFlqGzt07akARZB3YC8epxP&#10;qVE3YrQ8XX+nBG3Cw4x7meUA4LO+pk3oevdSmlPl6dWBRdJmXBOMzP0oYl8wdQ0ZAD+ytNkN4Buj&#10;rFni9yXcKHPIqheBz3/ek6BGZnJA0v0BfLZlTm0PPr1Vqu74LMM8b4lr55MC8JmIJVHuoqFoWloa&#10;Lly4oIYRluEo14i+vr5FcKFj+IjOKWkD6sHfP5QqOnmhgobkJXQX+uNj6YgobVTdzGBJLg0UezLJ&#10;iciSJrVMn2CQemlvWr8TJD+eUImPAwpk/TZy6l2k9TRz90ZWLS5n1OnLulXXClUG4eVc8vpHJ/H2&#10;5Rwk29v1POd4fkOfukul+xLuoqE7v79cG4mDdPsqfG9fdIXqnrzfk/gsuuw9GmfD7UIamrkQWVSH&#10;r+yJx59u5ONovBN/uJKDsqZuHR9c+wrrDKhOcJt6K/m2MbThebadO/M5xB1QX90Vr3yYQPiotOu4&#10;awgh+c145XK+4nbMo61/BHtjKlBQ36txABkPsEd4ZKTIq3/+6R31SKB88kEPWgDxJQ3XeY7f9oFh&#10;ODv7FNvqk+fqbgL2i4yvxXzm4xKLQn0ptqIFW+6U685BZ7txHeaZvKW593FOEY/Ire3CwJDlJolj&#10;9P556hyUcwfjKvGbsxm4nd+oYPt8yvAw4nP1RT7XJ51z5nnzpecOwC8pKUFsbKy6xKFwyS1MZJwd&#10;HR26bdxSZC0An8ybv2mlT6b7wIbiMUnWOX6Mjk1inSifXxRF5WpGtVq5/skvH119g7iUWYczSdXq&#10;0/CanON9aoUjDHeSFviy3mwJL8F+YZQ7RRB89zqDhhjLDF6l1+sAlM6XyWjeqrn0DaqPvCFOGEYy&#10;n1J/ajlVbWjt40Jv2s+0rxGqtL05uWSylbYOYdXlLN2mSWbDBZCC1XIF8FVIljrz85gscP+8Mw6t&#10;okw8aJv2fIh30tJ6fVAxEuyduJxerS4PZn3uLTzv+RCfw3KcSnTiq3sTUcWFQfpeg+1I/2o/axvc&#10;vzyeZeXncgLweRUv7RXhiIESf3UmTZT5JhGCbMiu7sJxaZPfnMvE3sgK9WXI7c/cisg+4p8KeTK2&#10;KeS9dDYTIQUMYmsAEQvADytplratkrwc6ld/a9iDAXy2M+edChmi+DLojtUHc+tkHbNSswiR79wo&#10;RGHToApN06ooMnnXFvcS8xVBRhdQEViHJ/ClHbFqlUslSpVtLZuPp/pofjR37D5QbuAM5RiWMUiL&#10;IW6t3RRcbO5xjz397r76QWTlvxALfOuT8g0TwTYC95s3b1bhkDxH+aMkWow9dhBbuc0SngngZ1R1&#10;YY/wH1qjfn13LL6wLQZljC8g/IEA14c3i3A0qRK38xrUMoeByghsBYtQHV/Rhv+yJhTxtjakV3Uo&#10;gH8u2Ym3rxXgJyfT5FiXWuZ/ElCiQC6BabqbKG/uQX3PGJro7kHa3qrLY9VrniRPMu0gibsCCOgy&#10;UNZilcGMiSlcS6vG5ltZMsamNe7LF7fGaiwaOSn/TN2pPJBfv3QhC3+4lItWWtvJOSmcO7fFIebG&#10;0Vzc1KsA/tlk88J4MducObE+rL+uVZK/WuAzPRMy/WkllomujL65Pxnrg0vkmMUbWL6FtwO7SlpS&#10;d5R+fXcCXpG+pMuCsylV8FcA3yjvtV1DahXOQMXcAaOy6+I1/wyxTisRwOd8pR/78LI2fBaYq+N3&#10;9e0iBaH5UoS+kpt7h7Bb9La4sia85VeAl8/loKSxU8clg2xK4yBBeNcfr+aqXkijLvqIPhBdgXSn&#10;iZ1Cv8t7ImxyHQH8afjn1KtOyPETTzkrxLjQya/txPv+xdgQXIo66dOnTWZMcw0jqMbxRMDcLTu6&#10;xtQadF90GV44mqouhjj/9U/OMxbVatGROReSHTRQ431mnhgA38yN2wWt6tu+tnMAOyNKDbgjded4&#10;Dsij//t6nIl3YNX1QrxxORtr7zDo94jqw6Y87sIuUZIaa3uw/gSK6Bb3qNSHO9Aa9KWuMVZ5FLGt&#10;mAd9gdPaOKy4UV3o1K8QAD+2rAXfPpCk40ga5IE8nVhIUX0Ptgfly5o/KHq+XDuP6nLtWEwA3yo/&#10;ZSmD15jE51DmojcITzmLaXBw8PGD2OqYMmOC46dP5ts39yXhA9HPxtzPp2X8V/am4kg0g2Ib63vq&#10;Q9xddDSpRmOcTUyMyzG6xXIpnzoYU6Guaqjb33f9dj+Pz6V1/4W0GnXx99a1QuGDfEFpuo961mbh&#10;nXwJR9eIBPDpbqZF+Odmyb9a+BnXqf+8NkqNzhiU+WCMXV92WnzCejY/Wae8+i7UtBO/cyGqskP0&#10;1nRcTrdjza1CvHoxEzbu3tGyuVDbMYS3rjNWRLtaqxPAp1xqtZc763uovLkTPz6WqjGFiBuoL355&#10;Ho3LvnMwHhvvGBmesup+aavc2m41MPnUv0jxpjhZO/7TZyGILFp8AJ/W9XzZMjk5YjxzsN+knydk&#10;nBljIakb9XtJS4VU8pF2TxNZfY2sYx8GFKDBvWvIM3lL1vWe84mJOpZipRN038ljkuecbBXPk+Ns&#10;s9NJ1fjBkVREFDfJvdZcmn955pK5X/KTMWOwKHdZ5knPFYA/N5FB0vfYu+++q5b3tMTftm2bCnME&#10;+63rnE7no33g32dB5Bakz4LK8N3DSbIY27Er0ibKaAGa+4ZxJqUS17MacD2nTrd8k5mY4BIcdDLI&#10;hCluCCvFifhK3Rq56moBKhnB310mkmEyhhFK95lzc0ejjx5CFCVlorrbjN/ngrimvTm5zKJWI0zl&#10;tfMZ6kudwADP6VYkConLjBSgJ0NXoXtaFb1/2Zug2y91UZGB9Tjjifdycd8oDDmmvA0X06oQWcJt&#10;xGyvhec7X2LdqLxeSKnDL05lorVvQBULM49my/GgEpkxYM7y82kA+HOfybRQAJ+LY0vPIFZLP7x7&#10;Mw+XhN/sjagQxa8bp1Kq8ZPjKTgkwhGD/vAlFQUfBfBloeMixmCGtJL84EYeoksYhNgsNhTkaBkb&#10;IkoCAfzTiQ6kiBK28Q4X4EL0jvIFyd3l5H0GwJcxx4WUwc7ci8/ca61jmuQaWqltCy5Qdz4UMi03&#10;P3Pv856Yr4zzSSmT5EOhkEHQGLSG5TTJcAgf+WheRB7HJGPTGt8cSfy7i/QyCnGyjsi8o0LwtigU&#10;xmc3xz7H3qOFO+sZ8wHwLQXyfolxgBobG2dkHuv4ogSx1ST5ybyjxRd5xqFou7r1+JuNkfjangQU&#10;1nfrS9f3/Avx5pUC7I+zaaBCWrNSuTsgSlxIUQuSbO1yT7gI/h3IrO7AkYRqnE6oxGe3ivHyhUxR&#10;nHqQJsc/FMWJLyFpIbslsgzlLT1mJxiDfz2j+c32U2soaddDUr/fn8vRlwyUKTxpPm3teR2/s89a&#10;BkVu6eFLefo/78GXtsdK25mt+sr/9DrGBxjDr86k49XzOWjrowxAizt3ZotE+kwZ03xB8zXhtRfT&#10;qnU3lme5F4P4DCpoJqiuARPntuvTI9N/VuK8y6nuwj/vTsDmkBKelRHIMfh445BrIetJEOK7BxLV&#10;2u+d64WyLlfiVn4DxidHdbw1yFjYJnONrnaoczwpgJN1paz0NAF8z3ZmYt/PPWYlT6LOFxcX5/71&#10;cFI3E9MT6jrwk8ACfdH4cUARvn0gWcEmWp3zc3dkBbKr2vDapRy8eCoLlW092j+T0wzwOon0yk6Z&#10;a9naFwyuTf60X+Qw8kOuCWNyzTYZHynC27gG3M6rF12wVF2LxVS0YUdUhfTnlLqEWHWtAGsDi9VC&#10;XSpnCvqUyLSnAZi5ZjEGAP9YV8bqUOOZ5Eq8eCbL+JiW80bPZRylcawLKsZXZC5kVFkAvpmrbCNL&#10;vgsuatW6O9v71Qd2beeg1p18iy8j6ebjpOjYH90qxSvns7A2uEzBM3X3qGPAXdglSKwf62zazwD4&#10;fpk1OBJn1z4lWG21hVxtbnoAmb6YQo+Mpzf98oTPE8CvMDsf9JxJJp8l3ChzyCo35wYBNbom0f6X&#10;uXBfknHRPjiObFn/aZU9X+tWjpknAeB7Jq4D9zvOpHNjaAiXL1+eObYgkrHA8WDmE4NGD+Ofd8Xj&#10;ras56tpKnqRW2p/fFo/3rmahZ2RC5gyf70K/fD8ha0eszcSEpMGbAvgyn48l2rHKL19ktlKRo+5e&#10;v/nNep5wA9yWtYcx0mgg+ZbwqfIWukbheVOvs0k1OC75NfcNqQxY2TKgL6C2hFbA3tIHh6xT/3l1&#10;rM77+IoWmRdVwitlxWT+Hm3DT/IDg9UIHxF9tqZ7AIn2FmQJH371fB5+dz5DeAhxNNMm3KXzpqyR&#10;IcXN2CX8tIPYB/kFpXWZc571miE5xuC0r17MVVeA9IHP9poQedbe3Idv7o7F9shS5qAy1aFYu+64&#10;o8Hn2tulKuMl2Trwl+siEVtGFzyLK/9QljAxMeWbtIGRMQ3/4NrFsrKObP+lQpzF0pPIru4UHl6M&#10;D/z54m3WmMVK3hIv5ZTXekrSeSD9xPVIdSuR/U1b3CsT6trEa2SNv5hWr2sT42hRB1toee4hPkPH&#10;qukHMx7nL/891wA+mRKZJK3tqajSCo3blqw3odZ1bKRHA/j3EresfBZULoJLhgbk2Bdlx+pbhWgQ&#10;IeZIDF1WNKnlwOnUGsn3bgCffsnWhhThcmoVPg0oxB8v54hQaHzhWWWYT1l8tHAiM+d44KJA5ej3&#10;sggwonWmKGE8u3wBfBlLykAMgE93Tv+6PxE9g6JgCEs1AP7jKL3T+oZ9owjekaWtupU7powBSDlu&#10;n97YZd24aDII4rvX83VealR5L4swd84tNoBv5e+ZlLF78CCm/fv364tF6x5viFexB7ltfq0oSuvu&#10;lOJUkhO7RRgqrOtRwYrK/tH4SukrAyRyoTJvm/mdwgCD303hVrYTRXUdKqjwOgL4pwjgi5JwPKlS&#10;BLEq3VLI3Sn0jdgngvPcclqguKkbx97dvNaTrGOa5JpxERztHdxqbgQmzYvn3NfPn0y+01JXbtUm&#10;gP/tg8m6G8HK2wihy29u++gZk4wfTe7ByVHKkTR3tMoQ0zGmL81kDNI1wGuXc3ULvB6XxLWFc+Rh&#10;ZM2h+VrgM1nz0cpj7qfnNQTwH9cCn7dp87gMgJ9ga8ex+CqRkcrwX9dG4EcnMtVd4KjIYe/cyFfF&#10;ixbqoUVNGk+FPm33RRPAb1aF/os7YpBX120A/HgnTiQ4NKDjm9eyUdDQi/SabrznX4RhUVgZoH1r&#10;SIkqkXxhOTVJMG1h9XhcYvux/ux7KrAf+BWqjGGE+dn2nU9be17H79pvBNdE1qXbD3tbL766N0nd&#10;cmi+8nxznQHwf34qTZTcHLRzJ9b0mCR3ZotElqJibxtQq9tLGQw2t7gKLMkAimxbJtaD7bDIlfGW&#10;2M4eSQF8GZPcmcu4NHJU5/7jypCsKwEWApcvHE/XOfC2XwGOxjlwK79e1ne+LJ/UnWwEjStlDlgA&#10;/mK3P4l5Pm0A3+JTFjhm/fZM1PN43pPmA+BrvpLCixvxrr8Jjv2xf6HIDimo6RwAXXLZWvqxO7Ic&#10;pQ3dMp8y8bMj6ajXYKSGz4tEhVwZAy+dNQA+ZVKCUvtjHMoP2Y8EXhhAL9XZrc9lrLStwWX6Yiqq&#10;tA17o90AfvMA3rqar2Bvg+VaZAkQ1y4CSa7xCVzPrhMdNk99XuuyKGWk7DUiPH5zcCH+x9Y45NE3&#10;No9rkr6ST45X/g4rbsaGO2WwtfWpn+wGWQMINLL+twqa4ZdTK+O8UtqrFL+RNt0cXIQu0WPUhQ5l&#10;2Tnr7lIi1s/wfer/BsC/Ke3Fl9SMoUdg0+iYrMPD62G1X//wKFb55SCwsEl3tzWq66LZ8yafh+e1&#10;lMgqd6bMmZ+fSEJr/7DMIa5pE0+kFuQTiwngk6w6WMnzmOd3KxGbemwLfGkdjilrbNElzZd3xeO1&#10;izkyP0Z4Fo62fvzsWCr+eKUAVR0DMwA+rfXpjoaurdgeajQledCY62yKE78+k667OyhbeJZPSjvz&#10;PM7jO/kN6mKVL6L+dC1fnmd8m5vz04iRub0jrFit7YkVVLcPaDBa7kwqbe5DWUsf/mJ1pMiHFYgt&#10;b9M4R3zZSf5wV9vIh2RpeLzUS4Fx3WU/jdqOQfxS5MqfnkxDXRcDaZvz3Qz2fD0f/jkNuiuduwBY&#10;LuuF2UzeHkSZqWtoBOuCpXyNPWYMKp+ZQHP3kOJ9h2LL5f5p5evqWtbRpi5qd4TaZO2ZQproyX+9&#10;KRYJdvK8xV1/pfTuOkiS+qtcIW3C8phdCzxufi8V4mrMchXW9+Jdkfk/kNTR9/gA/uwdpt4K2stJ&#10;+V//PK+wiPcZ97yTuJnVgM9vi1VjXWu8LQqxDOwDdz+wbDp450nPFYBvkTUYrAac+3tuWiiAz+jc&#10;a0SgeMsvHx/dzNM3cfQHXieMbFtoCWJEibotgvWJJLrQkcVImYYpBxfx1YGFiChpxPs38vCjo2mq&#10;VLGjrTLMpyw+WjjpdJc+oZDFbWVvXMrGL09nIVd9qctZ6Yfl2BcUoIVT6dhj+W/k1OF7h1LUF90s&#10;gL9wpZJ3EwjeElaq1pLnUioRX2GEdJ59WsTnUegIKajByYQKBWrHRUHytgy83+pffi42gG+sG2b5&#10;DfP0/G4lTwDfezJtXd7Ugy3BxdgRacfheDt2hpehRISPi6nVapFBVzp8M209yyIVxEQ4oVXV4CiV&#10;TFph8BoD4J8RwSyksBFHEh04l1ylW+AY9+P9W8W6VdAzr6VILB7rwvHOeA3fO5KCg3H2mTnNMzJJ&#10;zMU+8tEik4wyM86EH3H97xKF4vUr+SZIn/w2LhcoF7hveABZvGIhAL4nWccelBYDwJcbdX5psP7p&#10;CUSVd6grLrq2+dymSLx0Lkct6gngv3UtFy+eylCfq+EiL62h/NTZj91RdgXQ0pxd+Ma+RGmvXgXw&#10;udPxUEI1dgmfOxpfDmdHH7JlnX7bvxBDI8NgEEVu06aPfb6wVCVvgdV4XGL7mXgiLtwuaMLxeAb0&#10;Jgg7296PQ7N5uJVv4XHOzgF880AyYi0A3y1Psj/oQufnxzOk/bPRLuPQ+J82eS0aSZ5UVKra+vCd&#10;gynwy2ZMlVmZdrFopu6aJH/9e0bkLouVOFe5++0L22OxK7zCzQOowLGECy+lvoyeHlfg8henM3A4&#10;tlINFggKBxVKO4sMxLHWLnoJgZeKxi7td5Xz9NmLS8zzWQD4nvLU3Ha3Pj3PkQjgJyQk6PdHEduL&#10;L/hDRe5563qxAvifBBTi3w4lo1qNrIDChh7si6pAZdsAfn46GT88lIT2vlG5mX3ANIHihj786nSm&#10;usLpHxlXAP+A9FVseavMPVp0TuKzW0UKWpKCCxqxMagU4zKXw4ubcUjkFOokZS39ePNyrspdBOi0&#10;AEuAKDvpLiupR1RJswarnQvgs+22ilz6d5tiZU50yejnXGXfGFnU8OdpRJa2YL3UvVz4/E6ZM3RR&#10;xLFLMIy881pWDQ5GV2KztOWvpU03Sp50G6kBovmsx5hXT5pYNgMWmkSdKSCnHntljSN+oGC11EFO&#10;6tUPI62rpP6RMbx9PVfbhgC+cV00e97k8/C8lhJZ5SbffPF8pq5PlItoXPQkakH+sNgAvrdk1XWx&#10;AXyOrZrOQd359sr5bLT0Dcn5KTV+oNupdUFlGhxbDbikXQngH4lzqH96nWtm4up6fSG9Bt87mKhj&#10;1Kw7nuXjdWbe8nB4UQNOJDtR1z2EN6/moaqj14w+d7n4kvOTWwWoaOrFxjslqOsaVACfclpxYy+K&#10;GnrxV2sjNdA/+QDjFhHAv+uRDyBThin0jU7g16fS8fV9ceoBQ+cZ6yg8YtX1PNWD6ZqHRgwG/DYv&#10;CLQuc4i68PjEOPKlXN1DI2692bhGGpD73wvIxxlpH7YjdeCTUveYihZcTKkU3btK1w+60PvHbQlI&#10;qWY8gLnt9/wRNWzO5/IWvozOw7t+eegeXBx8Zb7ER/JFO/spNL8JX9kdj6waWZuWYB89NwC+u9xK&#10;ZlILY5NKe5MWCuDT3yoDIq4LLsXrwiBPJlRiQ1CJMLB+rLldgtTKTgTlN+BogkxqmcRUmFSgljQx&#10;OYFPRXjLEqHmWEoNvnMgSQP+eE72+ZTFRwsnCpRkxhSWaQX8zrU8fOtAigjps1GyF9tS7WmQLrzC&#10;NC0hOVAW2h8fS5PFc1xUfTkmdX48AB+66NPKLCC/Wd1GMQgNczVnnw5p/4ii0CaKa5Ms3i4X35iz&#10;Xt4Bs1YfW98XG8C38rf4jfXb8zg/FwTgy31MBSKk7QwtFWW+Un0Jsk+oDF1Kq8bnNkdpsCJjBTRb&#10;V5IR/Gg1ZgQ49Z3HcSF8iArn2ZRq3ClowJF4B86lONUP9SfCtz4UZXKAWzQ98lqKZOordZI/vuT5&#10;8Yk0HEusdB/nvCaw4gPwffRkSEaZGWvkuMKTGIfh7atZojS16HHONWOF6L7hAWTxiPkA+PMhK79F&#10;scCXslLZIb9hwMfI8nacFQWKVvZf2xWLN/0K1QqVL9TevJKtvpO3ijIXVdaGtSI/1Yj8tEsUR/ql&#10;zKzuwfePpKplfWZNp8hSdgUsDwmf6xgaxZhrTBTAbrztl6Pyk7N9UBVDWnkx2OITAam9JLYf/ZWS&#10;x3QOu9Cq1l+G1z5O+96PdLu58Dgq0d+X9owvswB8kyh39gyN4xfHM/DrcwYgMeVwZ7BYxHJI4jZ2&#10;ukLgDlS6uVjMui45kqrd1dZSX67HX9wRi32Rdvc1epG5eIFEV3Cu6XH0DozhlcuZuJZehfeuF+jL&#10;ruCiekxMsJ1dohiPYbc8N7+WrlqkTCrnLX77s65PG8C32tdK7e3tMzHOuLOaMc5SU1PBYJFWf5AI&#10;4HvrA98C8INFd3v9inGhQ5ddPziSAmeH8UGfJbyI7nDov/yFk4n4/uFEDIwQFJJy6RyYREVTP35y&#10;MgNbLABf5I8D7qC1lMnpz/lD/yIZKz2aZ0hhE1YHFSmwf6ewEcdFb2Q5bK39eP1SjuiLxeqmQjLX&#10;6581TXMHj8iL3DFAFxJr71QYH9NSPNP2NFSbxM6wUvzNhmgNbE0epUnqz7Fp6SZ8qbE+sFTBvN0R&#10;NtGt3cE+XVMILGjUWHJ7ox3YGV6uL0U2BBejT/i9Arxsb8lzqZLOPimjxRsJ4Afm16vrm9VBpaq3&#10;zA/AFzlCxtPb1/NwK78Re6JWDoBPvvnri7lu90iUIZ5M7DmOrZUI4Ntb+/DdQyl49WKOuqGiDpzi&#10;aMVbNwrUGCuwgDu1GBtwUkH0QzF2pLldWzEf5sfxeS2rDl/eGYtDcTQ6mFs++c5reUz+MQjuiUSn&#10;Gk8QwK9RC3ieNuXiXH4voETjEG4OKdUAxcQgKKcV1veoG8S/3xyD9SL73SlsxrlUp9vVoPtxDyOW&#10;TeoyKnViIPF/3pss88nopRw/Q6Kj0tXc8fhKHJa6UAYyPNrwH63AHCLWQ4t7l8iudAWr8dz0N2Mc&#10;TGrA+ETiHJLH0NiElLdGZNUWHIou1+/Mlq53vro7Cdl8aant4E1lVi7pyJL+qO4cwGuX8/DmtVx9&#10;mfJM2oX9yxc40p8xZS34zqEkszYtwT56LgF8i1hhK7EBrGOWBYdF8wXwrTzpb3VNQCF2i0L54ql0&#10;nE2pUQuBiqZufHy7VANb0P3EkTgCRm6mwY7g4jHhwvs3i2TgdGnAtZ13SjA8KkxLBrlVBm/K4qPH&#10;JzJiBTBlXLhECXj/ej4+t5WB9vq0v9hvfCu73Mi8ObcUimmEljTjZyfTFehQhZ/nHwPAVwFc8tgV&#10;UYYb2Y04mVyJVBEG5Mnu9HSIdWP/6XZ6WXBVqNe6zc7xhxHv95xzjwvgW/kxMY/y8nI0NzdrW/X0&#10;9KCsrGxmm7fFi3jt41jgZzo7sVf64Vi8AztEMWBAMApz9LX5V2vCFUDjMmqVa5YsAVCOU9G3khzj&#10;9mcKJHwJyaCS59Kc8pwu3f72ye0SEV6WB4DP9pVWVndPvziTgTNp1eaY1FOFVhkvPvLRkyCdnbq+&#10;yBwTJYD+gjfczlWXF5xjCnJTLnjEPLJ4xHIA8OVGrRf9UDIeRkhRE86n1+BAnA3fO5iA1UFliC5t&#10;1t0+f7iUg387kIwNwSWIq2hTY4iq1l5sj7CrNRZlqF+KbNXaO6rK0KF4u76gPC5J17bJcZQ39uBd&#10;N4DvaB1Q/kfllS8jFRghovQMiO1HZVjXJel79TGr8p1365LXxHaQZ8n/aOobwU9OpKtVnWcf8jyV&#10;5hdPZeK357PQIUout9K7Ty8imbW4ThS1F46lIzC/UfnsgsfSciCpmtXWTJyrtCykZRctrvU4x6C2&#10;wcLbYZry6fQEeofG8cb1LNwuasE71wuwLbQcocWNIrtyBBDcm8BBeW5aJV/iuGWhxR5zQqzX0w5i&#10;y7a1EmWn1tZWrFmzBllZWQrmHzlyRGMJMRi3Z5+kpaUhNjbWncvDie3F/G/n1uHl87n64p/W7/9+&#10;LA1V7QTFgCRp231xdrT3j+DXp9Pw01Npcp15WWcAIhecbYNyT4r6dh8cdSkodVDks4hiE9iQ8tV7&#10;N4pQ1mQA/LDiJtEbC0ROmURgXp3qk5y3lW396kv/41sl6OxfSgA+161JBenLGttxPrECPWpVaYqo&#10;L0KkLfZFV+DvNkZqXAzyKp5U3i1J10X5nWhvU//ReTUix0bb0SbtqqCZ9EOgyJ+X0quwU9aE/XLu&#10;ZycysDGkXEFs8hrmxbIsVTKzXhtE68o14U5hk87b1YFl6Bw0cQPk3yO5gxnPkzKeJvDujUJ1DbI3&#10;yoZmBiWfOW+e+Ojclg5Z5a5u7ddd1OxbBfClzZ4EcX6vCABf7pOZpPOQeRQ3duOFIyl442oubKL/&#10;kSLLmoTP5Og8Oi7y08DIGMak/gRQD8TYdAeQzmUdo0Z288+rx1+tixT9j94j7i0ff/EQj8eWt6iL&#10;VgdfNF7JRb0GZTZrDtt5QmRe8jWC3NvDytDaP6rW/zsibMgTmY6uir+4PU7mfyFu5zXhosiK5KVz&#10;Hnlf4vP5DPrp3xFShm8fzpD5xJdZpk3GJsaxTvjKHuEbNKTlc42rIPOy9b4PEb7DayZEtuRLVgaC&#10;N8HgKdsIHx+noeeEPGEcg+Mu3a0QXNio8W6uZ9Vp2xTUd+Pb+xNRILLp/drv+SO2ncinPYP43YVc&#10;vHYxW18gcQ3Xs0+xjfgYa0cF5eRfnk7XsbsU++i5BvBJDxoYnscWAuCzQRnIaM2tIrXo/NHRVPXB&#10;TT+vBXV9+DiwCAXCnCiUHRZlk0yRFq0UznjvyPgoVl0vQmljF8ZcLvQoY5Fne/F8Hy0ucfFSwZsL&#10;gUxqxjH4r+si1PKFL1SMkPlkBIknSQocyHgyL4VciC5vw0tnMjEoC7ixins8MMFapOlTnEDxiSQn&#10;0p2d7rNPl0w9pTySLGHYW/LkEfxcTACfMTd27dqFU6dOqaAYGBiIgwcPwt/fX8fb4wP4pClZiDpw&#10;NK5KBS5uU6RbIwYEu5Fdiz//NBTnhTdJiWbKZRG/mrbzSHqNAfAvSH4E8A9FO3Auo1qErW7d/vap&#10;CEXLDcDnLo3fXMhRgUuPuRVMdfvgIx89AeLsUGse8koCuK4pnEyy41iy0/BnjkMqBzI+H0YWj1gW&#10;Fvhyn7GeE+VNPoPzG3E5sxbHEuz49ak0BdjDi5owLLzu9yLIf3VPEtbcLkaCow3r75TC3tyDbRF2&#10;RJW1Ir/O+Jime8Hs2m4cindgX4wDJ2LdAL60XUVLP972y0XfwBjs8p35N3QOCW+V9Zz1oFz1DMhq&#10;BwL3ht8QkBJeQ56zmKTtoCorWvpH8KIoJGkOWtXN9iGbgBarvzmTJe1pAHwGy3SfXkRyA/hdAwq0&#10;0ZL4eQTwS5r68M97EnDYDeDzmHwxFy+QyC84hqj4fnIzG7G2Drx9swibgksQVtIMBm2WK9QqkIAK&#10;g+oZVwdGTltsYr0oKz1NAJ+W9bSyz8/PR1FRkRpEXL9+HQUFBSgsLER4eLiC9bTKt9qd1vlXrlxR&#10;Hc8b0vaStvbPqcNvzmbpS1cC+D85no7KNgPgx5Y140CcXeNJvXaRwRNzDKij893wdPrE/+HRFGwQ&#10;nsY+odHW4UQHwoT3KYAv/I9BiG3C7zguwkua8KHok3T9FZBbh4uptSqf0G/1K+ey8FFAsQaplAJq&#10;GWZo7u+nRC55rO4oEj5CWZFuLGixanZwStLPKRyJt+HvNkeqWzNLRledizKZjs9ppArv5671rOoO&#10;BfDpBsoC8IMKGnExvQrbwyrUIpgvUrhja0h1ZpMX01IlnfVsD2kLfWkhYyS0qBmbQ8rxmcjR9Mtt&#10;vcjg38PItCsB/HG8e6MAN7MJ4NPl0PIG8EksN18qc57Q2tnEDVp8vkXiHF05AL7MJPc8yq3twK9P&#10;puKtG4UK5pNuFzRgTUAu4uzt2BdrV9clEzJPOe64iyintkfbmuPFrBWTuJVXj//wfjD8shs137nl&#10;09HlPh5X0apGqraWPrx+OQ8NvbMAvs5PkX/ogpXu5GhYxucqgB8uz67pUk8VX9+bhNW3ZDznNOBq&#10;Vr3y0rnPvB9JCVTeIM+5LjLmj45noHuIu6+4VkqanMCW4ApsDC1TN7LcCcU5aAB8ymL3eca02aEw&#10;7hqXcSjfVT7nrn665REe7xI+J2N0anocg/J5KaNO2+sTWSMY95Jl4gv8Hx9JRkWbAYa9qctKJrYJ&#10;46XQrdOvz+Xgt2cynh2ALyzFMqahR4E/XMlDdbuJP7rU6LkH8L2hhQL4tIxYHViMCxnV6qf1Rk69&#10;MKUyYUr9+Ph2IQrruhBRKoKeCPG21h4cEeZZUN+FMWGePSOjeFMGDq1kKahQyffRMyIyezJ1MnxZ&#10;CHaFl+O/ro9SYd0C8HXWLzPiAqWKvdSBC1aivQO/E2VjaJyR6Ck8m0V2oWQt0gdECLiUWiVKY5UI&#10;4ATwOYeWHjN8EHE+W/Oen48D4NOynveXlJSo5X1nZ6du3yaAz+MBAQFwOp1Yv369Kr3Mn0opLdk2&#10;bdqkAL5VHm+eba6bUiuIM8m1IvzU4bOAIlFwytQKMkCU0P/9/TsaTPB++fKrJipb/Ju5xg3gp1Xj&#10;dl4jDkY7RIkyAP5b13JEoaVSuvR94HP8U4jUuS3C2O8v5+CSCIgq3HFeKO+lIOe+wUc+WkTisJpZ&#10;QzjOZCxGyFz9OIA+20WA5TkZl/oi6SFkCXBLDsDXCpqvJOu+VhHUyxu7RGifRpDwj6uiXJ1KqsKf&#10;rhboVmb6eyb/+N35bPzj9nhtj6TKdqy/Uyb3dWNbhE0B/JKGHrznZ7bb5og8dUTWGLoHORFv7Wpk&#10;4NYBrLqer5bJ5c192BFpQ1PPkM578+Lk2azdbAfX1LiCqqLuSXmkv8ljPRtsEYjjS9d5qWtr/wh+&#10;dy4LmbotfrYPeZ5K8yvnc/HKxWx0DLoBfD27mER+O4367kH86lSm+vK2AL0VS1I1q62ZOFfLmgfw&#10;9b2Jiwrg68sggqWip0RJu9a09eEtGfd0PRBe2qIW+IyzMTzhwonESoSXNMsjDbCjz+ZcYFkkaVnd&#10;+S6UmAdlmqcJ4A8MDCAxMVHlM/q0b2pqUhCOZaC8RTD/zp07GrCW5SNA0NjYiOPHj88DwJeWkbam&#10;Pvfr0+kzAP5PT2bqDh+5AGEFzQoIkYcThP/jpTxjnCW6nQF6ptXa8MdHU7E2qEx5HQ21aORyp6hR&#10;x8Pw2IjGT3NIP0qm6oriw4BSjLtMUNhrwjMpw9d0DeG35zI1kG7nIGUuU84ZesTa8XTJjHUdX0zC&#10;984mVeLvtkShpt3saJ4F8DkmDYiWKXoDXTOmOTvUVzVjxVAnJg/nS0DKodtDSqTNK/GjY2nYG16C&#10;UcZrYl4mpyVLLJvFn7kecc2PKGnVte6z20Ua0N7Ug/348Jpom8rYGhodx3s3cuEnsuze6HJ15ztz&#10;XtJypZlx45GeBHEcrgQAnzIQZ5J5ETaFtKp2Wf8z8YmMKxo/kOgOZ0toKfIburFX1qOWvmHlUx0D&#10;w7qbkW6LLMMC5sG5Sbep/++3byO0oEnL5lk+fuNoNWvLJJIcBPAdKG3qwRtXCjR/HrfGO3dJZjg7&#10;8cq5dHUbzdgV/SMT2BVuQ1Z1F5Jt7er2hy7CKCeS744Lr2RZHkUslxUQPEvq/sbVPMlf9GrlHVI+&#10;SftFHvzkViFOJlVjgC8Zpe/15RDP36/dpeyU102bmpdIIslJXkaPlP/lGMcQX1y6tH2vZ9XgnRvF&#10;GvdSWkbaohcvnkhGVQdfZiy8f1cKaQvKmGvrH8aLZ7Lx0ukMDQBMIxvSTBs9hXZSV4Tsf5EN8mu6&#10;8W5ACWo7h8za5PH8pdBnlK98AP4jiI20EAC/vMUA+NdzavD5bdEILmrCrsgKZFT1iCCWr8pnVFmL&#10;ME2bCGRO/EIEwLPJlSis60BwYQNWXc5FVVu/MhIyAx89GzJAgJs5S98yiMpfb4xSf7q6QEqSL+6r&#10;lw+ZxZgCI+vnknHZiTcuZqlfOG57Hdd6LfzFkZU/rb1OJzpwMK5St8TJGXdaHsT5bM17fpIfLATA&#10;57UE42n9RQt7WtvX1NSoZdjFixdRXV2tx6hQEsC38ifIHxkZiY8++kgBfPIWbxk2r+HY5TbJC2l1&#10;uJlbi/dEKdwWVoqm7kG1fv1f3g7G1axavdZKDyfyt+kZAD8gr0lf0lyV79nVVkCkUgyLAuVNGZ8d&#10;GT5NH60mENEU3ryWL/yaVqEU4FwiXIpAxzos5Wr4aEWRra1X+HAumru4dZ5jkArDwwegxQ+WHoDP&#10;uTOraPEeljXR3or1QcUyx6aVf1zLrMO5lCqs9i/AmVQn/HMbMTw2jt+ez8XfborEuzcL1Y/yxjv0&#10;gzyA7eEliCtrRvvgKJLsLcKLJtW67KisMdx6zfWG85lrNncarZJ5zSCtJY3d2C0KW2uvKJFSjgm5&#10;htc9CzJtKM+f+eN3OW5OLxqxvY2iPKkuPV6/lI286nsBfCrN9KX9+uUcdA66Xejo2UUkec6kKEgN&#10;PcP43eksUWhbZsbuiiWpmtXWTKxvRcsAvr0/GccS3AA+68/0GKTrFWVUUXpHJhhkflz9/q6+VaJ6&#10;hmucwLEJPk8ZlpbLHH8TLBf7YMpYERrDDQOQPE6/8N6nDeCzbal4M/E7XRNu2bIFe/bsQW1trcpd&#10;NJbgd6s/mGiVz3J6Q9om0s4EZn5xPF0tgtcEluCXMp7t6gZmGreyG3A6zYkxkYHW3c7Fe9IH1o4+&#10;A/RMKw/6xck04Wnlwutc6kv/TArdLTTptUNjoyJL5aKmk371p9Qf7wc3ixWYvpJRK3yzQfOr7x7C&#10;b85m4OMAgr3UUU05Z+nZ8Lf702yba5Ij3Jn+uW0xaOiywCzqI4Qd5ax8lwPIEb2BAH6SvR2HYhzo&#10;Er6v4Jm0k7pgkzVjs8icZ1Oc+NmpDLnGpi9W1P2c5LSUWmAusQ1kVMifKSn1/ejSNsUOGMS4e3hM&#10;5zXPm6sfTFa7Do9N4H3/fFzNqDMAft/KAPCfFpF3rAgAn/yQo0p5+SQSbK34/ZVc9TWf7TQA/rlk&#10;p4wRB5yMLRRRDofIS3TH1j4whD1RDhTX9xCeZmaSh8mHQan/X28HIaF8NpaORfym41muI35AuY0A&#10;PmMR/cmvSOMXMC/FVJRXu9AhcskbV/Lxp2sF6B+dUDdve0SOS3d2IV743gvHMmT+F+OCzPNbwvf4&#10;MpRleSRJuchLJiT1DA8ip75PYyvxRTafzXIbw5EcfXk6NBfAd2ezEOKazhcNAbnGxRd3H2RUMVD3&#10;tO5G+K3w7NouvsxYeP+uFGJPUm7p6B/V3WqvSuob5o61Oe3yNNpJysE4EJQhHE3d2BdRjGaRV+fK&#10;qUuhz3wAvhe0UAC/pKkf64JLEFpUh/+5JQbxwuwYUCbV0YkP/PNQ2tSHaDm2N7oCB2MrsSHUhgMJ&#10;9TgY78SvTqTiHb9C3bphGMpSFkFWLrG3zeInC6EuOrS8qcPfb4pCdYcngL/8XrDoYiyLlKmXSy15&#10;GDyJ29O4eHHRexwA37TeNE4kVuFonA37ZYwXiDAgDzZpmRDnszXv+blQAJ9zmIsC+QjvZaLF2Nat&#10;W/HTn/5Ug6txK/fatWv107reuoeudXgPjzN582xew/EbIQLX5fQ6BOfX4bVLOdgaVqoBz0JFWfxf&#10;3wkSZXR+AD6voeJKf4T+eY3YRwA/vRY5Nd2S//IB8Dn+FcBnkrKuD8hBWF6Njn/z4pS2sUu5Dj5a&#10;WSTK98Qk3r1eitSyVqSLwtXay3Xm4XzY4gfLBcCnRfAfr+TIHJvGjdx6BcOSK5pxJ68OFzLrcTOn&#10;Vt0AvHQuG/9tbQhWXS9EprMdm+6UoqBuANvCS0SeaoFrclx3NVH4twD87ZEVOJNkWTZPqyvDVVfz&#10;0DE0Lvd2YV+UXRVGrn9qge9RvpVIVCS5PZnrCAO4/UEUyfya+wP4fxLl/k9X8hQIZN8sOrFPJqfR&#10;1DuCV89mIU6UcwWP3eVYqWS1NRPHv711AN87lIYTSZW6usgZ/f9xyNr2b+1ooBuEVdfy8ElAEWIq&#10;3Bb48uyRcRdOJTtkjtEf77TMAXmyHFe5QuYTkyeAz7QQ4n3PAsC32piJgWvpppCJxg8sB4ExzgXr&#10;Gl7PXZC02PeGtD1ENiCI/rPjaWpluTaoGL8+mw1bs3GJcCW9HlezqpQ3bY8sw/oIu9zCFyx8prSp&#10;JL5Me/lcpvCycnWfOu6awvnUatzOb9C5NzA2rruwW7pNsEnuonz/RrHukL2QWqNuVijbNXYP4aUz&#10;GfjQvxg9w8sNwJ9W2fMft0ajqXvYfV7aSMYx4TPrOoJ/HMfxFW04JHoEAzGr7iLtFFrUpMD9xqBy&#10;den46zOZGjRz3EXdRvp5qQP4Uj/VMaWU/GNcmNjydnx8iwB+sbqSMAA+O/bhc9FqL87xD/wL9eXI&#10;vpgKkfV9AP58iPN0RQD4ch/HlOHlU/oi972b+dgT40CirV2vOSK6+enkajT3DmmcNPplV1mhfwi7&#10;ohwoaeiVGcTMOItYjinFsv4/ojcqID2nfOYK9zG5J7u6A4fj7Mit68Y714t1R4mc1PPkiS7hn/RF&#10;zx3ca2/lqdxHS/i9kTZ1nxNd0oJfncrCR/4Fsm6ZF88TIu95PvOBxOcIjyDGMTkluvPkqNTNyH0W&#10;gO+XWys8Iw0nk5364kt3u5BvyDVePOGBpHKX8P+ggiacTqnC785lqNEue6SqvQ+/v5QvvNvssveq&#10;LiuYpAW0n7qEr//par4aHlAevQfAf6we8Y5YDhrujcvnsKzL7cOj2o+WPLSUyAfge0ELBfDza7tF&#10;qChBkq0Z/7AtCWmOdt2SlCSM8/0buahoGUScfN8WUYGD0aU4EVuK3RGlWCVC2+c2ReLNawX6ho6M&#10;hALN0xi8Prqb2OLKyCVZAH5UeRs+ty3WDeBTAZKrppafiyOW3SxUVGbGMSZ10DfTWk+eG1f/bgsl&#10;Ln9M9Lt+QJSYPZF2lDT2up97d1rK5FlGfj4OgM9kgfL8TqWSVvjMs7u7W4VFWuJT8bSuZ+Jz9u7d&#10;qzzI+u3Ns3kNgWj6VaXCGVPahF+KgkMfoZ0DY4gsacP/JoLY9ez5A/i0cLqcXoubufSzWS4KawPy&#10;6+mTOgvrAksV4H90Xs+WdG6zPUWQnJ4cR/PQOLpGRLAjeM+2oOIk17DOPvLRkyZr/u2LrcAnorBs&#10;Di4TIb9fx+nDyOIJSxXA55Wa5DeF8pDiZlFo0hVQvJZZLbypBkMTfGlMEEt4Sla1unT53YUcBfBf&#10;F5mI/lC51TuvugvbwksRW9GqYMekS+QyUcry6jpxJNaBreFlOCsKkz5LUmPPMN66lofm/hEN5k0X&#10;PT2iRHLdFlWO3EyLulJJLaunCXhNgL7t6VKlvOnu4GlsJyrNDHr6tqSeIWudWXzoS7JFS98o3riU&#10;i8SKtpmxu5LJamsm1reqfQA/PpqOs6nOmXkh/5mLF0iez9Akf6v8CvDujXzE21pFCeV8IFA8KTKZ&#10;E1cy6TbPuo/xKFg2BvZzobhlAL30B/wYfcP7nnYQ25m6uxPLT1mKyVPuss5Z183bAl/akeAo+5B+&#10;jtcFFQs/y0ZpY4/y6nNJdfDPrdVnXEu34VqqTb8rcCSJVqcEK968kis6oV1kJQPgX0qvlvvqlC+2&#10;9w/LXCwyLxsxKX3YgnfVQnUMp5OciC4z1q8tvcMKWr8j1/aNLG0AX61y3fzW6BhTUt8GfHFHjNSX&#10;Zbf6RNqJI1i/G5cTH94sQFRpMw7FVaJn2G1kJGM2vLhR2qMSa26Xy1pSg1cuZGmA3wlpT2lpd1rC&#10;5K6v1plpcgwJtg58cLMIq2+XqEUyXX6YcffwuWi1F3fgfHS7GOeTq0WWsGlgUM/zPno4ca6uDACf&#10;88xYk3O+MZj5+qAide9lYm1MqVHpjaw6dAqf2RNWjIzqDqn/hLpd2hlh0+DSJhg05xHLMYUURxv+&#10;9w+CkVdLfd4A4bMk187M3SkU1nfhUKxd3V+9718i6wr5mfBf+ZuggRStnWWuNks7080O5y2DMB+M&#10;sSHZ3iblbFFXih/ezJdyO0R2bHLvmPamTUwZNMC78IrJKfcOdpEXFcCX7www+/3DyTiXVit82MSa&#10;1NLxvoU1u5K+NJickDZv0tgCvz2XBaes+yxPY/cANtzKRZNadpu2eq6JbSWJLys/CijUvuYYeDYA&#10;PhPHiYwCHWfkv9JH95Tl2ZMPwPeCFgrg0x/0xsBiZFe3i4CSKL8ZJMSBmLI2vC9Ctb1tSLcEbgmz&#10;YVdwiQJsDKbxg2Pp+Mu1UXjpVDpaRIhTawRhwD56NsT+1D6VmU3GnlPbiS/ujJ8JbGEC4S0/AN8w&#10;Qy5WrB8ZgHIu93dzjHVeKHGB5t+FzCrsDCvHtohSlIkgbrWnZ1rK5FlGfj4ugH+/xHzu993z2L59&#10;+xYA4MvCKLzjTn6T+g9ME37zo+Pp2Bxaip6hcbX0+Q/vBeGGKI3mud7ka64ZF6WTW3RviAK2O7IM&#10;V7ObNIbHr0VQWRdYpj5dvSnjsyS1bKJwKwq1+hqXhZu++HTss+11Lvhenvro6RDnC1OMrQVf3ROH&#10;oIJmjLvGzEvih5DFE5YLgB9c1IxfnEhWoIrbi+nP2SWKHC1/b+Q04GJqjYLsf7icj7/bFKnKT359&#10;jwL4OVWd2BRajDh7h75wZh53AfhhZQpQSgn1r7lvRC166Hc90dGJY/FV6KdVjfK6lQ/g86WIS5QQ&#10;BlwbGxsVJbJPg2Z69iGVeypMH/oX4v2bheiR9jG8b5GhL3kc+5/BdFddKxAFvd39nJXdB1ZbM3Gu&#10;0vjj5yfS1QWdNS/kP3PxAomzzMqB/clEAP8tv1wk2ToMjqC2TQAA//RJREFUQC/jgAD+pfQ6nE+X&#10;OeIuD3UMjhMCNwRS372ejwKZT7o+LrBcvI+y0rME8K3kKTNZ3z2P0QJ/PgA+ZYKLaTX40ZFUDI5P&#10;YL3obwSZCmu7MSltfCShGiG0kJf26x4Z1wDRBI0IgXG8E8Bn3A628yHhWXSfQ3cLfJF50w3g14l+&#10;8c4NmYuDMhflTrq/IIBPkJ4AHC1omRetq399JkP6uVBferJ8d9PSga8t3YJkAfiMofTlHfHoEnnU&#10;Oq/yl/uTv8ubexTADytu1EC1PdKetJSl+6eI0iacTHTgs1uluJlTjz9eyVWjIeNmQ1t8CbXAvWTV&#10;19SZQNYEkh0deE/63gLwTSwmabdHTEXmRf46KmOJLpXOJDuxP9aGdsYM0OeY5KOHE3nDkwTwH9YX&#10;1vFFA/AZYUd3VE3rDvu9oqtdEP5/K7deX9bSnU54UQsGhHcckrHCXS6Uixj4mIGh6Qqa4KrOJS3L&#10;FDKdHfiz1eEoaeSOo7lrBL/LdfyTa0sau3Aw1q4vkblLqN+tN5OncYcM5ZJJzlVda+Q50vZDYy6d&#10;50kiB98paJI5XYAPbuRrPmGM5+LtusTnSJ7qClXuIV81rubkGPOQxJhTX9+bgHMZtdIeMte0rlZa&#10;WLuTeO+kyLTc9bAhpAi/PZ+jL0W4xnJ3emX7gH5a69BzTRwH0hf9srZtCC7F2sAikUfZT3Pb5cm3&#10;k3S7JOkXxQQ45t1jbQl2kQ/A94IWCuCniqK5NaRE/a5+fW+yKJhdspg6EFrcjPdFcKtqH0ZaZSe2&#10;hJfiU1lsqdSuvZ2PF0+l4fuHU/CTo6kabV8ZkAzuJTmCngNif1qJVNbci6/viUeNMGAyHlV8lrSI&#10;+GzItMoUruY41ZJ0c1iJCOL3AvhLnTzLyc+FAvhWPlayjlnMd27icc9z+/fvf3QQWx6SNHuNiG+y&#10;CN3Ob4KfKDd51W34t8Pp2HSnRLcqJtrb8R8/CBGl0YB+XgH4uqBNibBj/MDSpdTOyApcz6pHcUM3&#10;XjydoQA+t5Y/Mq9nTJ6CGq1MtL1VsOOn1fa+ue2jp0NmvE2jrnsEx+Iq0NjVr4Ikx+TDyOITDwLw&#10;rd9z01y633nP3wsB8K35xT8FFqWsgaKU/ehwgvCmKZxPqxTeUecGXKZ0i/TJ5Dp0DgyL4paPf9we&#10;i1+eTENRY5+6m0hzdGNLWJkohG2SH5VTztdp5NPSK8aBzaFlkme1eabk19rPbbnGl3R0eRtOJjmV&#10;93GLrFrXKNNcucQgbhOT9Gkv6wmVErdC4tmH7JfBsQkNbvdRAN02WGvbIreNZEe+Suvi928UqPxr&#10;wIGV3Qee7c3xX9s5iF/LOnk5kzvfzHn98hgkrej+ZvgB+5QAPgHNFL7s0mMTMs8YWK8eZ9KrVDbg&#10;cVqG083StIyThs4hkRHSEFfRouPFdJpVPu/LyDo9bQB/oTRfAJ9tez6tBt8/lKwBQ7nT+pWLucir&#10;oUuJceyIsiNOeI3F77Tv+cleYntPudA3NK7xCQjGGwB/Ajey61WeohVoZdMw3vPPR7/kzzsZxPvd&#10;q4UahPFQnFP4YIfkb+JaEMD/k/Q1d9GYflqixHZwl0/bRMZdSGETvrIrSespR2aOs+2ksfQeAvjv&#10;Xy9Ua1m64+CLCrYRx21kaROOJdrxSWAJbuU14h2/fH25wjheBhQ0+S1VsmaVVU6+rE+r7MC7Uo81&#10;BPDHCGQZAN+bnpXhpWPp04B8nEiuxH5ZE+l33Gp3Hz2aOGcXCuDzmpk5PycpX5Zk7QaydgQxWfcy&#10;8TgB/MuXL88cWwiZecREIHJK+EsdjsWW4XpOA/xE5hocGcOnMm9Sqrr0xe6FdMbWaJRrXWjsGcGW&#10;0HLYW/rUUEIBfLdulFvbpXEAK1oZt8LU1SIprfIrA+xPydztxv5omwZN/1RkC77wZD58UcXPGcBc&#10;xrd8kWQA/OMJDiRUtCJIyvOByArv3yjEzogKhBc3YVzkRq+axJ2lAWH5DKs9pIzu5yY42vQF4qWM&#10;Gm2DmWs1efOQ+xPvnZoQHdvWinduFuLVizkYUBdnzN8aD9azFv6clUBsA77Uply+K8KGLSHlsq6a&#10;Fy1305NvJ3YFy6NjU8cL+8p9comRD8D3ghYK4Mfb2rE7UhhgWy9+cCQVJc29OBjrUAbJt4m1HUMa&#10;ZXvDnWJ8cD0PsSJk740RQeRWET67VYifnMjSbZaG0fgA/GdF7E/P5GgfwHePpBsXOroQCRP29c09&#10;JKNW083cGhFES7ExpBgVzX0z7bhcyLO8/FwogP8gelQe1vMPHDigW8GtY/clHpZk3cMfVNLpp/5G&#10;Xj1K6lrxjX2p2BBsgqGliVL4f34Uilu5DXI979NcHk5uAYcAvp8IhAbAt8M/q0a3QP7yVKq60FEA&#10;/54FeOmStpZV/7saw5tG8ZGPFoc42sZlztIiilaZVOYetX3TEuDmC+Bb993v0/rumTIyMuYF4Ot1&#10;ko9u4XaNYcItFNNtwrf3JypvOpVaqf64LauqsBICMk4FeQlAfnlXPP79aJpu5d4ZXo4kRwe2hBcj&#10;0U6AzChcBHN0q3aMA+uDy3DZDeDzWV0DI3jzSg4q2wYRUdyMU8nVaoFuXlYaS/QVTVRGVIa8/zjQ&#10;S+STbbKWgRNvW36X9QY9v1jE5zDfjr5BeU4R0qtosWz6fSWT1dZWYsDO357J1vWTVdf6Sx/Jf+aG&#10;BZACnm5SYEh+v+WXj99fLEBKVZsqyGzrMdc4bufVYlNIBS7J3COoYF5emxeFxTXd+KcdCbiSVYdx&#10;WcMN4GHmrRbWS2KdViyAL21xJrkK3z2YrKADAfzXLucix9klbeUSWbcEKQ7uYDDXWv1OqVgOKIDf&#10;PzyuQMXZNAMcEXD2z2lQowi6e8iv7RVdsFD9mfPO1KoOrLrKYNwj2B/tkLnToXyVgf9+ey5TeeXA&#10;qGteffT06W6eQzkyorgJ/7I3RV8gWucVQOF1nBPyaWvpxXvXCxFYUI+j8Xb0ewD4UWXNGgyaAP6d&#10;omZ8ElCofvX5Yor5WPktZWKLWOXkXEx3duKtawbAHxgza9z8AHwXPrtVIO3iA/AXQpyzCwXwea/n&#10;nPdM1jkmTwCf50jWdRaAf+HChZljCyLKRnKvkZOmcDmjFueSHbid34iLaXXoEt7x7s0C5NT3ajkY&#10;IPZ0slO+u9DQM4LNoeWobO0zshnLKcch30vqu/GVrVGo6rrXhzu/yZVyjOv6JCrb+7AvyobA/Aas&#10;DizX3SFafy3Tfeol5WSg9VNJDn0J6i+y4Vrhgx/eLMbmO+Uaz40A/uMQH2vxhrTqDvzTznhZi2s1&#10;HprONT032y8LIW0Xl+jYVe14+UIO/nApGy41UvFoK17zGM9YKaR8T9qe8V2Ox1Vgb2SFyKPG3ZGP&#10;Hkw+AN8LWgiAzxRV2qJ+vGo7+vHiqXTdMnNEhI/LmXX42L8ADd1DyKvtwoagArxxpQAZIvwFFjTi&#10;XEo1Lqc68MszDORgglaS2ZEt+ujpk9Wf7Hmm2q4BvHQiCTWdJoitvlyRTx/dTVa7BRY04ANZfLnN&#10;2NFqgnx5pqVOnuXk52ID+I8i6/kLBfBp2Xo9u16FM1urKOe7EjToGn0NZorw8uefRiC4sFmu532a&#10;y8OJY10SFU6C90w7wivgLwJQRUsffnrCAPhjkv9yAvB95KMlQZy7Mm903XcLZg+c726yBLgHAfjW&#10;eSZ+90yWEmkplNY11nEr8TgB/KSkpJm8HkW8hkCLBsacZGBUyjImcCF3sY2JonYyuUqUO1p9yTPk&#10;L6KsGYdj7erb+d0bRfiXvYn43sFE2FsHsTvShnhR6jaFFiHJ0S4SEe8xeRY19Ii8Zcfa4DJcTXdb&#10;4IuySVc8dKFT0dyPYFEiT8vzGKxM25h18IbnrXBiW9HqbUNQCdYFlypAJt32BNrGbJVuHxzDhnAH&#10;sqp7ZGyYNW0lk+d84WdTzwh+fyFPX2TpEGRju88vlKz8STp35fcqv3y8fC4Xac42mXsGjB+fdCGs&#10;uAFf2hGPv9ueiEbG2ZI+seZ4fHETvrY7XkFRS4lW8Ibzcx5l5LVP2wf+Qmk+AL7UTPnYyaRK/OuB&#10;JAXiN8qc4UvCzMpOBZU/vpmDrJpuaTvyXtNmbDq2oTSmXjM0OoH90aIPCq8igO+anEaQujo0/tvp&#10;cmJDYIk8S3iy8DiCugww3Tk4qoBYJgF86eeuwXG8dikH790swKDMYX3QkqW75wHbI0b4/XcOpqo7&#10;CVN2rgKGs1tjztE2gHf8ikSGrceJpCrdaWDWkknElLfiSJxDXcZElLRi451SBOTWGwt8udeAhEu/&#10;TVhOra/0d7aMndelT9dI/w+5AXxlEe47HkasLgNYE/znboUDMQ4ZM95hFz4yRJ73OBb42p+Sh5X4&#10;25Kv2trasG7dOmRnZyumFBISgh07dmgMNM/7LAt86/6FkSeAP41TiZXwy6xHSFETTiU50dw9pDEX&#10;i5qkjjL2IkubsTuiXF9+1cm6QADf2dYvZZC5RDmOa4iMrbKmPvzbgXQ4u2iBfzcoTeJvU+cJ1HYM&#10;YldEBa5m1WNNSIXM2wnJnyC+3DPnPhLry5eWZ5NNnA+6fqUni48D6FqlGNGlrbpzc+FknmuVsbCx&#10;G9/cl6SGtSqryvOlFDrX7i2d96T5S7vl1nbjheNpeP1i9swzmXw0S+R79GQx4hrDxdQqHIqvxvCE&#10;24jERw8kH4DvBXkL4HtOTqbw4hYcEUWUAStevZCFWmF2R2RBZYAdBqgj8yys78GnwpRePZuJorpO&#10;dA2NoU0EtISKRvzhch4GRfBl5xgA3zeYnwVZ/WkRg0hFljWiZ8i4NzJCufukj2bItNsUQgqaNBjX&#10;2qASVLYyiMvd82Spt91MOd3flyOA75fdoFYXzs4BfHFLrCgGxSoE5dZ24j+vjtCgkrz8QdneTe58&#10;RRil652bOQ3YEV4O/5x6UbT68e/HUrH2dqkopTI3VBjykY985D1R4ZpV/lQ4c595EOk1MnkfBeDP&#10;5CffLYWSqaOjA6WlpRgeHobL5dJA2g6HY4bHWffQhc78AHyRXeTeUeFbCc5OWTONL9KLGdX4yu54&#10;DIxM4LgolXcKm2bypM/Q/dEVqBf5iIH8vn8gBf+6Pw6V7YPYHWVDlChwdwH4+oxpFDf04ECMHWuC&#10;S3FdXZNIfvKsvuExvH0tH6VyPiCvXhTDKoyMueS8UWrli7u0zy+xrWj1ti2kDJvulOvuD22WRW4a&#10;GXWqqNHC/2qGA46mHlmHlmP8oPmRNbat7y19IxqYma7teFita93nF0qe93NOK4B/PR+/PpulL+pd&#10;0xzzMmMmxxFR1opv7E3AVyXZGgnQuHmN3OOXUYOXz+div8wl+mmnEq0AvvSdfHM/4dHE8qxIAF/q&#10;NSmy04mESnz7QBJ6h2iBX4q3ruWoW5sxaav3r2eLbtcnbSe8V65nW8g/bX9pTNBx1/DYJE4mVuF6&#10;lgHw6cKIsjIBfe5uDC5twJbgcrmHANkUsqsNgN8xMKIAfpazXcvRLc9/80o+PvIv0pdwjzuOnizN&#10;jnPTJlNIrGgVmTFDA/mybfSaOQA+gz6/7VcoMmYtTqVUq7U+25V6cZytDYdjHVL/QsSUt4gsWoag&#10;wsZZAF9BoKXeJmbuaX1lzcqr7cZrF7OxJqhMx4nKAxw/7jseRpKN8tS1gaXSLjbd9c+d/Et7XCwt&#10;Ii98XADfjD2RTWQcUq4iIM9P5nfixAkEBgbCZrMpSB8ZGYnz58/r9Uy8lufOnTunvxfcdzJuLACf&#10;MhKDyQbkNCGquBHH4h2o6xzE28JTHG2DvBgZIqOtu1OiL9nrOoewKaQcNR0DUgbDV0z5plHW3IMf&#10;nshAQ/eIjte7yyd1Z73ddaG7uJ2RNhyKr8I+WVPIzyamaEBh2mguMf/RCRfOp9YgsqRFZMU67Iss&#10;xSe3JAUUyRxv0/ItnPhcvtjgXJtCVVsfvnc41RiRCD+12nvBbe4mnc+SV4nInd85kIA3r+bN5Pu4&#10;ea80ItfnGKWrx+s5dTiZWrcsXPA+a/IB+F7QQgH8oMJmHI+3o0MWTwYGa+sbxpG4ShyLsysjauod&#10;RmljH94TJfWlM5nq588s1FOo7x1FXGm9MjLTOUzuB/nomRK7YVw6w4D3Pmb8IDJtM4mQkma8eTkP&#10;60UYpSB+V5vxY4k3n2d5+bncAHwqh1cz6xGU34Da7iH848YofZlCwbKooRv/bU0kwopb5Xrep7l4&#10;RRMi7ATkNSiIvz2sXC0Yqtr78f2jaVhzu0yf6wPwfeSj+RGnoK4tVHAkcf2XX+bkA8gS4B7mQse6&#10;xvq0vpMPlJeXqxUYeRvB/CNHjqjyarfb9bx1Hd3nJCcnz9z/KDLAhAudQ2N49ZLIOCLv0JXH2VQn&#10;vrQzDp39YziS4BD+06zKE/OMq2jD3ugKODuG8JHISb84lolvH4hTl3W7ouhLtQUbQ4uRUjkL4LOd&#10;CODvi7HhM+FtN7Jp2cwyujAwMoa3/fJRWNsFP+FVF1NrMTJOMHJClVspoLu0zy+xrUbGJ7ArolwD&#10;19EtiPYv0yKS9BTGJunWbQy9Ik8TqHxUgOaVQGYsmnrys61vBKtEoeeLKzly1/mFkuf9nKv8/d71&#10;AvziVAZyqjtFZjUAPq2/7W39CC1sxMtnU5BZSV/qRs8g6MBdwptCyrAr0oZm0VE4Pcw8nngkH/Ik&#10;Pn+lAvh0/XU0oRLf2peE7gEG3ivBu9fzkGJvxaCM6Xf8cmFr6df21CRta241/Ip9QMA6rqwFGZV0&#10;CUFQaxIxpS04l+JUC9SbeTXYHlIh17Mvp9S/PmN50Of93mgC+MYCv2d4TP2+f3qreNkA+LNpSvn4&#10;L87kYVTHrCk/j1sAG9uvqm0Qq67l42pWLc5K+3gC+AzuezDGgQ9vFCG2ohl7ZI24I+uJy2VcQymP&#10;Z1qyZOrL+vCTdS6o68HL5wngl2LYjQHoPHTf8TDidbRw5o5nvtD2AfjzJ7b3Yljg85OgfVRUlAL2&#10;YWFh6OnpUV4TGhqqOxqJLbW0tCioT+MJ3tfU1IQbN26oHGbltyByjyta0HNXz75oO0IKW5Bka8bh&#10;eAccrb14+0ou6ruG5OIplLUM4oNbRcKbxtRynutAbSd1dmteutQ6v6m7D0fibOgfHlGg/u7yyXVy&#10;zLJmpyHGVtEPV98uQoDuOJM5Kcct/OQekmOjE+MaaD28qBFnUmtwQmTET0WnZOxIvrCjEcjCifWg&#10;3CHPF5mzScr3kxPpCC5odK+bs334OKTzWerJdYAvy9+/VSp53l3nxXjOSiAzRhmXahLF9d3IcbZo&#10;XBhpHPcVProf+QB8L2ihAP6tgnqcSrSpJWqWs1t9fx1LqMK+yDIRtkrQ1j8KW+sA3rico0K2s31A&#10;mRrfQPIN4wS3kEzyTaXZBiX/fOSjZUNmHkwiXJSS1y7kqFuV6g4fgD9fsp6/UACfC+GljFoE5Tfq&#10;S8PPb43R4EQUVsqaevE366LU3dfsPV6Q9CsB/Nv5DbghQtnWsDK1Jqzq6Me/HU7Rrb/3BfC9zN5H&#10;PnpeiVPECP/uxO+PmDiWAOctgM/t2iUlJSguLkZZWRna29vVEoyAPZXLW7du6ScBeyqV5BW0yN++&#10;fbtai83N/0Ek0oyCLJ0DI/jJ6VSU1XQK33DheHIV/nFbrLrJOSSKYKTwHwvAT2QsoOgKkY36NR7Q&#10;707l4TtHEjUI7a6oCtwpbMaGkCL1Cc38pUbaTsWNbgA/sMjtmoRlZGCsMbx7vQC5TqljTh2uiGI4&#10;PMH7xg24I/c+78RmIIC/L9qGXRF2aTMrNsAitw3XDcqzMp5oiT8tn5R5Vzp5zhd+0ic1g/LxZZSl&#10;1FvnF0qe9xsgYhof3CjCT0+lI6+m2w3gU5eYUDc63BXzxtUiLQP1DN5DkH5bWCnOpFRhR0SFyGt9&#10;Ml9lhkkZNejgPMYDn09ZacUB+NIG3NV4MM6Bb+xNREffGNbfKVYjLQJjPaOT+NPVfOVXc/uVvNfo&#10;eFP6EmBgdBzDwp80Noj0AWOi0e0q3X5dSa/C7ijHTB4FdZ2Sbw7a5XkE8LNruqTPXLrD6CP/fHWL&#10;uPQBfENWnZhyqtvx+3MZGFHw0vAdJg2cqe01DWfbIN66losLGXW4mOo0LtDkuFyBZHurApMfXC9G&#10;gr0JN7NqkcGXG64ROW9eBEhG7icvRWJ/zfYZ61VU34PfnM3EuqASjMg81eJ72a1czghwbgwulvXS&#10;ru7ouJOG+frIO+L8XAwLfCbqbLSmp7xFQ4ne3l5cunRJLe7z8vJw7do11ScvXrxo+IMk3kOZ7PF9&#10;4JN3cx5NYkxknp2yttOqPau6E0diHShp7MabV3LR1k9f9lNo7h7G2zfz0Sw8poYAfmgZGroGJQ+X&#10;vmjn+sH5SN7VMyJyIfnWnPLJLzkm9RDeRMv9pp4h0f0LdEdJrpNBvuU41xK3bHsPyTPGJly4klUt&#10;OmsdTiRW41JaFVYHlepL7wQ7AfzHcbvnrofwW/q875C6/+Z8NoILm9zrpjabpsch1o2xTKraBvCN&#10;fSnYHFEix8xabxG/37cNnjfSdiCvpsHhlCSOkUXohBVOPgDfC1oogB+QU6OBOMj8JiaGhem4hBlV&#10;YbsIyJ/eLkG7KLWc3C+dycLPTqSjsddE9FbGJoxxmuC9JrP9yTeUfbScyMwD+qhsEWE0C2sDS3Q7&#10;nTU/zEXutITJs7z8XA4AvkXkJ2OuCVzMrEFgQZNa/n1xZ5wGg6QVRHlLH/5ufYxagpHD8M8rIk+b&#10;nEJQQSOu5zRgc1iJfG+Cs6Mf3zqYrAA+LT7Iy+4iKY+PfOSjh5POGvnPmvuPIkuAe1QQW15HQJ5A&#10;PRXGkydPws/PT+8JCAhATU0NYmNjERwcPGNtb1mFkd/FxcXNz4WO/BH06xwYxveOZKCgoVNf7B2K&#10;q8TntiSitoOB/e1qeTqlytMUUitbsSuyQgOec82g79DvHU1HXeeAWlcGFzRgQ0iJ8QHN3OUeKkql&#10;oowS2PrkdjECc90udCTRj/cnNwuQWtWJS5l1GquD1q+Uy3iv/Ocu7fNLbCduWeYW+/2R5dJmdHXE&#10;dnkcS7f7kLtP5qaVTp715Cf9mH8YUIyIUu58k3GoY1+u0SsWRtYzmGYA/JuF+Pdj6SisY6yBcUwo&#10;AEPghXN6EhtCi+CXVSffZT2X38MyLz6+lY/YEuPGqqC2RY5Po2d4FOXN/fqSh/OZ+gkVbH358oA1&#10;nc9fqQA+edj+GBu+tjsBrb2jCuDTB3tCRQs6hifwx8u5aFF9brbfSQbsIs+S9pM25ByjHKbW5pNj&#10;KG3qw1aRzZp6hnE6sUL5pLl+CkX1nXjzag5a+0aFD1YghwC+5NE3Mo7VtwuxKaRU3WB5Pm+pktUu&#10;TK3d/So7TswA+Ka+sxb4U6huNwA+A/5eSqtWf/l8aSujXAF88v33/AqRXNWC/mGXcTvjYhwPjlOm&#10;pSx3sr9m+4xt4gng80Ub6yon3Fc8nHgp5/dGGZPbIyoUwO/xAfjzIkveWQiAP5d4D/U2ylFMXV1d&#10;qssdPHhQjSJoEEE5jFb3vJaJzx8cHFSg3zq2UCKv4TzirkPulI6zt6NY1oNDwt8zq7uw6moW+nSH&#10;xhT6h8bxfkC+jL8+BfA3h5ahsXtI55DulPOiHLxCZq6sNyz3pBppvCNz96Uz6aL/D+sxA+DfPzuu&#10;LeOyDl3LdsI/pwbH4ivVdRZ3ozAuRJLj8QB8KZU8X/6XPMbkWZ0Doxq/JLSoWdt9sYh9xjYj7/r2&#10;/jQcSqAF/uP1pY985Ek+AN8L8hbAJ82cl88bmdUicFTrliPX1IhaHJ1JrtY346tFyaRVWl3nIF44&#10;liopBV0i1GuQEGFwfBNFwZmBjdg5GkRkHh3kIx89a+J4ZUq0t+FnpzOx5nYRGrq4gHssYvxY4sPa&#10;s7z8XG4APhWAC+k1GqiW/lO/ui8J+6LswlOmUdnWj89tiUNiRds8u0KE0ckp3ClsxNWsOmwMKVYw&#10;v7pzAN86kKDAGwH+e+WhpaxI+chHy5MsAe5BAD6Jv40sMWWsbd3fmahIfvDBB2rx1dzcjF27duHw&#10;4cOoqKjQ89a93PI9Pxc6VJam0N4/jH89mIq8uk51D7E3qgJ/vzEGjtYeDeSYUC5KmVzH6zOqOzSm&#10;Bn3WU2mj+5sfH88WRXIQeyPtuJ1bj/V3SpDl7BQuxHukPsLLypt6FOD/6FYxgvPqhJeZMpL/fRpQ&#10;qJb950UeuyXKoO4Ocj/Pm3qsdDLtNIljCZU4GFOhFq5qAbXYAL6PlHqHRrAmsADx5QbA53w0rj7c&#10;FyyArLHMZM3ZD/0L8MMjaShu6MX0FAF8HufcN6DmgYQKnE6s0u/UOzoGhvH6lRwUN/biaIITUeVm&#10;h0COsx0f+uWiSgMa0vUUQSE+U/J7wJrO56/MILbQXY17oivwlV0JItOOYF1wiep0MWWtqOsZUUCo&#10;W/Q5qz9I/DA4rBxj+7t5rznP7y4DmoWVq6vJQ9Fl6iNfAThp55KmbrxxNQ/NvSMK4OfWdSv4Tyv+&#10;jcIPtwnPHKZrMPfzlg1JvUc5jjgu2TbaTtPu9cAk6slv+eVpwPOrmXXmBSzbT0ZfamW7tsfb0jZp&#10;Ne1yvcwnycvFkckGt9KSJZZttnzSAjL/+vDrMxkaUJxjTfvUy37V6soc5S7bLaFlOBZfhd5ht0s0&#10;H3lFHFuLBeCTeJ813605/6hE1zuLAuCTt8gcYtDszSFlSLS1aED/3ZEViKtoxccBBe44CwTOp/BZ&#10;UBGSRB5ztg1gc2ip7trWl74sglfFMHN3QsrMF4ytIvv95mw23richf4RAvdc6zh/718vlpU7nG7m&#10;1uJaZg0ORNsQWtyic+Hl81lIqeoA44U8DmmbyhyhpwvuTvnwZr6sda3aN4tFfAbXdLon+uGRVFzO&#10;dD52X/rIR570XAP41mR6VPIGwOdRTdZ9wpyuZFbjQrpMWmESZBQMInUu1anK5OqgEmEcI2pp8W8H&#10;kvHjo0kYoHULhWO51gjUTLOM/0HP9pGPliJZcyHV0Y4XTmbis9uFOt5n5gjHszVxljDNlNX9fXkB&#10;+MayksAVXU90DQ7jXw+n4GhcpfKX6o5+fGlbApJtCwPwQ4uaRDCpxYaQUoQUNKJGFK1vH0jABuFv&#10;BsCfm6MPwPeRjxabLPngURb4lmUur1fQUJJlFcbt3HSnQx5TW1sLp9OpMo+VNxOD2NIy3/r9KDLX&#10;TaG9bxhf35eCnJoOtRLdG1WOz22KRlFTtyqSqY4OBeF5bU5tlwL49AO8OrBE142fy/rR3DMkypwd&#10;/tl1CpgZAF/qIzyFihIBfLrYoWVzaIG0Af/kOLdjf3arCPH2DpG/qhAk58ibDDDmXT1WOpl2msSp&#10;pGocjXdoH/kA/CdHfSMTarWdaCfgaIAOgh7zWIDvIWssM1lz9kPRNb5/KEUtuwngc55wjhkAfxpX&#10;s2uxK7xM9ZPpKZfGsPnD1Xw4ZR0/m1KLm7l1cj13UbbJ/E1FbHmr8IwhjHPuuOcr59/9iM9fiQA+&#10;60Weskt42Jd3xqO2fVjBpfWBpYgqbUN5YxfevcGAsgRNTT94kukf00emnwwvYv93DRr/9oV13cID&#10;K3A2tUZuoC/gKZQJf3vjSi4aRYbeLXwuT/gjAXzGq+Cubr681Ngec5631InWwZPcaa782JSf41R9&#10;VLvbpr6LAH4+jidUwk/4P0FtHcMy+uhKjX2x6mouMus6Va5VgFASd2axjeU/99OWIs3OW03yVyLz&#10;9cXTaVgr44rxEeQwL/OKeC1fYmwNs2HTnRJ129urQcmX17h4lsQx8yQBfE85zEra9x5pcQH8afTL&#10;GFgv4ym7slX4+zC2hdtwS/j7+jvlIg9xPo2LLDiJLSFmZ1hVa7++AGLA9YUC+K6pCQXwXzqXg83B&#10;xbpzRmVOzU8yu0+9+BwC+Lfz69X1667IckSVtao//l+dEfmzql2NW72dD/eQPFP5iqx3LqkzdzAd&#10;iC5HmsaCWTw+wT5jHemW6OcnUxFRMrvDwkc+Wgx6rgF8T+ZpNQDT3N/eAfjWHyeuCGNy/6X0GlzJ&#10;qFZGoXkKc7iQVo13bxLAL9Vtba39IyIYJ+GFo0kilPC55l4yGM3VXQbflPfRciMzH0TAdrbjZ8cy&#10;8XEArYeG3WfNArccyJqD1vdlB+CPu3A+tRohRc3oHR7Bj46n43SiU/lRnShGX92ZqC9Z5tz6CBIB&#10;bHJK/edeTKvBujvFGoiytmsI3zmcJIpDmQ/A95GPnhJZ8oo3PvCt7xaA73l87nVzzy8UwG/tG8ZX&#10;diUis7odA6MTCjb909ZYpNd0Y1uoKJXVXWpVRdkpv6EX28PKkCPHPrtVjK2hJXjxVIZuxT4cW4nr&#10;mbVYG1wi93QKN1E7S1WUypsNgP+Bf5EGP5MnKzhEZXBNYDFiKtpxLqVKeBZ9nbJcVKL5THdhn2Ni&#10;PxEUI2BIN49cMxTAlzby0eJT/6gLW+4UIs3eptvs6cucFtjzWIDvIWtOMllz9hOZP987kISKlj7p&#10;SgPiMamRkFwTWdaM1TI3xkSu4PPTanvw1uVM9QsckF2L88nGB3uozKfvHEjG0YRqjE6MarA5dfOp&#10;8+f+hebxlQngT6lRxPaIcnx5e7z6Z18XXIxNwWWILGlFhqMVnwaWKt+5X/vwN+cWPzURZFadcVJ3&#10;vhxPrERMWYu6PwoubNTj1CFtrX34gzvgJC3O8+tpgT+pfu/3RFZosNKRCT5zeTE0lnZ2LJlPto9a&#10;4MsY5Wd9zxBW+eXicFwVbmbXY9StK1OGTa9qw07pizev5CFP2oT3sj3Ju7guGD62lNvEYywwyV9p&#10;Uy9+cSpd5GoZRxMGO5DGcF//cOJVBFy3h1eoC54TMp4IUi63cfEsibzxSQL4TFZ/e/72PD40NPTY&#10;AD5vs+ZT79AY1twuRm5tt7pv3hVRhm0RduyIsGn+U9Njug7tiSzHrYImVCqAX4HWfuMZYj4APser&#10;zr2pcfWv/5ZfAa5m1ohOSIMQAvsE8e9fL1kF1agkqLAB50W33BZehpjyVilLKX4qcmCayJDj1Cvv&#10;0S29JPdzWcapaVnL5Fn2tj51pbPQdr4fMS+2WVvvCH5zLk34FP3/L7wvfeSjufRcA/jWZGLyZJz8&#10;zmS9JV0IgE+3OQS2romySUHCCCfA5fRavHmtAGuDSnVbW5sw0m8fTMavTqepuxwVWIQxPeg5PvLR&#10;ciFrRmRWd+DHR9PxUUAeWvtmFbnlMsZZTqus/FxuAD6tKc+mOtXHX//IGH55OlMt8smT+ELl67uT&#10;kOGcD4AvV1E5mpxChCis51Kcws+K5LsB8H9wJAVbQmjVQT5qcrTqYNQLH/nIR4tJlvwyHwB/bvLm&#10;3EIAfN7f0jeML25PQEZ1m26jJoD/L7sSEGvvxKbgYhTU97gBfBcKGvuwLaxMFJ5OBfD3R9vw8tlM&#10;XTuOxFXianoN1hDAr+lyA/gEcqZR0dyDnZE2vO8vvKi4SY7Ln+RJq7K1QSUIF/53VnhVrI0+VFl+&#10;AjxUF33EfiKAfzGjDqdTqhWgNMCXj18vPk1j1OVCWGEDGtp7MDol41B+U2d49Ix6MFlz0ppz/Fx9&#10;u0wBfHsrAXzqL0anYRBCxpxIr+nEB7eKMDQyLuv1tAaX3h9ZpuBzXGkjdkVz2/8kgvLq8P7NYnwk&#10;1/aJ3uKiCxMCPlMy/x4wRPgcykorDcCnDENXNVvDK/ClbfGwt/RjXXAhNovMQ4OGSOEz6++USh+Y&#10;vrgfzRx1TzEFk6Qt6cLianYdDsc78NKpdDT0DKsVK8Fq7o547Uou6kTG2i38s6C+W4Gw4TEXDsU4&#10;cCK+Sl3LPOiZS59YbpP0j/WQcUwgsEH9aGdjf0wVbufUG2M3tpmMzcyqNn2Z8screSiSNuFtpg2Y&#10;i/u7/l7axHJa5S5v6sXPTmboOHItBMCXNXFnRAU+CyzB6aRKtb42efvIGyL/XGwAf75pcQB8l77k&#10;I//g7uvPbhcjX+SrMdEJaQjxoyPJOBhtfLNPTY/rdYfiHDifXovKtgFsFTmsvX9U5SWOQeqM3pCU&#10;WK6X/ycn0NY/jHWBeUhR3/V8UW3O6fn71ItPoMzGl8ankys1kG5CeSu2yecLx1NkzepSrExuNjcs&#10;gHiraVfrheGsjLtYRL7FnQJ8WfLq5SwUSbsv9jN89HzTcw3gz7VA4yff/M21OvMGwDdsx5wjU+CW&#10;pPPJTtzIbZDfZBBkWMC1zDq8cjEHG2RhHhgZQ+fgCH5wOBmvXsx2MzQ3M3Hn5SMfLVfiVGHKq+vC&#10;9w6l4oMb+ejoH3OfNQvociCLD1jflzSAr3xj9hyvo4XW6ZQqhJU2Y0gUz1fOZeNKFoM8TqFjYAxf&#10;35OE7JoO9x3ekOQvzIw7haLL2nAmyYk1QUXyvRUN3cP48bFUtf4xbipMWaw6+MhHPlp8suSVh/nA&#10;fxDNvfZ+91nXLMgCX8rW3DOM/7klGmlVbWoJtiOyHN87EI+Q4naRhUrUep6KJpUeW3OfBltLcbTj&#10;04BinE+qFgUoV2SlMRyLd6hhxOpgUURrCeAbRdAlMpetpQ+7hO/QfUV0WaM827QL5amNd8oRILLY&#10;8QQHUtVtichr8jwtnwe/fF6J7cC4AJey6nE63YnRcZF1KQf7muYJkYxbHXlm3ppxyKOLQxY/2BhS&#10;iu8dTkFV+yCPyjEzH2Smyeckalp68Nb1InQPjaJncBy/v5CFnGrjSiCvrhefyfyjdf7Z1FpcF5kh&#10;v6YVgyJDUE8yu4VN2e9HPL4SAXy+MKRRxJawUnxhSxzKGnvVHdK2sAqEFDXCL7NWrUWtfn0UkT8a&#10;AIkvQyYRXd6Cb+2Plzwd0sYjkmi1Kn3VOYjfX8pBdfuAutApaujVlz7cLcNdM4yvRjdY3jxzqRNn&#10;g/JojlVJzf0jeNsvB7sibAgpaFL3jTzPlO3swFZZL16XNaK0sUfrf3cT8MfSb5PZ8cKX0b34yfE0&#10;dU3p4ssKGXOcv96QQSKmsDvaho8CCnA2uQqDo3RRtPzHxdMi8s/FBPDnQ9Y4WAwAny8FTQzGaXVj&#10;yN1Wtja+zHWpm6avie7HGETMn9ey3idEnzshMldlS79avzPgutmxaObbI4lllbWFshyfOzohz5K8&#10;Oodmd4A9jHiaumVEcbPuHqG7xCRbm+4U+PHRZNFVu0V0M6N8KRPdYfMFa//wMI4l2NHQSTd2bMOl&#10;XW4fLR967gB8i4Ew0cdYdXW1+nslMNbb26tbPsmwLRCficcebYEvDeheOsnkCF6dk4UzIJ9+ryig&#10;yVm59Xp2PV48neUG8Ec10NHPjqaqfz/rXgrWJi8f+Wj5EqcKx31RQze+ddAA+J0D4zzjPu89w3mW&#10;ZPEL6/vyA/AncEp4UURps26xfvNSLm7mEOSb0gA+396fgrzaTvcdXpI8gryRvnEZBG9NYJH6xyWA&#10;/9MTadgZaXcrWaYsVh185CMfLT5ZAtxCAHxvyMpv/gC+JBF8mnqG8D82RSG1sk1lHlpMvnAsETey&#10;m7A+uBiOtt4ZAJ9bt3fIeQY/J4B/NbUGr13NlfvGFYC/IL9XBxHAF0WOf3IPQR57Sx92hlfgneuF&#10;wouMv1HTLlPYHFqBK5k1OBxnV9/5BOEsZYp/zzuxHWh0EpRXD/+saoyNj6mSTEM3Hy0/svjB5tAy&#10;fP9wKpwK4HPOcr4QDuTccKGbwOiNIjT2DipIsupqDkbGzTl766D8zpN5N4QDMXZEFDUrsELQngA+&#10;83oUgL8iXehI61Gm2hpWii9ui0NhfY++hKTP+uDCBpxMqMa+6Aqt/4PaxpNmAXxjaZ9V3YUv705C&#10;QkW7HB+XNh6Xa1yo6RpSAL+ytU/9QjMwMcE5Buk+JzzxQmqt7qLx5plLnUzbiQ6sY3VKXc2+45eL&#10;rcLHwzgOhVdZ7ZtT06W7H167nKsvU8xxd0ZK/LH028SqD8ta0dwn62OqAfDJh+VPZrVe9ygizsC2&#10;2xvtwPs38nSH7KCMV5O3j7wh8s/lDOBb95Bv0OpdX4L1DuGzwGLUdhBIntTg15vCbbiYXiPXCg8i&#10;H5J0XnjJgZhK2Jt7sS2iDF2iI04pgC/Ji3mkV7llOe6PZBk0yTO8qQfHrxqHlbbgaEIlVgcWIllk&#10;wV2RNnzvcJIG7ybPXOrEILmMX8H4Hr1jk8almrTLfPvSRz56ED03AL4ynzmpu7sb4eHhOHnypAqa&#10;/v7+OHHiBBITE5V5W40yF8BnmkuGOVHg4PkptWY6k1SFoMJm/W0AfFGwc+rxs5OZGpBjQJ7RMzSK&#10;X51MU1+Vcqf7Wk5yH4Dvo+VNnCZUTMoae/D1A6kiTOaLMjg7h+43j5YieZaVn8sNwKf1zcmkSkSU&#10;NStfes8vH4EFZmdQ7/AEvncoDYV1Xe47Hk1Wecin4kTJPClCFrdmxlW0aYC1F09nYI8o/D4A30c+&#10;ejpkySpLFcBv7B7C322I0m3UXQOjatn1m7PpOJdaq/6jazoHVGnjelHTPoidkRXCT1rx2a0SBGTX&#10;40/Cs3qHxpWPnUmqxmf3BfD7Nfjt234FiLO1uMvIdpnEznA7zqQ4sS/ahnwGf5RjBjSTa7wERlYy&#10;sR1comTXdg6ium0QE6J0qusOdqCPlh1Z/ICg8o+OpqGmY4hHORl1Tqg+MulS9yvv3SiEraUbZ1Lr&#10;cDihSucL52JzNwOHFqK+p19fjCXZOyRfGjYZIMJ8N3rN/YjPX5kAvgkcSx72pe0JyK3pUoOsXREV&#10;CCqow56oSpxMZjs+mkfyLMEotjcBfAZubegawok4GzrV9/QUJgjgT7vUdc6rF3Nha+5Vn+/FjXzp&#10;OYWxiXFcyqjDpXQC+ATKlv+cNW1nxqtL2ptuKN6+louNQQwU3Cr1ngXw6dN7k7Q/X26UN1tuKtwZ&#10;KWkrm69LmKz6sKzcTUZr4w13ylSO5g4znb9eELNg2+2NrdKXHoy7x124Jm8feUOcd8sVwLeuZ6Kr&#10;tmGX6IyyltcLP6dLJRpTUPaZkGPVXb3C34flWsu1zRSuZdLvvE3dOO0QOaxnmK51TH7CpdxPeTDx&#10;Chmyui5ovrLO0CWOt7IERzlfICeI/Me4Hp/cykeqyI10u/jt/Uko1DgX3s2FZ0mcg+Pk31J/ushT&#10;+VbSfPrSRz56GD1XAD7BLyq3xcXFKCwsRENDA7q6unDhwgVVSo8fP46ioiIEBgaqNT4bhUw0NjZW&#10;jz0MwJeDM4lsbkyYJrf/hBVzK7dRTPnpn1ePF46mqv9EAmv0g//i2SxsFSXWsMdZwcRHPlrOxCHM&#10;Rdve3IN/2pumAD7dJyy38e1ZXn4uSwA/oRJRZS2iDEziU/8ihKqP6Em1zPnRsXQUN/S473g0WeWh&#10;kBUvSv2JeAc+DSxGgr1dXWX89lwm9sdV+gB8H/noKZElwC01AF9ZkehadZ1D+JsNUUgWRYw+Venj&#10;/vUr2aKgObFWZJ8m4RvqZ3VqEg3dIxqMNrykGWtulyC0oBnv3sxHv8hKp5Kd6uuZAH5hHRU5Y9ll&#10;AfgMfvvWtXwkynNYPKN4TuJAtANH5L4Z4EsBfFMHyl3PO7Ed2JZsF7P7dEL6Y0xO+ILYLkey+MHu&#10;KDteOOYG8GWOSCcrYMyxTx/4o+OT+Mi/ELm17bJmO83OPAIOsnYPDo/i01tFyG7sx+Y7JWrpbAH3&#10;qtMwHwV97s8H+PwVCeBL3elTfHt4Of5pZzyyqgjgl2CvtHVgfj3W3SnT2GfKWx7QNhbxrJl7hk9J&#10;y+ru7f7hMf00u4RMezf2DOHVC7koa+rBLnk23cWMy3HqmkH5tQjIqVlRAD51ZhqJyIjTAJOrruXq&#10;ehBf0TY7BuU8XamtDy7FKxezYG/t13vvbgNtZfN1CdNsuQ2A/8MjKdgcYgB8vrDQhdQLkikp+Uzi&#10;YFwV3pQ2u5DuVJdPd7eJjx5G5G0rAcBPd3YhztYmBydR2zkg86dQLfE5nviCfnKScUzk2inu9DE8&#10;PSCnFuuFh5WITrgr2q4BkJXXS360qn8USW5m7upaQRc+fJaR07whHelStiR7G/bGGAA/vbIT+2Pt&#10;+Ob+FJQI31sOAL7uVJN6jEtiG2j7Ki/3zUMfLQ49NwC+xZCTkpJw/vx5nD59WpXRtLQ0BAUFKZh/&#10;+PBhbZDg4OAZAL+trU0t9C9fvqwAvjIySfcQG8/dgMK+MCpC1bEEByJLLBc6bGBhjvkN+MHBRGyL&#10;sOlbcQZ0+93FHByI5JZLS1ibycpHPlq2ZI1jZ1sfPr8jER/cLFDFxBIulgt5lpefyxPAdyC6rEWF&#10;iI3+eYgqbVawhv5Tf3okASWiFHre9zBingoAiFCW5OjA0TgHPr1dhGRHuwbFpR9dgmU+AN9HPno6&#10;RJmE82upAvi1HYP467VRqpS19RkAf9WNPLWcXB9SprE4DIA/ITxkFLuiyhFc0IC1gSWILm3Dh7cK&#10;MCCyEgOsHnW/MCyqpyLnUtnKAPgDkm+pAvhJwotYPpeWcxKH4yqxO8qhvqnLmvukSJTJKKkxLX1l&#10;8EmT6U+2CRVuWszRck5UaTnmo+VHFj/YH+vAT4+nobZzSPuXu2FUh5E5QcvICdcU1t4pR6KtBXsj&#10;SmQN71RrQfY9AZhDMeU4FGfHphDGqRCdiGNE8zZjxnrO/YjHKSutNACfc4J6G3c3fHVXHNIre7BR&#10;+NiBGAdu5TXgo1sluCN6nplT3vNgufouCcx8N3kwtYhsRQC/uKkbu8PLFcgnMDQhqal3BI3CNydk&#10;7q4EYn3Jl+k8hq3SOTiOVX75+OSWyJmyhlD2NPxqUnePrgkqxcsXMlFJ/97zbPelSLaWfnzvcCq2&#10;hpZJH5s5xz9vakWOTeOcI7GV+MPVfFzMcKqcv9zb5GkS2/tpAfhzx6v1ezEA/JMJVdgeWsGDcLb3&#10;Y53ITe39jKthwHXDzw0ftwD80MIGrL5dojuL6DptQPRHHX9yrTcAvjxM/pm89B6OW5ErvDUG4Ixn&#10;2ZJFt9wbWYGPAwqQXd2Fo6LDfutAsshvZh3S5yxhYrta7otYXvaH9ekjHy0GPTcAvk4edyWtVFdX&#10;hw8//BBHjhxRpZfMcs+ePeouxwLnmJxOpwJ2FoDPY/cQj7mvp+gxMuHCERF8Y2y0BOME5rkpdanz&#10;rb3R+maTiyp9Kf7hci5O6NZVMj0fgO+jlUFm/kyhrmsQn9sSIwtx4cxWzvvOoSVKnuXl51IG8Nne&#10;TOa7uYYWFMcTKhBTTt+hE8io7ER19wgm5LpJ16S61ukcppAmfeOVUGSAMfK01Mp2tYxg32ZUdqC1&#10;bxRvXM7ByaQqVS6fRvv4yEfPO1lyydIE8KdQ1T6A/7omHLHlZpfO9nAbPg0sUqvKrRE24VFjouhM&#10;6EvFDlEw90TbEJDbiLVBpUh0dMq15RiQteN8qhP7o+wac6Ok0RhZMFGxrGodwLbQcvzxSi7SnQbA&#10;V0VV8j2T7MCO0AKsvVMBW2ufKqsERnifxS+fd9L2kraQkeTVKuCjpUWec9LiB0cTq/HTk+kGwNe5&#10;YOQD3YGiIM6UgiTBBS3YFFKK4nrRVybdwIOcT7O14psHEvDR9Qw0dA/OPMP9mIcSr1uZAP40+obH&#10;sSOsDF/fG48kW4daSh+Nr9QYZx/4FyK+wnLh9fgzycqHO5cI4BfWd2F3RLkGOp1yTWjsCnV3NUlL&#10;2ZWxY4b1JR8y4N+07lRnnDju4k2r6pALZvWI4voe3Sny2/NZqO4cmDm+nIkA/ncOJGkwd2O5S77M&#10;Fnk0TclFfGl9PL4Kr17MwZXMWoyukODGT4vIF58UgP+o8WmdXwwA/2hCFT67Vaova23NfVgTVIIu&#10;BpN1rw/uG2Q9kA83kB9d1oSPbxYhzdGOQ3GVGBqXscMxqLPxyRMBfI7f9Kou7BQe++HNQnWXyFhr&#10;3z2YLHOj1y2heN8mPvLRSqTnCsBnYkXVukg+BwcHYbfbNfX19WFgYAAOh0OPWw3CT24DjYyMnDeA&#10;fzjWhjhHhzmmaQp3ilrwzzvDsTe2UgH84fEJvHU1F5fSuOVSmKQK2eZ6H/loOZM15ht6hvGPW2Kw&#10;JrB4xhJkOY1vz/LyczkC+EcSKhFX0aQAPv0R0ipAlXhRAHmMSoJupdQ7HkV3A/jcOv6hfwEyqjrV&#10;uvZPws9OJ1eLUrm8+tlHPlquZMklS9MH/hQcbf34y9Vhak1Pf/gE8LeIcvarMxka8HpobFz4CX2u&#10;G3cJe6PtuJZRj3WicObWdmFXiKwdE5M4n1qNXRF2rA0sQmmTKHLC6pg/FVBn2wC2hpTjjSu5yKom&#10;gC+yHi2Jhc+dTa2Re8qxNrQUle0D2l70K6xBWhevmXzko2dGnnPS+n4yyYmfnkpX/+kWCMN5oVaB&#10;/C2fF9JqcEquW3unFLXdfZh2EdBxydyZkHk5iR8eS8ZvzmVrwHsjX3g3YXjdSgXwe4fHFMD/xoEk&#10;xJW1YbPwlRPShhfT6/Gna7koaujS+nvbVg8jKx/yxVcu5Ao/7FAAn25WaH0/6aLsRjcNxlf1iiDW&#10;Wf4sAL9/ZEwBfL7wTa/ulPO0HqamPY3Sxj587F+oAH6drC2L1e7PkugKiAD+jkibyuUK4HPuuc8/&#10;jCj9s+VOJNTgd+eycDWrHmMT3s9bHy0+gO9536PGp3V+MQD8A9E2vHE5D+Oid9MlztqgIn0Z5gng&#10;81MxJ+prcjzR0Yr3/AoQX9GKY4lVimWZ65/OSyCOclrsZ1d3Y1toGd67UaC7LSn7/eBIKhytZpeN&#10;lNzc4CMfPaf0XAL41nfPCs/97pkI4EdFRT0CwOdxs8jyb3h8HAdj7EhydLrzMedDi1vwxW2hOBAr&#10;jFGY6sj4hAaRuplLpVvupEBGYO1+z/CRj5YRWeOe23u/sD0e64OLMUphQI8vn/HtWV5+Li8Af1qt&#10;Ww/HO0Qga1Kr0ykXwTIqQC71oTrlGhH2xZea3gpoVA9M3ulVokxG2dXqLLOqU63E3hVF61xKjQ/A&#10;95GPnhJZcsnSA/DlOuEDFS19+IvVYYgoblV/+DsibOqa45v7E7ErslzlIMsiuGtwTAH8C6k1WHO7&#10;CO0DY8ir7cLkpAuXM+tFqatQAJ9bqS2lky8UnW2D2BJShtcvEeTqVFmMAcR4noHZ3r2ej9W38zVQ&#10;K62RCVLK7Zp85KPlTp5z0vp+PqUavzjtBvDlt+WD12zr5zWTCCtpwfrbhfjsVgE6hkYxNclzBIX5&#10;OYlrGVVYE1iGIcYA81pGMGVYiT7wpWbolXbaEVqKbx1KQZTodJtDSzQ+x/EEJ149l4Y6j90Kj0tW&#10;Pp3CF1++kIvMagL4FQryjpOPCY9jP3HHI3dRrghinVXOlHVNxuHAyKgGMn/jYhYyqruEaZuXFXIW&#10;5c0D+OBGAV46l4WGHpFlF6ndnyU52gbwXRlbu6MrjWGNzlfW9tHE9Yzz+kRSLV46k4Fr2fUYcz0d&#10;8HWlEOWQJwXgP4qs8bsYAP7ucBpJ5GBkzIWCuh5sDC5RlzgGkDd56gfXBR1nkzK/OvHWlTxElLbi&#10;VFI1xkXnNGsF73nyNvjyJC1HQX238NUKrLqWh7LGHlzJqsdPjqeJnCf9YQptbvCRj55Tem4AfHe5&#10;lWYZ18MrbJ1nI1kA/oPvMQusCr7yfVCupRKaVtnhZn6iSMpfhAjL/2NTGI7GOjEijHFUFNf3bxYj&#10;tKBO79VgF6pYet8ZPvLRkiQu+MJY2vpH8OVdSdgcUowJ91bOR829pUSe5eXncgLwmWYAfFuzKuWa&#10;yKdE2aMFF5m/Ac/My5VHk1GcyPMynJ0KwL13swBZolgRwP9Qvl9Iq3MrHk++fXzko+edLAFu6bnQ&#10;kWsklTb14c9XhyOsqBXVHUPYGWHHxbRK/O3mGOxRAJ8vEKUOk1PoHhrFvhgHTiVXY/UtWTPk2PiE&#10;Syo5KUpcgyihZVgbVKwvBURQ0nIogN8+iE0hZXjtUg7y67qExzEgJHcXTao7nv+2IQr7o2zooQUa&#10;5TGVs4TvsYw+8tEyJ885aX2/llGLX5/NQL0HgM/xrmCgXDol8yPF0YbXLmbjE/989A7NBk+lTED3&#10;LL0Dw+o/mSAgQVPrGY8iXve0AXyLD94vkeb+tmh+AP4UuoRHMWD29w6nILSoGVtCS9S9155oB35z&#10;Jl3Oj2g7z33OQsgqb+/QOF6+kIUsJwH8Mjha+7WPzEsZ1ptpZbjQkYoooCi103oNjUzgT34FeOV8&#10;lvrDNnLruPJ4W3Mv3pFzL53NREvv8rbAt8rOXWLfP5yq66CxwJ/QdvCmWmZuT+FMYiV+eToDN3J8&#10;AP58iXzkSVrgm0Dx5LGzySKeZ1oMAH9baDF+cCQDgzJ/cmu6sfkOX8QaowYrT/1QeYj3TCKvoRev&#10;X8hGcEGT7lycoJsuPWfG1dMgtkdhQw/W3anAn67mwS5z/EZuE35xMg3VMjdMoX3ko+ebnksAf77E&#10;RqJffO8AfCN0DIwaAD+j2hPAB6JKW/DXG8JxLM6J0Qn6L3ThRIIDGZUteh23dWtwEQ+G7iMfLUvi&#10;gi/juGNgBP+8OxlbRZig+xYjKCyfBdizvPxcbgA+t0weiqMFvvCYcWO55JJrGKxwamJEgXxVEqic&#10;K5d6FPEqeYbkkSHK5PbwcrxzvQDZIiB2DIzi44AiXMqo9wH4PvLRUyJLgFuaFvhTKBJl7P/+NBR3&#10;CptQ1TaAXZF2+Gc78X99FoEDMTb10cuXip4A/vGEKg2mppbALlr/TsEvq1YDsdGXq61VFGs3jyGQ&#10;QwB/oyiov7+YrdZb5GcE8CdEpkqxN+M9/0L0DNHVhMhYqrAaEEh5mY98tMzJc05a3/2z6/Hb8/Rf&#10;Txc6nCfGOMjICTJ9JsdRUNuJn57MxGcBBRgcHXeDoyIjiKxGC+9x7o5xjcu8MZaY3hKfT1npaQP4&#10;Fi+cmwiaMVm/PWm+AH7n0Bi2hZXjR4eTEVjYILJtKa6kOZX/vHI+BwPDiw/g0+8+A7VmVTG4Yxkq&#10;2/rluNRVZTbPtAJIqsHxKr0pXycxPOLCW9cMSM/gmuPSHlNTjJsCOJp7sMqvEL8+k4mOvpUB4DNm&#10;DN2FHIy1APxxNohX3WsA/GmcS7Tjp6cz4J/TgHEfgD8vIg9ZKIBv9eHcZPElTx70sERXzvMB8D3v&#10;tdKWOyX45v5U9AyOItvZia0hpcaNrbssep/eaxkzTKK0pQ+vXcjCtax6XEqrhmuSge15vUlPnKRA&#10;lPlKGnuwLrhEY6o52voQlN+IX53KRE3HoLnIm8ngIx+tYPIB+F6QdwC+xTS5nXtKfSTuibIjr65L&#10;BTkF5eXW+Io2/Oc1YTiVWI1xbn2Uhu8S4YSW+LSmcIkCS4ux+QjKPvLRUiSZDTofeoZG8Y19ydgZ&#10;Xipj3Jony2d8e5aXn4sJ4Ft5z02eZB3zBsCfS+QvtDg9GFuJJFvLbPs/hvDDO6dFmWc+BPA3h5ap&#10;25y82m51f7E6sFiEP2OBfw8fW/hjfeQjHz2ALAHuQQC+9ft+ifdayfOYp5WYdTwjIwPJyckzvz3J&#10;OnZ3knvl/tyGbvzfH9/B7bxm9d28J6IUYcWN+F/fC8XJpEoFGCy/3OaFox2HYh1Yc7tEeZW6/JJz&#10;tCb85FaxWuA72vtUpuIzyGeo2G0Qhe+V89ka4JbP5z0E7KmAEgCZpusFKqoKDLF8Lj3uIx8td7Lm&#10;nOf3wNxGvHIxG409w/Kb4J5Zk83LK+7Em1Rw5MdHUzVG0aDoIfpiXxJNjlwyPyY5/zhf5LuVvzfE&#10;a581gO/5e67Vq3UNab4+8DsGRxXAf+FIKvzz6rA1rAzXs2rwwc0i/PFKHoZHja5o5f84ZOXTPzou&#10;fZmFNHs79kXbUN1u3PSsRGK91CBO/yYxOjaJt67l41en0pFf163APdcEE7y8D29elXNnMkT+5Dhf&#10;nHZ/FmSVvVrWsn8/noYj8caFzgyA7wVZAP7FlEr8+Hg6AnIadCfNcm2TZ0HkD4sJ4HvynNbWVnz2&#10;2WdISkpCW1sb9u/fj6NHj6KmpuYuHsWYjATwrfseRZ7P0yT3rb1VhK/sTkbbwDDSHB3YHlGhuBPP&#10;eRLXA+JOlMGcnUN4/WImTic7cSXdqfITy6Djz8sx+FgkZeeOyvLmXqy+XYjXLmWjqmsQUSWNeOls&#10;Nmq7zByXC831PvLRc0o+AN8L8gbAF3ZpzgmDo+/nniED4BfWewD4cl2SrQ1//pkB8Plmk4Aa/flN&#10;T9IvmSyyVDbl+hWyEdJHzzFxphBc6RdB6NsHUnTbrxzQeTIfZvOsybO8/Fx2AP7QOA7FViLZ3qr8&#10;RvN7DOGHfGzKDeBnOjvVbcXbFoAvz9oQXIob2Q0+AN9HPnpKZAlw3gD4vNYzUWmkUpmbm6tWX+Qx&#10;2dnZKCwsvCeg/6MBfObpVkLlt1rxTriQVduOP/soGNfzWlDmBvDjbO34/74XhkuqJBJMNPfQ0vRo&#10;vB37YxxYE1zCnOW45Cnnb+Q14P2AIqwTHlPlAeDLf+rbngD+785no7zJBDqbW0Yf+eh5opCCZvzh&#10;Sg6ae4c5jWbmBAEbBW1k7jT1DOO3ZzKxP6pMYxTNumV5vLnD+582gD9bP8Ov+NzOzs4ZPsbP3t7e&#10;u6xgSWlpaV4D+HKX7irdHlaOnx5Px42cOmwJrYC/fP7hcj7euZaHMeGh+vLSnf/jkFVO+q5+9XIO&#10;Uuztwhvtwu/MroqVSKyv6s3k/aINj7lcWHW9ED8/ma4BLWmhqy+h5JrqtgG8fjkPvzydrsZCVnst&#10;R7LKXiNr2Qsn0jSIqNnJKnI/1zkvyLTatKyrNfjBkRTcyqEszvH+FMDXFULkFYsB4DMfylME6lta&#10;WlTOIjB/7do1hISEoK6uDjt27EBiYiJ6enr0et5HnpWQkIATJ07M5OUteT7701tF+PzWONR2DSFR&#10;5K1dUbYZt6meZF7omjHS2DuC1y9mYX+0DVcyamav5/h5GmNInkF5kC4SPwooxMsXs1EvaxR3kL98&#10;IRt13cM6J+RCc72PfPSckg/A94LmC+CTudASdU+kDaWNwpTlmFqQyTX0N/nnn4bhbEqNXGcAfDJP&#10;Be3lOhMkSq73MScfLXPiCKYwOTQ6ju8cTMPeyHI9YgkYy4U8y8vPxQTw70dz87Sev1AAv5sAflwl&#10;ZuNxSHoM/kIRzrigmEZmdSfW3ynFW3756neaz9oSWoaAPCoNBpC7ixa/uXzko+eeLAHOWwDf8zfB&#10;LLvdjj179ihvI8C1fv16BesJeHley2MPdqEjvxX4M8ogrSOr23oRV9aABEcr/uyjO/DLqlfr+N0R&#10;pUi0t+P/90EIbuZytw55hSlX/8g4jsU7sDuyQrdQy5OUjzD55zfg7ev5BsDv6NdjWg6Rowh6rAsi&#10;gJ8lyh/dS9yvjD7y0fNDkSWt+OO1XAXwORXMnOAn55rMVZmnDBL9zo1CXE6r1BduU5O0gDTz+HGI&#10;z3raPvD5TPIzJpfLBYfDgRs3bihgRhDt9u3buHjxogJnnvyBfG0+AH57PwH8Mvz0JF1NGAA/ILce&#10;vziRhtWBpW6LZ6bH5z9WOQdEjn71ci4SK1qxP3alA/hGdjTJhXHXBFbJGP3J8VR1rTHpNiDhX03H&#10;EF67mIufn05H37DI5O71bTmS1dfs25+dTMeJZKfiCdOg3O8teMrrpnFV1trvHkzC7ZwGXY99AL73&#10;RBlpsSzwKUOR79Ca3s/PT8H5uLg4Bd7o555uCcmf7ty5M3MPeRV1zMcB8MkDPwwoxD9sjEZ5ywBi&#10;y4VvRNkUHGf9PEnXA/dfe/8w/ng5B5tCSnE1sx4TilM9zbFjAHxHay/ev1mEl85loqVvWHeQ/+FS&#10;Nhp6LADfRz56vskH4HtBXgH4KhAboZiNSV/Qu0QBpZ9WPaYA/hTSnJ3480/DcSnDBK21FFDmqv8z&#10;f/3tfWf4yEdLkYwgMSXzZhLfOZKOfTIfzDGTlgt5lpefiwngW3kzWUx4bp7WsYUA+Lyue2gMh+Oq&#10;kF7V6cFvFi6Q8U4F8EWIyqrpwpqgUrzpl4+C+k7debQz3IaggkYRssj35pTz8ZrLRz7y0X3I4h0P&#10;AvB53rqGil1fX5+CW+Xl5XA6neju7sb169cVcCOAv2rVKgQGBup11r1UZHmMyufc/A3xmAGuLAA/&#10;t7pdXeFElbXh//ooBNcynSiq78buyDKkOmiVH4KQkmbzDJWfDIB/PLFSLVzXBxerLMS8yEtuCV95&#10;40q2AvjOjoGZeyQD1HQOYW1gCX5zNgv2tgE57j7nIx89p5RQ3opV1/PQ0jeiS68CogQEdW4wCS+g&#10;u0+RzcKKGtSFp17jnsePQ5x7zyKI7fj4uMpJTMPDw8q3du/ereUICgpCVFQUYmNjtXzkheSXhw4d&#10;Uh3PG+J9bf0MYluBX5/KwPl0utCpQFBePf5lX7LKuYbXLi6Az/gEf7ici+jSFgXw61c6gC8j1sir&#10;k+r2470b+fjB0XSUN/VK+7rbVlJdxxBeuZCDn59KQ9+I6Oja9suzXay+rusawi9kbJ1OrlawUrEC&#10;L2V2uVrXTMa/+NaBJNzObXS319MEYZc3cf4uFMA3c9/0IxNfJFK+InDPxPyOHz+ubnMI1NN44sqV&#10;K7hw4cJd91D2epwgtszjA/98fHlrHPJqexBaWIeTSXwhJCNJkifpfGOS492Dw3hT+MzHt4pxLbsR&#10;dKEz1+XOkyQpva5DVW29eNuvCC+eyUTXwAiS7S1480quuoPzAfg+8pEPwPeKvAPwDdM0QtsUWkVg&#10;3hFRrtHkjTBi/mix+p8+DVfGqAKKJLIsH/lo5ZGZD66JKfzweDoOxtjcc8Sk5UKe5eXnQgF8Kx/P&#10;RJ5CazBur6TAReGOv6mEWtdYzJm+Ej2Pe0O8jruBDsc5kCG8h8q7Ab0WLpDxTm5rpvKYXduNNYGl&#10;+KNfPgobutxggA0hRc0+AN9HPnpKZPGIhwH4BKv4SWCroqICJ0+eVODq1KlTqK2tVeswKpO8hr+p&#10;vNI6zLq3rKwMa9asQVhY2D35k/jLAC5GEaSSxeC1B2OrEFXYhP/4AQ0XnCio68GeaBvSq9rxXz4L&#10;R6yjQ3iJKRt5ysDYOE4mO7EpuAQb78wC+HxeUFEjfn8hC+uCy9Tins9SXib30zfq6sASvHQmC5Ud&#10;1jkfw/HR80t8SfaefwFa+0fUl701j8w8NfIBrR1ru0blmlG1tjQ7g2U+PuZizbwpKz1NAL+jowPH&#10;jh1TwJ4GD3xBSV/T5HV5eXnKu+guhyC+1l1kLvI68kEe84qEr7Cttofb8Luz6TidUqOB/EMKGvD3&#10;W2NwIalK814s/mPymsbw+IT61w8vbsHBOLsGJpYT7qtWGHFs6of5G5Mx+omM4+8cSoO9hQA+20Qu&#10;ENbf0DWI357Lxs9PpmJg5P/f3n8AyHGk+Z3oPX/P3js96U56755OJ510K2m1p7VarRtpZFY7O7s7&#10;uzM7u2N2drznDM1whmY49AagAwmSAGhAECAAkvCEJbz3jW4AjTbwruG60ehGo735Ln6R9TWDyazq&#10;rOqq7qru7wd+rOrKzMjIyIwvv/hnRCQvWq5sv0/ez7lz+8VX9/qR+hyrF/F9iYyMltnS/WflPzy7&#10;VRZXnff31Uouk7GGWKRYPfAx0lNDzGcUEKI9nSjwScRt7Cfcht75rKd/jwSrhNv39A/I3a7OfHLq&#10;Vtnp7gML9pyS+XsZjRHlIwSBnt/6+wflxq0u+cHcvfLDBdWy6OA5f38gveieUHq4Tw0N9Mupa+3y&#10;A+fvEPCvuzbstoYrcsfCA3LxRqe7j7mccMCGMYkxAT8F6QV8CjES8Bmy+uTqWjnZ/FEBf/+Z6/JL&#10;9ziHffBiZn1zRMbEJKoT7qbvgoLPzdgl012jI/otskohzC+fhQr4OFkV0fjEzp8/74dP0thk3ml6&#10;uCLUL1q06COCG/Mm0ijFB/EblmbfrNPsgh9eCnngNEKZ27c7J25BZo3RccD5M4aMf2/+fqm+0OJ7&#10;QD27vl5W+161+MLKOc+GUamoP0jTAx/jO+IV/oSHgohYzMXKMG4aksy/SuMR0V6345OXPWabQsev&#10;43+P1qen19GLrc4f1MmqQ+fl79+1Wt7cfVKqzrTK8x/Uy97TzfIbD6+T3aeZ+9X5Q/YzOCQdPb0y&#10;a+sJ+cXSI/LI+0eitDKx0vKaC/K3b+yVB5cdljMtHwr4PACg1+J9S47Il17dK6eGxX3zP8bkg+se&#10;23niivx0UbVcae+KXkib+V0FfFfdMnWEmID7tYs5nPlemlFSBUO6Yy3gEyvRy/Xq1aveiKkeeOAB&#10;/34PRhrRoxW/pg8m1bfl9xLbqIPWU2vr5Ruz98grW0/K4wj41RflX/5ilSw6cMGnGYnMo/c/pIF1&#10;9fV7AX9ldZMX8OmJ6hZk1ppgcF36D47d3auc3eMF/O1+ag1/r+DYXRlfvH7LP7T9PAJ+98QQ8C9c&#10;7/TH9MaOM/4aLUTAX1Z1Xj759GZZXOWuxyJdi5MFyrxQAb9QSDs0BPx8euCzSrh9d9+A/OTdQ/In&#10;L+6U9bWX5PUdp2SpuxaS3m/it3XXyMDAkLTf6pHb5u2Vr8+pkhWHzkb3DLcO7z0bKwF/cKDPv9Po&#10;+3P3yZdf2+NHdu86cU3uXVLlp9PpHeh1GbI3RRqTGxPwU5BKwHfmhyBhrjAvuKDiyVW1zgnddI4x&#10;87uzqnPX5V/eu1KWHLrk0nKF7pZ572kYE4wokIjmSv+CuwnP2Hw881tklUKYXz4LFfBZF7GMXmH7&#10;9+/3jcoLFy7439544w0v2iPg09B88MEH/fBvRPyWlhZZvXq13HXXXX5dH9C739Psm3Wu3ezxDb6D&#10;Z5rd38UU8If80MyfLTki33cB35GL16Wtq1ue33Rc1h255PJpAr5hjAUawGUT8BX9nfXVj/CJj0HU&#10;Onr0qPc7NTU1vneY+jjdZuSX2Ea/+fWdf6i/dEOe/qBOlu2/IP/grtXy2s4TcsD5jBfWO390tkU+&#10;8eR6OXy+1TcSESloRN7q6ZXZO47LzxbV+PdpROlyfIOyquaiu5fsk4eWVcs5L+BH+2Q7eqTet+Sw&#10;fHHWHvedOb8/zI9hTCb02t916qrcs6RWrt6k12Kfr8OusmTWKi3sf6wFfD1ujAeUPIBk/ml64dPz&#10;lbiLh5NMT6G+j3Xplc/UYKlw5XfpRqdMWVsv33lrv3+/0OOra/2ow197ZK2sPUzbDp9cHP+jx9Pt&#10;jucH86tkWdVFmeZirIs3uoqSflniDosjc0fujjFqO/98SbV8+sUd0dRp/ry569h9XnLl8MWZu+Vz&#10;M3ZIR3e/W7ey407y7l8s/fo+eXMnAj4P1PIX8N+vbpJPPLVRFh+66O+PE/ZaKQFcX2Mt4CvsA8tf&#10;wI/WU+vq7Zc73zvkp/liStNXtjTK+trLw/VDLdo42p7rrKOrV+56p0q++NpeWVlzwd03qGuUCdNA&#10;lx6u80Hnm4nnvj1nn3zp1T3S7mLCvada5IEVR+RKW6f0cR/DDGMSYwJ+ClIJ+Dg/H2hEQeG56x3y&#10;2KqjXsDnpVAq4B8+f0P++b0rZYUP8nCgzgnlUfCGUSlwWauA/5U39sqsLTq0OAgcKoAwv3wWKuAD&#10;Ajy+5L333vMNS8R6Go4Mp0TYX7x4sRfgeImkCvg0fvnt8ccf9/vEv2jjcyTI39X2Hpm2odG/ZJYe&#10;dgj4+eY7mUE5eLZVfrrosJ+XuqapVdq7e+TlTfWy6Wg0r3Vx9mMYRi60ro0k4CssCwWs0Pgd8Stp&#10;GSJ/rh744W98q7/ULlPX1cm7e8/KP7x7lczaelz2u4YY8+JXn7sun3x2m9Q13RCXk2EBn6ki5u46&#10;KT+eX+WnpnCJZmxQVh9ukr+ctUce9AL+LRdTfZg3Gnz3Lj4sX5i5Ry62RuJWmB/DmFwMyT5X1+5d&#10;fkyudrj64OozvSi5b48F1L3xeIktfksNX6ajjNSvaScINbahBz7CfiqcH2q6ccv5tXoX9xyU59c3&#10;OD9VK6uPXJLfnbLBT1cRjWQojv8hDazH5f+H8w/JkoMX5IXNx6WpLf/4s2LA3fsPjj2KVx9cWiOf&#10;eWm3nHZ+Xx/ouhMol105/PWMXfLZjIBfvPh2fCDvTTe65Otv7JM5O8+6Q2Raq/wF/FWHL8kfPLle&#10;llQz2p9ynKDXSgnAL1ScgM+/zLp++55+P33abXP3yFt7z7mYq172nHS+KePzhi2zHfoUI1tu9fTJ&#10;/UuOyF+8vDUaSe3rmisT/x7H0sORkg8eYn39zX2+Q0aHiwmJF19cf1Sa2zul19UHnynDmMSYgJ+C&#10;9AI+QVtkDO9+xAv4HTLQ/2FQefRCm/yz+1bJuiN6UzUB35ig+HtsFEx/Y/Z+eX14btDIKoUwv3yO&#10;RsBXP6B25MgR+fSnPy2zZ8/2vV+Zh/qRRx6RuXPn+uU0OlVoY5odfJBuy+8j4vLHC9emuUZm9dnr&#10;7k8V8DPLC4Bt/fYuoKs62yp3v1cj35m3X45eapMu1zg+fLHVz0vKXLqVdJ4No1LBH1DX0gr4oOuo&#10;Pwm/Y+p3dBmGgJ+tB36IT8vdABou35Sn1tTJvN1n5J/du0Ze3tzgG5HTNzTIkYtt8qlpW3wv/UHJ&#10;zLvtGmZdrrE2f+8Z+e7cgzLFbav7IlZae/Sy/MUre+SBpTVesB8W8N12/H3P4sPyVzN3D4tbmGFM&#10;Toak5myLvLjusFxHwPcdifrcr2Mz9QB1bzwEfEx9VvhbuCz0aYCAn08P/KbWW35k0Y/mV8mUtQ1+&#10;utR1zjf9x2e3yNGz11y6bh9B+nnDZplNNZ+9A4Ny2/wD8u7+8zJ9U2P0YuJC0y9zOKzouDlPURvi&#10;4eWH5XOv7Paj27VMOBd0UPnLGbvdfWHiCPiMKvjWm/tl7i4E/Oi+qNNejYSWDaNg/+3jG2RpNdOm&#10;ZMrLSAX+ofIE/A/zx/+pC3e8Wy0PL6uWaRuPy9R1x+RYE++P+ND3eXP/uL6Ypgpjqq6HV9TJp5/f&#10;IGtqr7h13Pr++hsbAR94YMU01F+ZHQn43S5Pt3r75eLNHp+/gUHeBZdZ2TAmKSbgpyCNgI/HVPGe&#10;XsenriHg18pZhKx+HCUFPCh1F9vll36+StYfC3rge3drGBMMd1kPeRF3UL711n55c/upzDUfWaUQ&#10;5pfPQgV81sXRhsbUFYcOHfJCPnO38hI2pq9QoV634fPZZ5/1c7zq30nwe7iM78zX+tz6Bj/6J+qF&#10;N7ryZ9uoQdAvh863yk/erfFDyRsutbm08X88dGA/0Qt3DcMoLeoT0k6hg7GNmv6moj09VcN1dHma&#10;Hvj6OyMSj1++KY+tPiav7zwpv/zgOnlxQ4PsOH5FXtpYL03OL61zcVDLrW4/5+mg9xm8fK1P3j14&#10;Qb76+l559oNGlx6xFekOyvq6q/KnL+2SB5ZW+ykkopGNrDDop8356eIj8vkZu+Sya+gl5dEwJipJ&#10;13p7d6+fM7inf9DVx37/QkJEz7GA/BArjaWAXyh5zYHvAltG/zzzwTH5yTtV8ujKOnlyzVHZcOyy&#10;fOalnXLqCh0lnEvKrF0QnMrM6VQ/1j8g8uMF++XtPWfllU2NcnVCC/h6L9F7j8ij7zO6apdcufHh&#10;9GhYc0e3/Lkr979w1tkbtTcqGY6Jd1Z8Zy7n+py/v0X3YGeZdXLhVve28ViT/MZjG2TZofM+TcxI&#10;B+VdiQK+xklYe1ef3LawSl5wfuqBZUflidVH5XTzhw+/hs1vh3gftdt6XOz3lIvZ/v3Tm2VjHVPu&#10;uPRcefhYy++p1EQx3ZX2Tvnq7P3y5Vf3+Xavy6z7jxiRNmZvZl3DmLyYgJ+CNAI+P0dP/plful9O&#10;Xr3pBXzmaeXFIOpUGy7dlH/x89WypYEnm5nfU92WDaOyoE4MDhBQD8j35x7wvTCHgwYWVghhfvks&#10;VMAvFN0/L7f1gUzmtyR0XYXv9OZ59oN6qb2IgO+WO3NLohUKIgrm6MlXfb5V7nqnRr41Z480XGnz&#10;gZc76S55hILR7MMwjLRoAJePgF+IpRXwsWEBf9UxeXXHSfn1h9fJ8+sbZauLfV7e1OgamL1eVCRu&#10;6meaANd4JFbqdQ1IXraGWMPIIdJSAWNT/VX54+k75L4l1X4eahXwaWDSA//uxYf9C9OvdVgPfGNy&#10;kXStuxaJryMI9/S+d1XMrRgtKzXkZ2IK+INythkBv07uW1wtv1hWK0+tqZWN9Vfki68xfdctH/6M&#10;SuziHGXOk/qxfucbf7zggLzl4uhXNjfK1fYJLOBj/rij+xr2xKqj/oWW+uBCreVWj/z5SzsiAb/P&#10;tTfctV7JcEyc2+/POygL9mUEfF8OxNwj41b3tqnusvz6o+sjAZ9//GikomIFfD79tTIgNzp75YcL&#10;quStnSfl+28flIdWHJELzjf55l+M6Bob8J0o+gcG5Pl1tfJbj2+VrfWX/DK99kp/9BDFdM0dXfLt&#10;uQfkq7MPuL8ru04bRikwAT8F+Qr49Do+fqVdHl19zM+F7+d2zTjVE5dvyS//YrVsP8E8iSqEjY1b&#10;NIyxhDrBy2i47m+bXyUL933YEyQfZzPehPnlc7wEfKbQKUTAZz7NZ9fV++GTxRHwCfZcOl7AvyF3&#10;vFMt35yzRxoDAT/yd6PZh2EYaUkr4BeKppdLwAf9XY2ODI+7OOiVbSfkdx5bK8+sPy6b6y7JjC0n&#10;5GZ3nxf5o3cHRYaA3zfQL+/XXJDPTN8uL21sIFEvypDetoar8kcvbpN7FlfL1bZOt8w17Py2vPjv&#10;lty9qEY+N2O3tHbYS2wNYzyh7k1EAZ+45/S1W/Ls+gZ5aNlh+el7NfLUujrZ4nzTt9/aGz08JM4a&#10;TYzFppnN1Y8xOumOhVUye8dJeWXzcbnWPjbx53jgSy9z3GpT19b6HrktHbTDM/Gls+udvV7A/+wr&#10;u6S7j/Z35Qv41252y48WHJJ39p+P7u0cU8rjioplyHcSRMBfXn1huDyNdFSigA+spVpT660e+f78&#10;g7Ksukn+5rU98uCKI3LV+Qzf/ItB+l7Az1xrMzY3yK8+sl62NtIDP7N/tZITxXPXb3X7l3Z/c85B&#10;f/1GR2cYhmICfgrSCfj0OPuogP/Y6lo5j4Dve+BHywj8/tWDa2TXSZ0n0RW8OSZjAsJV3Y+Y6+rD&#10;He8clvcOXPQ35uGAoEIgr5pfPitJwHd/+JcBPb22XuoutUXLR9u4ZGvScQ3Zmgs35HbXqETAP3G1&#10;PXNuuZmYXzOMsUIDuHIT8E9f6/AC/gsbG+UPntwgU9c1yvraS/LqtpPS0cNcpoO+l7D/l5lCp3+g&#10;X9YcvST/5bktfqqIyN9Ex7fj+DX5z89vk3sWIeB3uUWRgM/2kYBfLZ97ZZcJ+IYxzlD3xnoO/ELJ&#10;V8DnwSQC/hMrjsidC6rkqQ/qZVvjNfnRggNyozMS8FmzYILN1Y95Af+dKnl9+wl5ZcsJac5MEzYR&#10;wZ/rcasxZdE35hyQ1ltMzRjdD9z/pLWzVz770g75/Izd0jNBBHymBbpjYbW8ewABPzOqIOVxRcUy&#10;JFsar8pvPLpeVtRc8H/78jJSUZkCvlvP1xuuk0G5fqtHvj13fzS11/Tt8ujKo9LWic+I1g4hff+u&#10;BReDsf1bu0/Jv35ore9oOh4C/oDbD370xwsP+elZh/dvGMYwJuCnII2ATyMyEuOducKsv9QmT646&#10;KududLoGKYWLgD/oX8Dzyw+ul30nr3mHRHr8M4yJBtd7JOAPymPLqmVt9VlfR0zAzw/df6ECPj5n&#10;6tp6abjS7v7EP43e47AL5sA/fLFNbpt/UL7+5h45de1mdG79zQRfWPqyMQwjanBS78tNwD/bcsu/&#10;xHbahkb5z09vkcdXHZM1R5pk9o5Tfr7iYQEffzHAVDo84O3zc91/8pnNMnPrSe9shjKjevacapF/&#10;79L5ybuHfC/FcLTPRRdr3fVulQn4hlEGUPcmooBPDNt4uc1PBzZldZ18b95BeXZdrdRfbJVlB05K&#10;B/OwZ/xSMVA/hvGAcsbWEzJzy/FMT/SJ6d/C49J72/Mb6uU7bx2Udi9Ccp/g3jEgbV198pczd/np&#10;ixDwedBRyXBsiK93v1stiw6e98cZzfud8nri8IcGZMeJZvk3j62XVYebfCw+Ua+VUlBsAT/NdqwT&#10;WqECvhfi3flvvtnl6ss+2X3ymvzhs1tlyrp66ertdat9/Dqi3RYK+EuqLspvPfyB7D593dcn9u8W&#10;jQloaMSFTLH4k/dq5IdvH8ijDAxj8mACfgrSCfhRQIHzIXijtysC/vkbXR8V8Ftvya88uF72n2r2&#10;aXlz/wxjwkF9yPQeOdva6YfERQ2byroZh/nlsxIE/GFzZX++JRLwG68WT8B3CTlP1y9Hmtrkh17A&#10;3yunAwHf+0JnhmGUnnIV8HmxLAL+0x/Uy6embZPHVtbKquqLMnfXGdeYRMCnPyvrRjFSn9sGAX9j&#10;/VX53ac2+Z76bkHmvjEo+89cl9+fulnuRMDv6HEHzjtWon01BQL+jVsfzpNsGMbYQ90jVppoAj5T&#10;ftFBa9r6RnlufYN85c398vzaWt+7tdPFZ33EP4hh7l8xUD/Gv58tqpGXNkcC/vXJJuBvbJQfzq2S&#10;W909GcHxQwH/87N2y5ffQMAn9sxsWKFwrEx/co8710urEPC5J2beK5UGjt+tv+dEs/zbxzbI6iNN&#10;Lk2Lx/OBa6vYAn64rf6dy/IW8DPnOBLw+3089O239svRC23yRy72mrX9lPT19/n2WRxEekTzaMrb&#10;QT8C8rcfW+/irRZfFv5hGRUrTT5GCS3LAXcMN7t75d4lh+X2BQfTl4FhTCJMwE9B/gL+oBxrapMp&#10;a2qlqa3LB3SRgD8kl1tvya89skEOOseoTol/hjHR4Lr2N3934x8c7HXW5//W675SCPPLZyUJ+ARz&#10;Z1s6ZeraOj/FDY1Peq2OGgI6d35rnZ/73vxD8o0398iZ5ptkINovfpB9GYZRctSvjlbAT9pG08Ly&#10;FfCZvmvKmjp5cvUx+bPpO+SxlUdl+aELMn/PWenqQ8CPeosROyE6aKy0tfGq/Oaj6+X17SejtNx6&#10;+JOqM9fld57Y5Kft4uWF+Dd+x+PwUtu73j0kf/HKLmmzl9gaxrhC3ZuoAj7tOwT8lzcdl7+eudsL&#10;+Te7iG+xfu+PixX9qB/jHwL+CxsaZdbWE76X9kT1b+Fx6b3thY3H5XYXa3b1ujJ2f/M7j0kQ8L/w&#10;2m756ux90tvvfq/wIuFYmSbo/iVHZHk1045GAmrqeJrjH+qXPSda3L1yg6w5agJ+vnBtFVvAHxhw&#10;Vyt+ITB+D5fp31jBAr63fv/+xW/OrZLTV9rlr2bulHf2no5E+oQKQqcuBHrNw+b6y/7aqT7X4vWs&#10;D2O00l9D+Dn2d6unT36x/IgfbZm6DAxjEmECfgryE/CjJ+VHL7bJ1LXH5BICfmZYEuvw4rXfenyj&#10;HDp73aflzd9xDWNiwXXd7xzLQP+ACw4Qa2jcZK55Z5VCmF8+K0/Av+VFNOZtpcGDUDZqnD8jFRqy&#10;33u7ygR8wxhHNIAbbwE/hOX0AsP3PPp+rXxuxi55ZNVRWXrwgizce8a/cJCGGoK9ChR6HLuORwL+&#10;mzsQ8N06mZ72h13c9NuPbfACPgKWH/HDttIvl12s9ZN3auTPX94p7ZneqSPl0TCM0kDdm5ACvvM2&#10;tRdveAGfEUKfeXmHPLfhuHR0BwK+i3mLFf2oH+PfPYtr5Ln19V7Ap5f2RPVv4XHpPeHFjY1y58JD&#10;0sMURe5v32vYlXJ7V5/vff/Nt/ZHAn5mu0qFY7vR2SsPLj8q7x9uGr43po2nWY3pLfeebJHfe3Kj&#10;rK29lNf2RmkEfNLMZYj4rKdWyBQ6nHzWJa463dwh3553UK7caJfvuM8V1Rf8w8cE/d5t4/af2Q+2&#10;veGK/MGUjXL4wnWXJNsQo5F+YcefDy4Hfn+M0KTDxz2Lq4fzZRjGh0xKAV8PNOmAkxxFOgHfFQrO&#10;k/DOOZ/DF27IVNdwvdz+UQH/mvuboeE151p9Wt7Y2DAmGFzb/QQMLjDxgQO9LU3Azxvdf2EC/qCc&#10;udYhU9Yck1MlEPDrLrXLd72Av1fOtnSQgWi/7p81GAxjbNAAbryn0Alh+aUbXfLU2jovRnxp1h55&#10;6P2jsujgBXln39nohYPOF4UCfuQz3H5OXpN/+/h6mbvrVLRORsA/cr5VfvOR9V7Av4GAT/TEdh8R&#10;8HeYgG8Y4wx1b0LOge+M9h094d/afVr+eNoWeX7jCenkpdxD9L53/owetUVq1w37MWf3LKmRZz6o&#10;k1nbTmZe5jox/Vt4XHpve2nTcd8bt9fFwPyNoEgpI+B/ZfZe+fbcA9I3QQT8ts5ed688JiuPXPJi&#10;ZnSPS3dk3EIR8PedapHff2qzrDt2Odre31uNNHDNFVPAJ71cpuI98InlK+BH60XnmXjq+JUO+eG8&#10;vdLaxfsUamRTfbP7nTjq49dBtE20H2z3iSvyn57ZLMeabngBf8DHaKwYrV9K2AXXfHdfv0xxseP9&#10;yw4P58swjA+ZNAI+B6fOUr/jNHt7e70oFv6t66lRSOvWrfMCvv728cLiby/feydZ4xqaU9fVy9Wb&#10;3Zknm9FNmHlbP/nMBjl6sfUjDtMwjPIkrKN8VpqAj3DPw0R6ZDjv5VYqgoDvfZ1I/ZWbvuH09dl7&#10;5Nz16MWR+DX2w/8Nwyg9GpMUS8CPb69/5yvgX23vkidWH5N7Fh/xD/keWF4jC/edk0X7z0iPa6CF&#10;DU6NkbADZxAfNsmCPWczyyMBv+5im/zqgx/IjxdWSVtnJORgzJt/pb1b7nqnWj7z0g65GSwzDGPs&#10;oe5NRAGf9tyhc9flhQ0NsmDfefn3UzfL9A28ILJf+ums4qf1oiVYHN+jfgy7f+kRP6Lp1a0nfC/t&#10;ierf9HjD7zO2npSfLzksvf39/n7gp+Z094a2rl752uy98oO3qzLvH6jsuJNjZVqgp9x9c+3RJul3&#10;97bBgWj0cqpLisN31x/v2fvElM2yoQ4B/8PyNEaGa6hUAn5nZ6dcuHBBrl+/7jWn1tZWaWpq8tqT&#10;nicsXwGfyyPSlBDch6S+qU1um7tfbrrj2H7silxo6XD76/XrxKE1Ryc73c/BM83y6Rd2SKNr3zEd&#10;k38wyaKRszFquHwZxUQ9f35Dozy08ljqMjCMycSkE/BxmOpIb968Kfv375fdu3dLR0eHDzY3b94s&#10;ly9fln6ChEyhhAJ++KT0o0TezW3hHF2/VJ9rlWc+qJdrN7vdDRjnEzVOmzt65I+ej55sqrN1/4+S&#10;MAyj7KC+a51Xf1AxAv7AoJx0QRiNPgR8Pwc+An6W7dPh0nb/fJCIgP/Wfvn6m3vkwvVOn64X3PCE&#10;7MswjJKjsUohAv6wr8ikkcvyFfCJfxDw73znsPxg3j65f3mNvL3njCzZf1Z6cwj4VS5++ndTt/ie&#10;+tHySMBvuNwmv/LAOvnRwio/5zTL6HKIgH91WMDfLh1+2ch5NAyjNFD3iJUmooB/8GyLvLChXt6r&#10;uuBHVL+yqd73GI1GmTof5rtyFcf3qB/DmBP68ZXHJpWArzBd0SPvH86MaHdxMMud72/r7pVvvrlP&#10;frTgkJ+yM+klnZVGW1e/7wD4Qe3lDwX8fM61u5ciwvJwaWO9Cfj5Qh0uVMDXso4baWLoTAjzWG1t&#10;rbz99tvy4osv+thK10V/QuCfM2fO8G8jgdeh3UUshY9itOKP5le5+tLn0mPfiPD0pP94/SD2inrZ&#10;R/tihNFnZ+z0066yHVPg9pGFMbiEyMPAYK/0DgzIS5tOyONr6lOXgWFMJiaNgE+m1Qmo8YTz0KFD&#10;MmPGDNm7d6+88cYbsnDhQlm7dq1fhliPYFZVVSWrVq0a7oGfXFCRd/NO1DnCqnPX5dn1DdLc0e2D&#10;Cu843bLrHT3ymZe3S/2lNu9IIzPHZBjlivoL/V5pAv5xL+DXy5nmDj+lUWaMbWaLQoiap/it41fa&#10;5VtzDsjX39wrF1s7/LJMGOn3bxhG6dG4JJeA7/2BWy9E1+N3Nf1Nfw//prPDtm3bhv/OBcuZp37K&#10;2nq5bf4huWPhAbl/6WGZs/O0LDpwTnr6nRdB8Mo0KiMBPxLxj7gG5H96dqu8t/+8/41GJOkdv9wm&#10;/+L+dfKjdw7JzW5E+mh9BPxr7d1yh/v9z6Zvl1td0foj5dEwjNJA3ZuIAj6xDSOEXlhfL0tqmuQ3&#10;Hl0vr2xq8COKPvShkd8sBurHsIfer5VH3j8qr2074adZKdY+yg093pA3d56Sp9bUSl9GjHQruF8H&#10;pb27V74z94Dz/dWure22812FKxumBXp6XZ1srL3kp2OK5i7nXpfy2Nz6Ve4a/Q/PbJVNDVcSy9PI&#10;DnW4WAI+ulFjY6McOXJE6urqpLm5Wdra2rzetGjRIlmxYoX//dVXX/XtO7Y5f/68vPfeezJ9+vTh&#10;dEbEXyN4p0hrqjrbKrcvPOh+c3EcD734NRMvxSF9Okkg/JNGXVO7/PXre+Rcy03pG4geTPa6MnFJ&#10;lByfX1e/e91+X918XKauth74hpHEpBHwOTgcaXV1tT/g999/3zvUHTt2yEMPPeR73iPk40iXL1/u&#10;nTYC/sWLF+Xpp5+W2bNnf2QKnY9D4XkX6R3kwbPX5bmNjdLS0R0N62MIklvW2tEjfzljjzRebvfr&#10;mYBvGOVNGDzwWXkCfrsX8M96Ad9tp1Ywmf5lLo0TwwL+PmkyAd8wxgUN4LIJ+Po364WjC/lk6PbO&#10;nTtl6tSp/pO4Z+7cuT7maWlp+ci2+Qj40HoLIaLej9K5d0m13LvoiMzecVoWHTyfEfA/7BWmAj5i&#10;RV3TDfnUc9v8C28jAT8SL+gR9k/vX+N74PPSSBXKBqVPmm92yx3vHpI/mb5DOrtNwDeM8YS6NyEF&#10;fOeL9p+5Li+sb5AVhy/KLz+wRmZsPuGnfPBtuoxvLZbridKK0nxkdZ38YulheW37ST91zET1b9Ex&#10;f/TY5u06Lc9/UDcs4EdlEgn4P5h3UH763uFIwK/4IhmSzp4+WVl9XmrPt8pAf6+L26N7Y+rz7cql&#10;5myL/Jdnt8qWhqv+ocZEeLAxVlCHiyXgM9PDO++84wX6efPm+RkemNGB3xjNyPsVz549KzNnzhwW&#10;8JlWh46j7F/TGRG3DlqSv07cn0yhdMc7VX5bP90U//w1lFvA5/upq+3y1bmH5Nx112Z0dc3/Puja&#10;nmMh4PMAYoBRCH3yqvNzz69v9HlKVQaGMYmYVAI+DdUDBw54gX7p0qVy9OhR76TpcU+DFQd78OBB&#10;vwynq06DIU/hS2yTCsr96hxc5BxxoD7A29gg1291ZXrg4z6H5EZHj/xw7g4/rYUX9TMNU8MwypOw&#10;zvNZWQL+gNQ33ZCnEPBbbskAgRzLfIhXKCrgD8rJazflG7P3egH/cls0hY4PFL23M79mGGOBBnDZ&#10;BHyWY+EUgvgSYiL8GL3CGM7NUG5GJc6aNUsWL17shS22wRiVyEjELVu2fCz9bNzs7ncNsAb529d3&#10;y0Mra+Xud6vltW0nZemhC36IdNSg/DBucg7Lx0qNV9rkT6fvlBU1Tf53jZPwYf/knpW+B/6tnug3&#10;v630SsvNbrn93Sr59IvbpXN4mfkgwxgPqHsT8iW2zhftOdXi/dqaY5fkf7l3lczYclL6eSDp4p5o&#10;Lmkss8EoGfZxzh5b1yj3LXY+dPspaZ9UAv6Qn07t5c3HpX/45eduHVfeN7t75UfzD8o9S464c+N+&#10;GwORsZRwXBxHj7s/Yv2DzH8faQVpoNRIgylUPjVtu2w7fs2n5+fQN1JBfFQMAV9jLTpNYMRRTNv8&#10;hS98wYv39fX18tprr3nxftmyZX5djbeYKz+fOfA580RCWjd2Hb8qd2YE/CEeehFH+WXZBHzy6pa7&#10;6+RiS7v8dMFOudLW4dqMLv/++ul262Q2KCFDA73S5/Iy0Nsvr+06I9M2n4iOIVUZGMbkYdII+Jl8&#10;DzsCjN5lS5Ys8UOZzpw5IytXrvSOFBFfn4RicQE/Cbemc3wM66MgowDvlY0N0trJNlHh8o9eGkcv&#10;XZeOHm7Ifd45ZkvTMIzxR/2Afq80AZ/erFPWNviXzPpAnt+dLyqcaHv82qnmDvn6G3vlaybgG8a4&#10;oQHcSAK+9wnukx5fxDvEP3RguHbtmu9ZT+cFeoch1DM6kd+04UkcNGXKFL9+PP1sdGQE/L+euVOe&#10;XFMrP3nnkMzaelKWV1+QPpcuva3848BM3ET8xFysJ662y+de3ikrVcD3+xuU8y235B//bKX82KWD&#10;SB/13MfX9EpLR4/c7hqsn35hu3T3Ro3YNHk0DKP4UPcmpIDvfOHuk83+BYsbjl2Wf/SzVTITAX/A&#10;+Vh3zCqEFUvsohzVzzGtyt2Loh749DyfqP7t476bXsE3pbapzZdzdL9w67g7SEdPr/x4wSF5YOnR&#10;qIPKBBDw/bG7a4gXImPuh8zSkaFU+Hf0fKt8+sUdsuPEtcx1OTGvlVJAjFSogK9xFhbGXMRQfNJ+&#10;JPbC56BBMesDvgfBXsV7jPcy5iPgUye876FjqPvc3nBFfvJuKOBHxnpx+B0tanCgX4Zc/epx7cxj&#10;Tdelq6cvyrf3baSb2aCEDLn9MeKEHvjrD5+TFQdO+jynKQPDmExMqh74caP3GS8KYT4ynBQCPX/z&#10;OwWiRiGlEvAzDVCecu50N82Zm4/7eQojUd+v4ZbxQhrXICbAG3DOsd856yxpGoYx/qi/0O+VJuDz&#10;wmym0DnfWnwBnxfjfi0j4F9p74z2mfnn1sisbxhGKdEALtcUOmFMQ8OR6QTprHD48GEv1j/zzDN+&#10;VCK/MxqRtPbt2xc14Nw2xD9MNZjPFDpdPf3ywoZG+fOXtstzG+rkjoVVvrfqyhoEfBcLeT9B3t03&#10;HycN+sbb6eab8oVZu2XNkUvuN8SwyN9cdD6MHvi3v1cdCPh4mj7/fqHb3zkof/zCNun2vTTT5dEw&#10;jOJD3SNWmngC/qBv303bcFy2Hrsi/+An78ur205kRlpHfsr3mM6sP1ooxyjdIXlx3TG5490aeX3H&#10;cd/zfHL5t6gMPnrMQ3Krp8+/++TR5bUTQsAfNa58uF6OXrwhfzZ9l3/Y9PFyM3JBvFOMHvhJFhL+&#10;Fq7D/pkFojABP4qLNtddlrvfO+S3HfACvMZRmQ0Con2yzMVT/jOKn1g/6pUfxWZJ2xYbdkGnDvLL&#10;uyBu+E6w6crAMCYTk07AB/3OQavRSNXfdLk2XNMK+Oo4sa2NV+XVrSfkpnNAkfOL0uyjt5lzpr2a&#10;Pr3QsqRpGMb4o3VXv1eagH/kYpsX8C8g4AfLCibj40iLefX/9vW98rXZe+Vqe5f/jWU+APShmGEY&#10;pUbjlpHmwA+N+IPe9XRYIL6ZNm2a92v0/KJnPlPo0DNf12cf+c2BP+SF9OmbjssfT9sqL205Ibcv&#10;qJKXN5+QVYcvZgR84i7yHsVhfDIFxbmWDvmK8ysfHL3sfoviMJZdauuSf3LvGrnrYwJ+f0bApwe+&#10;CfiGMd5Q9yasgH/8mryw8bhsr78qf+/25fKq822MHHLeyPupUgn409fXy48WHpLXd7i2pX8HyOTy&#10;bxyvWuYXL+BzP3h8hQn4Hlc0FE/txRvyFy/vlj0m4OcN8UahAv5o0XPFlIV5CfgqwGfWX3/sstyz&#10;uNp/9/XCi+Isy2yQGjYY62tnPPZpGJXFpBLwFXVwHLRa+JsOGddlqQR8tvUCPmkMyea6K/L69lPR&#10;i9a8Y43M/eX+7pVety5PRQcG3C/u0zCM8kTrrn6vNAH/8MU2mbq23vde9ZupFYoPEp1vdGmca46E&#10;tq++sUeu3WSORPbLchPwDWOs0BhmJAFf0b/ViHfwLcQ++rd+D9fPV8Dv7R+QlzYfl//49BaZse2U&#10;3D4fAb9RVh+5KH1uH1Hv+sif+DiJ43Cf+KpvzNnnG6EqiPF5tb1b/sm9H8i9iw5JZ2/U+UHzcv1W&#10;r9z+brV8epoJ+IYx3lD3JqqAv73xqry4sVF2NjbL3/nxUnlt60nnoxhNTVzkfA/+KrP+aKEc1Ue+&#10;tKFBvv/2QS/gRy/xnlz+TX26P24O3X3e6umVny6qkadWHvNtb3cLmdz4chE5drFVPjdjj+w99eGL&#10;6I10EE9VuoC/9ugluW9JjfsuoxTwDcMoRyaNgJ/J90fQA1aHF34PLa2Ar8OO+l0g94FreL6586Tv&#10;HTDcyHSF7AOxAdJxjU/3d/TCI/OohlGuRHX7Q/9QaQJ+zfkbXsC/dKPL/ZZZZ1T9w9ieRuWQXLh+&#10;S/7mjX3yldf3SEsH6fN75OdYbhhG6RlJwB8JXT/bNrpsz549/uVrudYdxi1nWokZW47L7z25Ud7a&#10;e0Zue7tKpm9slHW1l/wyL+Bn/IlzGdFxDNDTvlu+M++A7whBw9QP43YrNHf0yD++b53cv6RaOvsi&#10;UZ/9kJXWzl65491q+dMXtkuXCfiGMa5Q98ZjDnyt9/H6H36Pk5eA7/zRtoYrXsDfe/K6/N3bl8ns&#10;7afcDvqjXvhewHeWWX+0kG8V8F/ZclK+/dYBeX3HSf8etVzHNBHRc6rm/iedro1939Ij8qyLcYk5&#10;Le6MqL/UKn89a68cOHP9w/IyUkEcUmkCfnTtR3GS+0tWHr4gv1h+1G8bTY8TLUuTlmEY5c+kFvDT&#10;kkbAj8Bx0mjtl9VHL8vcXSekq5dh4pEDRsB3X6JVDcOoCHzdzdRbPitNwK8+1xoJ+G1RI9oHeqNq&#10;Xrq0/fb0lI0E/C+/uluu34rKY5B/LlC0hpRhjA2jFfBHQtPLV8AnXzO3HJfffGS9LK06K9+dWyUv&#10;bGiQDXWXIwHf/YskfGdeqHd+o39Qrt7skdsWHJStDVc/IuBf7+iVf3rfOnlgSbV0hQK+W6e1s0fu&#10;fK9a/nz6DhPwDWOcoe6NtYCvdd77kYyFv+l3LCQfAZ/erFucX5q+sUH2n2qRv3fHMnlzx2m382g0&#10;kRfb/b4yG4wSn3fSdPba1hPyjTkH5I0ddA6b3AJ+5hcv4N+/9IhMW1fvy8jfEyY1Ufk0XL4hX3pt&#10;n1SZgJ83+IpKFfCd83E2IMsPnZdHVtb6bVlmAr5hTCxMwE9BOgGf3yMBv2+gX96vaZL5e05Lt2tk&#10;uqL1a/iP9GVsGEYZQJ3Xes9nOQv4URDn1qfHxaBrUA4MSNXZFi/gX25z+fXruEbmqByRS9tvPyRN&#10;Nzq9gP+lV3fLjVs9mbSjRqwJ+IYxNmgAV34C/oDM3HpCfv2RjbKm5rR8660qeW59vWyqvyz9TKHj&#10;/kURkoudnM/yQ737h6TlVq/8ZFG17Diuc/BHx3ejs1d+6f518tDyGun2U/x8KODf6OqRuxYdks++&#10;vNO/PDdVHg3DKAnUPWKl8RLwdRrU8Lfw75B8BPx+52s2N1yTlzY1yMEzzfL3f7JC5uw87Zbgi6L0&#10;M+FRUYjyHuV59vYT8rdv7JfZO05J5yQU8D/OkHT29skDy2pl+voGVx6UP+3wyUx0rTReaffTW1af&#10;NQE/X/ATlSXgOx/hrns/jTM+ztnSqvPyxOqMgI/v8wK+XQeGMVEwAT8F+Qj4zj1K30Cfd54L9pyR&#10;nj56ZUTbmPM0jMojrLd8lrOAP+B+7x+goeqCNueHmMd63+lmmbqmTq60dUq/22yQ6bu8vyoMfJwK&#10;apcQ8F/bJV98dY+0dfZm0iZYxEpfNoZhRA1O6mM5CvhM9/Bbj22W9UfOyDfmVMmz6+tlc8MVL7Dh&#10;S/ozoguG/xoaGJLrnX1y75LDsuv41YwviY6vratX/vnP18kjKw5LTyDg4+/aunrkJ4sOyede2Snd&#10;JuAbxrhC3RsPAT98f1mSeb8T8wv5Cvib6q/KS5sbpfpsi/wPd78vb+36qIDvky+S6yE9FfDnOF/6&#10;JRdrzd5x2r8DJH4ck48hP8r9oRW18vJGBHzz+ZQJZXDiSrt8dfY+qTlnAn6+4CcqTcCP3iekAv6Q&#10;LD54XqauCwV8fBPpZzYxDKOiMQE/BWkFfOcm/XJe3Pbu/rMyf+9Z6fHDvCMHrGYYRuUQ1ls+y1nA&#10;90IYAr777HVBXG/foOw7c12mrj0mV9u7vIDPpBUuxcwW+cOW0RDxIf9Q4CsZAf9mFy9Vix5Y+nyM&#10;Yh+GYaRHA7jyE/CHZO6uU/K7T6yXjQ1X5Gtv7pUpa+tl+/GrMjAYvQfI590LVBnhrX9QWjt6ZObm&#10;Bjl6/uqH67j02rt65Vce/EAeff+I9Lg4y+cDP5NZ9rP3auQvZ+yU7l71Q+aDDGM8oO6Nt4BPBwba&#10;bcRNLOOzt7d32J+of8hHwO9zvmpD7WV5efNxOXL+hvyje1bK27vPuCX0/I7iHpe8ywxrjx7yGOV3&#10;UOa6/Xz+lZ3y5q6z0uWPyXqbd/f2yWMrj8mrW0585JxOdk5da5dvvnVAjly44a6f6F5spIP6VlkC&#10;vsuzWycS6SPf9s6+s/L8eqaVYmQjbcIgXjIMo+IxAT8FaQR8flfhioblAuc8F+w9K71xAd+cp2FU&#10;FFp39Xt5C/iRH+Jlat7c+szTOnVdvVxt75Z+v04RBfz2TvnK65GA39HtGpSIcu53DSINwyg9GsCV&#10;o4A/f+8Z+cSUjbKl8Yp8fc5+eWr1MdlxAgG/z+fb590L+DQ0+6XX+SdGMbbe6vZT4TANmH8ppPMp&#10;XsB/aL08sapWejM9af0/9+kF/EWH5a9m7hoe+ThiHg3DKAnUvfGYA199CkL+yZMnZe7cufL222/L&#10;pUuX5L333vOiWFNTU+Q7Mv4hLwF/YEjW116WV7ackNoLbfJP71sj83efJSjyhj9yu3ffo/VHix4T&#10;/m/enrPy2Ze2y5xdZ0zA9wxJtyuHJ9w95fVtJuCHnG6+6V94fPSiCfj5Qn2rdAF//p4z8mJmVAoC&#10;Pu1B94db064Dw5gImICfgnQCfuRAnav0Av78fed8L3x64xuGUblQ57Xe81nOAj5TUCCC9blgbXCw&#10;T9p6+mX3qWZ55oMGuXYTAZ+0ENkLb/ix50jAH/RpfnX2XvnSa3ulo6fX/d4X+cE8byiGYRSOBnDl&#10;JuAjzL974Jz8x2e2yM4TV+Ubb+2Xx96vlV0nmyMB3/mQqNGJ38Jn9Uu/N0Q45+tY7v6OHgxGAv6v&#10;PbpBnlp9NCbgs6xH7ll8WL7w6m4v4KfKo2EYJYG6N9YCPvHR1atX5cqVK3L58mVpbm6Wbdu2yYMP&#10;Pihbtmzx/hHjN/KH3+zs7PSN4I0bN2ZSyQ7bMEXhWgT8zcfl2MU2+ef3r5GFe884HxU9ZIz8kfM7&#10;RfI9mk/Sfmffafn0izvk7cz71fhtUuPKBgH/qbX18tZOBHzuhZllkxR/DTo709wh33v7oNSagJ83&#10;1LfKFfCj2OetXafk5a2NPgb7UMB3lSNFWoZhlD8m4KcgjYCPqjUs4LvG49t7zsgi13DtMwHfMCqa&#10;MIDic7wFfP07CeaTHhjskl7XmOwbGJBZGw/L4kMX5Pn1jdJ8s8ctZ9viCPgEg80d3fK1N/fJl1/f&#10;J7cQ8Icy+XNBY7Y8GoZRXDSAK0cBf0nVBfmjaVtl75lmP4XOIytqZe+pFueneGfGh43O/sE+L9wP&#10;Ob/FJw1OFSMw1rvZ1Su/+fgGmbrmqPdvPh9eMIsE/HsXH5Evvr7HBHzDGGeoe2Mt4N+4cUMWLFgg&#10;s2fPlvnz5/tYraamxsdOixcv9u04hHryRP7opd/Q0CAPP/ywrFu3LpNKdqJtBmXN0csyY3Oj1F1q&#10;l19+YI28s08FfGfeH/koKdpolJAW4iufi/aflj98focs2Ht62MdNatzx8yBj6gf1Mn+XCfig98uz&#10;Lbfkh/Or5FjTjcx91u6FaSm2gB/VYc5LVI/xO3HC5dioBHzni97ceVJe3Xbcx2A6hQ7L7TowjImB&#10;CfgpSCPg8/MAzlEGXEAxIHN3n3IN1/Mm4BtGhRMGUHwWKuBrOups+Qy/6/L43/r92Wef9T4o3C6O&#10;F7rcMgK2y+098sfTNssLGxrkpY0N0tLhtiU9H+SNUsDP5K2lo0u+/uZ++crsfdLZS4/afrd/t4xe&#10;swn5Mwyj+Kg/GI2An2sbXVaIgL/00EX50xe3yf6zLfK3b+yRh5cfkf1nPirgi/Mb9MjnvR1+FE+m&#10;xz37UPGKdTu6e+W3n9gkz6yt/YiA7zbyvfPvXXJEvuT2MTw/vjPDMMYe6h6x0lj3wEdwa2tr83bh&#10;wgWprq6Wxx9/3LfhEORmzpwpe/fujXyK85vMiU8esZFgm/7+QVl95JLM3NIoDZfb5V//Yq28t1+n&#10;0CmtgL/4wBn55DNbfY9/9XGTmyHp7u+Tpz+ol4W7Tw6X1WRGBfxzLbfkRwsOSd2ltsx91u6FacEv&#10;FFPAJz2N0aJr9MPv4W/6O5+MDJozZ87w8ty4dXi3md+ezwGZveOkvOmMTRmZ7duGbi3MMIzKxwT8&#10;FKQT8J375Amn+9fV2y9v7Twpy6ovumDPBHzDqGTCAIrP0Qr4mAZr+JTz58/7Id80JOlBxt+atq7L&#10;Zyjg67I4/DYwEPmiY+db5F89tF4eW3VMXt7UINdvuW0J83xDM32+P47bN/9cEq0d3fLNOfvlq3P2&#10;Sbfze76XhxfhTMA3jLFCfUK+Aj7rqC/SNMK/9Te1fAR8XWfV4Uvy2Zd3Ss2FVvnKa/vkviU1Uu18&#10;03BvsRxp8bMu4/+dPf3y+1M2y/Prjkmf5s0vGZKb3b1y39Ia+ers3SbgG8Y4Q90bawGffepLbImn&#10;GAGAT8RvETvt2LFDNmzY4MUxXY9t+D2tgN/XNyCrappk1tYTcuLqTfmNhz/wo61LK+CTz0FZVnVe&#10;/mDKJnln/znpHYjyPrkZcr6+X57fcFwW7T8bldUkLxPKAGtq7ZQ7363xD5mIySf7g418oL6Vogd+&#10;krEMXxSuw98dHR3+/R26Tm7wOgj3kZ8grnpt+ymZt+d0lG7mN/d/E/ANY4JgAn4K0gr4iFcD0i+d&#10;vf3y+o6TssIFecyXaBhG5ULd1nrPZ6ECvgZpmAZq169fl4ULF8pTTz3lX6TGMO/p06fLihUrhtej&#10;Vxm9yaZOneobpbot9jHYxgv4g7K5tkn+wZ0r5O7FR2TGlhPSesv5LwI439AcTRBHKhyHyI3OHvn2&#10;W/vla3P2+6HMJuAbxtiDL6C+5Svgs10oZGH6nd/jywoR8NcevSKfn7lbjjYh4O+VexbXyOHz16NG&#10;Jc3J4bQ+nt6HyyKXhYD/iambZdoHx6LpdljufdGg751//9Ia+fps64FvGOMNdW+sp9BRX8Vn6LfU&#10;lHAdLO1LbNmOHvirDjfJa9tOyqnmDvk3j22QJQfHRsBfUd0kv/fkJnn3wAXpm+QCPseOIeBP33hC&#10;lhw44+4prqw4D5MYf/25f5daO+Wniw7L8asm4OcL9a3YAr7GU7yXgziKqbtu3rzpRwjt37/fd95S&#10;f8R6TKGDgK/XeW444wj4Ll4jrnKfrzr/xPuHfM97/Ief4iu6NgzDqHxMwE9BGgHfLfCOsl/6vIA/&#10;yznPlYcv+qksDMOoXMIAis9CBXzWZZvDhw/L7t27Zd++fXLp0iWpqqqSBx54wIv3S5culbq6OvnF&#10;L37hGor9PpC7du2arFq1Su6+++6PCPhJ++Y3Ari+AUYBnZFfe2iNfO/tA84fnZLWW0xZ4bZluzzy&#10;/XGiIJAkmLbie3MPyjffUgEfc8tMwDeMMUP9QT4CvvcVGV+i2+tvKtzrpy4rRMDfVHdFvvj6Xmm4&#10;fEO+/Ope+cl71XLsYqtb5tL1//zaGfsofnlmP3wg4H/y2a3y4ob6zLDwKAUapwj4P1962PmifSbg&#10;G8Y4Q90bawEftN4nmaJ/q2/LR8BHOKdt9/qOU3K2pUN+58lNvme8c0LeNG33R7TRKInyGaW5uuaC&#10;/Pbjm2TRwfPDU4hNVqJyHpQeVw5bj12UqlNXo9iT8zCJ8e+fcvH3xbYuuWfxUTlx7ZYrF4Rduxem&#10;Bb9Qqh74Z8+e9e/hYH77rVu3ypQpU7y+pAI+MRf7bmpqkjfffDNznY+0X7dORsCn89aAa//RaYvp&#10;C03AN4yJiQn4KUgr4BO89Q9FPfBnbT0pa46YgG8YlU4YQPE5GgEfH0JDEaGeXvanTp3yvfCXLFki&#10;s2bN8p+NjY1y3333DQv4NH4R5Z544gm/fSiqxfHhmQveb3V3ymOrGuXrb+2Wr72xS15xwdyNTuaW&#10;zgTyeeT742SCQPdfe1effH9elXxr7gHfE8oEfMMYe9Qf5CPgsw2GP9H1NZ3w7/C3QgT8bQ1X5G9n&#10;75NTV2/IF2bukR8tPCT1l24M+4goGf738fQ0DbWu3gH5T89tk5c31kd+BuNfRsB/YNlh+bb3RSbg&#10;G8Z4Qt0bDwG/EPIW8Gsuyuydp+X89Q4/pdeKagR852syPifZmxVOJmlZe+SC/CY9/qvOS3/Gb09a&#10;fFkPuDa2i5F7+/zUtdwHBJvEuNu1sz652N4hTyw/KKea23052b0wPcQ8hQr4vv4HRjo7d+70/mXb&#10;tm2+QxY972nvMXUXo68ZdX3mzBm/PvumjTljxgyZNm3acDq5cesEAn7/QL+8tPm4rDp8wcVJxHBu&#10;ucZxRfVMhmGMFybgpyCNgM+vLOt3N85bPX0ya9tx2VB32TtOwzAqFx/0ZOo9n6MR8OPr85I1xPwX&#10;XnjBpzl//nzfI+O9997z6+KY1TkzBz498HMR9bAflOa2drln6RGZtqlO/uKFnfLipuPS3t3r0iEt&#10;F+iNIoiLQkCOReRmd598/+0q+f68A9LrgkafZ78Pt7DwXRiGkQfqI7IJ+OHf+h1jOx4UMiLoueee&#10;kwMHDni/xnRds2fPlsuXiWGitPlkPRqhun0u/Dpum10nrsnX36qScy3t8tezdssPF1RJ45V2t0z9&#10;xUfzF8JPugxDpPkv03bIzM2Nbrvot+iB4YDccr7ogeVH5DvzDkpvf5RnzDCMsYe6R6w00QR8pu5a&#10;WXNB5uw6LU03bsknnt4s77u/Fe93+Iz+LArqyz44elF+7aG1svTQBS9cT+re5r5M6MzibCB68fkA&#10;95RJHngOuMPnXt07MCANzV1yq7fP3x+5fox0UH7FEvCZCmflypWyYMECWbRokR91PW/ePP+bvvds&#10;7dq18tJLLw1vg7+kcxcxmP42Er6nfaZ919PfJy9sOC4bjp7PxEn87quMYRgThEkt4KtjHOnA0wj4&#10;hFE4yn4XSNATbObW47Klodn/ZhhG5RL6CD6LKeDT+55hlMyDSDCHoI9IFp/rnu1UwNd04ml5CNRc&#10;I+bE5Zty7/IjsrvhonxiyhZ5YX2DF9uHBfykbVPi9hz9c0l0uDR/OP9QIOBrEOkWFr4LwzDyQH1E&#10;NgGf5WFPe/wIL0mjcYrx4mxELB4ksv29994rNTU1/mWP6oPoNcaoIYSuePpJ+HXcdrtPtsh33z4k&#10;l1u65K9m7pQfvH1QTl1r9z5EyZYev+gyDAH/Uy/skFlbGod/iwT8Ieno6ZMHnc/7vkvfBHzDGF+o&#10;exNSwB8YlPerz8vc3Wflyo1O+eTTW2TVGAn4G45dkl99aK0sr27KxFmTfLoYVyYDzvfrPYqHK5O9&#10;ze2vFQR7Z/TG9iMS/FPyzArGiHAtFUvAx/T6JAajffetb33Lv0ybWIv2H73xN2/e/JH1iL3mzJkz&#10;nMaIDLe9BqSrr0+ec22+LXXOT7gT73KQSYf1otUNw6hsJrWAr85SHWQ2SyXgu9+Zk5W5x25298hL&#10;m0/IzuPNWdc3DKMyUD+g3wsV8JPQtLHQH+n3cLocesiOJOD7bQf6/NDuNUfOyYWWG/Krj2yU59Ye&#10;8yODomGU+Tn7JPzAImcdPf1y24JD8sP5B6XP9/Jxaft/0XLDMEqP+og0Aj7fWWf16tWybNkyWbdu&#10;nVy9etU3JBn5wwuzaVDyAjV6gem2p0+f9kO6WT+efhK6zr4z1+UHC6rkamu3fG7mTvnOvANyurlD&#10;vYQnW3r8osswBPxPT98hr27NLuD/wPkiE/ANY3yh7k3EKXS8gH/ovLy955xca+uS//zcNll9pCmz&#10;RsZf8Rn9WRRwY9im+ivy6w99IO8fvpQR6yazgJ/x/9yfEPFd+fh4eVKXicMdP2WCDQ1mps10hcP1&#10;Y6SDsitUwPfl7tYLTc8H16e+96y+vt534OKztrZW+vr6/HI1OlgwT76mMRJuL/6fW9tP4/z0Bw2y&#10;q/Gq/zvqWJVJJ0VahmGUP5NawA8dqzpJdbL6O5ZGwOd3BHxeFtPe1S0vbDwp+061ZF3fMIzKQH2D&#10;fi+1gI/Ff+N7agHfrd830CM9fb1yqe2m/MZjm+TZtbUuqCOYd+n5YG50jZxIwHeBYk+//HjhIfnR&#10;AgR88unM/2M5/zMMo9Soj8gl4Os6xDctLS2+0cgLtXlpNgIWQ7gR7BHbEOsZvs2c97ot/o6XryH0&#10;x9NPQtc5dK5F7lx0SK6398ifvbxDvvHmfjnb3OGbmm6FzNrJsFTTwbr7BuQzr+ySN7YfH/7N97h0&#10;+eMB5UMrjshtC6pMwDeMcYa6NzHnwO+XpVXnZeHeM9J8s0f+eNoOWXvkYuTLMj7H+61ok6JAis7T&#10;yVYE/Ec2ymq3v6gjxuQW8NWGv7n7gD8Pk5rMNejtw/vgZC+VfNB4Z7QCPuh3/T38TbUmvjOVId/1&#10;N6beKVTA7+jplafW1Mn+U83+b7anzcZ3/m8YRuUzqQX8UKiPi/ZqFEpaAZ+GJAJ+W1e3PLf+uFSd&#10;vZ5XoRqGUX5Qh7Ue81lMAR+y+R01fBOfqQV8F7QPOD/U69Jpu9kl/+6ZbfLsOgT8Xu+jGFY7WgHf&#10;79r9r7OvX25/55D8+J2DmeHLUQDpczb6ojEMIwXqM0YS8OOGb8GPvfPOO3LHHXf4BiO98Z988knf&#10;eG1ubh5el/TyngPf2dHzLXLPogNyvb1L/uSVXfLVN/bJuZZbkQ8aKQ0sWKenf1A+O2O3vLkjWcB/&#10;5P0jcvvC6oyAH+XZMIyxh7o3UQX8xQfPybv7zkhLR6/86fQdsu5oU+TLnHm/lPlXLKLes4OyveGK&#10;/PqjG2Xt0Yve5zHyyDCM4kK8U6iA7+t/gmkMles3jbWwfAV8l+thCb+9q1eeWFUnh86qgI8PyeQ/&#10;VVqGYZQ7k1rAV0fJk08VyfS30NIJ+DjIqDF5/VavPLOuXmrOt2aWGoZRqVDntd7zWWwBH8J9xNFl&#10;zz//vB9mqb8l4vzVgDPn0ZwvGpC27gH5s+lb5PkPGqTb9/AgLZz9KAT8YV/Hy5IG5M53D8ud7xzy&#10;v5GtKFDMrGgYRskhTsEnjPQS29A0vklahoF2bNDf6JG/ffv2j6yTDV3n5JU2Px/rzc5e+dT0XfI3&#10;r+6R89dveT8VrpfkLvhJ98MnAv5fue3f2nnC+RmXf+eD8Dsuk36E0aMrjzpfhIDPHMD5BbWGYRQP&#10;6h6x0kQT8PEt7+4/K4sOnJXWrl757Cs7Zf2xS37ZsHkZbXSdJEKieGtQdp64Ir/1+Eb5oPYSmfH7&#10;MgyjuBDzFCrgjxb1Ifn3wI/Wc5GP3LjVK4+sOCZ1F677JUratAzDKH8mlYAfOi/9zjxjFAI9Wy9f&#10;vuyHlDMHLAWilkbAx0ciXBFkXevokalr6qT2AgJ++kI1DKP8iPuNUgj4udD9pxLw3e9M5dU/xAtl&#10;B+RW/6B8+bVdMu2DRi+2R46exuUo8u02jcT6Ad+Yveu9Grnr3UOZ3yI/yKdf0TCMkhPV65EFfCX8&#10;W79rvBMuA/0by0fA97hVunr7pKn1lgwMDMofT98pfzVrt1xs7fxIuj6tLMnpfvjs7e+XL726W97a&#10;fdr7GwR8t8AZAn6/PLrymPNHKuBHnTIMwxh7qHsTUcDv6Rvw0+csqTrne7r+9cydsnGMBPw9J67J&#10;7zyx0T8wcDvy+zIMo7gQB1WkgO8aX/1u3daOHnlo+VFpvNyWWRqRNi3DMMqfSSPgc3DhQfJJz/u9&#10;e/fKfffd58V7Xtr2xhtv+DleVZzDKCRe3IaATxpJhcWfOjXF1Zs98uTqOqlvuvGx9QzDqCzUD+j3&#10;chfw8UEDXsAflN6BQfnB2wfkxfUlEPAHEfD75e73auSnzkiTVGm2RqmPYh+GYaRGY5JsAv5o0fQK&#10;EfC9+ORH/gzJp17cLp+ftVMutkaCnqbj08qSnO6HT2K2v319t8zbezaSyFTAd38h4D+26pj8dHFm&#10;Ch0T8A1j3KDuTUwBv1/m7zklS6sv+Jf4f+m13bK5/rJfNmxFF/AjP7r3VLP83lObZEPdZZeZKD+G&#10;YRQX4qmKE/BZzwv4g9Jys0t+seyIHL/S7n6PYsPhdVKkZRhG+TNpBHwOkMbfxYsXpbGxURoaGvzn&#10;qlWr5JlnnpFDhw75l7jV1NTIsmXLvNNm/aamJi+c8UK3nAK++4eAz7DtK23d8sSqemm81GbO0jAq&#10;nDDo4bMSBHw/tQTB3MCg3LuoRl5af8L3SvW+C6P1Vyhu01DA/5lLH9N80mz1y10+DMMoPRqTlKOA&#10;P+D8EIY7+OMXt8kXXt0lTTcQ9KI0htPKkly4DjHZ12bvkfmBgO+3dX919fbLE6uPyT1LajICflQm&#10;hmGMPdS9iTgHfrfzM/N2npJlNVe8z/nqGztlS2OLXzZsmX/FQgX8/WeuySembpaNdVdcZsy/GUYp&#10;IJ6qVAG/z/mF5vZO+cXyjwr4adMxDKMymFQCPkHk6tWr5dlnn5WpU6fK9OnT5a677pIvfelLsnjx&#10;Ypk1a5bU1dUNC/jM/4pghqhPIYUCfhznGl2A5ZYNDEpTa6c8vvKYnLh60xymYVQ4YeDDZzkL+ARr&#10;KuD3D7hgzvmqx5wvemXTKenhPR/efzFv9CjEdbfvqFet84/9A3Lv4sNy35LDw/nETMA3jLFDA7iy&#10;7IGfeZCI7/n09G3y5dd3y+X2br9Q0/FpZUku3Bfz5n9rzj55Z9+5jwj4+BrEtKfWHJP7lx2Wvsz+&#10;dDvDMMYW6t5E7IHf2dMvb+04JatrLkini8e+/eZu2XH8WmaN0oAbww6ea5b/8OxW2VJ/1f1KfGX+&#10;zTCKDfFUpQn4PhZy+e53n1faOuXB5Ufl5NWP5j1tWoZhlD+TSsDnAPUTu3nzphfnn376ad8bnyl0&#10;Zs6cKdu2bfuIWE8h6Rz4+lucD4WzIblw/ZY8trJWTl0zAd8wKh31F/q9MgT8IRkYGJIe56teWF8v&#10;M7aeli4/L3SfD/RGJeBnhDeGaiKU3b/kiPx86ZFoSSav3qxxaRhjgsY15Sngu0blQPROjj+ZvkW+&#10;Nnu/XGnv8Qs1HZ9WluTCfdGT/7vzDsi7B85l/By+LFqOgD91zTH5uQn4hjHuUPcmpoDfJ69vP5cR&#10;8HvkG2/slZ3Hr/plpfI3JIsdOt8if/jcNtnWcM39bf7NMEoBMUulCvi8xrbpRrc8tLxWTgcCvmEY&#10;E4tJJeBj9KrH9G8O+vr1635odktLi59ahxfbhutTSOEc+EkFFQpn51o65LH3nfNsvpVXoRqGUX5Q&#10;h7Ue81kJAr7/dL6r1/mrJQdOyZJ9J/3Q78GB3miqr1Hl223rtu93nwhlP196VB5YliTgG4YxFmhc&#10;Uo4CPo3K6J0cQ/IXL22Tb751UK7djHxnaNkcRrgOAv4P3z4g7+0/m4nRYgL+2jp5cMWRjICfSdcw&#10;jDGHujcxBfxemb/7jGypuyw9CPhvVcmuE81+Wan8DcliNRevy6embZftjdcycZ75N8MoNsQWlSvg&#10;D/p3DD24olZOX7uZWWoYxkRj0gj46gRDZxj/O44uiwv4SbAeDUlEs1PNN+WR92u9kJ8tbcMwKgP1&#10;A/q93AX84YeJg73OBqSpvVuabtx02/Z7/8U0FIhbBcO+nfVjA4N+qOZDKxDwSfNDn1r6kjEMAzSA&#10;K0cB3zkb548iAf/zM7bJt9+qkpaMgJ8W3R8x1m3zD8pieuA7H6YCPvvpdv7tmQ/q5ZGVtSbgG8Y4&#10;Q92biAJ+r2vjnWluk8ttndLVNyB3LTksh07RIz7yN6XwOSSJHW5qlT+dvkN2HG/2U4jxzzCM4kI8&#10;VckC/vnrt3y77EyzCfiGMVGZNAJ+Jt8FQSHpFDrZColfWTTkgruT1xDwj8kFE/ANo+IJAyg+y1nA&#10;j8QyjG363J+I9pHQNTSAqE8v1kjcKhg2dRYJ+APy8Iqj/oGl5nPYorUNwygxZS/gOz/E+l94daf8&#10;4O1Dcr0jeyyVhO4Pv/bjhYdkycHzGb8W+Tu30Av4z35QL4+urPMCfr5BrWEYxYO6NxFfYhuOtu51&#10;fubijVtyqzvyZ2rFRtNtuHRDPvPyTtlJj39xMZ1FWYZRdIgdKknAZ+lAIOCfa+6IBPyWjmgFwzAm&#10;HCbgpyCNgI8L9Y7WFeTxK23yyIpaabrRmVehGoZRfvh6nanHfJazgO8bl84HDbjFUSOTvxHxsWh5&#10;ZJkNCsFty/6Ziocpxh57/6g8vuqY/+0jllndMIzSogFcWU6hM+xzhuQrb+yW29+plhudvem2z6D7&#10;QzS7e+FBWXnoQvSbO258HJ/dfQMybX2DPLWmwQR8wxhnqHvEShNJwIfID2ViK757yay0fsZ5Ov+v&#10;8dIN+eyMXbL7VIvLh/k3wygFxA7FFPC9z8jEI2mtMAE/EvHPXEPAr5Vz1zujFQzDmHCYgJ+CdAJ+&#10;xjkPDkn9pTZ52DnPy21deRWqYRjlh6/XmXrMZzkL+G5BtL7/quvwd9TE1LRGhducxiNDNhHKHl99&#10;TJ5cXfeRtIuyH8MwUqEBXLEE/Pj2+veoBHz372tv7pW73q2WtlEI+M+tr5ctdU2Zxmr0Qm5ekNvT&#10;PyAvbGiUKWsaTcA3jHGGujdRBXz/6f7h1SLPVlo/E+3BleflNvmrWbtkDwJ+Zs+GYRQXYodiC/jh&#10;uxfjxnIs/Dt/AZ/R1bznbFBOXW2XB5cf8VPpGIYxMTEBPwVpBXzXmvQCfh0C/opaudKe3zBxwzDK&#10;jzCA4rOsBfyxwO06EuUQ8Ifk8TV1MsWZ5jM0wzBKjwZw+Qr4uh6mjce4hct2794tW7duHd5mJHS9&#10;AdeoxGd8c85++eniGmnvigT8fNPBzrf1SgtT8GR6m0W+aEh6+gbkxY2N8vQH2gM/XdqGYRQf6t6E&#10;FvDdZ/RgMrJS4vbk/5280iZffG237DMB3zBKBrFOMQV8jZ+w/v5+2b9/v7z//vty6tQpOX/+vCxc&#10;uFAOHDjg23e6XmdnZx4CPu8kc+0xZ4y2Pn65TX6xvEYutJqAbxgTFRPwU5BGwCeY0heq1V5sk0dW&#10;HZHmm9YD3zAqnTCA4tMEfPbPDWNA+geGZMraOpnqTPMZmmEYpUcDuHwEfN0m/AwtqccYAn4+PfB1&#10;PRXwvzP3oNy/9LDc7M5PwI8Tbuu3d2kj4E/f1CjPrDcB3zDGG+reRBXwI4tiIBGs9AK+25ucutIu&#10;X35jj+w/bQK+YZQKYp1iC/gf+o0huXDhgqxYscIL9/Pnz5fNmzfLK6+84gV91qX3Pe8PeeONN4a3&#10;yQ0xVo9rH7r99PdIw+V2+fnyY3Kx1abQMYyJign4KUgl4HsnO+A/j164IU+srZXWW2Mj8BmGUTqi&#10;uh3VYz5NwGf/CGSRgP/0B/X+5ZHkKR6oGoZRerTe5SvgI9Jj+BUV7HVbvscNAX/btm2p0vewjvMV&#10;A15MH5QfzK+Wh1YclVs9fcNppEpnRAalt39QXt50Qp7fdNy/XNsEfMMYP6h75fASW/KB79JP/R6S&#10;j4A/HjhP5vN8vrnDT0NWda7V/R21Nw3DKC74iGIK+PX19bJgwQIv1tMB4vLly/LEE094gf7VV1+V&#10;K1euyLx58+Tw4cN+H/jNZ599Vp5++mn/98j7HZL+wX7pwr/1dvtZIB50cdalNhPwDWOiYgJ+CtII&#10;+G6BnxOaQOvQuesyZd2xvOd5NQyj/AgDKD5NwGf/7oYxiPg3KM+ur5fn1jf4POmNZFzzZxiTDK13&#10;+Qj4LGc4N8I9jdQtW7bI8uXLpbm52TcglyxZ4hue4bDufHvgu5W8qYD/owXV8tjKI9LZWxoBf8bm&#10;k/LC5hPSP8BLu4uVtmEY+ULdKxcBPz6aKO4XKkXAv9DSId94a69rYyLg59doNwwjHfiIYgr4TJND&#10;xwemH6ypqfExFrHU7Nmz/T4OHToks2bN8vEW+0ZrQtRPM4WOLj92oUWWVZ/3nRfqmlpdnFUjV0zA&#10;N4wJiwn4KUgj4PP7QCag2nPyijzzQZ3c7IoaqYZhVC7UYa3HfJqAz/5pCEcC/rT1DfL8ho8L+OOa&#10;R8OYRGi9Syvgs4x4hnlWEdc6OjqkurpapkyZ4odzM7R77ty5vgHJctK/fv26LFq0yAtdI6U/DOsg&#10;pPuvg3LXuzXy1Opa6errH04jVTojEgn4MzefkOmbT0YCftHSNgwjX6h7xErlIOBjoYgf9wvlL+Dj&#10;4Yak6fot+c7c/VJ9/ob7i1/MvxlGscFHFFPAV9ieuIv2Iz3yEfGZD59e+Eypc/PmzWEflXYOfF1+&#10;4PQ1+da8fXKjo0vqLt6QJ1Ydkyvt5T11mWEYhWMCfgrSCfgifV7UGpJtjU1e0OrssSGOhlHpaICk&#10;3ye9gO9xvm6I3rtD8uL6RpkWCPjK+OfRMCYHGsBlE/DjAR5zrCLUM6QbO3jwoNTV1cljjz3me+K/&#10;9tpr/jcasKzL9szPyrBuYqF4+llhPRcTIZ4NDfXJTxcdlqfX1Ut3sQV8lwYC/qwtJ+SVLSbgG8Z4&#10;Q90rJwFffaBaSKUI+JdbO+UH8w9Izfkbzr/l12g3DCMd+IpiCvih3yEWunr1qly6dMn7RXQl5sRH&#10;vNf0+STuykfAP9dyS77w2nY523xTjl1slafWNsi1m92ZtQzDmGiYgJ+C1AL+4ICzQdlw7LK8uME1&#10;UnujRqphGJWLBkj63QR8yAj4g0Py8sbjMm1Do88TNxJl/PNoGJMDDeCyCfjxv3t7e+Xs2bNy7Ngx&#10;bwzxpsG4atUq3xuMHvirV6/2w7rpCUb6+B6mz8lvCh2XN2cq4N+76IifbosXzhYVtw8E/Fe3npBZ&#10;2yIBP0XuDMMoEfiHchDwr1275h9GMl3YkSNHfI9X2nIhlSHgi1y50Sm3LTwohy+YgG8YpYJ4pxQC&#10;PulqG0n/xi9huo4uy7cHfmdvv3xv/j7Z0XhVqs+3ypQ1tdJiAr5hTFhMwE9BGgGfnveDgyzvk5XV&#10;l2T65hPSO5CykWsYRtmiAZJ+n+wCPrv2U+gMDciAu3HM2Hzc+bvjPk8anMJ45tEwJhMawKUR8PV7&#10;aPQAe/nll/1L05qamuTAgQPy6KOP+iHe4dQT+b/E1uXNrYefGBrqlweW1sqLmxqlz6VZTMgKAv7r&#10;20/Ka9tPSf8g7yMyDGO8wD+M9Rz47BM/pT6LGI0XRX7zm9/0PV6nTZvm4yjmoVYfRkzFaKSNGzdm&#10;Uik//HG5mOtaR5fctbBKjjW1D/t8wzCKi/qOUgn4SabrqKXtgQ/ROoPyzPpj8srmRll1uEle3lQn&#10;Hd02jbNhTFRMwE9BKgF/YNC/BZx58GvPtciuE1czL24z52kYlUwUHEX1mE8T8KNgEQGfefBnbj4u&#10;L5uAbxjjhgZwuebA19+SGov0AKPHFzEOyxHA8G/8zt9qe/bsGZWA//CKYzJjS6P0u3ipmJCX3v4B&#10;eXPHSZm987QJ+IYxzlAnx1rAZz+8y4MHkPS6Z9+8y+Pee++VnTt3yvvvv+/bcgj26veYGuy5557z&#10;v5cr+FBireZb3fKz96ql/nI0V3YqH2wYRl5QtypRwH+/+oL8bPFBeWXzSVnmvhMTkbaSJi3DMCoD&#10;E/BTkEbAH3LBVa8rxL7BKCjsGejLu1ANwyg/wqCHz2IL+PgJ9RX6Pf4bnzQymfoCirHfQmHfiHH9&#10;mPN7r207LS9tOjGcV2U882gYkwn1ESP1wA/9Sty012oo2oe971mn8B74rN8vj62sl9e2HveCfjGh&#10;8drnGqtv7Twtc3ae9Z0pzPsYxviBfyBWGksBn3mkt27d6uMz2mzz5s2TZ555Rj73uc/5v3kJ99Kl&#10;S4d9GP6tra1Nli9fLhs2bMikUn7gy+iB39LRKfctrpH6y+0+/6l8sGEYeUG8U0wBPx+0Xucl4GND&#10;A3Lqyg350mt75afvVcvh863DsZuSJi3DMCoDE/BTkEbAdyXiG430ksCi7/kVarmiTn8iHMtkwc5X&#10;8QjLks9iCvgaYIVGo1JNf2M/oYA/nkTloQJ+v5+24hXrgW8Y44b6iJEE/DSmaSVZ/gJ+1Pu+b4ih&#10;3IPy9Ko6eX3HCS/qu4XROkVgyO2jt79H3thzWubuOSf9A+wvs9AwjDEH/zDWAj6+i7gMY0RRa2ur&#10;72E/ZcoUuXLlihfkmCqMd36oD8OYA7+sp9BxhoB//Van3L+oShpMwDeMkqF+pKIE/IF+6Rvolc/M&#10;PCC3v3tQWm522SwQhjGBMQE/BRTSunXrhoeXY0moo9V1JoLj5BhUSNTPiXJc4bnS45ooxzYRjwvG&#10;+7jYnz7QUwF/NPlgu/BY1MLj1OXlI+BjvMDWBYyDA16Qm7mVHvhRXhXybBhG6VEfkWsKndGg6TGF&#10;Tj4vscUnDDk/MYCg7j6nrK2TObtPp94+LVEP/F55d0+jvLebHv5MNWb+xzDGC+r3WE+hA6FvwS9q&#10;Zwh+Y3QR0xDqOrpeub/EFgZcrNV6q0ueWntcTjTfcnmPfL5hGMUFv1FJAr5bQQaYLse1yx5ecUDe&#10;2tEQ+TwT8A1jwmICfgpUsAvnh1WnmmRhwDgRjGPW49bvSetVooXHlbS8Ek3PUWhJ61WicSzxBthY&#10;GbB/GqUq4MfLOBdhOgp/X758WWbPnu17iO3fv1/efvtt32uMNMNrs1wEfHQxL8q5BmWvs/drzst7&#10;+yNRjrwq8WM1DKM0qI8oOwFfXL6cr2DO+6HBHnlq4wmZt+dM6u3TEo16HJCr7bfkcnt3RsBP7mhh&#10;GEbpoX6Ph4BfCJUg4FOe/S4ebO3s83Nbm4BvGKWBeKqiBHwH71+kU9XFtlvScqvXt8/GIr+GYYwP&#10;JuCnIC7ga2FlszTrVJKFwn1oSetWmk2048HCY5qox5a0rFSm+wO+4w90Ch3NT7hONjQttmN4N43a&#10;jo4OWb16tXzrW9/y4hgC3Nq1a/2Qb9alxxjGuk8//XQZ9cDnfR9Rz9rWWz3S0hlNLxaWwUjlYRhG&#10;cVD/U4498GlI8m6gwcFeeXPPaVlTXfz8sQ8/feFAr/S7suBvE/ANY/ygfpuAXzxCn6nf9W/DMIqH&#10;ttMqUcAfcOtG303AN4yJjAn4KWhsbJS5c+dKTU2NHDt2TGpra/1n3Pgdq6+vl7q6usR1KtH0eDkm&#10;ji2+vNJNz1e281qJxrE0NDQkLqtk45jG+xrkYR4vQ6NRqo4zbZDFQ8AVK1b4HvcLFizwfoU5We+7&#10;7z5ZvHixLFu2zAtw999///DLJJubm/2yO++80wv44T7HA3aLMSerqMnH8zNe+TOMyUDoA9QnlJ+A&#10;TwcAHvb1yWB/r1xq75Lmm13OZeQXcI4Ec70O9vf5Rms/jdcB93cR0zcMIz+o3zQwTcA3DKOSIJ4a&#10;LwEf2I8K+GlhmyQzDGNiYgJ+Cq5eveqFNWz58uXe9O8ke/PNN2Xq1KmJyyrRli5d6kXHGTNmyDPP&#10;PJO4TiXbiy++6I8taVklml6f9NieOXPmx5ZXsnE8HBffR6qHpTD2+c477/jGXlxMH8mBspz1EeSZ&#10;Nocpc/bt2+fF/C984Qsyf/58b/TIf/jhh/26GKL/tWvXfK/8cBQQI2MMw5ichD5Hv4+FgJ/PS2xZ&#10;hwd9g7zElh5hfk7W4j+AHPQ9/J1PRLwX/CPpZxYahjHmUL9DAb+Y9b3YmIBvGIZCLFEuAj7fk8ww&#10;jMmJ+oCTJ096AR8tKB+f4Pzb5BHwgcJR4UwLLzTfeHSFiDF/NYVKD9r49DNJ25azhXk/evSonzpE&#10;j0uPLTzGpDTKwcI8xvNLj8Lq6urhdXUd3U5/L2fT41HjHNFT/PDhw8O/cSx67PqZlFY5WFKeMc4T&#10;12DSMrWk9Ipl8X3kQ7itounQeESk37p1q39IdunSJf+71jW+83vaabzMzMwmvqkvUH9QKgFfCQV8&#10;80FmZma5jCl0Nm7cWLYCvuYzHwFft9HjCb+PNfG8lAPllJ9yyEu5lke5lMt45wPieSC2CQX8sc4r&#10;+xlJwDczM5vcRnxlPfBTQAGltevXr/snIyowqsiYJDaWo3EhhH9rvuk1zMOJUMAPLdym3CzMn37n&#10;k2NF8EAw1eUYxxiuW2lGvjlX9PLmu1r84Us5W1IeGQ3DcemycJ2xPCZ1oPmg+dNtMU2PZRjnh579&#10;8WX8/eyzz35EwMfCtMzMzCanqS947733Si7g5zOFjmEYkw/1D/TAL1cBX/OI7dy5U9atW+fjq5EM&#10;YS/JktYttsX3F/4d/j7Wpvsmdh3PvIT7He+8YOH+w3zE/y6FhWmH+6Iu6t9x0/WLaWHa8X3F/x5L&#10;i+83zAvvKGtra5NXX331IwL+WMG+TMA3MzPLZdpZXDWitLj24uQS8EPihRg3bgDnz5/3DrhShTaF&#10;77xokyc9Fy9e9N85NoKASjo2zSsCKTfkpqYmH+BxPAgeHA837dOnTw83NnS7MJ1yNPJIAHLhwgW5&#10;ceOGPz4aToj3HCMPJxC+tQyShORyNM0rD4649jh3TD/D8fC9tbVVzpw547/rsSWlU0rLB9ZXR6v5&#10;TbJwnfBcPffcc/486/HqMjMzs8lt6jN4Vwb3Z75jxULTy3cKHcMwJh/qH8pZwA/95969e+WVV16R&#10;LVu2yObNm/1nNmM5Yj/Gd7WkdYttSftjpC3TLjKCYKzyETf2y/6ZanXDhg3Dv8XXK7Vp2ZCXlStX&#10;+mtPf4+vOxbGfjk/4bWiv4d/l8LCtHVfiD3kR6+VuIXbF8vCtPnUfa9atcqXi/4ebjMWpvnS+qN/&#10;s4zrhpHe06ZN80L+WMQ74T74RJt49NFHfX4YmZ3GKNuk30ttmkf2r9/zyfdoLNxP/PhZVux8xNPT&#10;fRAXc/0krTNWptdv0rJiW3i8amO5f0z3pZ/jef1recTLpBSmx8u7GJnaWdt/aXExjwn4cdNCJIB5&#10;/vnnfU81BFT9vdKMwJZPbrLMO85NjYuTY+N7GADHty0303wiflZVVfnjOXv2rBc8mAMfYYJje+GF&#10;F3yFGE9RuBBD2CbvBCIErvTWPnjwoH9CxxzrL730kn9oocdTCcdFHgliCDqZ+55hzvSIeO211/xL&#10;h3FeXIv79+8f83OlhN9HIp5GvsaLbmkgUR5r1671n3HT3/kkQI4vL6XhJ/jUPHAdZstnMU33Ed//&#10;WB+/Gvvn2KmL4W/8zafmr5gWT5P9h39jWj6lMN2/fnKseryl3m9o7Ivzruee38J19Xuhliu98DjD&#10;c4+xbjH2n8tocD755JP+IbT6jNAvjgZND6Frx44dw38bhmHEUf+AL6KxiYBfbqhvxOgMwnSTxJXH&#10;jh3zn9mstrbWx57EYvzN1KLxdcbC6uvrvdFumTNnzoj5LrXV1NT4d78hZPD3eOaHtg/i64EDB3wZ&#10;Ja0zVkYsxvWi5TFe+WG/c+fO9bEJf4/X+WG/2Msvvyzvv//+uJWHHj/lQRtZf9f8sJy63tfXl/EY&#10;pUV9psZraEe8Iw294tChQ4nGlLL6Hd2CaVb5zvWvv4+VsU/e08YDkfD3XPkvhmn6CJp0csP/xJcV&#10;07KlSWw8a9YsH4snLS+V4eO4Djhu9s/9gN/5jbyWsvw1bT71ITj+LlyHfIQWLhuthceG3sr9hzoT&#10;roOVuj6QD+5/aFOMmuE39sm5ia9bDNPjRvuiE2u+bTy3/uQV8JNQ54vwixOhYJmPlul0tHDzKeDx&#10;RPPJJ3knOEQQRvB+++23/YXJk+GkhxPljB4PIyOWLFniK8E999zjj4uKh0jc0tIiDz30kO/Jnm+l&#10;GA+03AkyEFZoVHAsOHIaJTyR5HdevMpDF12/Uo6L64tjQ7z/2c9+5l8QTd0i+GO6CM4T9U3X55yN&#10;JbrfsYCGIseOcZPi5hA3lvHJQ0TqqK4fX6+URt64md55553Dv+nNLFu+R2OkHZYJ37le2L8ev1p8&#10;22IbeSA/CKk02vhN98vvLC9FGajpvp566in/cJK/db+lLgPSZj8Echw/grX+Hl93tBY/Fv2bY8WP&#10;01AN14l/1+3ytTCd+N967Owf38Rv5CdcL9y2GEb6en71Nx56lsofUq/xwfiieFCZZATsCGN8536L&#10;FTuITzL2Qx7Ztwa7lFN8vWIYx6P7wAjkjxw5Mny8uo4uL5Zp+rp/jlXLGitlOeu+Mf7meOP7C5eX&#10;yihr9ovp+S31fkmbckbcSVoW/y2t6bZajvG0+JtlXNfxYy6Fsb8wT7pfXRaum2SsizhGTMro1nKD&#10;2BL/qJ9pfSXr4Wcpg2L710Kgkw7xHnkZq1g0CUae0/ago9BYxsVJ0MabN2+e3Lx5M/PL+MA5wTfu&#10;3r3bawPjDe1BxOlyAH0EPzpe14ruV0V8vmsdin8fK9in+qN8wT9zzY8XlBNaETMajBXh+UHvWLBg&#10;gdfclLE8d9zj6MSjHWjGGrQrrmNmXhiP/fOQfvny5X62jvEALQjxHN8/XtCJigdJY1n+7EstLc6/&#10;mIAfQuHhdAli6NHNTZsbFD2jwxtBPoVcDpBfnvBwLIj4CDM0XBC5OVYV8PUYyxnNI/nG0SCmIOAz&#10;5QBPDhFecAJPPPGEf6GoHle5Qv4ofzVGEWjvCs4XPVAWLlzoxR16OnBz0WMq5+MC8okR9HJD5Dhw&#10;zohHNAwR7REomS6I+obIr8fG50RDy0PPnf6dzfA7PKSi/JKWl8LCfHETpT6FeY+vU0ojmGD/ScvG&#10;wrg2GxsbE5eV2jjn1HemLwh/H4uyxw/xYJfeQPoi5rE25jNG2Bqray00jp0Hpg0NDYnLx8tGi6ZD&#10;44x7Z7z3fzajQUWvGK5H7k081GF0BN+T1i/UNG0+MXqBMTqLB706GqPY+8R0f/o399jp06f7WInv&#10;OvKilKOBKFs+GYE3Y8YM/13zFc9fsUyPi+9Lly71Pe/mz5/v/y7VPsN0+aR8eVDJwzp+0/yUwuLn&#10;kOuaEXE60kqtGHkI08LC0VTEdQ8++KA/dtbR9Ut57BgPoznHxBT8He5T8xEav1Fe+ArEfOIz/HG5&#10;oPcGPtXUx4UWR38nvsG43+m2pUb3raZxP9MqEgePVT5A86Cwb+IOxDPyM15lwn4xrjfyQp7GOi+6&#10;P80LsSjXSnyZrl8qwjyo8UBD2+36m+ajVPnRdMP98cnUNIie+lu4brHRdEPT/HB+dJ57/k4qm5Ck&#10;34pBfP9av3V/cVP0b8qTaXT5rvkPj6GUpnmlM6Se0yRL2na0pmnjd4hPub7D30ux3zBd/Y6vQTzX&#10;+0IS8XSKYXqNcPy0udT/hhbfphTG8bN/OhDp9cDvxT7u8JjCT46b6582GPAbedD1dd1CLQ6/heny&#10;yXTPaC8Q/q5pFMvCtNX4Oy1ufRPwQ8LCpEHBkCwCWK3MWvD5FHI5wPFQKRgGS+MQoZunrAipelx6&#10;8ZTrsWneyCd5xsnTGKEBgshNo4heQvRSp4HCMYY3gXKG/GFcZzx9RzygwURve3rD8ESQxqY+VNJj&#10;Kvfj0nNGYMV1hxBD70+OA6GABiz1jPOFWKrHhLHdREPPG9dveFPSclLTdfRmHjZgSmnsQ/eF0YAi&#10;mAPNky5L2r5QC9PWssHYP/Vc91ns/SZZuC8COQIZvmuewuVYUhqjMU2XfRFI6P71Nyxpu2Ka7otr&#10;Lwzkk9YdjYXp6j7VaLjTGydpHf27GKbph2lj9IShocx31guXxdMYjWma2dJmv/p9NLC9ps8ndSuN&#10;EUjjA7jPUh78rZa0/mhM09RPjp2hxPR85F4eLiumxdNkv4z+4b7Ld5bji0uxbzXSxhhCzcN6/HB8&#10;Wbh+MYx9aLp0ekC0pSdweKyl2K8aaXM9ErfxoFSPeSzKmk86tWhvL34r5j41vdB0GX6V+GcszjGm&#10;aXM/4xzjW3VfI+2Xc8Gn+r/R+qFiEuaF72nzxnocD+ef0VZjJZxrHrUsKVvifB4Wc27ojMRD67GY&#10;qoh8kAfywnf8KyNhiM/p+MTDa/KionUp0byocd/nAT55ob3DPUD9Q6khLxh1BF9MWXDf4zrR98bx&#10;nXxx/jTvpSgjPT/0hmW0CHmigxfXCUIvnbzoKUqMrPlWKyaaJsfOOeFcsE/Kh6lquHZ05Bhlouex&#10;2HkhLS0T4lKOnbIhTuZ64W/ySBlxD+W8sY1e42OB7k/3GZZDkuk2auSZ88q5jpdjKY37P+eS9+xx&#10;Dk+ePOnzQJ1jeanzQtrsi/NJGRBzcp8s5X5Jl/Ok+2B/7B//QxyEiJu0XamM65gOW9Rtjp9Oj2H+&#10;krYphrFfzj3nnWNmv3ynLlEeXBtJ2xXDOC6OlfKmTnPdaZufcuBv1V9LUQbEPvgzHXFGLEB+uBa5&#10;HvjOOvHtimHh8fBd/06LW98E/JCwILmoCWAIrOKVqNIgzxogcrFyYTJ0lN/0uPTYyvX49NxwLqhc&#10;5J1ggkCTwIoAB+fDDYgbOC9MDY+rnNE84jA5LwQfOE4+cabc0AgYGV7HOro+n+UMecQI8PS4OG8E&#10;KDQWcJY4bgLiUKwr9+MqFMpCfclINySWcxOlznKN51q3WKZlT93RRiXXIUN2S/2iYU2X4+amyT65&#10;kRM8IKZxfSRtV2yjzJk3k4edXKPaqKUsRjpnozWCKBpB1BfyQH0hP5wPRMywp1OxDd9JPeST+kn5&#10;I2LjT2moUX8RcpK2HY1RpnwSQOnUMdpo57gJ3rgWNahj3WKUgabB/jH8EMdIsEad4/wTTLNfeoJz&#10;bjSvxTbyEh5Ttu9YoYRp6f7iaauFyzlmzon2igmXJW07GmNfuk9Nn1iFuhf6nmLvO0wXY//sk+tP&#10;1wnzVCzT/emxsQ/iTkQj3V9oSWkUavG08TOcY+7J5Cfcf9L2hVq4T/aBUcdCEVV/L8a+dV/hd02b&#10;65o6rgI1puuFaeRjuo9wP3HDp+Fv+K771WVJaY7GdB98EjtyjvnU30bad1K9q3Q4BsQBOsXwPiZ8&#10;Pb9xfKVEy5Qy55Prj/v6G2+84TtTMfoGIZLzU2o0L3peuf/yji0e8DA6m+k76VzDPVnzWyq0TDQv&#10;xHx07mEUNZ2ZOEcaf5YazQP+n7nIicGI/+hIxQgWYhHyw2hi4qSwHIsJ6VEmHDNxGZ3UaLsTi7Fv&#10;YhI6RDFyinuG5hsr5rnS48OIP19//XV/vTI6kw6OtE8R2fjONUOcFG6DFQvS0uuEusPoXPbLtUs5&#10;PPDAA/6e/fjjj/tzhp/VcixmPnIRHjem5yONcR+i/nGtcY7Dtn4pjfKhnUfnR/ZN3eOTUWNoD+RB&#10;LWn70ZqmTX36wQ9+4MuA64xOprRHSrFf3acabU4eqtOZkKnMOH46U3KdJW1fbOM48b/UIa5pjE6o&#10;5Ctp/WIa96C7777b6wzUazpb8mCZ+yKzJDASj7oPxT4XtClIn6mCqceMRKVe4+/5Hb+Hz6VuFHvf&#10;GNc3nTjw6cTAjDbEj/DwivPPdZDk00ppaXHlYQJ+iBagVurQwgLGKg09rjBQ0t/41JtcuR5bmH+1&#10;8BjU9O/47+UMedX8hg0mPU6W6fHGj7uc0ePS49C8hxb/TbeZiOixYbmOld8oFxpz3ExpyCCkZlu/&#10;mJAvBFRuXDQqmUaCGxkiS3iuiokeF+kSKBBIsW9EDj5pxNFgIaAt5vHrfsM0uYkjonP8BDUcP4Es&#10;5R+es/h2o4W02A9TlfAAksCFAA4hm2CeqUQYpaIierGhrAmiCNoIYAnmETjoec01yMNsyqaYcBx6&#10;PfGghP1T9o899pg/Vq45HiRw/qkDNOx1/dGUQbhfjDIlSHz44Yf9eeY7gSvviuE6ILDmgQq+udhl&#10;T3r52GjQNDhm6nKu9HRdjOMm0A0FfF1WTMLzwQM7Gk/kk/PO36Uof0X3zTXOvlTI5pMHaur7ignH&#10;Qprsh/3SaOCY8XM8POO75qsUZU36+FvSZp/a04nyp8zV1xRz37ovric9tyre83t43ou9X46V/XJc&#10;fFLeXNPsK7y+R7Nf3V7zH+6X3xCOOUZ+45xznvVaG81+k9B9c5wcM8fH/vlOPvnO8mzHzG8s07yp&#10;VTocAw8Gucch0CKWcIwcaykJyxDTsuU+yz2WqU3JC3Wi1Oj+1RCseYBAzMG9F/GM+yCjY7huWL9U&#10;xPOCIeYxqhojDiMOKIU/ikMdZf98cuyIW8SgiOg80FBxi7IhPtf1sWKiaZI+4h6xiPYMRaxG5ETo&#10;QqzmIYuujxWzfLS8MdJm6lOuUcqGacAYJU7MiOhL/KoPw9SKCelpefOdjhY8TOD65HwQJ1NWCHDk&#10;UcXfYpdJPmg5JO0/XIZR7xGu8dfEnYjqY5F39qH3BmJgplYmHqc8eeAblmGx80J6pM19EH/MQyni&#10;beo77UDOaymOn32CHhPtS65nfDH7pTMPMwUQ9+s6pciHwvEzFfTtt9/uPzl+6hZ1nf1y3Rd7/6RH&#10;ORCb0PbioRfngIeE1CuOH/9H+5/7g67P52jyottreuyf6476SgzKvYc84HfJE/cA4pRSlAFpco1z&#10;3fEgknPPfRjRnrLHrzESt9j7DctALV9c2ZmAHxIWpl6ofIYXrVqlEd74ko4ntHIlKa+5LDx35UyY&#10;3/h3PYbwOHSdSiA8Bs13+D208PfJDgEVNxBuJLxMkxt6qcuGtGkgYPTC4qk0AjbBpAr4pciDpkn6&#10;iDgqnCLm8tJjbqwEVgS2pYZ8cB3SQGH6NMRjghqEXfKnflSv1WJCTyoCCBqJiOg0FBH06RWCgE5g&#10;TYBTbDgWyp3eF4x24PwT1HD+KQN6otFwowFdTLQcgcYD1znn/JFHHvG9InioQNnTS5YHGizTa6XQ&#10;stfzG35yvIho7JNzgLBGmWvjnfyQB859JaPlrceehC4LjQdKBNgIOyrmZNt+NJAuhlBB44G50Qmg&#10;f/7zn/tGBA1cXaeYaJqcd+o986LTEwfRBjGAOoCIX6r9YvhbGpB33XWXPP300160olFZKtEKP4KP&#10;5cEYgjk+h/LmOue+g9/FBxW7zlOHEAYQnuhRyoMyvuPfqGv333+/b7hyfY3mmMNt+U56CEz08MOv&#10;UsZMwci9BbGC/RbjAanuS/NPfaFX2be+9S3fO5RevD/+8Y99I5Vr+0c/+tFwT8fR7DeO7puypO5y&#10;T6UhSl1CFEGY4DsNdcSDbPvW49DlxczjeMExIEhwb0GERZjV+3opYb/htcE+8TEIBsQ2GPcg8lRq&#10;wrxgeg9EDOZaRUhEROHaVZ9fCjQflAV54Dt1kLqBERcQixCH4iNZv1R5AS0P8qPxEDGZXifERNwP&#10;ma6F33T9YudJywVjRBb3P+IhYhJiUh4C4sOJiX7xi1/4+1Op8qLpYlwflAPnhYdg7Ju4jXNFeang&#10;qvkoZl40Xa2r1B2uU+5f3FM4LyxDCKS9wDnSdYtdJsVE80f9xx9TttwLeYg1FnknfeJ/7n/Ud2Iv&#10;riuEU2Y30DyUIi+aLg9+EO6JvX7yk5/4v1VMLsXx634x4Pph/3xqjEA9o93DumqlgtgAH0d8cMcd&#10;d/j2Ptcv54RrWK/jYhEeP36ETlOI5fg66hWCNm0uYiN8D+2isBxGUxa6bz0u7jvsn+sf/0YdIB7i&#10;E3/DOSGPo91vEqRHLMCx4sfoKMf9j45ztAH4JA4u9n6LgStDE/ANwzDKCW4WiEkIKQRSBDLczEtx&#10;AwshbRpRNBi4aXIzpdHAUDYCZW3oFzOQAD0uvanTYEPUQFxC0KLhRmBRagFf84FQiHDOJw9Q2DeN&#10;E86J5hPje7EgLRpENI4Q1uj5Tg8jAgoCab4jsGkgU0w4Fno4qGjN8EUCGoInGkM0YgmsEdyKiZYl&#10;n5Q11xznmv1w/mksI2gwtJPegUwhxrpqhaD7DM8hn+yfXls8qOGYGcrKQyuGddIoRWShXoxm35VA&#10;WD74AsQUAngaVJQP16iuU+xy0P3SmKRRTl2gMUlDih5RKqIXe7+aJunTYKLhQO83RF7qA/Wf66AU&#10;+9Vjxu/RYMfP0rNSH5qqqFXsfZMmdY1GI+I5++SBAcIBDVkabuSBxk0x4TiYdoFziziAP+MBCfc4&#10;9ofwEooGhRLflvKlUcg5pVHGNcUndZ2GG/c4HmKM9h6j55T96Xfumzx85RriGsPP4c+51vCzPEQo&#10;tkhKWuSB8uUeTq8+9oUgQjnzAIGYggdWnP9i7rvc4VjxLzTQtUc1v41VGei1wbVHz0fqHHmg/nG/&#10;o36UGvYfXqfc/xmNgK9DxCMfGPEP65QSzYt+khcEYeIARoNynqijlBfrYKVC06fO4iO4PhC2iEXw&#10;EcQg/Ia/CkelliJPen64NnjISa/72267zd+P8RncE/ElKvKxfinyouniS9g3cTkxEdcJvoTzxANC&#10;7l1JU34UC02PvHCNEI/gV7mPkRf8K2IgDy3JJ/kKy6XcCI8H496AgEu8ryImvxezDJOgjDifdCDg&#10;k3YAZcsn90PNQynyoseOgE2dp53BfYrrCtMRAMVGj4dj5zvxDvdE6jUxET6ZNgDHz/JiH3ccfAn7&#10;pR4Ro3DsiOhc2+RR81ks9Pgx9vHd737X+xHqDcdNbKAd2PideqXloFYo4b5pX/Dg7fvf/773b9Rn&#10;6gD+F99GLIqAXqqOQ7Q16Njw05/+1Pt5rvnvfe97voMD9z/Og8YH5YYrCxPwDcMwygluFtywtYcJ&#10;AQ3CWanR/SIe0+BH4OCmRuNJb+LcQIt9M9Mbs97QabQRyGAEVYhLBOUEuKWEfGD0ukBIQjwjkFGx&#10;IwwidN1iQZqUNz1fCeA5ZhqNCC6UPYEUYgvlw7rFhPQIIOmpScDCgwJ6pHL90SOXxhFBJQ2kYqJl&#10;yTWHSE9vZ4I3ep8QSHO8fGdYP3UAkZ11tfwLhW3DdDjPBGn0/OE8E7wRPNJI5AEaD9Koh/SMYv3R&#10;7Lvc0eOjfPjkekPUoU4Q3CMu8ftoz0ESpIlxPih36gBCOj6I8g8f4BQTTZNjRoDA19AznIeHiAAq&#10;KpfieNknRjmzXx5cURfwBRw/DVs9F8WGc0kjkQd0lC+f+Bn2yzJEhGLXeeBBGA0l0uZhIfumnDlu&#10;Gmv4HxpWoyFbedEg5FpG/MLP4meo6zyowd/S02w0sF+9jjlvfPLglwfCpM0xIw7wic9FFOT+osJX&#10;scFncZw0jjm31Cv8KY107rM0XnmYMNmgrOnFzPWnD+ZLUf65YL88XOEeS3xHnUOw4roZC/SYMfwP&#10;vkYfJvEgm+uT76UmXvYcP/d69o2vwC8g6Iwl3Pu597BvhFSuE/LEvYnvnC/qNsTzXyxIk33w4IIH&#10;KZwP8sM1w7VLHvCb5HUs4Brh+iAPXKeUD3mjTPBnmN6rSlEmYbrkhXpDXigL/Bz54JrResQ6xc5D&#10;MQmPB+NcU++IeUt1P0iCc8Y1xX55mEseuB+SB8o0vJcVO0+kqeliWrfoPISwzDlkebHR/en+aVsS&#10;FyAms38+udaLfbzZoJyJbxnVgx/mPFAGevxaRsVEj596TNxJG4jvHDs+j3pFfsKHKLrNaPKiaWAc&#10;N+VOfEIcQtxLHKr+je9hx0HNR7EgzmQfxEHEZ5Q3PpVPOtRwHnhwWY64sjAB3zAMo5zQmxU3F4J2&#10;bujc6EoN+yVQo9HEjZzel9zUtPFCnlgHKyaaJulznNywCcIJynlowHd6zBV7v3E0H+xTj1eFFm7i&#10;evz6WUxIj8CZBgnlzzkngCawpBcIZRDmoZiQHmlzztkngSsBPfmhHDj/XAdcG8VEy5J02Q+BE8eN&#10;sU/OA/ni2MkL66qNtgzCdNg/ASONZPbDtcbfLKeBSllwTRZr3+UOx6fnhvrI6BOEXnplEdjr8mLD&#10;ecC4DpkLFGGVRhyiLsIr4mMp9h0eK+eaB5iIyNoTTEf/lGK/HC/75jqnVzrCMg058sDoG208FXvf&#10;NFBotHznO9/xDXeOFWGXhwh8ctwIy/jgYsKx0NOX6VvocUzPL64t6jgPznhYyIO80T6sTSov/AvD&#10;o3lISMOU65lzSz54QMmDi9GKYXot6SfXFH7la1/7mr+OaRAiqFOPuNZ4SEmPXvxusUEg5uHTvffe&#10;6wUZepRRj0JBn4c0lEuxry/DMAwjO/jcuHHPUNE2/L2UhPvVfXPf0jwQo5QqL7pv/VRj/2EeSoEe&#10;j+6T4+QBkO6fv8cK8qH7jH/X/PG9mGja7Ccsb92v5iPct/4+GjQNjLTZB9ed5oHv4bJwXT6LCelx&#10;ztknx80+dD9aLrr/csPl0wR8wzCMckJvGHErNeyDm1eceB5KlRfdf3xfpdpfHN1XPA+gf4dWKrKl&#10;X6p9j7S/pPIoBppmPO18fy8Etk9znnWd+LKJSnjMfBLA8hCDkSA8yAqD3GKj++WhGaIqQ6oR7RGa&#10;+STQLlX567Hy8Ip907sP0R5xm+PWvBUbLUvEVvaNsMtDC4YvI/Dqfou9b/bHwwJ6wiPg0tuInkg8&#10;vOIBGg8QeIBb7OMmPXp+6/zS9PyijDl2fXChPTmLDQ8IOF6mCWBUBw8r9GGdXt+jPV49V2pcU5Qt&#10;o6g4Xh6EYvzONcbxUv7aUCwm1BemBmAfjKaiRxs93HhIyQMjRhtR5tpgNgzDMMaG8D6h/jf+m1qp&#10;ybXP8HspyLbPpN+LTXw/cRtLdH/xPIRWTJLSDy2+Tvj3aAjTzGbhevHvxUbTDi3p93LDxaom4BuG&#10;YRiGYUx2CFRVxNTPMHgNfy82pKsPCLJRiv3qMYZpj/R3MdA0sbEu6/i+lPD3bOuUGt1vMfadbzqs&#10;m+v6S4vuN9v+w99zrVcqwn2X6hozDMMwDMMwiouL20zANwzDMAzDMAzDMAzDMAzDMIxywwR8wzAM&#10;wzAMwzAMwzAMwzAMwyhDKk7AHxoa+h/NzMzMzMzMzMzMzMzMzMzMzMzMzMzMJoH9dxlp3D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ygJv+Rsi7MOZw/x&#10;Q4H8Z2d1zkjnU/xgGIZhGIZhGIZhGIZhGIZhGKXk3zi76Uyy2Bln65z9zNlvO/s7zv53ziqFX3N2&#10;yBnHsoAfCuTPnV12Rjrf44dx4H911uYsPD+hNTnb6OxBZ3/g7O85+z84S8v/2dm/dPZ9Z0ucnXem&#10;ad9yttvZY84+4ey/dTbSdfAVZ9edsX2rs3uc/T+c5eIfONvkbMgZ151hpAG/9C+c8cDu/8YPZcD/&#10;3tn/zxl16p85+6+djQaO8ZedcYz/L36oICiL/8GZ5v//6MwwjMrm/+Lsf3ZGvcY/xfl/OsMv/3Nn&#10;/w0/GIZRsfyfnP2Pzqjv/9hZPu0Lw8iH/68zvc64zxiG4fi7zv7K2TezGMv+g7N/4gxRpxBw9P+T&#10;M8Sev3amaX/N2Sed/S/O0qZNw0+3/5IzKnYaOI6vO/sNZ3ajMYyP8yNnKtKOZIiw8539nrNKYSIJ&#10;+Aji4fnIZYwUWObsj5yl8X2I/Xc7q3eWlF5oXAdvOaNsc/G6s3C7q87ITy7+obMDzli/hh+MioJr&#10;7XedfcOZ3rND+7IzHi7RCCzmg8BnnPU4a3dGXS0HiFuWO+t3dskZo3hGwyxn1IsbzihfRPFKAXEP&#10;/zvo7Jozzn++/HtnSdcU9rfO8C3/2hkPFwsFP/jrzv7EWZj+nzrjd2LntNct2+j2/8lZmngX/8f6&#10;n3eWNs41yhvaQXodJNmfOcNn4i8qrZ2CMH/UGX7pDn6IQcePbmd0ALjNWaW2w/BXX3WWdP6wzzj7&#10;fWf/f2eFPpz8vzqjXcx9gvukpk2b9985Iw9p07Y289hCWfGwnvP0BWeUO9fLHzvj4T16yESAe+A+&#10;Z9zHjznj4V2h/PfO/sYZ1xudwwwj5G1n2g4krhst1FHaHsTOGH72/+7MMCoKGie5et3SCKbnLVNP&#10;vOwMwT0fuGE97oyelMedISZp2gPOTjnb6Wy6s19xNhJPO9Ptu5zROzRNLzuOkf3RuLeKahgfJxTw&#10;33TGAza17zijN/cKZ53OdL0jzgj0K4GJKuCvchaeq285+7mzRc5oLOt6+F8aE7n4R87ec9brjG3w&#10;m0udkZ6mj7g/21mLM02bQJ6APhtxAR+jV30uIcsE/MoGAZRrkwZe/NxjiDmNzhgp8hNnoxFbQ3Y5&#10;033czg9lAHWj2hl5ok5SR0fDRWd6jI84q6ReSf+dMx5mkHfuJYxKyBfiRj3+uPU5o3wOOnvXGT4P&#10;sT0tjAxC6MJ/cs6uOAvT5+Ejv7MccW0kER8xR+8X2FlnCDsjgaDB+ox++jQ/GBXPc870OkgyHmgx&#10;Pd8Hzmg3/StnlfJwjnqMP+c48ElxOCY9TtpxldqT8qfO8DF6LHFrdkY5cLxPOMtHcEJY+i1nrzij&#10;XXzOGe1cTZvvJ5xxz2QaSGKkkbA289jBvYP7DXHPSWeqd3C98OB+mzPqBh0iK52wHURb4HecFcof&#10;OqMzArHiG/xgGAG0FbnOTjsbzXWm0M7Fh3K9YYedFSNdwxhT8unJSe8xHPajzkYKAGjU4JQRYGio&#10;Mw1CUppq3OBoqPA0LBernYXbEWDQ2BoJXf9FZwzlNAzjo4QCflzopT7T4EIIYUSO3lAxpmsZbY/S&#10;sWCiCvhP8kMMhPH/jzN6s7zjTNclSP6ssyTwiwTP+HnWRSRDsEdwCxvb9CBiCDxp73WmaePrswll&#10;KuDzYICHwXzH5+fqIW0CfmVDD8Q9zvT6yGWI2oi69MQaLQgsCMMIKeUSlFMX6UXENU+HiF91Focp&#10;zNY6Q8Cjh3kueKBGueF7/8JZMUcwlJpiCPjhtZPLaJwx1dgaZ2l6CHL9veaMkUXZHjypsZxpwRDy&#10;c00HhgirPlWNa2CkqY94aM663Gs4x0bl876z8DrIZbSbGAVHj+5KYCQBn5gFP099/KKzSvJZISM9&#10;hAmNc0i7Nk0bFfGentoIv7keEKghxqcRtKzNPDYwIoKOCMTY2fQOfue88XCuXKb3KxRGiNAxk/sg&#10;D8uJcQoFH0dnUcpoNG2zkWD03wxntc7sQcHHoW2/1RkxaDkJ2sUW8Ol0yMNyrZf4WzqmTZTRMWlh&#10;NGiVs+3OmLLWqDBCIYigKs5vOuOmRMXhIucGRGNkprNcN3WGgerTZwIGgpgfO+PJl8JTaH6jFy/r&#10;sC6ViuAiW3CnwQjr6zb0kBppWCDrYRaMGEYyuQT8ONRjxCYVOehZMpoAbiyYTAJ+CKL6HGfqLxGP&#10;km7Wn3NGLyHWQfxMM7KC+wPiut4XsuVFBXzuCd92Ri9W/ua+ku26MQG/sgkFfK65f+pM4f7OEFYe&#10;LiHqaMP2F84qVdgZLeXgV8aCYgr4jBaK+w/uTQgC9IDlmtJ7FDEo03xkg4ee+BnW1etxmjNiWRVb&#10;eHDJVAiI9kzTxHqaj2yCfCjgh3ErPVtzXesm4E88VMCnZ3X8Id3/2xlTEtJjmvukXicYU4+We0/8&#10;kQT8iUIo4CNihtC2pAf9886IcfQcIuTT1s02FQ1+APFe06WtjS9i+qwwVqM3P2XLCCP1a8RQPPzN&#10;hrWZxwYeEOtsBpzvsKc99yjOJT19Wfaqs0p7d00pGSsBn+mkGNnCfvBVxkdhCiN9VxltzHKhmAI+&#10;05MRe5Ee/lD9KG2RfEZqTgTooMexYxNhVNCkYyQBXyGImOqMp8usyyeCX9IUCH/fGb0IWI+bFUP2&#10;GEacDeaFXOxMKxIOlkZPEhqM8NRohzMaRuzjAWe5np6xDWbBiGEkk4+AD8zzSUOU9Wms5HrwBgSx&#10;vIiGabgYncPTXxoeCC65XurI1Bo0bNmGl9hkgzQQW1iPhk58jtAkAR+fQZocC9vRA4Ftc/mIfIQ2&#10;8kQjT9PH6LmOOD2ap/35CPjAS2/xmQhOiAN3OgvPFcIUPU81zWedpYXrRoNvBFuC5DihgM+5pAGj&#10;jUl8d1LD1gT8yiaXgK8QPzzsTHscsj4+YjJiAn562BZLEvAVRg39pTN8vjbUGDadFIvipxHrSZP1&#10;6PnMvPXZ7mcI+kzPxH0Pn0qj97vOknx6KOATs+o9iGkHck2vYQL+xCOXgB9CneAdQzoFHu2tch/l&#10;aAL+h/CwhRf2znVG+1TPOe84SHoQQ3yoHd441085y/Wi33/rjHYyvgffxgPFbD0os7WZGcVlbebi&#10;wUMbyotRptwbks4zcS6xO+2r0b7IfiJhAn55MBkEfKb13u+M9PCN+ES+81Az1zSwExET8CuctAI+&#10;8MSYwELXpxIkBTAI/SwnsCBgTTN0GRFfG/sEGPc4S3o4oMEIlY6bID1F+Zsn27xsJxusg1kwYhjJ&#10;5CvgE/yHc5vzYsWkXiUEqvQgm+eMuYMRbVifek6vyPXOmCs0mzj/H51x42abF/ghC2zPg0MaNdzw&#10;mYM7JC7gM5wSoQxRR4MWGjYMH2SYZbbGWVqhDSESf7nbmaaP0XuKKR1+6Cyex7TkK+DzMOMxZzq3&#10;PXN0hvtGZOK4WUYZ5PNiSR7A6ANbzic9VOOEAj4Nfd69ciHzW4OzpAe2JuBXNmkEfOA61AeBNOIY&#10;CTIZMQE/PWyL5RLwAcEEX4NfYn3EsR84iz/cRUDTsudapLdkUvwZwrQ5zEOtDyIZep50jYcCPvfI&#10;Kc7ovc9DK/7OFo+agD/xSCvgA/dg3j/DtcNDJV5EX849BE3A/zg8LERc1/XxV/Fp4ngYyGhWlhN7&#10;8T44YtORoCOIjmTErzFiMkk0ztZmJqbKJVixDmZt5nTwIlfKi7iWURhGekzALw8mg4DPtaYaBNPJ&#10;hm3pe51NJkzAr3DyEfCB3rD6MjbEIKZDCHspIcRrEEeQSmVJO/STt7ZrXjY7S2qYhcEIL71lHjP+&#10;pkFETz6GxySh6VowYhjJ5CvgA73pdRum0YnfBOgFSWMu/iLAuCFmsH1S71sEYeZ6Zj2GuWWDJ+u6&#10;3nZn8Z6WoYCPgERDLBTW40Z+6EUVJ43QRuMcH6XCDcEpDxk1yMdodNFrp5C5MPMV8IHRDsw/yzbk&#10;helvlD9ypuI+QlQ+IJLxQIBtSYO5BOPEBXzEL+YER/zCd3Mu4j2STMCvbNIK+MADLdbDaESEMGKD&#10;Rh1CCAIW93he6snfbIcgGk6NghhLwL/Q2Uhz6hOv4Ot4QT/bYFyrtzlLqvshzLVPPMK6+n6Qu5yR&#10;Bi9Pjb+oll555JeYBRFb4TjYBt9EXaAM8BOaH4yXRofgd/X3+Mv/KS+OPdw+yXLFZoxk4l1H+EnW&#10;5eXlTAGBj00TzxG7US6UJdtz/tieMhpLAR940IzQrttwLOG9geXEhdyD8EeUabY4Mg5CG9c26TJ9&#10;Aj1s44QCPvvhutKpynjwyQPqJEzAn3jkI+DDJ5zpXL0IgzyMCtE2EHWM0SbZoM5RF/E/9znLFXPg&#10;yxA28In4N8TlN50Rc+R6gDCSgE9HLvKJv0saeYLPYTmdJ7R+IpDjU9Wf8cCLupAmZiI/dARjBDjb&#10;ZjPajfk8GMlHwAfqe9i7nlGeIfhyFeKZTpY4NS0ITpoXXnyb9LLZXG1m/KK1mYuDPiSmbufqTJgG&#10;4mNiHDosUWe5ThnN8bfOcnX64aEfI8lYX+sYMRCxCPdKfn/LGQ97wvdaAR1xfuaMh4asx3VOLJUN&#10;Omsxlz/rMiXJaBhJwCdO0xhN4x1meqA8uF/zO9txz0yKB/CbrEPbhvfbsB9GN/Gb2kpn8VhKYbop&#10;prjCD+r6PGhjlF4aX8Q5YHvaPOE+48axhJ2ZeFcS8Qq+mziFc0aMoekw3Vo8riY/tJnpsMX9hvWY&#10;4YLpKbNdlyxnvaPOdDQsvkjzhdFWTYL9MTqMa0DXpbPe951xjtKAf+H+wvFzvXPMxI96HyBN8jRa&#10;AZ/YVduix50xaomYVuMxYvC08DAI/ZNYX487ybhncf0mge+n/c7xsi73Ro2zc/E3zlif/XNNcFxM&#10;SUpHSE2LdGnzx0dZkTaj7VmH881xY+gd/KbGPnLNqGCUAfkK+PBlZ7oNwVHYm4llBCksw1mmrcDA&#10;xcLQZbalIZXUCzQMRn7JGb1uNS+8dDFbY1DXsWDEMJIpRMDnxqHbcEOMN8wICDUwwy8QFBIkEfxx&#10;8+RmpQIIPed5KVJ8bs5SCPgEKRiNYoQ1gleCLHrFayCODyJgiwe6Iwn43NjxUzolGNPRcKw0rjCm&#10;swlf5Epvz3wpRMDnXGnvK44b0R7wuwRLmh4N2nzROQUxAr24GK9BE4Id5QcEp9oTgmAxfKAAJuBX&#10;NvkI+MQRrIfFBXym5kLEwj8QkIYvisMQRxFqFK0b1L9so/+o00x5ctYZQob2osb0oRKiCgJHtqkM&#10;aPCxfwJ4/B4jEvUhGPsmjTAApoHJ+hxLKPyon8hlHGMIeed3/F1cNGZ6rDRp4pvjPdHxyzTgadzi&#10;m8gv6/LJsVEm+IpcIEwi5IXlSn7Ynpfd4XfGUsAHBDrdhvKn96pC40r9MUIbwkk+IGJo2jSS4z33&#10;4wI+1wQ+m78pFwRL5j+PYwL+xCNfAZ97Nn6GbaiDiDLh9YWApDEPAl82iI24jkiDEYfZplvBL9Go&#10;5/0P1F3Wx7hO6R1+whlCexIjCfg8jNDjiD+IAPXb7IOHWgj3TDOF31B/Rp7wGYgU4UPQONwjqMts&#10;y/7YNpvxrox8RhzmK+ADYp9u86AzzqvCKE09Ru4R+YgmiLmaLlPkJJWJtZnHBtoulBfnkXZEPucx&#10;hLgJMY06yH1Dr1+tg8TuSaNcgTiE64D1EVAR4ImhuRdrHdJ0uC647yDwIdYhjob1hX1T17inJYEP&#10;wZewLv5sNIwk4NM2ULGRhxEIn3Qk5TjCGIPjpP0WjzXDB13ZjG3jD0E5h5Q1o5PZl5Yhxn45R/uc&#10;5XroRsdUzll8+ySjHMMH+v/FGeeDfdGmor0cvteH88NUWArlQucP1onHb/xNXEdMG0fXy2WMHI9D&#10;W514kXxojIPpuaBTAw8uckGnPWJnPZfkBWN74kXKFkGZdEcr4BPv6gMc2uW0A4h5eail+U4zeoZr&#10;AtE/rFfZjPtZfKQT5UYsoOUWnifqIPd06m+2UaDknfV5sI12wQMT0grPOenSQRFdJxTx6eCDVqP5&#10;y2Y8EA7vU0YZUoiATy98HATb0KALBS6eAHFRUxF5mpYvPK3S/DDtRhwNRhAGNPAgINJKlG3uZk3T&#10;ghHDSKYQAR+YAoVtENW4OSjUTxXwCM6y+RcEDm340WBjWFcY/JZCwMdfEHiFQo5C7zPywXoEbvEG&#10;60gCPgIky7iBhsFVCMKiitMERiNN1xCnEAEfdPgogRzCKNCDHr+t6XH8+RIOxaOHV1yQUgGf+0Y4&#10;RUro7+ltRM8jxQT8yiYfAV/v69QZru0QOgXogyd6lxGoMpKEIJTGCo0efJdCryzWxZL2STBLA1tj&#10;GBoZNAxIi/pOXtkHy4hlEFjC61LRUSccI0bMQ1BPJwSCdhqSoR8j2GZ9jgUhRaEXFfWAqcQ0T7sy&#10;v6nF/Qh+h/XYH43fEIQyxASOJ2464gj/h9AfCviMnqLBxHKOmzKhRxD7p6GOz9NGGuUXF/85VnoB&#10;sR/WoSGBb6NM8e9sTxnRgNJ8UM5jIeADop9uxzWi54b5pGud8Tt5i983RoJGs6bLw5z4A59QwKdR&#10;hL+lYwvime6TcxbHBPyJR74CPiCusQ2GuBX2wOXhnfYeZM78bCA06yhIRjfHO0nQUOedRNRL6i0+&#10;kVF6CAPUf/wC1ynLiOWSrteRBPxwhDUPHuKo3yaGw7eyH0Qd/DE+hdEq+pJQhAo6DcR7j1O3EO9Z&#10;B1/DMdOjk3fu4BN5eKdtRWIhjo0ptZIeoGWjEAE/PHbudSqokH98LL/j+8P7WFqIjTTtpGkQ9N5q&#10;bebSQtzMdUmZEV/TDmCEVhgDjARCnwrZXOvUJ3rLoqVw/qifnDeWJb1PgU4x2sZhGzookCfuw9Qh&#10;4hKtQxjXMm096gX3fK1rfFL3WIcHYeH9UsGH6EMLBOrRMJKAj6iq9+g5zoitVOgkv7RBiauo86yD&#10;2B8+zKL+Udfxkdp2o73Kb2r08I93+ECD0liQMsInsi7tUPbBeWbZXmd0zIrDAxS2x28SszKdKu0j&#10;erxzDHq9UN60kRj1GOaBzg4sxxjZrL6Z2Jc4kxiNOA54+EB6xBrcE/Bv7Ivrh4d36r9JCz8Tnk98&#10;AMfFgyM973TADcuHjm4h3Ie4nliXa4Q8EeNy3bFvzgf745O6gG+OQ2yko8I138SLGOeJc0za3C9Z&#10;Z7QCvt5Luda1nUu+EMv1XIykW3KfZD2OjfpI2VLGdErhetRYj7Lhdx6AhTElo4UpZ9Zhn1y7bEsZ&#10;U24cN3Wc6+YbzpLQexAdT3j4odeXtomo93oeSSeMNXhYTSc9Pd+sg3HuwvOdb0cWYxwoRMCnMctF&#10;q9vp8EMadDhffuPiucNZvtArTNNliHocDUa4QDWIRCjQp7NUqHAIkqJpWjBiGMkUKuBrLwxMew9w&#10;U0SAUEGKhmCulzbRg1bTIOjgIaFSCgEf8QSxKQkeSKo4R4BGb9cw2BlJwFfRkoZVNnEJwZ6Xt2rQ&#10;kK1XWzYKFfARmHQ7zg/gt7lh6+/aMz8fChXwOUcqZNEICHsqmIBf2aQV8BmxouIS10Jc2AoFfIJR&#10;6jgiDXEHDVh6nYU9SkcS8D/lTP0SDYW7nOkQV+ol2zDNBI0F1iHY11EjIeojtNHEsSLm4j8QaOO9&#10;brIJ+MpIfiUkl4CfDXwq4h3bcWxhOTMyiEYBx0rjAcErHPaLj2CYNA1VltMYRPgOCXsyYczZzQNS&#10;xCqW0fCht1YoIHA+x0rAV2EPI85U8QMhRKewQDDJF3yYpktcHJ+OIxTwEetUgKVnmvp/jiN+fzQB&#10;f+JRiIBP/WAbjId83BeVYgn49MpGjNO6jVgU3sNp8yFycI8mDYSo+FQexRLw1RC4eJ8acR2QZ+ow&#10;Porl9MCNt/U4Tu4hCBq0CREhVCznE5FLex/ir5MezI5EIQI+vhdfxzYIkdphg3vfBmf8joBZyIuK&#10;w5gOHxvH2sxjA/6bmEB9PYYegghMeY8k5FOfaLewHWIxMUhYB7mHEmerwIf4FhecQwEf415LHlT0&#10;JC7h4Y12UCKv+AWM80zsw32RT+J4rWuMUonfZ8dLwMcQK1lP23DEL9Rt1lExM0n8zGcOfIRO9XeI&#10;ovF3MxFzIs4iMnMfZ+Rx6E/IE/EO54qHBQjtnEOF6Wyo+5wD2pnhNJBKKOCzDueJ2IVzwcM/0tDY&#10;l1EG3FcQoIlDw6l9yAv+W+McHsgmjdZBaMcfsE68I00I+9YOEVyrjAwL4x72R3nhw1kHXxufkpKy&#10;Ut/FdYaf4p6IdkC8iZbAqDIEfNbBRiPg4//15bXkJyxvypGHMyzj+LPNHIIf1DrKfZcpbLScyTf+&#10;lc43PEiiXOL1k2PmYQnXC9fNTGfxezHnXPPJ9Zc0Oiy8B2G0jzm/ek/mXkybXuNL4s4kbA78CqcQ&#10;AZ/Kq41RTHux4lS0UUulyzUnYzZwuppukjCVFIxQ2XGOGiARoMYbQ5qmBSOGkUwxBXwCFXo06O9J&#10;PbZCuGHqutTfUDwqhYBPD4hccDPU/NCIDHt65RLaCGK4MbOMm2y4XRz8rQbS3EjzYaII+EBvXm0o&#10;hIGGCfiVTRoBn3uxBrQ0dGjwxKd3CAV8Gnk0bHPdw3MJ+PSOVh9AY4h1uf6T4MGdXpcIVnE01sFI&#10;Mz4FVJzxFvDvd8Y2NARpcIWNTR4gqvhGozIuzgENe/wO+aeBQm/yEMQDbfzRAElqINKApuesivhj&#10;KeAjgut2jPbRHmH4LvXZ9IQqBE2XRmC88ZdNwOdTxTv2Hz+PJuBPPAoR8BFD2AbjPhiKxsUQ8PF/&#10;xDsqoNELNKmzBUIFI6C4VhHI4iOkiyng075DTOLYQxBhdPotfHM8HfwTPoj7Cf5O67iCcM79hmPA&#10;95CnfClEwCce5mEx2+B/ddQ6ZcZDUX5H5Et6B9RI4Ms0P/HYCqzNPHbQC5vpALVcMR6IMQUIYl+u&#10;lxNzT6cOcu1yjSWVOedNR8uSLnUmJBTwqR+0weLtIO5PCPKaP4RGOkvG90fspL4Fv5M0Dch4CPi0&#10;IRDL4w9FqOvUeTqPEkvSDonHdvkI+PSeZj3KgJ7b+iAwBH+iI2iIccN2K9cCU4OyjDZy3JeRd3yo&#10;xnxJo7VDAR/jAWYozIfQ/v1DZ+FDghDiPT12fEG8AwakFfC57xADcq3S2SPscBeCjkBaXItoe6E/&#10;xheRD5ZzLpKmIeIa417COthoBHw6+mg6tEfD6512AdoCyzim+PurFLRO7t1cX7Sl4+17YmTiNuom&#10;95j4iCrqkGoUvMcgjMEVyojrjXrJeklTHoX3IGYSSJrrnvqrvgA9Num6MQG/wilEwOdGz1M+3Y6n&#10;fcCNQeeq4oIppNFRiIAPXKx6M8GxxAM7TdOCEcNIplABX29I3Nj0JTmIKogrml44zVY2tIHDZ9gj&#10;qBQCflKQGEKQwHrYS85Cn5FLaONGqtshPhME8pQ9ycIpM5hGIx8KFfA1oKQxrz6SIDcU8Ec7hQ7H&#10;FvexuQR8gmq9bxD06EveTMCvbHIJ+AS69Bak8YOYS68pAlYe+mvPaCUU8LnHj3T/ziXgc22pKI8Q&#10;lK2nDdDzRYeYElPQSzVEBXzyT8Adz3ec8RTw8UsqrlGXwl491H+GR3OMLE8SgRQaVPhnzhc9jULx&#10;XAVnLNvQX6CRqwLCWAr4zCer29Ho1MZ9mG/SKwTdPh8BnwY8vlaFC85P2Mg3AX/iUYiAD2yDMdw+&#10;rC/FEPDpdICYoPsIl8WhgwZCMyIH87qHFEvAR4Bj+2wxI8es6eC3QlGIGBZ/jI/nRZ1JsA3rsJ9C&#10;OpkVIuBzz9K5yTEVy8M5yynXpF64I1GIgA/WZi4+xAD4d3y3xixqnF/uD0nvf0BA5N6DMMi1mevl&#10;sVxzpMe6tBtCETEU8BmhkiSsct9BFOT6577EqLm4uAwcCx2dSIspeOLXB35iPAR8OlNkm/KK46ec&#10;WY/rPt4RIa2AT9tRe6szTUk89guhXFiP8xF2fgo7RdAOTCKcj5x34cQJBXxih2zifVrw2eST8xnO&#10;ta+kFfD1WuWekqu9iA/XmJZ9h9cqI195mEksyUPV+MNWhWtTz9loBHx9VxGd5jjOEOoEHcl4ME1+&#10;mHYt6f7DCCk0BvzlFH5IgIco3JOpWzxsC2FkG3nA4i8zD6GO73DGelz3cfQexLEkTQMM+Gx8t+6P&#10;e00cE/ArnEIFfF7uqNtpUFBsAT9+8UO2YASYy1BvAty8QuetaVowYhjJFCLgE+TpNgQrepNAvNNh&#10;YFgaNBgkoAnnExwPAZ8HEayH5SPgE5DpdvlYtjf8Z6MQAZ8gRRsVDG1E0AJ+D8990hP/kdAHAAQ/&#10;SS+9yiXgcw3RO0l7LeG7CdBNwK9sQgE/l3HNILgkTZkHoYBPwDkSuQR8ejkRWCNAZQvAFRpLNJA1&#10;Lep9iAr4NC7SCC/jJeDT60/3zXHH6x8NpPAli8R3uYz6yXoIT7xAS+HBHb/TuEmakkGhZ772oh1L&#10;AT9sDNNY1gZjMQV8/BQvQw/JJuAD37mnUQdYzugSxQT8iUchAj73Z7bBeHgWTkVQDAGfB2o8jGMZ&#10;DyyT6rwacZn64ngMVSwBH1Ei14sPw9gMQSTsZYsIQxuQ+8kX+CEGZUm8xHJikUI6KxQq4GvsiX9U&#10;cajYAn7S8VibeXxAPOc+TecF7rvq4znPPEQKe8winmlnAa7/pLoXmp4b4u7wnSuhgM89PxvUL8RK&#10;6gFTeWZDp8RLugflEvCpZ0n5Vov3jM9HwEd7ygZtBh3VjBYVf5ieVsBnah6duoVpXJKOQQ2fyHoY&#10;HTkUerjr++Fo/ySBH9RpemhnxgljllyCbxzKnzLGz4R5xXeNVsAnntR2GfcjYtlwH3HTEUbcn9SP&#10;MHKBEZz8Tr1Iet9liOqKhQr4PKSm8xr7YuqwpJiTuqPTuTJlUpLgTZlRdrkEfNorXIPUeUazhWgc&#10;Tvq0TZLKC+M6Vr9NPeV8hug9iGPimk6Cc89c96yH0Yknjgn4FU4hAn44FAfjggNuWBqg0jDLNgwl&#10;F7xlW9ONvzQDcgUjNJx4WkolZQgLQ+D1RqFpWjBiGMkUIuCHL/Bb6UxFc8Q7vcljadAAdqII+LzE&#10;hikS6Gk/kv2Ks3woRMAnCCYYYJv4nIS80FbTYxqTfKAhgt9lWxonSddOLgEfuF4QRAku6RlEwxJx&#10;0AT8yiWXgK/3aF5MSB3JJUIXU8Dn/k/wTWORaywXPFhimgFNK75+JQj4iNT0RFXxjuH9cRAA8Ics&#10;x6hzuYxeU6xH4zScNgify+80tMOh5HHGS8AP58AnzuT8AtcLPoffaWzmC+Wn6SJopJ0DX+H8qQjL&#10;i+lUFDQBf+Ix2jnw8TlhXFMMAR/fxXXHMkSrpDqvhviBMMG69FIMr/WxEvDpxanpxAV82oQILMQR&#10;xKNMx6biB/WdGFDbroz4SppfeCQKEfBpG+toSzq26Bz4lL3eI4nN8n0XEoSd6ZJ6budqMyNwWpu5&#10;tHANMrWL1jEMITI8V7R39AXy1K+kuheaphOfcjCtgM+7IRBqSyXgc10n5VstPl1MsQR80KlHRiPg&#10;8yBMOxQRryUdg5q+SwILOz/hp7VuUfdoU4a+ivNGu0hjgySfmK+AT/q0JfGldApjpGOYV+4B5Gc0&#10;Aj7tMp0vHp+GiBzuI24aL4YjNvnUKWvIz0jt39EK+Lz3Cm2A+wLXdBLomLy3if2QZ+4tGiMq3C/0&#10;2GmTkm/tCMJ9huWMWqGNQdnE30mivepZRjpJ5YWRto4kYUROPJ5OI+BD2DnFBPwJSCECPg0WFcr4&#10;DIea4JCoJNyE8p0WApi3TPMTDkdScgUjwDHgEFiHt2hrA17TtGDEMJIpRMCnPrE+NyyGwekQOUQK&#10;FWmwsJdINtSnIKIgxivjIeAzVI71MOZ9DYeY5hLaELR0O4J2bagVm0IEfF5yRMCOf2b+vvCc0FtE&#10;e67QkEsrigHzttLLiG0R9ZIaoSMJ+EDQyb7JH+ePXjAEM2xnAn7lEQr4BKM8CEPYwWjo0FhAxBrp&#10;WiumgI/oRHyQRsCH8F0YlSjgE9xr71p6WNKzJ05cwE9jlCFzb4ZBP3WWZeUq4KsPwuidq8IeQ54R&#10;VPkdH5g0nUAu2F7TZR/x+HIkAZ/RRvhjypTyoNcW91ET8CcehQj4iG16fTHVTSiaF1vAT2tcz7TV&#10;wikdykHAJz/4BJYhfCCm0CufdiEPYzl2rYtMqVAIhQj4+ADdhmtAe1/jC7RNi2jEvS5fVNjk4Qv3&#10;3DjWZi4PuP61/YE95UzFv1DAT2u0uRj1Fk4nUy4CftgOSrJ4R4JyFvDTGtN/xqdmoaMAv6OHEYcx&#10;wo46TudWjlOPGaE/ae76fAR8rgPSRxhmn7pdkhVLwM/HOF71I2Mp4KNP6ntPqDNznBH/JRn3UM0v&#10;35NiS0aYs5xOH1z/jBzGhxKT80BNH1jwADk+x70K+PkY12l8yigT8A1PIQI+jkS34YINAygubi5s&#10;KiWNtHwbQ1yQpIuQE298w0jBCAEcFYd1cMA0wMmf5teCEcNIJl8BnxeyaIONBilCu4IoFM6rPlLw&#10;gQis63KjD1+AiJhOfWcZolk28hHwaUTlggao5oegKHwSn0tow7fodgwRHO2chdnIV8CnoUnwgF9G&#10;TKWxHIKwh7ipaSaNfkoC3/qgM3wtaeOfk17Mk0bA55pRYY88MoWaDi83Ab/yCAX8bC+xTUMxBXwa&#10;pDwgStsD/w5nmlYlCvh0okCwIiZjlE0ScQGfRmMao5Eexn7lLOATh+o1xGf4AjeOQxuk9ILlPpEP&#10;+D/ND/eK+EPbkQR8oHFF45J18HXkwQT8iUchAj7va2AbjJdPh9dXsQV86kFSXY8bD63CThZQDgI+&#10;voDj0+UYggqiHrEHf+MLaQfGRZG0FCLg4xd0G6Y10HgSIV99LyLfVGf5wKhzPS7utfHRP2Bt5vKB&#10;Hrlaroi2WpdDAZ/YJKnOxY06SHwTtk3KRcDneknKs1o4+hfKWcBnhHTSMcSNdmoYi3BuacPoiCWM&#10;8ib+0JHQ2Fpn2fwI6ep6I7WhGWGovgCBnvYnDwrCPBJ/EP8WS8DnPkZMHu4jm3G/0Gt1LAV89suD&#10;Sd0XD3a5RpKMZayHMZ1OXPTmYYBO/aPG/YRzqtcvhi4aTi+pqICPL+Z+l1ROcUsS3k3ANzyFCPg6&#10;1ynGkLtwfiZe0KINJW4kNF7SQkMK58K23BiSGmYjBSNAQKr5o5cY6ejfFowYRjL5CPg0fgi0qK/c&#10;FGmYhsItPUt4SY2mR9CUi5edsR5PyXkIGM4PGQalNEKTBBCCJRpGGsCMJOATQIXzFYbQCCJQYD0C&#10;nXhjcyShTaeTYZ758EFEMclHwKeBhpAXCkTxxivlTa9oDTY5fh7QjAQiBNOgcA0QnGYTCdMI+ICw&#10;xnqkxzyB+iIpE/Arj3IU8On1Rj0g6E56V0OI1htNKxR9odwFfIboa08sessyd2kSxEPhyMdC0eND&#10;rM4V942HgB8KJ5y3sNHDUHYa0SzjuuChTVooO+29TwMu6VykEfCJoXnRHetwfSL43Zb52wT8iUO+&#10;An48FkGwDymGgI/Aoe+1IHYplHIQ8GmPEtsRZxDfEVfqvYMe6oh/lLuOFC2EQgR8nQubfMXP+z3O&#10;tAPERmdJInw21EdgjHBL6jBnbebygamUtFyZSklnL6D8eTkrv3P9F0q5CPj5Um4CPu8H057UI+0v&#10;GwimtGGo19zPaV/xN/d34gHqOu24XPELAi55wHIJ+IivjFZmX5wLHu5wbYUPd4AHhKMV8ImX9Brj&#10;eHJ11sgGfkpjTvKc7YXjymgEfDoW6jHlY5QTcXZYhvhu7t3E1fht2t5Mlcu6xI74Wl6MnjSaAtQX&#10;cy0njYZNiwn4hicfAZ9GBo5N10dUiT9J5QZFpWY5QQmN5DTBEgGC9pxARGLoUSjiKVoBcgUjwJNP&#10;fRiAU+ITs2DEMJLJJeBT9wkIqN+83EUFGIxe7zx8i4MAzI2eGzQ3PAJFghW9IZIm6XGTZMQN69Hj&#10;Ov7yGBVYWM5NkmCIOsz2+AiEQnqmkYbmaSQBH0NgRxzUqWQ0P4h87If94ZPiAcpIQhu91wmMWc6c&#10;evSS0qGyITx0YH/5NNiUkQR80kak/5+dzXam69K4zdWIo4eA+k0acoiAlE/YSCZtziP3gnAoZa4G&#10;Q1oBH8KRG2om4Fce5Sjg84BJRW3E32yiNhBga88dYpl4UF5KAZ/4JxcjCfj4HPW9PGCLz8UZgg/F&#10;p2q9p/FXCOELszgHSeBjOfawXEst4HP/wH+wPo1yptII/RnQuNaHv0zh9o+djQRpcB5ojFPONDKT&#10;5tROI+ADfpZ7EuvRIxq/zncT8CcO+Qj43GeZTonrkrpJ2yfeIQARRgV+xLSkOIM6hwCmwlZcwMdX&#10;MKUFy7B8R00r4y3gExOqjyWOKRX5CPjkjSkWWBcfQc/MsOwB0RXRjXV4yML9Luk8xiEupazYjhGL&#10;iLJJWJu5fODca7lyD6SOA20A2lRcIwjZaTrPJGECfnoBn3etxeMABTFTRV964OcSSbNBO1BjikJH&#10;+6QV8GmnISSzHjF3Np5xRh1PI+B/gx+yQNlyrdL2Z375QiC+4WEG6dBRhvtUErSRdWaOfAV8OuHo&#10;S77ZV9I7QuJQLuoHifHD+yHTrtF+IG5V3SAfwpH9SZpJWkoh4KdpwxhlRloBnxc8MERIxXl6M9Do&#10;SxLnwxe/4VR4w3S2ygkEkLzRmUqD4WCZUiOJtMEINzINJsP5HS0YMYxkQgGfp+P4BjUEfV48RHCl&#10;jQaMp/7Z3iCPz+Aptb7NnwCNBgxDdEnz284YRqfCO8sJepIe3P3MmfaIIECjZxUBBr38EfcJRAnI&#10;EN5ZZ7uzXAI+giL741iYE0/zQy82fXkMgUySYDiSgM9+Ee61NzsNZnqGEYwRHGAIifhPypMh8vlC&#10;fkkbY/iznieMIIz57gm+tQc7xsuWRnqxOD36tDceRmBO+eDTNX3S5vgIYnQ9jJ4H2QLifAR8Gqba&#10;oFUzAb/yKEcBn2tLG3hcY/iupGuWhjUiuj6IY9RhnFIK+EmN2JBcAj6NFqZ1wRdS32h04ItzwcM4&#10;9RVJDd808EJzbbAiTiQ1WhlWzDze6htLKeATc3L+OXcqguKLk0Q37g0aL3KfmeEsfv8IoTwRIVU8&#10;5Z7BFEtJwltaAR/ws3oP07jVBPyJQ1oBn7pDfMMwftYnFklqn1F3eNDOOsQyXMchXI9Mz4E4qNdg&#10;XMDH1xHbaZ3kYVYhIv54C/iUGf6A32kfkh8VSItJWgEfgYc4T+9diPOMCoj3iqVjzFxnmib3zFxC&#10;E36Njhk8dMGncd64X/CgMglrM5ceHtxyTaNlZIP7Mp2DtFx5R1Z4LVDv8P0IhFxjhQiEJuCnF/B5&#10;WB6fBiwEP8l6iNS0e5LapbnAN2lnEcqO858vhQj41Hcd2RFCPE7Mis9II+AzoicbxJ+kw/ExcjBX&#10;R5hsUCYa76IrJsXE1CvOt5ZBvgI+9VE7b9TxQwo4z3qtUR/D+FSnpKTe0LN/pLg6Dv5XY2R8fqEP&#10;dkoh4GfTcYwyBsekJzApQKTBS+8tnpbRk4tKy5MsAtFsvZS4KGmoaLpUOnrI4oTDC5YeblRiHLY6&#10;bxqRBD3ZhKC0wQgVS+fj13xgFowYRjKhgD+SIRwhohMw5gKxAqFaGzHZDPGd4cDZ6ibBYtjICQ1/&#10;xIMExGftwbjdWS4BH1GL3m3Z8kUjkqkUkuZzH0nAp4FFuYQiPp804MgfpoEdhk/Ll9Bvj2Q8ICEI&#10;4qWw8cZjHIKX33ZG8K8+OZsRyHAd6LyB3B8ICJIC1XwEfHw/DwnCMjIBv/IoRwEfaCjrch5q8eBO&#10;xQ+uf8R44h2t44hoiGBxii3gE8+ogEJ5UV+pC/ix33MWkkvAZ10VYBD30gzV5fiJ2fClxHiM2mF0&#10;ZdxfIOwhSDPkOd74pRchw8LZL0ad5zgpU0YvIPDzng18IQ0g9lMKAZ980IORh5U8SNAGE+VOWSWJ&#10;7JQzD6k1XR46kzbrhw0keoPhHxEomRaD8mJ9HnKyLIl8BHx6/qlwoGYC/sQhl4DPfZM6xTSkCGfU&#10;bb0G8EdJsQjxEtcpdYl6xfXFtc/1TL3gxXzUgbAdFBfwgca9ihYIOIiLSdP/IdQwlRhtxfj1Pt4C&#10;Pr6KziGMMqRecu/Bj/EwDqMnPDEmogZi2Egjd7KRS8Cn3Um7GL+BsKX3EM4NPUGz+QjqfdhxgniW&#10;eBzfET5MYX/4KXoFq1/jXpFL1LI2c+nhwQz1hrrI9cWc3nreqNdoH7xIU2Nq6kl8Sj46LdIOYjki&#10;NMJ6vJ4C1xD1FT8RF6hNwM8t4HNOPnDGcu7x+DliE3Qp/GY4GjrskIDAjM9LatuwD3w564eCLnVS&#10;p85CA6P9qr6IGBRfhHHsxMpJpBXw8b3aS51z9XlnKuLjFxH46SynneCyCfhcU9p5itHVXGfES8SQ&#10;nAOFmFT3h7+mA27SMVBelCv+Pn4tE3Nuc0YalDOd51iX/OLT0R25nxEjar7zFfA5Hm2DM8IoDeyf&#10;OsE2GCNLFfLEAx3ut9Rh6oeeUzrN6DmlfiXVXe45dGIkXeoeo82T2iiUGzMR4FeS0imWgM81pcs3&#10;OKODDfE6D4jjMw8YZUgoBHGDRygJjRsKF2x4UycoogLn6lXPcn1JBcbFStCKI9S0qQAI9tq4wRCD&#10;cG7ZAoa0wQhQAfRmpmbBiGEkgy+uJKsAAA3jSURBVDARvsQlbgRQBKg/dEbdyjbPWxwaXASn3OSZ&#10;IkeDIj4R2hH4EYu4ceSC4AqxDVFK/RH+hJf3IBRx09fGLOJavAFKHrS3Gr4DP4DoT6OaYXz8jq+j&#10;xyaNzaReDMCTd31QkE1YwTfy9J/0CTg1kMPYF/6P4IRGZa5eINlAUMwlsCOmEyhQNgzVI+jP5a/j&#10;EGhQBs870zn91Wgwknca2ZQpD0K4bjguHlLQeI/3LGDuRQIpRIl4L8EkCO5oAOu1wrVjVBblKuBT&#10;72nc6To84KJ+UicJiBHs1b/QyEUsT/JNxRbwEXa1cYkARUOKRhR5w9+EZBPwySeND220IGZpvBU3&#10;/JKKgvgGGmjaKCNeoxwY3UPjhBd34Vt54EEjikYiL3oLoeFDI1d7cJEH/BDHwL2DRiO/I07Nc0YD&#10;erQCPj3fyVN4XPS04nrTkVQYvdNowOTqkYu/RwDUkUWcA+JTvTYw7jfEsbqOGj4y2zWQj4BPY5k8&#10;aIMVMwF/4qACPg+nqRvhdct1zHXKPVQfDHGdMXovV6xFPdRRjNRbrn3qHPUAMYt4aLEzfAHrJAn4&#10;xE50nCKm4D7O/ZyHgIhO1H2EBnymXv8si/vW8RbwAX8WCuyhUac4PsqBOI8yT8rHSITpUw7hOcR/&#10;0maOt2sZzTXSAwP8E/GwbsM5wNeG/o1rhnPNOdX1OMeUXVgOIdZmLj30XqWsOC9cX+F545Oyp26y&#10;jvbojt+LuH/SXtC4nk/uPQja1EGMBzdaB3c5+w1nISbg5xbwAZ9BfIefI0YgXcoU34vgq3AvZoS3&#10;tkFIF7/Kw3o9H7x4GB9AbMPvYU90YjGuC90+NMqd48Xw9/hNzkO8R3daAZ990WOe+wbXIGnSWYLY&#10;jfrP+SEewwdy3NkEfM6pvkyZ9bnOOGbyx+8htEHZD+uSLusw0kvLhpHx+EPuR1yT8QdWxJz4Xz0+&#10;zgnrUmfYJ/WEPBCHarybr4DPtcR2nIN8tsNPavxI3VX/R50NpxcLjfzrOaW+cF3RCTDUEThmdBat&#10;oxwf1x1xgZYb92p8BmVBHU2aaqdYAj4jHPR8c+1w7yJN8sQDD3ySUcbQOA6DgbixjEAEh0PDC/Eq&#10;LYhGTKGhFZELBOcRT5uAhKBSb3BUBHoCJA3j1LflU5HpoTYSCGQ6hQf7nuYsqSeLYRiGURiITvhv&#10;9e8EBUzLYQHA5IXAkhezcU1wv6ZXRyEgLGmjLJewo2inBPabbZ80tHhQR7CdFJcQrxBA02jN9mBR&#10;Y5EdzpIE+Tg0JtgPx5Jt6gVGp7BcBTzNDw2CEEQ9lhFb0ehXaGhMdxYeTzZjH3ExmZ6gNDwQGOPl&#10;wnd+o2wQl2hcxqGBg1jFQ4pwe46BNOmhzz54CEzZ0/CLv0cpDaE4FjfNJ/tDSGO0VdqYjwYWvekQ&#10;R7QMyHs8bXwdLyHkwYoeI73JEPHjD0p5yEmZsd67zsJefknw8JLGt+6Xcxw+pDEqF+19l2R6bXGt&#10;UC/wL/RIjF9PSeh0X/E6xwMABC86E+DPWIbopiOO4tC+w9fE22t8kh71jnqBqBIXDqjH2lEh7LWo&#10;IIpoWqFQpqjfxncgSGcDAZ80MDoohCNqEEe0TiKkIoivyBjtV4Qc2pccG/vivpQkZOWCaRRIn+2T&#10;TM8h5wPxbKRRqiGcF0Q3xCPKWvMZTxsBjnd1cC74HSENYSmp04m1mUsPD9gYJcO1lVR39LxxDkby&#10;5VzDrBdPB6MO8hvnnc5I9PQP4QEMnaRYN9dLrannPCgjv0yflQ18B2nRUYCRxyFcqzriDqF3NBDD&#10;UF851qR8I2IiarIvpnfNBfd80kFATprSiI5dPNykfmnZqq+MxzTEM0yNR0zG+dB7shrnQn0iIw7D&#10;jkuI4fRqZh8sR5hWX4RfwBdhpMs67J9zEfp72lAsw+jhnwtiP3Q09hVeN3q9UB7UbfaHoJ/tgQAx&#10;Nnlhu/A4yX8c7k+MHNJ96vpYeK0iyIc9+EM05o2fD/JJJxliKkYQsIz7TvxBQDbQH0mL7ehgkUvo&#10;jsO6nCPNj87zz0gE7iP8zrnju55TzrXeXzgWtuOaThqlT7lRT+PnSvPLbxw/aSXFx4zmYV3KNT7T&#10;QAgdHkkPSyp/2jZM20g8r9e27p9Oc2liD2McoRcFDpOgLslo5PIUkpMffzqYFhw9ToHenFQKTZub&#10;A8IPeUDoYQ5lnvyoIyBfOO5wLjiGp7AtL+PIFoSGkGd6+LINU1pQEU1UMgzDKC5M3YGIhTCnwQjv&#10;TTEmJwTQNGoJbOnBmavncS4QHei5zD08zYufEIpYl54sueakJXglPYa+EoCzDabv1xhJaGWaJ9bn&#10;GJOmm4hDHEVZ0KstV75ohDOqRfODIB8PvhGdWEYPWdZXiG3o9UXvM90+myHMJHWSANJHhKNHla6P&#10;+MxvCG0jDa+lZyCdMBCP2BZRCuFC90djlHiMNNPEcXEY+q75ihtp0vhAJBzpHGYDwYrriF5I9GTU&#10;tOkpxbnB13EsPLihrGlo4e94+MEoBBqAKixyfMxXTQOa6ypbT9kQGm2cW/ZJz7p8Gp9G+aK+Kclo&#10;G9HbGSG2kFEpiAI07LnOSI/efPhOFXXpTIX/oQ7n6tFPnaEtRl40LXr+MvIaAQixLcmXM+KK9/mw&#10;Pj1849DOYxk+JUnURqRhOfU3l0iDqIZf4SEXQqS25xAy+I16mDS1mMI0AbQfNUbBvyZNjZGN33UW&#10;tmPjxmhDhBPOYbaHvyOBX6GtyzkI0+ZvplXAp5Bn2rY84OM4EI+4F/HAMDweazOPHfhpHj6hdVDX&#10;KEPuGVwTjJRJ+yAEzYP1OWeaDsaoVO6rLEuKIehRy/2CdZlqKRvEDJxbruNcLyFlKhbSYsRcvM7i&#10;Q7jPspxYYjRQV/ALjEBEE4rDtFTEkOxrpE4cxFeUGWJ4Nj/HeUCYJ0YkTe7x7DebH8BnUJ7oYayv&#10;xsM8fCLxTDhKhYeMTButD3SIGZL0M2Jk0tXe3gjNdHBQGK2MT8PfpekkAvhepuvSGBCfgZ/UeIUy&#10;pjNJrnsMcbGeW4we32GcGUIZs88wZsW4X/DOB/zwSNM4ItLru9XYlochxLE6aomOONQjroGwfHJB&#10;XSAtyoEyzke/xG8z2lfLkNFjnF/uqYju+FpGcsRH0QD3TzqosA7nlGNKEtk5H8TZ+Gw9boz7H3Wc&#10;6e+yxdn4GNbFP3ANZeMPnXEMlB3lkQTHysMcrV/4BPKUNHrZMHKCI8Rh8QSQi5/ghEaUNWAMwzDK&#10;G/w0wwYJBOhFSAPAMAxjooKQgnCqc5bTaEeMSBqhYBhGaUAM0akNRxIUeQDBehg9euNT/lUSCD30&#10;xtaOb/RUpldlIS9BNQxj9CD463SITM+TbTpWRad2ZVQND+CM8oNOFYwo5jzR836kc8p5Z10eJtl8&#10;8sakgCf9XOw8PWUoJxWA4T5JPToMwzCM8oIn+vSSoPd9ob2uDcMwKgV6oTHdElN2MHya4chvOzMM&#10;Y2ygs4B2/KI3Zy50Oh+MHvjZRiJVAozooXcsPW31+JljOT69imEYYwMiPFPOUBd5D1Qu6ACgo2jo&#10;gV/oVJNGaWHklU4RRwe1XDB9ko6qoDNHrmluDGPCwdAUnmIyjAcHyNufDcMwDMMwDKOcoPMJw6yZ&#10;QofGO8PtDcMYG3h3BXOHI5rw8r+/chbvhY5Qz9RaTNXKeiO9MLeSYIoIRHumnmUu7DQvVjcMo/gw&#10;nRhTkeBjmEKHWSTi01fx4I1piZimTOeLZxoTpt8xyg/eW7XDGeeU6XHoZByfOhPdkpfF7nSm5553&#10;MCVNtWMYhmEYhmEYhmEYhjHpYBQMD8107mGMXpC8bJp38zD9AYK9LuM78zaPNBWCYRhGPiDOf9cZ&#10;0+rpC0p5qTXTW+GLGKmnDxsxRs7wwta/78woTxDhGdnFS9b1vDFdIqOdOKeI+zqFG8aLwBmFqfP4&#10;G4ZhGIZhGIZhGIZhGA6mo+AFrExFcdJZ+EJ9erjSM7/eGWIZI2XyebGhYRhGWnghLj6GKVTqnOF7&#10;9D0ViPoIvPgofBUvGDfxvvzh5cffcMboCu4jrc4YPcE55ZP7zXFnTLHDu+BsClnDMAzDMAzDMAzD&#10;MIwsMP3qJ519ydn3M0aPWObJ/z1nf9eZYRhGqfk7zn7H2V86+44z9UdfdoaPshecVh7cP37fGdO0&#10;cV/hfH7PGQ9seL/KP3Rm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BOE/+q/+t8Ap38ExFdajrEA&#10;AAAASUVORK5CYIJQSwMECgAAAAAAAAAhAP880csvawYAL2sGABQAAABkcnMvbWVkaWEvaW1hZ2Uy&#10;LnBuZ4lQTkcNChoKAAAADUlIRFIAAAXwAAABuAgGAAAACn7GZQAAAAFzUkdCAK7OHOkAAAAEZ0FN&#10;QQAAsY8L/GEFAAAACXBIWXMAACHVAAAh1QEEnLSdAAD/pUlEQVR4Xuz9BZhdx7U1ir733fe9+717&#10;/3s4J3+YHTwnzOhwYseJnWMncZzEkMSMIkuyyJYti5mZLKZuqSV1t5qZUc3cambYzRpvjLm6pO12&#10;S5Yc2ZbtPVtTe61atQpmVU0qWP+vtyKMjIysxzWC8+fPGw4NDRkODw9jYGDgwn0AA/hORY4zFBQU&#10;ICEhAf39/RgcHLRw9xvAtyeq3dXe4ou61q/44vUK/uUUtra2IjExETExMYiKikJ0dDRiY2PtPoAB&#10;DOCVo8bNpTAuLu5lqLDx0gjg64Pia/6osIiICGRmZsLn8xnPdjzxckDeWTmqWl8ABs/2nl4bEH/2&#10;lyWSM319fejp6XnTsbu7e9zwAF7f+E5ut0CffeeidHOhP0+9DPx/Rln6BWD8P40++4fAyRb1xaef&#10;fhpTp069gNOnT8e0adPwzDPP/EOodNyv/7XLT3nofsaMGePGG1seF3/s9Xjx3HOHLj//Z+Ndu3t/&#10;9H/m0lEZx0MXb7z39Xxseg5dXJeOaKJ7//xcnLFxL4XuPf97l5d/nmPDx17rXf97hy7MlVH3Y+O5&#10;MKHSUVy1v65VRxfPlXEsuvT80/B/xz1Xuv7lGJuG/72L4//r3nWo8LHo+qk/umcuf4WNTWtseuM9&#10;G5uuP7r33LV/+Nh0XJi79g/zR39aubCxcXWtfMY+c3V1z68Wx6blfv3Dx+bprv3R/3137x8+Nq57&#10;7nC8sr0WVL8QTpkyBc8++ywKCwuvhLdjlKW/tYAVu2YOfBFJxoQMnt7e3guo+wAG8J2O7e3taG5u&#10;NsUxMDbeGai29v91jqDrFVQ28XHnGMrLyzPhu3z5cmzfvh1bt27Fli1bAhjAAF4Bbt682XC8Z/6o&#10;ceXQP/xK3w/gP4ai+7Zt24zWGzZsMF43c+ZMzJ07F9XV1RcmY4WXAz5/wxz4QvFpyZWDBw9iwYIF&#10;WLx48TXBJUuWGC5cuPDC79KlS18W7uIpXNeLFi3CvHnzLtzrV2HumUP/d3Tt/+ueu/TdvX4VtmzZ&#10;MrtWXf3Lo3D//Fy4C3Pp6JniurRdfP/33LVD964rs6OFfxx3P/ZdxRW6dP3z0a/K4p4pjfnz57+s&#10;zK6siuPQPw0Xzz+uQxfm/45wbNn1XPnqd7xnCtOvaxOhfzyXv8vHnz4K83/XXevXxXHpC116Y9N1&#10;7+rXve/Qva+4/uUSqp+4NMZLT/TxD/MfQ/7xlK5/PJVB9y6uQ1d3xRsvP/84LkzoX24Xpmu979Lz&#10;R7WXi6tfxVHZda/0xz7zL4fQ1dvFdc/16//cxdcz/+fu16XpH9//V+jeVZjK4urj6OAfz/26crm4&#10;Sl/31wqVrugVHBxsPNTp5fq9DLzuDvyWlhb85S9/wdGjR42n6/fIkSOGuv5H0KUzNi3/+7HX7t5d&#10;jw27XNxjx469LFyoMP0ePnz4Qph/uEP3nnvXPfdPU3jo0KELcVyYfxru2r3vHzbes7E4Nq6Lp1//&#10;Ml8qrkP/uELFdzTwr5N/nPHeEY4tr7seG+bQhY0NF6oMQvfM//pKMCgo6ELaY8s1Ft07493719U9&#10;Hxuua4fu+dhwld/9qm/4x3Xx3a9D/2djw/2fv9r9eM/GQ/8yuTB3Pd4z99w/TPGE7pkLvxy6NPzj&#10;u+ux+Yp+Y8Ndni6OQ/9yOPR/pnvXLv5x3XMXdi1R6e/btw+zZ8+2BVGOv18ORln6WwtoBFzTFfh1&#10;dXUXBLIEpVOgxgrQAAbwnYZSSt1YkALuxkZgfLw90bW3jA+1txxFWu3zKkbCmwrOkBBqVWdSUpLN&#10;ZJ86dcqc+RkZGYZamRrAAAbw2mBWVtYFHO95AF9f9Kd9eno6srOzsXr1asyZMwfl5eXXlQPf8Wfn&#10;wO/o6DB5s2PHDjOorxU6w8pdu3Bn3Lln7rnQ33hTuH5dOv7P3Tvu1z/MxXWod9y1S9M/vgt3cXU9&#10;9pnL1z9//3zGpql4Li3/+A7de0I9c++5exdHv/5lGvuu0L9Munbv6dcZvu59d+3/q7jj4dhn/u/5&#10;xxmbjq6Fcm668oxFvSMHiX6FY+MpTO+79Pyfu3zcM8Ubm46e6VphY99z1+6Zfv3D3TP/9JSHaOne&#10;cXH88xuL/u/o3uWld9y9Q/9wh2Pj+V+PLYfyUXxdO3q4uApXmH98/Tr0j+fC/OO49FxcF+5/7/Jz&#10;Y9vd69e/Hu6Zfxx/dOFjn7kwl75D//f84wsVV7/KX78ujWuBSm/VqlU24Sg+6nZCvwp/f90d+Nrx&#10;qhXRunZOJ5XJ/V4rdPmNxfHiOvR/PvY99+xKwq4lji2XQ/9n/jhemEP/98bDsfH9cbz4/nipeP5p&#10;/CP4j6Y1XrnGhrnwq0X/d/3TcmGvBS+Vhv/9P5K+0D+PK8Hx0riWeKV5jC3Xq+F4abzROF65Xiu6&#10;9ORreemll2w3swu/HIyy9LcWsGLXzIEv0DEhDz30kDmrNm7ciE2bNr1spVMAA/hORY0Hre7Tar/1&#10;69fb2AissHz7otpXba12l7EwefJkc4rLULhewQlBgVZ2yoGvsp87d+5lgtYJ3gAGMIABfLuheHRk&#10;ZKTJ68rKSnPw+PPGSwGfv64OfJXN/QqdA186hCYaXBkD+PZAte944QEMYAD/MZSvQgtsdO0c+K8C&#10;r7sDv62tzXa8OlDZ3LNrCS7N8fBSMDaeo6N/mAP/e/26uP7g4rg0/MPGonvfxRU6GHvvD/7Pxru+&#10;FI4H/s/HlkV4KbhcnPHScej/zP36vyPwj+/QPXfvOPSP78D/uX/45cDFHZuH/70D9+xyMPbdse/7&#10;Pxubvj+4dzWO3bVQY9v/3qFL18HYcF07cM/GwnhxxqJ/Ppd75q4VLvCPJ/B/7q4FLo5/2NXApd5z&#10;abr0x+bhf3+peP7h44X547UCl56OI9u1a5etwL+SPEZZ+lsLSMxr4sAXcaRsFhUVmTHh4NWIFoAA&#10;vFPAjYXAmHhngdq7q6vLVnTKgS8+eT2CyinlRyghKwe+zr/XTgJ3jISbgNC3TQIYwAAG8O2A7ixk&#10;hzL6jh8/brunnANf/PHVZDf55jVx4Lu8/PFS4Z2dnXbkT0VFxWUNpKtF/7T8HcnumQt38f3D3bOx&#10;9+7aoX+aQv98xnvmrl8LurQcjH0uvJI8XDpj6zc2bOwzhy6Psc/9750MduH+z/zLODYN//DxninM&#10;/31X3kvFHRs2Fi+Vnnvm/zsejn3fP1zo6ODSUFyFjY3vnvnfu3f83x+blovr0D3zv/YPu1boyjE2&#10;bX/6uXj69a/zeOUWurhj0/W/9w8Xuvz8+5s/jg3T/aUcYleC4+UxXvil4l0LVNqqd25urvF3FyZw&#10;v5eAq3Lgu/z8ry+HKpOO0HEOfNfOKtNroYd7z707Nh2Bu3b9YLx47n68sPHiO/RPf7x7944/+D/z&#10;T9eBf5gLH6/sY1Hg4rt4DsbGcfcOFSZUPv7j0D13710OXVv643jpXyqeC3d5ObjUO/6o5y6fl8Xn&#10;+0Oj9/bcyqNr796hved/Pcxr/hqOXMxHoF//9/zRP9xdC/3BP1zoH1cwNp2xYS6e/72e++PLaOCH&#10;/u+7eO6Ze8c/XaGLI3Bh7p2x9/7h+hW4dAX+z/zRPRe4OC6eu/Z/z92PF39sHP8wwZXE1bXA/1ow&#10;Np7AXTs6+cdx1/7xrgW69OXA165UfXfSyazLwShLf2sBK3vNHPgyfEpLS41ojpiXUrYCGMB3Gjom&#10;5s/M/J8H8O2HTkDJyXK9O/AFKq9D8XMdJ6Hjf+TAd2GuXgEMYAAD+HZC6avOga+jJ3Q0jXYfKVx8&#10;W3EuB3x+TR34ys9dCwUuTL9CyRbt+Ho9HfhvFL6eebp0HYx9fi3wWpX/9aTDtcTXu5zjpf1WoMtr&#10;xUvR8/Wu89Wk/1anv8ovXp6Tk2P8XWFOJ9f1ZeA1OfCFytOhu3fPnD0oGeO/At8/jvBqYey7l0vn&#10;cvHc/Xjo//xq4XLvuWdjn79amLsei2PBP8w/jrv2Rwe6dm3i7v2fXwpcvLFxx4aNF0dwqXDB5Z45&#10;8I/jfy1NZkj1MWSY/WoiT87Oi311mM+E9i7f8XfgK3yEcV2aAv88/ME/3F2Pjecf7p75Xwsude8f&#10;Pl6Yg0s9878f7/py6B/Pwdh7wavFGRtfMDbM/x13faX3DsYLE1xJ3Mtd+9/7gwt3cfzxWoNLV98d&#10;3LlzJ+Lj4y/4oS8Hoyz9rQUcpNfMga8BX1xcbKuBLgz+UaMngAF8p6PGgv94cEzFP04A3z6otnUz&#10;v1LMV6xYYQ58rfi8XkFldagV+MnJyWbkyIGvsCsRhAEIQAAuD/7jbDz0h0uFB+Dag/i2+LP4nL77&#10;IZ5dVVVlYVfSBnz/mjnwVRbHb929+3Wo53Lg+x+h4+IHcHx0MN6zAL7xGGiLAL6RKB4pO+yNcOC7&#10;vK6ELytOe3v7BQe+wgIQgNcL1LsM1f/Mga8+OGyr8uXAH7vTxvow4+tXznsv7DwGBgcujJ8ABODN&#10;Btdfe3t7Aw78qwENbB2ho9VAutagdgM/AAF4p4MbC1rh58aHGyMBePuB2tihzil2K/Cv9/ZW+dQv&#10;JQBTU1MvHKEjkCAM9NkABOAfA42fS6E/XO5ZAK4d+PNqyWfxuRMnTmDp0qWoqal5mSP9csD3r4kD&#10;X/m5PPWrconvujA3yaBwHc+mXa866udKyhiAAAQgAO9kEC+VA3/JkiXGL3UveBXeecUOfKXj5InQ&#10;3Sufsfqzf9yAAz8Abxiwf7mV9joip39oBIMj1DfUH0f7pPqg1w89PeSC19+c/fLrXdRPAhCA6wFc&#10;nw048K8SNIhLSkqwbds2I9bLGUAA3t7gOLtDAX8vtL+H+nNhfiEGdu8Xd/Tf2wZUN40JJ/AcBsbH&#10;2xPUtm4Vgxz4+hisHPgKu17BxiVRRoZW4OsInYADPwABuLbgxtlYHAuv9jwA1wb85bFz4IeEhNgZ&#10;ybW1tS9bjXY54PvXxIEvHquyKD93rTI43cGfD2sFvnRu58APQAACEIAAXBrEO98oB77/tfJx/Fzh&#10;/s+EAQd+AN4wsP432i+J/eyXQyMcG+x2OhrHoli/lJ6hvusc+PxvNFwBXj/2HgUgAG82OL76jnfg&#10;a2C7SjuiuGs9E/j/CuXA1xE6glcjWADeGqBWdC3p+oGH7p594LyYOxm9MXspKOoTZPDDAxQI7Bv8&#10;O48h/vElCgcJgyH+nh+hsSxhQdTM77Ckx4iXFviP5upozm99eDntXo4BeHuCc7hIMXcr8N+sI3Qc&#10;j/bvby5MoHD/OCpnWlrahSN0BP7Gx9sJVB/VSKhtod7HmeyR/Y6yKC+Ofg3tbhSvP1CpjJ1a4clM&#10;RwZ5PUi2qvbjc/Fo/ipEqLhS2C2eeLjSED8f0r34t9IZJLL/6p5xdYam1HjvHEyPyxstR/EtCSq2&#10;1Zc0YY0GdU05RuLZI+9/T85Jtg2znqKBo8Ow0U+0UNxrA29per6FQDR2q9tPnjyJlStXGu97o4/Q&#10;EY8d6+hx985571AO/K1btwYc+O9AcH0j0O4BCMCVg/jm6+nAFygtx7+dHaBrF+7u/cMDDvwAvJFA&#10;NZXIPnie/VM4TN2C+v4QjQHrk9T/R4a1eMFz4o/o/HvG0b18NJ5zX31Yuu9oogEIwJsIjpcGHPh+&#10;gsUfnfCR0NOviysMOPDffqBWZE94RT8QemehqR/IOcRBIuT9EBn9gBj98AAG1DfI/M8zjpz05ykc&#10;hocG0E+Of36k17Zt8WUM8tnwkJ73M/6gvPfmWApAAN6qYGOEfVuK+Zo1a96UFfiuDM7h4z9+de+M&#10;C3/UM61E1RE6ixYtsmMkBI7n6/nbBS7QQ9fEix9tssemmArNGc57hXvI/7wQRbvuQKXqZ1sND6o+&#10;/eSr3WzrXvRJEZfiTtaqevaR1/rO95NPs85agjPUhwGGaZrJlPX+HsZjOqIR3x8Z7iIf12qdYfSR&#10;z2vlzvDIAGlE5V98XvFG8S0JKjbrcv78AOXPIHpkxAx02USG9Q0Rjs80+TxIeSf5RRJ78ovGzuAg&#10;6aUJaoZ52lEA3iqgPit+KJQDf/ny5ebAf6NX4IvHOl4rlNzIzMy0D9W68jne7Rz4evaWHncBuGpw&#10;7R1o8wAE4MpAY0W8841w4Lu0xacdTxe6Zw71TL8BB34A3khgtyOq/2mBAvXbwT4M9ftMz/X6Jfvq&#10;qE9HDvxB9mOh57hXXx7t10oj0F0DcB2A46nvaAe+I4L/9Vj0N2qEGsgBB/7bD9SKVC8utLMLVHvr&#10;gydy7AyRuevanZ0mB49v1OEh54ZW1o8MSUkZxqBmdykA5PCQk0RxQEEgJ5GkgITJsFb0U6diqJdf&#10;AALwFgWNB38HvoTJGwkas+LVjl+rPM6Q0LX/vRvf+lVZtQJ/wYIF5sRy6bwdQHXxR9HgFWHuepT3&#10;ebzN+3XgFNvrEVTmIX1ginXzYRADg70Y7u9Dv9WFz6WEq82t7uoDUsal6IwwDuAjDpLzazL1vE3I&#10;0hglTx8cHkAX0+gjanX6gK8HgwN9tjpneNBTlBy+1cDKTeJ4O8k0KcH6qo2HScEhjhHVz1bj83dA&#10;16SdxSeSlhj0MdyHEa3iFj3eeiR4R4PaX3xQPNrfge8MgFfr0+Qj1/QjtkJBbm4unnnmGaxdu9aO&#10;Y3P8SmWVA1/fnQo48K8MHI0uh28FeCuW+Y2GsTTyxwC8M0FtL775Rh2ho7TdtZMj7l76tH+cgAM/&#10;AK8F1FdeCzp/jRzyI9RrnT3j7UBW/+OvFqmwn2qEyPoTqh97zn3pv0SLGYAAvPng+nbAgT9a4bEV&#10;d8+ETvC434AD/50Dau+hoUEMsO3lkhSKyVvfoABQnzDHPQWAPpCiFZ5yiAzwuQkOTQvIgT9MI5Xp&#10;KD0+4D/2JTnFzIf/xjo7AxCAaw3q12+2A19lcKiV9frwoRw/una8fCzqDPzk5GQ7Qkcr8BXmJgHe&#10;TqD6ONp4gt7RSsqsOJr41EUZ519/F3Zdguo15O2A8rEOA3JAE+XAl2N55Lw+pq1ztbXqWPXSzicp&#10;8azrINua4ZpkZQycH/SxrlphL1rp+DO9K6d9D+P2o39APP4ifRy+1UBlHhpmjWXQsJ5Cb1cB5Rbr&#10;pknq86SDbTuWg140EV35TP1FExwDA6QN07BjdN6CNHgng9pfY1p84M104GscOeeOQN9PkfyYO3cu&#10;YmNjL5RDR/vIoe9/Bv6rlfHtC6r3q9fd0ehy+FaAV5RbYd4T+3trwcXyXqyJQ/+rq4NX0MgPXx28&#10;XF9LvgG4fkFtLx7/ejvwheLfStv/Wnq3ZEp3d7fdu+fCgAM/AK8FXP+5GrTdpKa3EqnLDtAG6Bsc&#10;RhdRiywV7tk93qp72QI9fKZdt4N8NiQ9mM/5n/4FIADXBbj+/Y534GsAjwcK9zdo/LG0tBQ7duwY&#10;jRmAtzN4DH7IHBUXHfjsB/qfTN7OTh7i9WCPt1KT/WNkuN9+JTjsXd7LULUvn+sdOUWYgjk+Bvlr&#10;UwIBCMBbFzRO3mwHvjMUNNbEo+UQmj9/PhISEi6c76xyqawurhz4OkJHK/Cdc8g5lXT9VgaV39XD&#10;Q17LAet33qP3e9GB76EX34HopHSuS1BZ+8lvqWj3j/JUlXWAxVeRR873UWEfREXTIArO+dj+PeS/&#10;nUT2Bzn0iXLY8478mrQwepEeo3Rhj+F1FypbuhBX2IDc6mY7suciTd96fURllqzyjnOjYTPg1Ue1&#10;7SPa5Id2IpAMA4w3bBPQmswYoAzzjtvp4kM7Ymio3/pTAN46YG2t9iMvvB5W4OtX/PmFF15AVlYW&#10;du/ejb1799rEq57LeV9YWGjlvH5W4Lv89TteWS4V/nJgTS5cjY3vQrw4Xp3dhNkF1CQb8WUxGe7Q&#10;00Ev3tsfIwkvD37p2b2DV4Y4GE3drl4Or0zhcuCfgsqsPtA/OGyTsy+rix++aqKvE7wy24ulH6+c&#10;Tsa69hsb7u6vChR/9D2vP1zM+xUwGm5xHaqPEPXrrUodjRuAtyyofcXj5cDX4hR3755dBl6TA98f&#10;xa/FwydMmIBTp04ZH1feLn7AgR+A1wKu//gjQ8cNd+jxQ4+/6b6PQyCnvAEJxbXwDV3su9J95LDv&#10;HhhCYUUN6to6zYcjp757l/8CEIDrAlz/DqzA96uwBrITNHLiNDU1XXDm+KOcQ4EV+G8vcH1B6NrZ&#10;u+f1kFbwyonvGUT2fHjA+7jhMJUTKd681r2dpzyo85XP2wpHnTOslYqDvO5gV7GjddjH2KuYlh7z&#10;XV4HIABvZdCYuB4c+CpHVVWVGS1ayTlx4kS7zsjIsDK5OBfH93lzDi1cuNAc+AL/529lUPlfXg/V&#10;11t1LQc1a8r7i6h7xRH4v3td00LlGxyylTKDNplKPD/IdiYf7tfxMH2o7xrA8jPn8Mjusyg618J+&#10;0Il+962SoWH0dPWioqkLsWUNyK5uREtHG4rrW7AtsRYbEiqRVFGHRafP4r5NsdgQmY9OMm5/58tb&#10;DVhqkz+UTKSX6KexI0f9CAag3QuebOJQwYDqShnnnRGqenuT1DpaSBMe+s6LaB2Atw6oz4oPih++&#10;2SvwHUrX1ndI5KA/ceIENm7caKs4Vc7ExETj4/fddx/KysquqIyvK7C723m6GjMjoxNYGi8sko5S&#10;NKeoJgjJY7yJwFeWV3c6tqp/uM+eSY/Urhc5HJzT3cYY/4Zs7DENjrfBEZ8dW6WdQD0M69ECEPFz&#10;m5QdsvHqHXWlPEfQ2NEJX7ccE1p9OPphbk3VjZZrLFhZxBfseyIsH2MPMV2Nf9VLH/fWDibjnawz&#10;1dfRRS3iHyzbSB8TYT7GQEQT7fbpZbqqM+Pwf00Q2vFdys8hw5ztpe9vKF+SwSYQB6hPB+W0ILSg&#10;yepuHyFUGnzm7WTVNRN5nUHta5WWXs/C6d43qHqI/qqvJjXJDzWO+NBndVHZ1H6Mp3ZRv2EbjvC5&#10;duvat0U0iTzEMMotTxZfXWWYM0tAep3vR0vfeTT0sB8oHaOh+hR5vZWDSFumb8D7lov4uMow1N/N&#10;Mg2xLv3o6Bvdgaa4TNfeIQbgjQHR2vFEj/aj48N7fMWgdzWenANf6bnx9SrtedVH6Lg0lb7upWvr&#10;KLRly5ZhxYoVaGlpuRBPcVpbW/H0009bGq5Mb3dQDT3ePkp/8QP+ebJCmhifM5jqGJ9Tboixig8z&#10;jpZHaHx6Grtu9Kbe1SV/+cQWBypt/jEyn4k/eXzI+JWe2PMRS8/SGRcY/wJeBOUl/VC7WS0dXvOG&#10;4drJyYdWp9EyWzyWXLcsg+rq5ag+oHIpjpV0XFCdtDhEyZJT8c8kEsP1zSVeDXlHZLb1aWGODwMD&#10;KpPyE/8Uqk/xHdbd223bh+7BEfT0D6KPBN4YWYQXj6aipbMHAz7ttCV/lEwhL2/q6MOCw8lILa0z&#10;Pmi7UVkQT8Z4dLxaMFrzfdFLv7pU5Yw3i0geaSxcvcLzJ0lm6JkXxyuHlhldGpSMy0c/F9Eru6Vn&#10;csqoyXvJIvmxFEnvCNnfBiR9RX9PHlm6o+PUo7FXPtP/LUzt4mh0EQPw+oGj8Tv+I7aOEEIxHaGE&#10;SlBQkAmh0NDQC8/crztCxz88AG9tUBs6dP3A3dsRAjKQZHRQiOjemC+NtAEaXvpQbW5dL1KrOtDX&#10;RyNmUGcKk/mLwRnjHUZ7bz9CC+vR1kPmyHf7yRbFS23ly2sQCgEIwPUEGi9vpgNf4I3VYcTExODO&#10;O+9EXFycHcXw3HPP2fnJOlLHjWlNzGqlUF1dncXRSn05sfTsSh1Z1zuo/P58zO6JotGFichR9OL6&#10;xWOY4rln1yuoZFpNPqyV4H3kqjraRcfeDPTivI/9kDw6sbINN69KxocmnsTuhHI0d/XCR4W2hX0g&#10;s6IZuyOKMedwPu7aEIUp+xJwILEAi0/m4evzovHTpdG4a2M8PjfrJD4yORjTDmehXfmMKrvXM20u&#10;BSw1aUbTSE46Sh+18ZCd6y8k7ai4m1SigDqvla8DA8iibIs6W4+cilbUtQ/QIOKbmtimLJSBE4C3&#10;DqjPamxfDw58l19zc7M58MvLy61MmzZtMkeP4mhC9tixY5gzZ449v5Iyvh7gGa5U2mzlnvo+x82I&#10;PoZHfjBMmmociRexbHK6S0f0dEavvK7Mdq13B/VR7T4bP94HuBVfaWpMUoeUjijUNdMfIm9ro37Z&#10;PzhijvqB8z32rQ7xOC0S6SVP07v6jkW3z4eC+l5sjs3HC6cKsCy0CCc5ftOq29BNXdQcIaPl8QeV&#10;zZ5px02/D30s4/BoXRTfcwjru0/qKzLgVT45AYaZby8GWZ8+e64+Rj4jugz3mlPbHFWqi6VxkS42&#10;YcG8XX+QXt0n3ZnYz3caOntw/5ZkrAw9y7oqPaZv73pOBs9x4JX/9QRmTQINmzPDjhZjV9CRDGof&#10;0/N5Pciy6XiyEdZX9dRxDXXtfeYY11Gcg4zXx/oNq93UVqSTtS1pqHp5x7xdXWXUZzQB2zfYh11x&#10;xQg7W8081Mc0SS06eo4v8XK1gfpMbz9pPNxn7TI87KNMHMGCU3kIzq736qT4kg5MWxiANwbcmLBx&#10;INrrdxSvBvS++qS/A/9KHDyEf2gFvvIMCQmxPOW4X79+vflLXDz9yk6YNm2aXatM/u+/ncDRx5D3&#10;4oniX57TlvUW7+Qz011FCz73juAlLxjguKQ+Jr7eL97KMWvHGyot0ticp6IZx/MweeAAeZCO+TVe&#10;QD5j/Jjh4ifS0+z8d8ot+R6UjvGyccBz4nq83b/8ii89e4Q8Q+UcZL5sbJanj/kq3dH3mL74jcon&#10;mWg7XY1Hq32VrhzmntNc6Y4FBYmXSY7Ij+JjvYaELI9+B1TvwR7Kh/M4W9+OFaGFqGhpt/QHJbNI&#10;u27qsn3a9TEg+aHvOnUhtqQV4YUNGOgfxNPH8vHHDXHYm1qGo/FV8JGl2yQ1eXROVTu+tyAKZ/LP&#10;jdbJk0veGNRkxNX3UbWZvceyq862K4B1dEdQ2mQ7kcFGY00CSwZavqyT5LuP40ST4xT9lwRN/vAl&#10;61uWj8puqDyVnvqA2oU0FG8/30+a9dlOBBbAntviAH3gF+pXnpwyWTs0gH6TX57ucF6TKGwPybOR&#10;QZ/1PU8mq50vtq1X3/HbOgCvHURP4Tvege86l9Bd69y2KVOmYN26dXj++efNgNUzhwEH/quDo+l4&#10;eD3CeOVUSaXI2hnJpuhq9lG/Ym58SkYpBiahuzgkBxP3piKqsAbn2nqMyUkoiCFKEFRRyMw4mITy&#10;xg7eUyib44RpWDyvDG8VGJdW/wAG4K0P4oNvtgNfZdCqTa3gfPzxx22nVFtbmx2lo3NA6+vrL/Br&#10;lTUpKcn4uFbqz5w5087AlwGi8r8d+LorvhtnqpNT6nQkgVb+SR80dM9H6+2u/cOuJbxaelean2Jp&#10;teFgfw/OU+GX4TAoZwiVSimrquf2xHJ8de5JfHTSMTywNR0RxW3oZv8saWnD7CPZ+K/pEfjQ01H4&#10;yrMn8L0XT+PWVXG4eUUsblkZixlHs/HZacfwz48H4xMzwjDrWA66+3tJL48m15oubwyofQfQ3NGB&#10;mpYOdNpExyDa+0do+PRSl6ehwF7RRWuhvaeHdOrBk3sz8eP5obhvYzRWhRcgo4GKv2hOhV7yLQBv&#10;HVCfvR4c+C4f/YrnStfWbqgDBw7gpZdesuPNxHtUVk2+6tjKN/MIHc+BLyeJ8vccT/pOhhzYcs54&#10;Tmk5bqkTsnxydDje6V9mu2adRgZoKJuOeB49MuhVV7aBnBtKU6vjPGeIp0e2dPXicFYdWrqpPZKv&#10;9Q12Ie9cC/XNLvKjYfsgtxzGCaUNSKlowLwThbhzQxw+NecUvj3nBP6wORGPH8hCbUMXdU6WbbQ8&#10;/qCy2QpJ6qgjAz0Y5hiX48UmJ6j3aiWgTfSag0GOIerEQ5rE0A6oAerKQ+hmXPEPObbNUTMoJwRD&#10;+K7xCzmRyTIcTdS+L6eNJiX0PmlLHp5W2YqvzArC/KAsc0hZuopn9JZOzndfWZVrDszR8mRFWG+w&#10;LOoLpIt2IfHXwtiWlEDmeGHh0djpw+6ECuTWdcHH9o4rrkNaVYvVQcdvim4VzR3Iq2nnc9kTr0HW&#10;qkzsN139g3h4eww2xuRiQJs/BsnX2ZayW2ynAtMvaeq2CezwvEYkV9UjTX2F5dmV0IQvzD6OxaeL&#10;rQ9ZH7B+4GEA3hiw/j+Kjnd4zsOr6xN6T+NqvBX4rwJX7MB34PqI0pavJDg42HZQSceWfq0dVO6Z&#10;dGwdaSn/iiuj+3279TPV63JoDlXRjmPTJkJJA5s4I3/VMY3mHCXPMOepeK/4Hn/l+LVdWeIh8kko&#10;DfIbObfJUCyOG7/mECZ/9sJYKPEsXiv/8cDfgX+hXSXHpDPK7avJAr6rM+I1CT1o8u88Od5oP7X0&#10;lYYmK1QnIq+9nUaSmUxX9eXveGVQkOczoeyn/LEJauOTcuAzP+0WZb2HKUASyEtvWXISsRWNVjcf&#10;47T39mF/ThNii1vQ29dPug1Sz+3CpN3peHhfHvr72vHkvgz8YGEUfromAT95MRrxpc0ob6FMpGzZ&#10;Gl+OT88ORWRBHWmqMno0sXYhXViw0ZJeOZh+zDqbc5vpiU6iiy18EW0dGs09ue9NTiuMvHuwBz62&#10;mXbGDtDGuRQwSYL6FtP2ruzP0hmlu9pO/izrf3Y9Qhp5dZOcN/nKMC04rWntwZCv1+uXpLl2aPXy&#10;mY4a0k6ufr5j43eQ9hDbSYak0nVopVE+ij96H4BrA47GAQf+aOcSOoZVW1uLSZMmmfNHqze1StM9&#10;UzwZO+4M/Fcj2DsVHE3Hw+sSVCyifxmllPeSgdW3d6KPjE0zoTbDTEboIyOtaJLzQ8bNIB7cFIlv&#10;zwvD00eyEVPYZExQzFfMTv2mpKEVf94YhdxzbTZjKQPHMfaBq5cJbyr4t+W1wAC89UF9/HpYga+j&#10;GOQAmj59OnQkTk9Pj60C0upO8W1nMGh1UEREhDmvtJ1X8d1HbF2c6xVUtitF/nfhHSlsuhO76fZR&#10;GaPBr9UzPvI2cziNxnHxHTrZd63AP+1Xw1cDxfCcFKwPDZ02GhDdbD+tUG3VCp6BIVtZeMP0IPzL&#10;Y0fwnsePY/LhYlR3DiC9oh5/WB+H/+ux4/jMnDNYG1GE+3dn4yPTw/G158KxPbYYxY2dmBWUh1vW&#10;JOOHCyLw7OE0dFBpcrrAlZTx+gMaiINDOJ5ajJUh6UgsPYfmnn6cLuxAgRxNNHwaKNcia33Yk16F&#10;BaEF+OK8aPzzU8fxroe340tTd2F5XBUaurqZlI7MeOPHegBeO6jPisddDw58jSPHb1evXm0r7+fN&#10;m4fo6GiLo+dy/GhiVh+xfVPPwCef8Qxx5U99kEa3OROIxlvllOC1Vifaakm+4s81XZn1v+JqdVsf&#10;41U19yChotWct0ODnvNahvX5YTlvetHPdpE+mV7RiNvXxaOwvhXnyb+L65ptYm1+yFkklTfZyun6&#10;jh7cvyEC04LzcOOiKPxgXhR+vSoNv14UiY9NOYZvvRCO8nNasTg+DRUmh4u3y9S8wCyrN6lgDno5&#10;g+V4sDr2U78dZL9RnIuTDZpQlbNp5DyNf/1SzkhnNuc/0xsm77FjdCx/J188unrODL5DGowM9fB3&#10;CEFZ9XjflOOYdzwPA3xXab4ZDnxWerSvss+ynEM6ukHONBs3pA9bW4t5RC85YErrOpBU0oAHd6Yi&#10;oqgJbT0+TNyTiOWheV4alE1yph1NLcSCkAI0USZ5zrOrq4w5e1gG2SL37UrD2tgilomlHe412agV&#10;uFoh6esbweyjWcyvHFMO5GBBZAWm7s/CvVsS8Qv2la8/f8pWtAYc+G8uXOSJ0jEu4tWAjWOm8UY6&#10;8IVyKB09evTCEWhyLiUnJ1u+ut+zZw8efPBB3H///Rfe0fjRjtir7ffXO6g+DkV716biveKx4vWS&#10;F8bL1MY2cSleKh7IZ+QN5j8g/9TKd02Yii/LAWv8ku/Kh6CdNZrolI+im7qbr78PrX2D6OnttnFs&#10;PIp594tN6j05W5nGuKDwUVS5XRsxgCj+Td5Nm0H2gni1b4gyivyuz54xlmZm+VzPbEcBy6UgHS1n&#10;pxKwHB6vH78vKsjj7ZKrA3a6ga3c1/dwmJaPaUvX7yPt4grr8e05oYgqbFaW6CFGnq0jHwvDA7uy&#10;UdXay1IP4/TZZnx37hn8enUiurrb8MBL6Xj/U0fx6akn8LPlCbhzTRheCEr1ZOeOZHz2mZOIKKyz&#10;sqo8ahvjh0zr5RL9ysCTB3xbdWF6av9Btpkdb6T5YN4bnx6hLm078rRzawC17QOobO9me/rQwzYY&#10;kKwb7BpN9ZVgcnlUngq8vqedGOpv4iHUTXjtfR9M8spz5o9QrutYIm+HBMvB++TCKsqCHNKa7aBd&#10;DJR18odJR5EOcH6Asl0ynXmajGebqH6uv4+HAbh24Gj6jj8DXx3ZEUPXIkJ+fr591FBHLOgMt+zs&#10;7AvP5MzXEQ06ksG95/AfhZelZb8q2yiO/o0Ho9GJ/u/oWgyIA5LX3opBXXvIIey97AdK3XIZjWv3&#10;oo/RSIzGe9el6c0gMh09d3/u3dH3XF5ipGIAEiAM5Sssm+4vlFtlJCquGMHou0qLN6PPvDI45q8Q&#10;/fI/i+eVz0vPi6cbve/F9+jAsHHAqwrLRgFpM6+8HmB7l5xrQlBSATpMiMox5DHB7OomzD2WZatp&#10;hkZ68MTuZHx1QRKFRDIOpdYyLQ4mMjYZckqzuLELf9iaglwq9UNkyDRDLA8p7OSJlwSV1uo6Wm67&#10;tnCF6d4LszZgJdRPDfU32j76u5CGoYSt4ooelCCilaXppeVo7lBhKqLQ6Mw0bbuU5ecJZI2N+u4B&#10;NHRq1RzrNZqirvu1Mpa089EQP9dOYURaenW3FFkGl6byUtm88gTgrQNqv+vBga+VmtrC+8gjj9gK&#10;fO2m2rBhg63AdxOxKpsMBsXVJK0+nKgz8OXEErwexsSF8TX6xwwsD0PdG7qf0XuVYRQvXPKJN3Y5&#10;Rjj+bGyOosbTRT7ojSVvDHvxzOmg+pPhNDY3o7mlDc1tXahtbEWXT8eBaQyqLcWrxZe8Mao8DUfT&#10;uSTomT33fr262Z2Be9/4hl2rjKNhRK9Ofsgw/uc91/uWyMV0lIanNFKpHOpHWnkNjmeUoKSuBS3d&#10;PTicmoWcshrMOpKLLz4Xio9NOYL3PHkID+9MRWpFG9afzsTnZx3Bv0wOwi+Xh6LgXAe2x1XiM1OP&#10;44tTDyM4vRgN/QNo7mrHyaxa3L85FdMP5qG1V/xqtFzES4KeKY4u7da7N3TgF6ZQ73I0bf353V8E&#10;i3kxntALGf3ze8ehwkfDhD00hhaeLsIda2KxPbEU6TWduHttArbHVKKkthWHk0vwq9VxuGF6OD41&#10;8SDe/WQwPvxMOL7xYiR+vCQaf92WhuLmbkkWw2sGVtyXl1XI/wztz91fI/CSu5iuXV94NnrvF+7Q&#10;/meY/ejO/dqz1xEso9eei+oheSw++GY78FUOjXuhHD333HOP7YZqaGiw58YT+HtdOPDZsurtxrs4&#10;/j2DnHxyWKvRxS/FW6XbyDEjVN0ultW/3PrRwg2tvA9OLcOcw2l2nroZwuTbTJFxeD/ks9WXPsbb&#10;GZ2DTz9zAkmV9Rju78P2iBx8/YUwfOOFSNy5PhqF57qRX1OPjz+8C1+fH4GPzzmDr805gdiSXuxK&#10;rMVHpwbhxkXxqGxuZ9mkn76ShiqftQfr0TZAna5HRxDIeGf9yGe9erLujCensHYb9JjDhnHYf6Tr&#10;kiD8p1X3fJey1Ix8hksPZK4YGDgPrS71+L9+RSev7zFrxvfkj1Ye6ki0/RkNePeUU5h7PAf9LJPt&#10;WmBcT4e0E6K9wr/uoBXymtjwHBnKW462nkF9ZHcA/axHL8P1HRY+xLLQHKw4mY07t2UivLgFjR29&#10;uGVFNKYeyra6dvQO41xbH5afyMRft6SiulW6s0eHqwGWyBx9Xb1DeHBPLjbElrEd5KjRcWhen9KR&#10;Oi3dw/jU5KN4ZFcK+Xc8JgdX4382pOCrMyjvZgXhkX25WBlWYJPeF3WKi302AK8/iNbO2evxRfEX&#10;9QnZSlcOLp3X04GvtPzTdffaAbty5UrTrTUhe/bsWXtmNmJ9vfH5J554wsLEH7x6enz+7QSqjUcX&#10;tZ2HupZubivS5cA/r11LDLf6S2boGBittO6jme5NdHp6LnkPeaGOJdO3NTTeJXe0Ut9WqJNfi6/P&#10;OpaOvalVeDakEmvPFKJ9SPyI/Yk8SnnaokLyg8vR2ivzK9FWzrNs2nmklfG221UTjiyr8RnFYfls&#10;Bb76sJtgsHw9mWH6Op/JB+FR6OWgEJvcGDpvR7H1Mr1h8TFfv317qpfhosHISDfCchrxhdmhCM4s&#10;Zh7d5Kc9WHA8E7evScbvNyQjpbwVDX2DeOpoGW5bnYT7tyVT72/EX7an4gOTjuP7i88gubwL0w9k&#10;4CcLTuGlxHP4+eJIfG/+KYTn15mtxNKyRKQ10Y7QsXa8SmBdrV581Ww2yTeb9GY481Dfl19J8lJ5&#10;9LGtS8/V4c+sw8+WROFYeg36+7vZ1pSpbM9LgZPpoo+1l6UveSl5S41CR6YxL/mvJLu0e9DiMF/T&#10;OZi05NpAvw87Y8/inq0J6LXyaXeHJvH53mAn+5En99SXKzsGSOMRaIKhS31NcSz9V2IArh04mr7j&#10;HfhjUUTIy8uzVUDawqsPseijLBpkMiLWrl1rs8cSUO6dayV8LqSnAa+BJaaoQalfw/EHr97xjAkh&#10;GeuokjlyXgqhmD6ZrtLhr86t0nlp4zEiS4d5SEHWgLZrxm3v6kZNSw8VeYYZE5DQYV5SLIY4kM3o&#10;YH5id2LoF5gTjUSGt5P5tvu89zU73NbXRwFF459Mi8W2skoY6FyzIX1GTwqBtt0yLW9LkZiHx4gG&#10;rH6aLWReMgf4nhJRXfVRMKMD81cdTVjY+8pLs4Wiyfg09IQL0+3vMfqd1yp5MqS9Kefw180JKGvu&#10;tDPVkitaUNfdjwkHU/GJORHYGJlnzqOHd6XiUzPD8P35IdiXWs20WDfWV1tqxZSLGjrx2/XJyKvt&#10;oOBm+nLgG41ZfsmyS4DrE69EtZPKrTikPMtgq7+Ytowq/o9+MXvSeIA0GOG1zdizD0j4SWkQsx7R&#10;Ki/Gd8q6M9KsHRXfkHFZln4rj2jMfERLvq/z+3R+Z2d3F6acKsGUgzlo7uxBS4+3wre524foghq0&#10;U5BmVtbi/l2ZOJ3faP1GhkIH+4adG8r21ll/5+1DaKrb+O0UgOsTNIavBwe+eIfOvv/Tn/6EqKgo&#10;W8npzsDXanzjNYzjeLauCwoKLqzQF1yJILxaUHJSxs2FIaeD+JR4HsOGeK/xNqorEsQQtCVRKzLE&#10;vxSXoUTxWDkvtMLR47tUvOxeeXjj1ng3n5sTn+9yoBJ9KG+ox7qIfMwKLsJD29Pw2K5kPL47CVP2&#10;pCE4uxltPZ4zJK2kDuuo/B/IbERNF3mvx2SMZo5uY0FBCvfklmSCZIX4tcdXFMF4FsPkBLFzo1lG&#10;T8aI98r5xXfJC3SEi1Z4Goo38ZlJLCWjerLe+vhjxrlu7E9tRl1Hn53puzEsE7ctD8XdrNuje7Nw&#10;0/zjWBSUi4fIc36xIhI/XhyKD088gt+tjsT0vRm4aXEE3vXUMbxn8nH8eWMEatp8OJ7bhC/NOoUv&#10;TwtGBJX4DnNm9ONsbSMm8p2nD+ajtUdl8up12X4iPsr200hgraweYJ0tXH96ldcUOvYrMmulkhxY&#10;MuQ8+c9HoguvFd/j06QvubGMOrWN8XSG21FCRKXu5DMGREtx7gH00liu7RpEU0c/esiPl50qxG1r&#10;YrE+sQQJ5Q24ecFp3LMxGxNfysKty8PwiacP48OPH8B7HzuIdz12FH/YkIS1MRWYduQsbloSjWzK&#10;MvVH4avS4jLwsndVR/UF6x8enU0eqb/zWjJe4dYZrhGI7jbRzrTV39QXFaYczPAUv6ABZOfKKj7R&#10;y13jSyi5ybZjW118do1BiY6iy9OuR2l3NbRXXNVJfO56cOC7ssgY0S4oOXl0r34gVDzp3lu3bn2T&#10;j9BRXxnt76S/+qR0O/FzWz3JZ9aPNHYHuzzHhuKNllW/rj5qPq0mHOAY3ZNUisdeSqU+xDE+pN09&#10;cox4dZdzuJvhbf1DmHogDZ+eeRJnShrRxTF/z9Y0bE4oQ0JJPe5cE485R7MQXlSPD08Nx8enn8KH&#10;Jh/GN148jsqmJiRUNuHjM4PwvQURvG8f1dFfSUOvjBpjQziWU4eZB1JQ1cxxbg4GPpOzSDxN9eS1&#10;eLi21dsHW6nves4b8UyPnyvMPqhqYcyT16KRztC1vMSjjLd5dFGJVG/Rxce6Sy/cn1GP90wMxqxj&#10;GeiTA59//g587603AJiX1y5yYLG8bGd9GDi8sBnppU3sx7SvWDbRRWP08f3peGxvGuVNAiKLm+0D&#10;6d98PhLPUP6Kh2fXdGHxiVzMPJSDx/dkoKGjF/0UAKzaVYF4vcrT2zuA+7clYX1kAenGsjDcJuHZ&#10;XmqDtt5BfHjaGdz/Ui6e2BWHKXsz8cjuVKyMrMLa2EIsCS/FktNnPQf+KFWtTa62QAF4zeDoLdQ4&#10;EB8Uf7zaNlB8vfdGOPCFLj+hnEn6fuDBgwfNf6LJWFcX/erbJjoDX+AWy7g03k6g2ogniF+Iv5m+&#10;wF/vfHqNTek13tn2thuLPK+tX45UjmfykNr2XpQ1+1Dc0GbH8trOGMaVg1fjXX6QftNLyJcY/1R2&#10;OW54Jgh3bErGzSuTcOuycDx3NNlWousDrX398gdponV83u9gbLs6NEew+B9lgc7dl/0vOQDKORbG&#10;6mn6vPQIXUv+DeqD5tSaWDfJA9kpSlc836PQWGDeyoMR7cx38tfBkV6kVvsw6WCarbY/lFGH9u4e&#10;HMxowidmh2DR6QxowU5BfTse2JGMvfGleGpXEmYH5WPC3gT8alkkNkSX4CnK2E0J5bQPUnHjvNN4&#10;cle8tUUO9djJ+/Jw0+p0/HRRGH6/PhGhebVWX08uSeKwTFZmtePVAt/V/9IFSAfv2EnPPvN8fayr&#10;xibbtbGjC8cyK3AkoxI/X56CX6+Ow+M7M1DW2EXaixdcpt34vumuIq+VnaVmHpq4sbE/7DOfmhYH&#10;2C43ymCTD+bTo/7F6ml3RUffAGYdzsXv1yaiuX8EVbSvfGxDn/rDUJvX35Qe81gbmottiRU4mlnJ&#10;tqm3FvXq5dd3VDYrYQCuFTjaBhz4RCfYhGIu+miWjlXQDLI+biijQXG0lVcf0dIKz82bN19450oI&#10;dyVwIT0bdN7gc2GOoY4HYjIauGbc8z0pt2bA65rhQjlNpFzLABYjYMTRty+C5c2BKkeqVDgJFTGa&#10;8JwaPLMvBa3dZMgM0+ofM2CYphR9MQU5onooJLr6KVCodLf0DKKHhoeY1v60KuxJrkaXrx+plZ0I&#10;zqxFR3enMU/JETEwMRJtl/LO/hQzUz1UZ830UmCwXErLHPMql4wJslWVT4kMnZfDX0KDZbIZYRka&#10;ooHKSCFJgWBfZR+n3gJbIcS4YkyaadRspcq1PKwINy6KRHZlAwWoD3evTcXqiCLcsjQcf9mahPnH&#10;M9Db34/px7Lx0Smh+NTM49jFunoOfM/BIiOvsL7TtnC9Vge+a393r3pccLozNRmQdm4c0+s/r7Mv&#10;e5k36zrUjxG2yTDrL2e9yqN6aoXUoBR10UcCWf1D+Yym7U2asK8oX6bDEEPPkaS2YJoD6lvsL4xf&#10;Ut+DHy0JxQ8XRuJYRg02RpcjjP1mU0I1bl6TgsyaTgSlluNLFLizD2ZaXXLqunA0rdy2/fXT0PO2&#10;VavPqK3kKgnAWwXUZm+mA9+NEf3q6Bw5pTQJKz4uAyYtLY19nONtlNcrrlCTtDoL333EVvB6lF1s&#10;xyf+RcPdVlkOcNyyz/eyLPpokfFSZmtoPErbXH28kbInvijHrp5pXHrjrs/XhcrGdjR29hp/8yZ5&#10;mY6NIY1n8UcyF8WlMny8sBo/WnoGX3nuDD7+9Cm8f0oQ3vPUAXxy6jFMPFyACir6vVS415w5i288&#10;fxo/XByJF0/kGc+S8eBoJvqNBYUJJYe01VN01sf5fOJTUuBZBvEV8VZvFeOArVosqu9AXlUHmru0&#10;YpPKJcO8jyB6MsHb3tlvDghN8MoekPOnZ6AbG+PL8cMXY3Ewsw5FNHQm7E3Bu584iP/n8WP4l8eO&#10;4Z8ePIJfrUzBr1bF44k9aVgXXYbb1yXhxiVh+PJzobZ69adLonEH+fKMgyl2XnFcVTe+PTcUX5x8&#10;GHGFLaSHePQQcqrr8eTeVEw+mIf2HpXfq+94tLgAJsv61JJE9Tk2rskV8k7ey1nvTZSSb5NGal9v&#10;MkYGVtcoX2YyogXbsocJtfjIvzVZC62akeHG9qARLMNpgHEGbSKbCrdoxf41rI/6Ujaw96C6w4fd&#10;qXVYfCIfUUXNmH00H7euiiGPLkF6ZSN+vTwMX5oTgW8+H4bb1sbi6eMFmB6UiW/Nj8D/fuwwZhzK&#10;RM65NqyPLML3GCeprJV9TTLD6xOXpcUlQO+4fmV9S31csp9Gm5x7WtFlfZko46VfdZaM5/W1AtXB&#10;5JzGDvO0CSUOOPVh06X4qzFrhov6JNHqSjSDTGUT7a3co8+uETi6evkpgP9YNjPAR/vgpcbkpUBx&#10;rW7kc2+2A195+vNll/eF/sB7/V4PDnyRXN8rMueE+jz7g76l4a08E1/WqkHxafURz0j3L6u7FqrP&#10;mX5FnXJnfCH+ti0Zvj6Nd+quHLNaza3zj1OruxBeoONXuu0Yr58ujcT22AL0+Ibwq/VpSKpqJ28e&#10;RFReM+7enoBlEeX4+IxT+PTsaHxz7in8bFk4GjtakFPTii/OOobvLwhHZVMPyzZ+n/HKRz2+pwcT&#10;9mXaJKd0V+94B/Yb8RryLztKh3zYR913gM9kV2inQF//IHk4eRFpogUk2tUl3byb4R3dHcar9HFX&#10;6fBykFif0/ge5SFetz5vCz5Sy7qoG/Zhb0oVPjTxKGYfyyAPZP7URF/mwOe1jY3XG6yeHn1sNSvb&#10;qpM2zaM7k7AmrBCDfZ4sH7RjJYYx6WAOHtibjd+ujEJ0cR1Csivx6WmnMSdEH/UcQnxFB57cn4kn&#10;9+TgwR0pdlSnaKzqXA2IjrJ7evt8uH9nItbHnMWQJjoULobKvLTIpq2jBzdMP4UHtifikR3xmHEk&#10;B4/u0vE+LWjq7samuDIsDx1dgU+Cqhhef3gjiBsAgaO143+efPXwakDpiKe+EQ58l6bj45qA1fcD&#10;5aTXx8flZFK4xrriy6+iZ7p2Msf9vp1AtTG/jKF4nuxm6cAe/zIHPnmKzpPXQriylm4E57aga2AA&#10;1dTrNSE7cV8e7t8ai1nBJSinfj4yRF2fY9mO35HjVd96opyp7/JRP0vBN184ia8+H0p5Eof5ITm4&#10;cf5xJFW0MH3y3YFediw509kPRnWH8UDhQv+21a/4ic7Zl/7dNUAZQRkkmaf0eMF/Wjbo8XZWjlmx&#10;vqyzFkNK71Ubq95m3wjHY9p8fuFcf8lQ0qW9twNTjuaxXiH4+3bKQOrv22LLsZKy7r/nnsbvNqRg&#10;R9I5HM2uw907MlDW0IoXgvIp/8Iov8IwdV8S8moaMfVAFh4/kIG/7kzHnMPpCE4uY3bDJqOCsxvx&#10;gZmxuGdNFB5/KQcnc2q9cWcyhnUiR/TssvFpdjkQiaQ3mJ5MOmhhlq7NJpD8Ul1pGqhNiho6MPVQ&#10;KtZGF+PurenYGVeMh7Zrx7DakOVg3EvBBQc+8zLZyHvVrbipH809qgdtAenP6jeyqyivNXFgthnD&#10;zPfFtqvuGMAfqVtoUUB6dQcWhxairZd2DMusRa7WzqP9576NUbh7SzIepUzZFFlg1PH6u9d3DFU2&#10;K2EArhU42r6jHfgOXMUd6miFJ5980s5O1nbesR+xLS4utq1hTiC+GtGuFJSOFC7NxEpR9JidBiMH&#10;hRQ73YwDjMV4rAPLxpFlznfbWjUgg5fpaGByQMsA1hYcb7bvlWl5+cuRroGtOmugDmFLfCV+uiwW&#10;5S3emZRiJHIQyMFuTnb+SYlPLW9GZGG9Kd0rw4qRUdOOQSruD1LB/c3yGFvJo5m9hzYnUFntMYe9&#10;GBu5hwkzc9gM9tOoUflVZjIBCh49k5BSme3MTZZB18rbW2GiOooh6QN8MsKZDoWAhItoqA8ZambR&#10;Zp75bDwwZsf87Kw2RpGg6mThZh/V8QvhiC+oR8tAD742MwxfevoQntqdhOMZpZi8Lw2tXb2YH1aA&#10;jzwVgvdODsHmOJ21/XIHvmaHf7kilobU1Tvw3e/Ya7tnfb0zzURDHw1K9QYfBTuNrgHSj/RSnzWl&#10;QY5D1l+rpRo6e1HeqC3OcvCQLiyHhIop/OpRTE99SGlbX7H+xfrIKcRntrNDDny+10miHc1uw88W&#10;huD+LXGYS8XjO/PicDONxZsXnOR1OAVkLfZRKP1yRTz+vjXVyhCWW4dpe5NM+WjoouHHMK+fsy9Y&#10;OQLwVgH1sevFga8+rklYlUXGiz6i5T6I6MaNu1ZZtaVXR6a93g588SM5P+SQHuxnGThWNXFlvIJl&#10;5lA2NL6l8WxjkszBxuCoYkQFTGNZxy2kFNdj/sEUhGdUoKtb9eN74i1S7vmCOcxNiaayzWebMpvw&#10;vcWxmLI3A3/ZkIRPPXMC//nEPnx62lHcQSU4p6EbJU2deHxfOt49KRj/9PBefHbyHqyKKMG5Tjmk&#10;yB+Yluj2ChilqxRIjW1vkmHYZJkcPRBv5r3FsbKdR0tXH5adyMH03WmIL25k2iOobu9FVGUrGnrl&#10;xFI7yVDRRxIH0Ms69IunkV49vm4sPJ6Jdz10ADMO5+NEQSPu25GI/5p1HN8lv/nizBB8YPJxfHr2&#10;aXzx2ZNYfvIs2rsHsT31HL6/LBzvnnYcf9wQhb3xhQjNaUB4TjV6BvqQ29CDW2j0fHvyLiQVNpgD&#10;n6VAVlU9Ht2djMkHctHhU7v48eBLAXmmeL+mIk1OUoHWhIzaUMo7qWJpi/eKVhTNo7TR6tQez/nO&#10;QOXRw76SXUsDL7vBO9uT70g2y2ksI8e2VJuM7OZvD+WXtxpYH/ZSHGaMwsYeTDmUj/+aGoQ7t6bY&#10;+Z8/WRCDbTFlyKpswc+XncKHnz6KH9NA0jEMjaR1VnM3/rApGR94/BDmBmWhpq2TRkURvjH7FM4U&#10;NFHus7+xLK9Ki0uA3rF+PYqsvvUz0cDbSejGq/qWJj1IO46Za+nAVxt4E1/qs7xTfjYeZXCq7ZQ/&#10;6yiDUjvWTDdSPL7LvqgdDlpVZauaTJZeO9nl6Gq0VZWFyngUHf3s+RWC4jqHypvpwFe5VQ5Xfoe6&#10;dyhQnOvhCB2RXH1B402r0VS+vKYuJFR32gSnnCoaa5qUbZPubf3U4xX+fNOVX/1okLxxc1wh/rQh&#10;HpVtA2i2Vfj96BPvH+rF5jN5eHBLPHKrm/DdFyPxzOFM3L40HFsjC/Hb9TGobiOfYH9r6+7HXRsi&#10;8Zc1Mbh7QwR+vigSD+zOwsPb09Eh/arJh8d2Z+IXy6JRQj7v+NdYUBhbxY6O/NmCMHxrXgQyWT9W&#10;gP/EYzgm2M+167SHdlFCZSfq29rRS16VXdOGnMpGxJS0IoH8vLC2DUmVmvztQ3BeM06l5pk86vb1&#10;oqZzyHir96FD9TuvD9gYJ92qm7sweUeCfWdqf2oVPjbpKGYdyUCPFqNwEFg72Dsab6zHG9EdZHuI&#10;Pqy7+Ksc+M2UYT9cdAbzTpV5DnzKKR03IB427UAG7tmSjF8ui0RscR2OptfiI1NP2DdVVObYkiY8&#10;QVn84K4s/G1Hhp3BbI451ecqwHgRadnT34e7tyVhTXQB+xZpI1tAvIh9SY6XLtopn51+FI9si8VD&#10;O+Ix/VAm/r4jDRHFLUbLdZQDi0KL2ZbkhSSoSqGyeOjlFYB/HC7SdHwUX/HGmuwr8hy+cxkTcVxQ&#10;OuI5b5QD3/9X+chHcvjw4QvflXLPhbITJk+ebGEu/I22F94IEKUdnzV/BMe20YcPbPJSOgV5n30Q&#10;lnwjhPbwQ9tT0MRxuju2FDctPoO/bEzF71efoU6WiAOp5RgY7LIV+LKRbaHOkI/8vQtHc2rwx41x&#10;2EQb+ye0u1dF5KK4uQc/XZGEWOpp3q4gLfSQP0V098rlD659XLB/+5juL97MfH09PYgqbkJuTav1&#10;T/M7sVLyBQyQJ1rZWCfpUrYgZUg6vBZ/Sp8iLTzKEF+ev4HyIq1URum00i9r2zpw47yjeGh/Jr42&#10;+xh+Ou80frYyDk/sS8PPlkTi0zPDcQvvXzxVgMmHc9HW34+10TX48fxQ0qMMqVWtaOnuxZJThfjB&#10;wtO4d1sKogvqUd/OMikfypvS+m58dAb5+OEMTD+QiZDsGms7T+/z/BHGS8cr86sAycC6qMaik/LU&#10;Tth+NPYpXdJGtGX3V/J5dV34+84UrIkoxP3bk5BZWodnj+XiTH6tTZ73qgiXACun0rI2IQ1Jxw7f&#10;ANZHVSCutIX6yBCaOvvQ293FZ5JTbBvxGWZsO0HMP9aDwro2/GhRNG5fE42g3HraU2GILWpkv6S+&#10;YnyJcpvvtFHe/WpFFL7xfBhunB+GNWcK2Xxe3xJdHa30/9VTLQCXAzdWAyvwiRI4/vcixP79++3D&#10;hppBVpi2erk4JSUldiSD3hOqs7o0/hFQ2mIS3mowXXvlMQfq5QausQbPUespbWKUA+bA19mZcoIo&#10;zFZkcHSLESvdV4Dy4sC2VfBy9jI9GSoryQS/MCcUuefayZSHUN3ehb1pVShs7ERH/wiSy1tQ09KK&#10;laH5mHcsAy00tv5AQ+JYVjVaOzpx96YkfPf50zicVoG/bUvHb1fForbdZyt0VCZmxjKK+Yjxi/GI&#10;BioHw8jZ9OsbGER9pw8+Mhmt+BejEOMxhjIowcJ6yknE5961JkHkBFN7es5o+/gGmc9YMBqL8dCY&#10;EnNV/NKmbiwJLWHZE/CF2SexJ7kSJV2D+OnSGDxKxnqmsAkl9e24f1sqKlu6seB0AT4x8SjeN/kE&#10;1kaVW162xVjpsrxn69rxkyVRyKpuG3Xgqw4qH8tz2a6jhh8VoqKVsUKPORrtzJhQHiNo6u1HWEEL&#10;esi0h4d6SFYpgN62Xs3w2wpB9lMdPyFlYfnpYjOIRHsTL0xP6AkrltCcGkTSxCZQWFYJZdv+Z22m&#10;NhhCZ98AFp0uwYS9iXghOBdP70/HzcuTsJQC88WgLPydhuSGmGLsisyzrWp3bUxAZFkTzuTW4v4t&#10;sdifXIS9KeXWNsNUcobZDv/4aArAGwnqC2/2EToCN06EKpPxxNFrlcn/Xr+anE1NTX3ZGfjXgpeP&#10;BSuTlEGbRNNYZBnIZ3o5ZgfsbMvRsqmcHLf6sKxNcPJdjUUyNBZM/FFbbMmfyD+fOZKN9z+0HTMP&#10;pqGuuY1pD6GNyr9W5Ze1+VDT2Y+cijbed6O0uRdLaZzftToeFXXdCMlswg9ePINPTzuG21bH4pbl&#10;cUip7EBccSP+Z1Uc/u3Jk/iPiaH414eP4KGdmcir7WQlPDnnaOcPujWHivi2eIPkyFCvOah01mdn&#10;bycG+ihDWWfxjI7BYUSfbcbP5p/CJycepsJdgk7WOaygAX/eEI2owjpbhdmllYX9PlvFI/6lDz3p&#10;+IHOzi7MD8rBfz4ZjGf2Z2F/ShHu2xqOR19KQkheI7aQ39y3JRofnrSXeAirw/JNjiTR6LiNsuk/&#10;nzrM91JR3ySZJpeQZMgAShpaMG1nNB5fH4bi2jaTUeR2yKppwhN70jHlIA2EK1yBr16k9hOfNv5p&#10;kxhsa9JJ2oRNjvKZySjKZRk97BQMYx1B+vVTHulDiXzeTGV/Z0IJ/rY+ErGFjRamIzf61B6kh/rL&#10;4CDf08oalY3pjIz0ok9naGsChXUrb+rCzKN5eO/jR/BPD7+Edz12iIp3NHbEVSKltAk/WhKC908N&#10;wq/WxrF/aCycR01bD+7fmoQbpgRj8cl8tmMPjmdU4Ftzw3EwvRZdPh+jeYrj5Wgh8I/jrse+o1uN&#10;Ae1ckOFnBgnDPYmpfuftPLiMOnT1YONS24s5tpi/Jp8YYLJPBqfax8oq45QGjmcoKdyLq23i3hF2&#10;bG2N0zF1+kdA+Wq8XRhz+qeyWBu/tnz0vsax+OH18BFb//q5MHft7t88B77y8fJiqaRJ4Xx/D3qk&#10;lzL4cFY5ng3KQEObxh6R47ywuQcHk8tsok1llyGtXam6tnTYbrrWRF4fLfsVUSW4lTx4S3Qpgmio&#10;2+ScGdiDWBmSgR/NP2Orpe/fnobw/HO4bUUCvsnxd8+2GPT6yCOYTjd5xeQ9Ofjc00FYdroIW2MK&#10;yQfrEJxXT/7Jft03jIMZ9fgjx3ZBXQfzEF9RjV4Ong44gvSyBty4IArfnx+JxJJGL5x923Pgi4cP&#10;IqG8CXdtTkNE3jmUNfZg2oFMLAjJx60bU3HvpiisCcvFjGP5aGzrwO+3ZOLFY5no7B9EU3s31keX&#10;25nw0idtvKssRNM72Q+L61rxi8VhyKPNsS+tBh8n/5lxOBMdlJfiA95KeL3j8cdXVOT1ALWL6MCx&#10;LntC8q2ivQdfeyECC0+V2O4xm5xV+zL61APpuHtjHH60MApRRY04mNng1eNIFss8jOSSesqUDNy3&#10;M81Wlja2dl4Yg1cDNkbYx7T7+d7N6VgTWUx5wnQ4xo2m1t/67Yi8G54+ivu2JeNvO5Mw9VA+7ZdE&#10;xBU1M94gtseU0I4pYX8Rt72Ytoe6Hg18GSjw6sr7dgR/KlykBulmf7y6+N8oPV+JHt9zeqonX7p6&#10;+sz2lRy6GlB64vGvtwPfldulrbL7n2vv0OmN+tUK/ClTplga7j2Hbyew1h6tl3in6q9J3W7ay3LG&#10;arGgdD59S0Q+F+32//ELIXZ0zn3b0/H88XxkV7ehsLYJC2hHT3qJPKKz23wyjT39ph/LwX0yqwJ/&#10;Jp+ZdCgPHeTzz5Lnhp5tRCV1t9s3ZCCOcuA820WO1wHqNHZkj/juKL2tfET5PbQASA5tldWV3VB8&#10;n+XUBGVjSzem7c+kjCs1/i35pkWSmojoG5APRvILqKYtkt3QgS5Ll3JKcpBpeYsuR+WPfx6Wj2jF&#10;svBadNGZ92UNPnx9zhHy0CY8vCEGB+LP4ZuLabOsicJDOxLxzRdP4WvPBuOR3elYEZ5ruzSjC5uw&#10;NbbQdkhJ39Zk8bGMWnxg4l78aX0cKmkPiZdrh7D45GDPsNkdQTmVtAtScCK7hu957ebxffZjr0WN&#10;ZlcDqqep9kxH9e4jjY+kVyGlqoO004IeLZRUGwwhlzbHPVtTsSq8CPduS0JaWTvmnyzE9oRypjGC&#10;HtOGxwebCFCfUp1kh5HetewD926Mx97EItTRHtyX0oDCam/nbB/jddH2zGnoob3Yh9TKdvhoZ+VX&#10;ncP3aBveuiYaR3Ib8Inpp/DIzlQEUX75aIeYH4npZ9Je/MH8UHxk8jF8cupxbIgtuTieWRZHq9dG&#10;tQBcDtx4CTjwia9gVkSd23bmzBk0NTXZvSOOOqhml7dv327vecLWE0z/KFzIX+VRfjYYxEz5O/o3&#10;HpiSZsamx5jdijA5gsTgva38o85kV9fRd18GDNc2UVtpwrx1nE4fjeiVZwrxyaeDkVzWZMp7TMk5&#10;3Lz0FDZGFdmH/ya8lIpQGhZPajXJtjhk1TTjh/PDsCkqHylltWSymZhAhj9tX5odI3MnlX4JKX18&#10;RWWX0esc9Wawq74sh5wdZiwQ82vbsSuhxFaOi4EonjnAWU6tZE2hoKtobjflwVtVLnroGemoML6j&#10;1fv+QsOBaGJ0cbPHfCfq7Dl8YfoJ/GhRFH5P42pGcC6iK7txz85kZJEBauKirs2He8lstfJo3qkC&#10;fHTiEbx/4jEKkWLoA7ha8W9ps23yaYj8YGEEMqs8B74UfSs/8bLeCD1nBE1qSMAywAtjPUypswkX&#10;1W0YIbn1eIwGQVWrzu/Xxxd9LKcc7kNoapMTrxuJpY3o6evAvONncdemNFtBJEZv7WA5SXGUIOAV&#10;6a++47WNyslw1su2WqluDNfkUCeNSO1E2BZTgBdOFWHC3kw8TGOzrXcIZU1dmH+6DHNDCrA2PB+r&#10;5OinITbpUJatfL1vSxKmH0rCM0czWa1Bpi9nppw0VpwAvEVA/fx6cOCLH/jzajno9evuXbkcD3ij&#10;HPgaT1q5qO2v2l0kJ7wdpcPxa1sS2fcHB3z2gWs5exVfK9B1+Il4nXiy48sjIz5kUqn/05YU/K8H&#10;9uKJI4U419HF+gwil/x4QWgpHtuXhYf3puF/VkVRuU+wbf5/XheJh3dnoq6pHaeooH57QQS+tzgS&#10;zwXl4pYlUYg+W4+I/Hr8akkk/vWhw/jA5FD82xMnce+WVGSRbxnPIf2cDPEH3RpvlawR/e38y14a&#10;nwMob/fhcE41yht7Ob5Vr2GkV7fg4S3R+NSsEPwn85l4JBcZNS3YHF2BL8wIxcbTBciqaMD+lHIc&#10;TKLyqpWX4kPDneSdA2jqGMCco3n41yePYvrhPGyILMCfN8dgMWWVjnJr6uzBsaxKfOm50/j3iSfx&#10;YphnbFS29+DvWzPxwadDsTC4AJ00iPqlRI+2SS+N5fQarartojLL/Fgx8e/smlbKtyz7xkcLjWpz&#10;kvPZWDr4g3qRepunUJPHWj6SSzDjzRzDxu/YB0RX0Y3xfKxnk5zzuifPl1HTTqNvXVwxfrU8CuEF&#10;ngNf/N+bpO5HH9tERpK2xspAG+jrQVt7C+pI+8aufvT0D5P+HXj2cBreN/kw/nPiUbx/wjHcOP8M&#10;tsRXIKm8FT9dHoZ3M+zHy2JxNLPGaqBjHSbtTcdnpp+kgVlsciC6qBHffjEWG+Mq0dTVw4b3xtvl&#10;aCHwj+OuX3Evulp/l2HjrVjz6CWZxNEwyPYnvWSAXDNgnc4PSeaQ5sxaCwAkm9mJLVyOWXNeauyx&#10;bfiQ/zwZ6e2UVBl1P1qfa1g0gekQo3iBTmPwakDxHS+8Hh344+EbeoSOmvACskOof/NP/5NqGO4j&#10;XxO/YNR10QW4bdlpFMkpLr2bcSOLG3DXqtM4mVPHMTmI+KImHM+qpq7VbTxBi070Mdaz9R2ooA65&#10;LKIQP18Sgz+ticKMY5nMT/2x3xarrD5zFp+dFY7vPh+G0zk1aOnqxYG0BnzzhTDMPJZu4118v4dj&#10;4kR2E+7dEE3+0IYm8qjOPh/aB7UrQPxnGEnU3++lLMgzB74cG+zPVlmP9hpT6tPiVwllzfjVmlTc&#10;vDwakflV5It9yK3pRE1rD3nJIIqaerD0dD4+Oe04NtMOSC3vwFeeDcMtq2Lxr5NO48MTD+DuTXG4&#10;ZWWs6dIfnnYaM4ML0do/hNqmDvxhXazxo6ou8joOOsk4223FMnB04yzl20+XxVGedWJvai35Twim&#10;Hc6hTsly87nGm9kzpkdLd712/cH1LyXLH4UQeUMaSyaXNvbgHHVrye+k8np8flYYFobks700mSIH&#10;B8vFN6bsz8Bd6+PxnXkRiCDP3J92Dp+YchzPHL7owH/kpSz8eXsq/rYlFo0tncbnXsHb1ESuTIZe&#10;uRTLkDfiS+bA35RJWVjCPiYbQ3qPaKtxRpnYM4yPTDmGP21Nw707UzH5wFnaa/FILpaNO4R9MUVY&#10;QP29h22kMnj5XMzTnH7qS/pjul64k3LvXCBJOG74O0oryQEjmOxZo7/XBqYD8Fpy2xz0Fib09FOt&#10;gFWbmf2rPsSwU9lVCM6qoY3ljQ3hlYCVgzz+jXDgj0XlJVni8vPn7QqTA3/q1KmWhp4JXLw3G0Qd&#10;ltS7YpmMF6uvj/65uqjXW8hovUbf8N7xruy5eJT1Abs+T32qG8n5ZSbPOqmn1jR12iI6H2XKhJfS&#10;8JNFZ1Da0I2bVsaR35+ziVn1i6wa8swNyZQtTWju8GHJyRycSKf+1TmAR/ak4aalsThFe1r9p5a6&#10;cXevD+WtXbh1QwIi86ooJ6TfevqiFvZZPYgMsvLrvUG2WWN7F8vUYXaG1Ws0ni1aIE8ZGOlDVXMf&#10;7tyYgTWRpbbARb6GpNIm1LZ1M11ShvJB327ZEpmOJ9YdRy11xH7WQZOK/UzX+9C7dA2PNl76Hn00&#10;LnTsiyY5enq6bTIhs7QDX5oXhdqWXhQ0dKHJN4QHqMN/cdZRrI8qRlBGI25fF4dfrEjGijO5THeY&#10;9BxAM2Wgt5hT+puPNOzEDdODcBfj1lLuSt/uYbvIGa06FDTWmx016VAhZem50XEqfW/Ugc97FpQt&#10;SxRtRmnn2v+SoDqq/Ukb0bmL9Jm+Nx5HUtku8nkwvJO2RnOPzxz492/NwAraP3/dFst7H5aeKcGc&#10;42fR3iNfD0usfJUs03Jp2z2ZkHRlT4aLX0jn78Qf1yTgeGoF4srbcPOqBLyUpKOD+A5pU862fpiy&#10;5wnaNn/fkkz7qNf8Wz+Ydwa3r4nH7oQSfOaZEPzXjBN44KVsdPg06a4y9+Moy38T7ZEvzI3ChyYH&#10;Y3NsEduW5VGZmLZXytGy2tVVwOhLHm1Ha2gVH03/IhG8pxfCRuNYG+nW61cKvpZgWbv/LT8vAy8v&#10;r4zWn+3ehXnxeeHhPwBemgEH/oUKO8bsUPduJtndC+Xw0Qp8OfAFTkgJ/1Fw6chxP8J8vG1PcphI&#10;EWBZTC0cB9RZVF6+qxlWSKknY9AqfPvytHUmlZMoJmKD7GJ5L+RL1Ixlc7e3vcZWmhCXU1H/IA3+&#10;sDxtKxqxlfX/PeMo7t+ZgrDsCnzv+VNYF1eFe7en4ffrYrAjvR5fnxuK52lg7EipxCO7MnEyvxEP&#10;bIrBh6jA3rMtDXVyODFtShYSX8ax5xiyFd6iuaEYsOp9Hoczasl4o82RLweynBT9pJEYvQbJnCMZ&#10;OJpZBR+Vz+EB76gfE5uDfbSYFGeA9BADvVhXB8pX7ah6l7ay7qTdGdb1QxOC8OXno7AqrIhKbypW&#10;x5Rgwr4kMjEdUUNhR2Pq/h1pSChtwPNkuO998ije/eQhLD51Fn0UbHJ2K20px/nnOvDd+RFIr/Rz&#10;4LN8+hsd++OCtRfTsDrLmcNym5BkXZSCtSuZaSfr/cSuFPxgQRjyGzrQxzj7E8uQc67LhNmWqEqs&#10;CCvEU/szca6lEQ/tzMBNq1NQ3dJlgtWf2XhKp9KVwNA5aiopC6l+JVpK6LDtdD41Bn1o6e7HwzuT&#10;EZZ/DjNDSvD4rlRbtam01D4bIovw+L5MzA0+i10J1ThMw/aXZPzb4ytx17YMPLU3FVMO5VCIepMC&#10;mkgxp2UA3jKgPnq9OPD9DQeVw6EL8/8dz4F/7cuusaUVN1RgObbkwB4Y0vFV3SwDeSx5lFZP27c+&#10;pDByPGvsiV+Z00jjXauoOd7Mkckxciq3Dj9YFIN/ezwYE48Wo0orQPlMq+jv25aFG6aexqefCcLH&#10;JgXhfU+ewMcmBuPbz4bg8T35aGjtRdLZOtt++qvVMdgQXYibVsTgkD6elF2DXyyNwL88sBvvfuIQ&#10;/u/HjuHP25KQWdMqZmS0cbR7GYimqptoPiB6S3YOoa5rEGuiq3HjotM4mlaLrt4hdLOup/Iq8fU5&#10;x/GuJ/fjXx47iltWRWJLzFm8EFyI9085g2l7snAwuZzyJBZ/XB8PHzVTnalv3+9gPuc6hjDjaBH+&#10;ddIJPLgnD3MO5+LO9alYE1cjFxuLM4Da1j78ZVM6/nvOGSw/4znw6zva8cD2TPzzUyexJLyYaWqV&#10;ejfbQHQl/2P9usln28mj+wd0vrNk55B96GrC3mw8fSDbPtB9pQ58cm+2oPqeV27JaO2+MANJBr2O&#10;ZFF7G9/T6ifqF1SiD51tRQXLf57lkA7Q2deDtTGF+NXKRISd1ZEH7Bcsq5zaQ+f7bDWNTYhTZ9Ez&#10;fUh8a2wBHj+Yg0mH8xCU14TMul7MP56HjzwdhA9MOoT3ProH337uBNbHlCG6qBk/Wnwa734qCD9Z&#10;nsh+0MDSj9BA7MLzwfn4xvORjFdh/Dk8rxbfWpCADfHn0Njts1q+Gi0E/nHctUP1KY1b17c8A4/j&#10;gfQf1A47yUwaYXYU0zDlEONdK/BWfUk3kNyTrB3VQZi/d/STxqZ3DJ/0IslkjccR7QohPeTI9Vbu&#10;2zC45iCaOBxLN6ELv1JQXNFaY/nNdOBfKah+Y1fgv65gbSx+pr7BttY41ShmvjbZSv6g7x6lVjTj&#10;hRNn8aOFZ5BNvdT0dfahyJJ6fOm54+Rl+Whv7cJD1HF+QX0np6Ye+py0ds1Ut/Rg8qFsrDlThBdP&#10;5OD7L8biBy+E4MGXUtHW6yM/Yj7kP8tOn8X7njqCu9bHmUNDu1J8/YPYHleE07k1bEeOf/EN0Yi6&#10;e2FlrY192xmiPm3I0nMcpZY14E8bE5Bb18lyyj7weJL4kOdk5D11O14hqqQJt69Pwh/WROFEdjVq&#10;27vw7LFCHEqvoW58Dk8dyMFfNibijvWxWHAyG0nFzfjA0yH4+rxTuJXv/WJJFL41LxI/mB+FFRGF&#10;eM+E43jxVCG6BgZRXS/nfAyK6juxkTrg7vQqW8GpHUOtXT6UtHUji/W4cUGE8d09STX44qxTmHQw&#10;D23ivZKJVnaNWenC4gXXrk+I34tmanolrf5mjhyOd32HZW1kJc4UNXLsjyA4qwSfnnEa80Py0WP6&#10;uVcm9ZdJezJw28pYfOX5MEQWNeBQUiU+TBpNO5xtacYU19OGysQfNyXjni1xaGS9vYlK1dDL1/q6&#10;9cOL41z90so3+txhN22AP29Mxibq2+65kJTSC5RbQ/jIlKO4e3My/kq75al96ZSFyUgo8eTJjrhi&#10;LGAbyYFvzmUrhIf6sT4lHs0Hqqd2jckZR+5HfOeCZLk3Ia8+rG+CSWdTAPVgo5NQtNNOQup+ahOi&#10;rWQlDbX6+lxHHw6kVyCtqo3Yis5uOerO44n96bh1TRLyazTpdrGtXw0URzz+jXLgjwV/meT/q/BL&#10;OfDHS+cNBZWPaONPY1h1GOqhrU85L67IsIE+2b0jkNZDLmHtaToD760mGg/GjwRsY77Tf96HXsYZ&#10;pg6bW92OKXuTUXKuFVn1XZgdnIOypk60d3XjN0vO4PsLI6gbN+MnC8NR1thhK+LFj1ppY0/heN2Y&#10;WI1tUSX43tzjeGRXOpLKm/DX7bHYGV+Bzl4dccI+SCkjfbOyuQe/3xCH0LMNo/q4p3uqnvY9QPI0&#10;fTRbessw7RF9IHxTXDlWRZSanmdOa+n7tJFswpR9W3yw5Fyb2QvzbbJvAI0q+1raD2nnWAbmP9SP&#10;/MZu3LQ8Fl+eGYLa5mb4SAfpvlqUYouV+NsjHVu0Yl6itfmvWL5ephmaX4+E0hYrt/TN7yxJQi/l&#10;2xDTlpyadyIXn5x6FAczayn3fHjipSR8eU4YbYgi1o/8SHKP9Cfn4+UAy92HOvLXO1ZE4J5NCWgm&#10;PaXTqQ0dX5Mcbe8lnQ9mIzjznMfnWGe1p8pmfVpIm012ghaOih521r/X4OOC+pL6lOtbmgB/eFcy&#10;9qdUWd+R3lDS1IVNCTUILWzBg9tTseJkDu7elmx+o80JFbh5XTr5QyN6BtgX2YSaJBymvFR/kz4h&#10;XnKeDdlHMaW2sm/oME55QxfuXB2Lo+mVWJtUj09PP00ef9b6h/IurGvHV2cfx4cmHMVX5kQhr7oR&#10;qTXt+DFl7+9XxWBleB5+SRk242AmfrIygTaJFodqnIxgXkghHtmZgt+tT8b7nj6JzaS958AXnxH1&#10;NaatuxleFSg+eaP0F/YW5qf6EeV/Ir9UuJv8JAV5z76hTNgeWkgxaMeVijfLZlSZrrYAlwc3UcJC&#10;mS/Mk9myf9kuHEs6ScIW4Onexg11Q5aDhTM0vZJpqFSvpWSOXwYc+KMVlnATuDBn4Oja/WoAy+FT&#10;WlpqxoQL0++1AKVjyLytc9qv8hbTo8GoHjkeqPMQJSwG9BE7dlrfoFbf95Pp9aK0o98+OmKdjB3H&#10;VnGq842Cy1dKR0p5O46kn7NZX32gqoSGxrygLPznE4ewJ1VbZIZwMKWagzoBd23LpDJbhC8/dwYz&#10;g4txGxWNny8MxZSgEvyQRs2Te9MwLaQCkw7noqK5i0wgCf/vv+7DvVtTUEeDwHYKyOhhmURvJ2Da&#10;qUDW2UcNddSEnO/nsT6hFl969rR90EvGigZKVUMnIiicdB70XatCsTG22Bz4EjrG0MRchVKe5Ixm&#10;nVVrV18HakNhOJnncycrUd8zgBQaO1+dG47Pzw5DTME5/HlzChl/DKbtT0JT34DRp7m7A4/tzUB8&#10;UT2e1STHU8fxsalBWHgiD71y4JNWXv/wHPjfmncG6ZWtV+3AV/8z45FoQoDpiglIaRCzlsO7tLUP&#10;P3rhpJ1Fll/TYhMIf14dicPZFaY0fP25EPyYz25cFov0kmoaZyn4Dpl0UWObRxelO9qXL16zDxH7&#10;WT5bVULGJHpKgHr9coCyshflLT7ctyMFufU+PHO8GI/vSsEDFD6qnz5ediC5HHeti8SEPdk2s13V&#10;1IGbF4fhxeOZ+N22LDxOIfDU7hR0c2yZAjJAxZfpB+CtA+rn18MZ+A6dseLC3b1/XP32yxHzujvw&#10;mZc+ykk+MEAGZB+C0tjhvRn8HM8agzqnvp6DTd/zOD/ofcTTFDUJfHPga0fSecTT4L5/ayre/1Qw&#10;PjY9FNOP5uNwWi1OZtVgX1wRHiaf+o9HDuG9TwfjgxOP4D8nnMC/kTfdMP0YntyfhUYai4VU1OQ0&#10;v21dDA6kVeCX5N0bEsuxMakCP18WxbQP4UOTj+B/PX4Ed21PvEIHvrZlsvwcx3JA6b66zYfJ+89S&#10;fhzE3kStOKEC2+fDodQK/PecaHx8ylF8Z340lf1IKoNxeHBnOv5jUgh+uzoO804W4Jsv0qiZH0l5&#10;oMkLGC+SMneORs+MA5n4tyeP4E+UQ0/szMBf1iRge3yV57AA45PYEXnt2MM65VQ1m3xr62nH0tAC&#10;fHtRBHYynBKHZZJhIDlPWWM0lkLMtqKy7Bz4uee68NSeLEzcm25Oa8crX0EHP9ATUoVkkwJHPs64&#10;cvRKfll/ZJjksPoAG9vudY5xSP45/GlzAtuzGgPknwrv9HXZuaY30ygKy9MKfBmENCbZjyRLZAh1&#10;+kaQUtSA4xnlOEVZdu+ODHxsZiQ+OOE4/rIxhfKxEs8GZeOrC87gC/NO431P7MfXZ8mBX2kftf3u&#10;whD82+OH8JNlMTiWXWel1y6u5SF5+Mm8U9gaV2a0P1PQgO8tTsRGyuSmbp3k742ty9FiLLj4Dt24&#10;tb7FP9NVSHfdD8tIZp8yxV3hkn8Mv1bAbuHJUclk1k86iNAZIubYZxnVdt6xR2qvPpZDH+fz+ovJ&#10;ZpWd14wwmvK1gZfRZpRehnymX3/ediXg3tFYfqs68K+mvlcN6hDW/kK1KdGCqQvRiJRRVltfj4c3&#10;hONvG6Pw1efCkVzZ7unrfCea+uBX50bg3m2pSC6uxy8XReI7c0OQWlpnnElOjOjiJnxxVgh+MT8U&#10;f96ega+9EIevPHMAf1wXgf3p1Shu8tlE6OKTefjB/JM4md9gvF8fitW40PECWsSiax2TqYkk9UE3&#10;yaT+6hm5jK+6ME6aOfDjzYEvQ9cc9qoj+ZPnxOD4GpTzZxhh+fX4/do4/JX1WxZVgbDSVupwMZhN&#10;ne0vW+LwgUlH8LMl0VgVXYaJh/MRkVuHf3r8ML5KHTSjrBbH0urwH5Qdn511GjOOZVGWnMAL1Is7&#10;+/pRWd+CG0mTwroO/HFFKG6bvx8+H/Nm/idz6rE5sgAJJefwRer72TUd2E258dU5p+wD4i3kNywx&#10;20JlF//UeDOtXi13DUBjQ3xA48QbK8ZrGTZCmSYH/sTtSbaKsbhxEPvTPAe+PvYuB745GlQmpiMH&#10;viYyPv/caUQWNuBAUiU+Yg58rcBXP6nD37an4XfrE/GXzfGob+uhjPP4jWrj5a1C8J/aUGhh6ouk&#10;wWh/cygH/p82OAe+68aUa+p1DGjuHjKZriNN/2YO/DTcT709gW2r982Bf7LQ0mF3sXy8guif8rho&#10;pym+FvboY8VMnPhOBdJiRHJYv+wjlAfmuCFtNPHnFo25yQ5NsHeRuP32zGd2Wh/7/Z60anx8xknc&#10;vSUFt6+JRdxZ6jF87+87EvHz5QmILW4zmjt8NVActdXr6cC/WnBll53gHPhXUJ43DlgWjV+zh0kr&#10;TdDZrnD5IdhG0gn7GTYyIN4rp6L4r6fDacTbKGB88SPVysar/C7aWatftnVSRSv+sD4WZ2vbyRNq&#10;ccvKaJukrKcdfiN1sl+siMXaM6W4ZWkEWskThwaUjyZpz2NLfDkmH84hH07AtOMFeJh86OmDmTbp&#10;m1zWYuWQvnoePuIQqpp7ceeGeIQWNFO2S4+UXuPR3Fbi06YYom51rnMEVa3dttr/Seq3D+/KMF7n&#10;Y51t8ol9VpNO0jGlJ+XVtuDLz560b0/l1fRgU0Kd+T1+uSSeNn2uHRFzkjrszxeF4pvi4azrkPk7&#10;BlDX2onsqiaEZFXhVF4d+7/6qfQ80pvXso0aOnrw0HYdKVdiOsnu5GL8ekMKy6Qya7J5GDuSy/DF&#10;2SE4Trkj2TXzWDY+O1NHHVd5bcK2snZRmVVPtmFHD3XZ0CLMC8o1J7rpmGw1k4FqV9JGR7RNJU2D&#10;MnWUHcPZzuoXsj08eaq0pfuJR3pj2iY51PaXAOObyotpSFfUBOlDu1OxP7Xa0pCMzqxqsZMLdidX&#10;4v7tKZT7ucYLSpvaEZJbi2/MOIY/rzmDhs4ek/1e3tS9WY7c+m7k1bWynqwrn+lIx6Eh+QFHUHSu&#10;DXesiqZdVIyplDvfezESk/Yno7W7F2UtA0iv6sDXXjxNWR5Luy8ZccXnkMn++GPKrT+uiseCU7n4&#10;O+VYTnUbbbQTyKrWB+1ZX+b90O5MLDxdhNXhtKfYdzfHsL1IRJN/RlsjnaHdXA3oPWsT6eNsKznv&#10;1beZvmS/drEbT1P7Mj/ZzLY4im2hZ75RB74WZYle6vvXDJiPTbwqXfYt6VHK1+x15uMTv6D97rUt&#10;ZQNRfVblFV7QKe058TUUzfHSd/xHbB0hxqK/MaOV+PoVqNH8z8BXuNco/3gHURpiJj6m2+brY8eT&#10;kipFjQo6FWtGGI35chBTkXCR03NkuAclrYOILhdDHkJFYwdmk7mlkMG3D8hRISepHFQXWY7yFQ6S&#10;AWyKKTVFvaGjE9EljXhwZ6o5V983+RiWRRR4K6rDivHArjRMPHIW92zPxIemn8EfNiThtg2puGVJ&#10;OG6lUJrwUjLu25qEHy6MwcboIvvg1YmcKrx/YhD+sjHBjtCRguOdd0/6UeB4xjKQUnoOC4KzUdmk&#10;lfQy3IexJLKc+Zw0pt5NI0CO/WAqPfpoVwPT0ur8jbFl6GP5ekk/GTdiZDpOoaKjD74+5SVheLGN&#10;HbiBtTI0DzdMPGIf59OWsP9+JgTff+4EKpo78dyRLHyNBte0IE/B1ZEFbT2dZIbZiCuow9NHs3Az&#10;DZrfb0hg2XPs3DfrH0qbwiuXTPFrc8OQRgGuwW8OfDF2if7LdB2VU33RdhwwPTFI65t6RvrZcTaD&#10;PoQVteIHL4bZCqvUkmZ0+wbJkOOxJakC88lkv/n8UXyeAu6zs09ge2IFfrE8Hj9YRMOzvBW9VC5s&#10;RlHlZZkMxXCYtyZK7Ovjo4KzkemWtvrQpDP4KKg1a53KOv1lawxafEN47lASHt6dhb/uzGQ6NEiG&#10;+s0Y1Adl/rYtGYll9ahtaKFhGIfngjLxayqrD+5MwyM7ktHSK+FEerEcFHVW/wC8NUDj53pw4KsP&#10;O3T3+nVj3qELkwM/JSXl9Xfg6+xsjSEmLT7byvFT0NjLccqyUjvMqW6ngl6GrVTgdO74YH+P7RyS&#10;0u8ZEuT/Mg7JV3RE13dfOI0vPXcKP18Zh8f3puCeLUm4dUUUJuyOp2Ifg396ZD/eNeEIPjSJ+HQI&#10;/m1iMD4xIwjPn8ii8uZDBXnr4weyMSMoDzFFTbh5VTIWhpViMdO+ZUU8/uuZU/jMtBP4j8eP4Y+b&#10;4pFGBVOMytFzPFD4AHmCfW+Dv3Iu1ba0YDIV0/987ACWhuSitL7Dtonq+yI3PBONL806iSf25JM3&#10;pOGWZeG2JfNjM4LxzRdP4ncb4uz7I9+ksRCUXmk0kwIsBa6GhsCMg+l496P7cTNp8Mf1SbiXhtGh&#10;1HJyVLax+gBlQX8f6dfvY5mkaJ23Dyrm1Oo4gwqbVNU3Y7RyhUyHdGYc0tiro/idzhjlNWVQfm0X&#10;ZVoWJu1JQ0O30rrYpy4FxqP1J9nMPmW7y9iW3pFJw2j2jSCNBpDaWxMeSkvHke004+Q4dsUWo4+G&#10;hqjd2tODlWF5+NXSKIRk15IG6uNaDdZnOwWU7tlzXfb9kV+tiMT04CK2aRLeO+EE/vmBA/ga6fg4&#10;Db1ZR9Jw84oIfG9ZNP73U0fw39ND7CNXMUXN+Pai0/jnxw/gF8vOMI9qK38XaRhKY2sOaR2ms1RZ&#10;Rjn7f0yFf0tsKRq7aCyO0uFytBDoufqIG3sOXhYmhZbyUcq4aCz9xz7OS4NEZ/7ndwyiqVd6zvh9&#10;8LWAUpL+NDLo7dyTqSnnoFaCFTX6kFXvoz6m9lHf0yon6mccQ53UaaSjyVhkoZkQjT2OcTa4l/A1&#10;AkdbUYxU8ugimo2Gj6Xnq4Hiqo+rTwYc+K8EGVXqBzq33vQthtl4p/7YR5QzI62kCt95/jR+szwS&#10;HyV/jSpthT46LT4dcbYJv1ySiDtpgM8LK8Qt65Lxu41pSC5uVULo8fWaA+IXy2Jx+7pU3LgsAR+f&#10;FoaPTTmI7y6Mwo8WnrRdnPpg96ozxZgfWYwOOVXJq7wV2mwn8iShjFeNFTMK+avxYh9GJ3m8MOly&#10;fM5808sb7Tg1z4GvMaf46lOsq7imDE32AfHX03n1uHdLsi3G+P6CM3hgZzLuom77102x+PPWLMwP&#10;KcOK4AxEZNdQf8siPy3DPz14CL9YHE29vQFx5S34+OQgOzLmbzsT8bnZYZgbnGsOkoqGDnzj+TP2&#10;EUTtsLpl+Rn0ks+IBy+mDHpsexzOFDbiU7NCkV3VYatLvzMvDJP2ZaOxQ84p1o3lJSWsjrq7luC1&#10;v/irbAZNtHv8SatVe6hrT2Y5Fh7PxtwDabQ5Ctl2J/ECdX6tKPUc+IzPdDTZqw8AfoZ2Q0RRA/ZR&#10;7/7o1BOYdkS68XlEnj1nq+FvXR2HuzbHoY5yQE5b179f1sd1T/pIlvA/vzhkOWxbXXexj9y1Lgkb&#10;I8ZZgc/fpq4hfID2zZ83JeK+bal4Ym8a/k69O7HUW4G/K77EzlvWohuv/3iUNlSdqI/YBAMfikfL&#10;HjA+xLy8eO9EULuM6gzsK9LR1B6eI4uyROfXc0yJZ+jj/tpZGV/WbMdnDfmk5w2bo/bZ4Hzctj4L&#10;36Cc/sKccFvd2tE3hMd3xuMgdRqtPr7Y5q9Oa8VRmQIO/KsA9W2OX5uMZxu6iVA5CW23hJ5JFxnw&#10;Ju91LG5yeRvpKn4sndGjuTdOPZSurxXa4DtyekaVteF/1sbjLHnwiewyfP2FcIRS/y4kb/7hwgjc&#10;uTkVE/ammo+kV/1IE6rsVyrHiZw63LE2Ft8l7zxZ1IKlYcX4ynNncP+udBTWdzOO/EAa85pQko7c&#10;jT9uiMfp/EavjHwmO180l8zQjiLtEpGzegfHfmNnB/60KRl3bkhGe5e+rUf5ojrZe97Eta4zK1vx&#10;IfIx7cB6em8GvjE3BHfz+nbKua88fwKlDX3YElWIJ19KMJ9EXEWHHbV4JLXM9Od7N6fg50uirM/3&#10;9ommop1sI+bD38zqVnx+VhAWh541e2JZWC4e2pNKXdebQFf7hBfW48YXQxGeX288aH54Kb44NwrH&#10;suqYlqO/x4+l+/dLdlM3y6rrRnxps+XzMgc+05Bfxhz4BzJxLNP7+LJNgI/SS/T1JuS0kMSjiVZa&#10;m6xgWpcC8/PoOUmuuoq/Sp7usxX4KgHtgIomPLIjEVvZDn/dRr3hVCFtogyUN7cQO/HEjgT86MUQ&#10;tqm+KyZ6sT1kUxC3xVVgLWk0wHpSUTa78fwQ+wPj5NS24Der4rGG7TFlbxJtxTw8tDsGcQX1WB9Z&#10;huDMOvx8XQzWxVTiqX2Z2JlYihzK3B8tjcSdqxMwKygbj5AeneRF92wOwzKWq4F9w9fXjbs2JmNb&#10;Yo0tjnpgWxx1lSLWz9M5SDiTCCST4dWKB1Ke7aE+wTbkOBjWDmkmpL1ecujrQ86a3FLbWzsoDvOQ&#10;XaXdyIP6jhj1c/HiK+R7Vw5MS/xUbaDxo0VrsgNsFzVlbS/bYIj8QX61braFTS5oDNk4Uh/ga/z1&#10;nPgera4WrG8S3/EOfDWEI4Y/unATzLzWr4uvFfjuDHzFuRLCXQlYfsS6nl4EJ6Sjtr3TZnw1i2RO&#10;TXaAi7noykN1Ah0tYMxlaAD7MqoxZV8Syuo7EcWB+rtNqdgcWYQzOYUcCD4y4lGDU+8zP6fo6YiW&#10;ZaH5dm5waF4l5p3MxxeeDcNftybghtln8HxIkZ3BufRkLqYdy8TKiBJ857lwfGb6cfxg3ikq+HKk&#10;xOOTM8I4mEvwAAXLZ6cGIS6/whhXVXsf7t2eYR9RqqKyao4N5muzwecHSU8NyPMIzqrEbauikVk1&#10;et4t482jQfOBp49j0fF8dOnDJBQu+1Ib8LNFcSiqbsZv1yVgVVwNGYtmW8WcmSYZdm59F5YfT6Hi&#10;T+Oc6YjGDh1YOxI3ksn95yP78eIxGiZFrfjM7Cg8tSedTL0Xq8/w2RNH8fyxXHTriAgqau09/Zi8&#10;PxdRZ+vx1IFszDmaYx+ieZFMTx9f9ISmGAvLUdOOr84NM2e3mNzLHfh+bakmufCnRzLIRtDY1oXy&#10;c81kBE45ZJsN9bIcFNpkEpvjq/BrMtyHdifjpcQqJJwtxw9oGM46nIPfrE7CS6k1+B4F3seeCcKE&#10;I8W4ZekZ/A/bS2fhVzW0kAHJtlS6agtP+KlfiUlJGdBxR+22xa4S849m4FhqJeIrWtDSPYjTVCz+&#10;ujXSdn3MOJSOB3ak4O87M5gOacD30yrb8fGnT+OXK7Qluhllzd24d32SOQ9/uyoKf9ouB2QKWtnv&#10;B6QMGz2unqldLfhRffRK4H8dgCsFjaE3+wgdjQnxacePHd92fNofXZh2VL3eDnz1L51TrmO35DBu&#10;6+2jMl6NuVRg8871oq6xCwuOZeOrc07gNysjEFPWSsWWypgM5kHv6A4bg0QpsPNOFOB2KvJTj2Ti&#10;qYMZuHn5GXx6dhg+Ou0Efs3xdMfmRPzvSUH4Isf6p54OwUcmncA/PXwIHyef3hpbRP45QH44wjI0&#10;28qd/OoO/GZFEpW1fFuh/bu1yfjui7F8/xTe+8Qx/GF9jB0XoZpcShmyUUOajvTLmSzFSzx1ANUt&#10;TZi8JwPvevQgbl4SaiuGph7Lxx3rk/G/nwjCF2aewKKTJXj2WAF+ND8c35p7Gr9aeQZff/4kPjfz&#10;OD7w1GF8eMIh3LM1Hqk0cmQQN/UM4WRxI+6lovvBx4/ie/PC8IPFUbibcuqkjpVgWcQX+319RvNh&#10;KllOibLJyBF9R4VGtQyGfpaZzE/0lUwRv9NqD8kd8W2dR6+jUvJrOml8ZGPyvgw09npyyvWlSwGj&#10;MA3RhWlaOZSuVmQMULEbRlR5Fx6jjDyWXoX2XjmKzqOrz4dd5K3/Rbm7I77CJmKl+DX2DGBFWAnb&#10;KdaOsGPpTKYO0zDUeBug3I8oqMVPl0bhXZOO49a1CfgOjcOPTDqK90w4jP9m3/rTlnjSOQt3LI3A&#10;T0mvd5N2N0w9TjleQD2hDt9aFIF/f+yoTQSF5VWzPDD9QzJfOxBqO8SbRxBZQLk7PxQ7os/aMXLi&#10;1K9GC4Gea9y5sadO4xm9UtJlbDFctGd7aCWW+pBWMg6yHYYGe1HR5MOLUeWIKm7luL128kEpaRXN&#10;yECXKeJy4Ks/6GPQy0nzWUHF9p0bGeDSIXRO6LH0SvvgcmVnv+le2lFjW8ypc3hOxWsDjq6irHQ0&#10;6TXesSnqg95YdHiloLiOTwYc+K8EGYO2mkp0Zt6DDDOngCYBSSO1w87EYnxqTji+8WIE3k/+ejq/&#10;weJrUUVwViPu35qOh7Yn4vuLwnAXdZu7eZ9Q3KHEOdZ7sTAsH9MPpONR6klfnHMKH5lMXjc1GB+f&#10;EYnPzj6JO9bG41zHsB2xsy2xyAzT8+Ktg3Ks8HrAR77UR3kgXVT5aryIh3HMaAwZjfhrepwG2vkL&#10;Dvyccxcd+N4jvss/6eDn2gdsIUZwlnS6FDwTXEydMQzfmx+G21bG4PfrkvDInhwU17ejpqmVddJu&#10;oSTy8Fy8f/IJ/H59CtPoQXp1N74y+wQ+RP5z84oz+M78KDwXnItOyr6yhm584bkzdiaxvtHy8yVn&#10;7CgG2SSLTpfib9uScPpsIz4+6zSyq9qxNa4cNy6OwMS9mWhwDnzVTfzCxtq17QvmwFc7yx4RbeVi&#10;IR/qp7yQk+TxvdmYRdn7xzVxWEHe+THy0LmU393k8V6ZNE7PY8LedHz52dO4gTIuorgJexMq8Inp&#10;JzD1sBz4Iwg/ew5/3JBI+R2DuzazvUcd+F7bja2T156eA1+/ai/lJX2FNOCFjtG8c10iNkQUsuyu&#10;fSnjRm2Mxq5BvH/CEfxpY6J9u+uJPfp4bhISqQMov90JpZh/suBlDnwvD6XvjQlz4vGh7TbReCAf&#10;knzy4l7bdnirgPiwFliZ/aRdcbzvVV/QmBR9SCvZbVr0JR1u4u4E7Ewop37CvkWbqY59euq+VOyO&#10;rcLOuFKsOJ1jeoFWxz6wOxNJZY0cpGrvK6ex4onHBxz4VwMcL6SzZ5/D+rp0rNYeH4oa2tmm1LqG&#10;aXNTH/QN9HLsF+Oebdnol4OefEI0tsk0tZXanvyjl+NG6ZynrT480oXj+Y24ZWU88uu6cDi9DDdM&#10;P4WNcRWIzKvBrWuS8SDb+9erIzH5QLbpPjoyRpPC4gtavf/DBRH4wdxQ5Na04HB2E9434QTu36kj&#10;ianjkjeIFci3IJ5e09KJuzbG41SeZJMnB+RAFM1VJiqljEy9MrwQk/ano6ShFb9ZnYiblseb78jk&#10;gvVZtRv7M8uhSexY6l/vmXIcN847hR++eAa/WnoK4czjRE4tvrHgJI6lNeDZo9nYEFeGHy2ORmhh&#10;E45kNeB361Lwt03kPVvS8OXnIvAU+Wg35YF0SvFZ2+1P/elgRhXeQ5k6/3SJ7VabdSQbLxzLYJwR&#10;b7Ehy17S1Il7N9AuKWuy8bcpoQrfXxiL6OIWazPjw9LHTP4N2Id/Nfmo1dldAwrzdFnx9pc58H39&#10;mHYwC0czdFy0wqUT6V1P95KvSnLBdmmKD7NPyDenHQaXAvHtsQ58TZzuTaq0hTcKS6N99ciOJGyN&#10;L8XdW5LwbEgx7t+WhbK6esoc6hS5TbhxaSwqm6WDsAxsC9sBRT7zzJF8PLAlhv2w09LSZH0/7QI9&#10;S2M/+cWqFCw9U4Bp+5OxNLyMPCUW22LLbOHkzrgq3LolAbElDVh6Kguzg3KRVtKMny6Loh0Yjym0&#10;157cn238bEl4CW6l7bArqQpVrZ347cooHMqsR3tPL9soy1bjW/6sLwnHX/sxVN2vBkh50kYL2Cjv&#10;mByTtTZgDyTt5f9jX6ftLttM/VTjjw0zOn61qKjXJtq8ydQr4ntXDkxL/cvzJw6jsLnH230nfYF2&#10;vrc7p5/hvQjKaUBDm74b4I0ljT+ZLvr1COTR6mrBG5MBB/4FQjjwv3fX/mFi0mVlZRfOwPcUpatv&#10;AMF4aQsLaSz+fnkkkso7jFFo26bOqxRD8hQ8Dg4yDW3j9pjsqAOfA72LxvyUQ+n49cporI8ow8RD&#10;Bfj5ijg8SYVg0r5EdOtDGHzHtnZISyNjV9rKQ86hBafy8d+zT2MhFXI52j8xI5RKZgJ+uiQezx3N&#10;Q3VbJ+adzMDckFyE5jbiq3NCcdOicHyNQmXaoRz7SN73l0QiqqIdK8+cxa+WhVMY6GvbnjF+NLkc&#10;T+xLQ2lLDxm2ZqvEOGmY8Lqfg1A7BPYmleDzM4MRfVazoFr5MowZRwvww4WnMJNGgFZiauAczqLA&#10;eDESp8lENMu4KrqCDJ4GtIQVUbQMK27ETUtC7WMeGnBmiPnRXL/q+Iq7JroUX3nmEB4mYwvKrcNP&#10;lkUjrbyFZR/ESwkl+NfHgrHsVAF8ZNpSXrto6Mw8kofQ/Do8eTAbi08WGmOcQ+HV7dOMu4SemP4I&#10;siq0rfo0EpmeymGGuFCcjb+UBGwTGV8qE+lhZQUZ8TCiihpwMIXpHkm11ZolrT0s0zB8LPcw+4B2&#10;iEw9mIfZR89ictBZ/GRJHJ7YFYtvLo63rXi/W59q5/v/ank4PjXrOG5fHWdfrf/briR8buppnMyu&#10;MiVTbSR6m2BjmaSEjAyROfFe5aukgP/qi7GkdbR9lHgxjctd0UWYvj8FT+5LQQ8508zD2bh3ewoe&#10;2JFutJWjS198/+LcCPx2+SmUtfhQ1dKNv26IY3nz8EvS+I8UxHLoNXd0m6Gqd9i5rX1eT1AX0JEI&#10;HiPmuGC+3vFAbI8AXBVo/FwPDnyVw41vXbt799z/mX7/8TPwlbY/ev+r97oezBzRRx6riVMZ1WWN&#10;bZh5MA43vngCp/OaEJVZinu3JeH9syLxrYUxVMwbqRRRMWE5ZJxr9ZacvjqLW5N5L54oIo/KxG4q&#10;UnOD8/CZqcF4/5RQfH52KL4/LxQ/XBSNW9YkYtHpQvx4YRQ+MikI//n4QXzjhRCEk6dqtbePHb/b&#10;10t+02PnIP5+QyImUlmbsDcJd29Lw60bMvDNeWfwsWkncMeGWBoPTVaXC/TkP15ZHVU/o6voTV7Z&#10;xfHTS16gcVTR2oEJh87iX546jXdNCML7Jwbjg08fx4enHcO/Pn4In5l5GtsTzmFzbDXLHoWvzDhN&#10;BToTf1ifiA9NDcF7Lf5p/NfzUdibWEaFZcCOOvvT1kR8clowPs56/2BeOD43JwR370hATGkjZaJX&#10;FuWvlVPu/E1zaFj5fcbv5AiT4i0ZaisLqVVpZaF4tmStHPgK13VBXQ8m7snChD2pqLPzM0frLFp4&#10;FBilh8IUJOOP/YvpyXBSWWT86Mz7fhp/+TSQ5oYU4UOP7bFJ8ybfoB0vUVTbjA2xxfj83ChspwFU&#10;S+WwsKEX0aVtmH+8CDcvjcHBrHPoZvqSn+JX2rU0QEMvtKAOP14Zh39+6ii+OfcUbmC761i3T5Km&#10;X2W/uG1dnB138ZtVyfj1skQ7WueG6ZRpEVmIKKjBtxZE498eOkE+HYvQszoD1HPg66PiWvVjDgDW&#10;I6awAT974Th2RuVdtQNfeMFBJVlDmd/S1oGycy1oaO/yHGcUgjZW2NeVf78MsN5uxOTW48eLTmFt&#10;RAk6emgwWRpj82TaaocLz9xz79qe6Wr0+YU/4/tyxsthq7hDyKmsx1/Wc5xyHOg4I00EqT/EVrbg&#10;7xvO4L4NkdiaWI4KymRz9rJ9rZ9Zvq8CXnEugvqH+iYvrWjWv9T3PNRokwHQ7fOhnHK4vlUf7Jce&#10;RMOG/VYfuLc+pnf0vr3hoa79QXUPOPAvDRrbniOWfZC/Mra0MEY6n/RK6WtTDqXhg+S7mjj9EMfZ&#10;/oQKGsykP//2p9Ti6X0ZWHM6l/zsKKbuSaJ+lE0jud3e1REB2s6+La6U8bLw8clH8fFJh/GBKUfw&#10;vieD8GOO8dtWJ+BgRh3WRJXgpdgCjnHqJDJWNRZJD/EvGYVyAIzoOw3SNc2I5P0ofaTreg4MVeA8&#10;MiqbqPfFI7tWurD3vuJqnOk99fv9KZXYmVCGnUnVeGxnCnW8MnyU9fvElKP4xnOnccvKREym/q4t&#10;+D7yxdyGFtxJXvynLan4+cp4TKcOqmO1Sht8+O6LYfjI9BB8/fnj5qR+9liOOfALyUs/PTMUqZXt&#10;uGOtHPgR7NeSb0NYfDwHD7+UQZ20Dh975jhyqC9vjC7DT1dE4cm9mebsVNM7p4ja55U9/B8D58Dn&#10;KGEeAxxfcgSdtx1A+njfg7vTMONINn69Lh0LaS996pkTeO6Yt2jH0V60nbA3A59+JgQfJY89U9yM&#10;XfFldj/lQIaN6TDy2N+tS6RtRR14cwJqZeirPUbTcKC2ko3nrbRnfVl3s3Gsj6q/KoxjpH8If2B6&#10;6y848IXiZIp30YF/18ZE3L01BY+bAz8RSaMO/JcoX+eHFNjHcGUaKszsAMtT1+JBnk7vyTO2hZws&#10;urfn17Yd3iogGutov34OUTlKG1o7cSSlGJ3UsdzqaelFaseO/hF8i7ay7GedOd5NQidVNmLiPuou&#10;RXVopP1adK4Zj76UieWUc3/bnoq0yjavza+CxooXcOBfHagkGme284Z92mzR4X4kl9RixalsO75k&#10;eMSHytZ+ZFS30ebPwUemhNhHSUE+YeNDdSQfU3uZw9h+5bCTc70P+9IqcdOKaOTVdVHvrcDHphzH&#10;8yGl2JpUhod3Z5uc+NLzJ7E4tJQ6nfRTyR3PP1Le0oXvvBCF25eeQT11pcTSJnyBvGfSwWzyVR33&#10;SL1UdeAfRz5qWzpw16ZEnMxrYPt7ckCWjWguB75OU6im7rI8uhKPHshDYnkzfrMiDj+hzZBmu3LE&#10;zzw+I0c/TG/ux9HsBnxixnF8ddZx3Lo+G8lVbeiiHdXX30uekoipB7Nwz45M6umNuH1tAjZEl+Dh&#10;PXl4Yt9ZlNQ0orC+HTMoJ6YfyLLFkeqb8vvQGrEdn4tDc/Gx6eF4NlhjqJ98NBtbzpw13ugjj1X7&#10;9HDs7KB+XNXqLczUd1ruWBlpuyLEP22Ro3R4PtOEhnRl86Gx/J5/qF9ckX+jbaZ3OBb1sehppOeR&#10;DOp7Fs64jOMc+Nr9NjIkOiiMbaNxLVls0/zjg9cvxEPZD9i/5MC/b3syXkqqNJ+bjl/RAqmHKG83&#10;JZRbm80OLsDftqahsl4fGB9GWlUHfrA0ASVN3ayX5L+OZNUYH8GEw0W4Y00M0+1BL+ugcusYv4J6&#10;9pHyRvxoaSIWnyrAlH0p2BhZbDu2550qop2XQZ5fg1s3JiCusBo7Ys7i7zvTEUO5dMvqRNxG3XfS&#10;3jQ8czDPjvnKPtePJ15Kxt0s35Gcc7hteThOnm1CG22AaUdyMZ99VvVTeVlI/nq8UVW3wXUVoJax&#10;tjP9RjKRNJQkUxj74sDgoPUF7TSw/kndXL5M8duRkU72j36bMDU9x8JUiGsD1mtUHulcrOSmM/nk&#10;CZTd7MPKS6dVaNLo5Nl6/Jo60fGMGpuMsD7H8qsfm07JMeiV6+rL5njpO96Bf7Uggo914L9WcI3g&#10;iK60pIxJofrs9FAcz6wzJqMGdzP5mn2z7Rjs1FIsbfafnUnGoxzGxY0d5rC+aVkUntiVSeU5HN+a&#10;F4Y71ybid+tjaPiJYUqYeLOIUvrtK9wcKDrz/oVTefglDfh7Nsfjf1ZH20qZX6+MxYPb0/HMoSyc&#10;oDCYfDAXq8IKkVPbjp8sOYN7tqXix4vPYFtCNRJL6nAg4xxa+7qRUdOMnayDVnyaMcE6xhTUY8KB&#10;NJQ1d5rA6WF4T18fIsg04snE+vr6sf5MId7/9DHsjiuwFajtvkFM2JeHezfFYVpQ1oVt+ydya/DZ&#10;WSFYE15is9qrwgrsHHU5YTQLKeZ28mwdvvpCGIooMOWosdk6P1A66vii+5IzpWRKofjrljTsTq7A&#10;7zfE2ke1NGBP5tbiPRNPYmNMhc0SS0j3UmF+7ng+TufW4UkKo0UnC6mkl5sA6CEt+wZ0dIMY/ggy&#10;K+vwlblhSKBBonfF0M0AURlIA83Wex9pFOPTikoKCA767r5BKncZmHYoHbevT8TSMxWYSuPxXHsn&#10;aaN0+tDWO4i7NqTgEA2vBafz8Z4Jwfjmc8dxw6xw/DcF7eN7c5nWIJaFl+I3m+Lx5ZnBZMTZWBlx&#10;Fh+dchL702q8vie6qS+pT0poMUwfDuwgM0wra0R4Xj3+Y+Jx/HR5FO7cnIwHXkrDH9hHvjY7BOvj&#10;ylnnXsw+kkPjgM92pBltlaaE8ubkahq5xVR2RlDd3EMhEIdnjhXixsUx+P2qSPxmVQLqqKCwizNP&#10;jgeW4/UGCUKNgWEyXu1MkeDzPu7z+uf9dgP1nzfbgX+l4HiuUA78tLS01+jAF9+mwiJkfzUnINOU&#10;cO4jkhPx3nsmg8BW9PC5jhB49lAGvrPwDE4nV+JQfDUe3JeJG1fHU3FKwZbofDR1tNk2Qa0c0Xg4&#10;ryPUfK3kPQN4ITgbD+1IwY6kGswOysfHnw7CJ6cH4RvPh+CjU4Px33NCsY6K2rnOfvx5UzLeN+EY&#10;FfNwHEwqQmuveDH5DHmjjuSSIlLW1IaHOJYf2JqNe9el46k9GXhwVyK+MS8IX3ohCHeuy0BCaYfV&#10;VkaA6qL27qMC28f6edtKyRONBpqIHUG34vB5bWs9JrOu/+vJMLyffOm/Wc7PzgjCB1nm//vRE/jU&#10;rGgcyW7E8YJm/HBxHD5NfrQtqhB7SZdvvRCM3ywLxdS9OSx/Kval1pLH9GBPfD6+NisY//rQAXxh&#10;1gn8cGEs3j/5FMufhhydRe3agmUc0ATneTk6jdNeQO9vLChE/Feo8nv1ZEIoaugkH87EU3spf7o9&#10;p4XHw2UQeLsOusk7TNEfZJvJmWcONdGH7c50zBnO30TyUn3k+7Mzw/Be0mRjdCkq2vuwjv3g1tUJ&#10;eHx3Jr48Owr740uQUdGICYdy8OW5J/HEjjg7d3prVjM6mI6Oz2nr7Udm46CtkNGxFz9dnID/9cBR&#10;fHpqED7CtN/98FH8YmU07tgci1tWROHvW1Px27Vx7GcJ7BfB+MTkICw/lY8zlMtfez4C//T4cdzG&#10;fih5zGKPtrUMF48mokVcUR3b6gzWxpSgvlPbdvlPz0ZB1/73DhQiQ0eKueSCHfl3vhvH4vJxx9JQ&#10;LArN9/KUHCTaqkYq5tqu3tTegb2xBfj282cwP7zW8tWxVPZBddLVnF6Mr4UNNmnDctuECa+98sio&#10;YFy2r7a8eit7RletqW7UgUwuq10lB3ldUN2AR7fE4bsvhOIgDTodndPDwR2S24SfvngKH3jqCL70&#10;bCj2pFTbJIqX3/h1fwWIrpTxttpP1/06J5dGOMsieg/2se5s3wur+qkLaMt0UV0LHtqfiw0xheju&#10;bUMHjcGzdb0or2tHf78+dOgd4SBZpiMbrK6sj/Jwmo/KF3DgXxrEKaRfi0ZapSidW33E9TH1ybup&#10;H3+WutVnZofic9OOYc1J6jaju2gOpZdh8r506sJNWBVRhKDUCjxN3Tm6RLuYhm0b/IT9OTiW3YCp&#10;R6SvHcMNUw7jI08fwWenncDD1NufP1mE+7bE2iTswcQq2DnE7KN2xJelwnIQVVZNsHl9j/caC1ZG&#10;j/d48oe04r+sqhboDPzMGjk5NE48A/T8IJH17WbCUw6k4ubFoWaQz9ifhqCMKvyG9x+besLOb//h&#10;/DOYui/Ndp/2sk81dvbg3i0pdtyNJpOTS5vRS5law/H50M5kfHNhDD4z/Sj+vDHRdoPqvayqDsqr&#10;EKSUNeN31Ed/sjASHV3eYqSlIVl49KVUnMiswUdIk+zyZqyNKsNNq2PwxJ5M1LR5jgunQ3PUkQLX&#10;ti94dJRdJF1YC49ES23PZ58Y6MPftyfbMQu3bMi0c/0/Pf0YZh/Nsg/02vgnaifPk3sz8OHJwfjg&#10;lCMIL2rAjthSfG7WSUw6kGG23Km8c/jtqnjcuCASf9iUiOrWHtO5Xd/Wr9rSyqOyMF2h2pUNpoJ6&#10;z619PQf+HWsSsTb8ogOfwZ4Dn38NnQP4wMSjuHNDIvWCFDy2OxV/25aIZNkkTGOvjts8cdb0dVbV&#10;wi7IQr7vTYJrQYHGA/kSf4Wujzl8ZwHrqzFJGtjZy+Sh+lj0bxeeQFJlh8kntZm32nkQMaUt+NDT&#10;pzDrhM4K9yG0qAWTDqbh3u0xiKGsF8/WquQXjhfi1nXxuG9TNPLrOjnWrUFG83x1UDsEHPhXB8b3&#10;2Ub20Xob89It+rE7vhi/WxlhO2R6qOPtyWzDEupMmsT7FHlUQ5d0B+3WIk9lfWz3pnireAF5YR95&#10;dyftXh2n81JyOX65MpJ6XQsWh5bgW8+dxtNBFZh5ogDzqMtP2JeF9086hN3U7eVn0FHB0iO1C7G1&#10;twc3LU3EkzsT0d7dg7rWDvx9YxxWhhfTjtExMdRFWQdPNz1vx0z+eXMSQnJ0rIz0Yc/+EM1VttyK&#10;Biw7lY25Ifl47GAeDmfV4U/rE/GblfE4k6+FMMyXaXoyhWVhObp7h7EtphI/WByBb1IW3LUrj+l1&#10;mL4mZ/TGENk1obhlXRoKz7Xh0Z1JuHtDLG5fpUVAXUyn246h2xZfjlmUNW19/RwzLBfHzYB8DdRn&#10;Zx1Nw7fmRWDCnhyr8yM703E0pZb1Unk4nga1an8YLTrSzCafB5BZSt51NBW1Ta2MJ3+YeJPny9DO&#10;WpuAkDw0J6veGeVZbHWNLckUz4E/iGmHsnEorcpo6Bz4SsebzGD/GOplR9GEHMsh/YzvicdeCpSP&#10;ZBUv7FcO/L9Q/9cuHJuMZ6MlURb+dVsydeoy3LUpCXOO5VHOpKKhrdvKmlpSh5/RPipq0qkUKitl&#10;vsY06zPhUDFuXh5lfqAW2h49LNutq7Szo9y+33gj22lJyFlM3p+BA2m0GY/l45E9Kfjd2ljsjS/D&#10;r9ckILqwFiHUcW9fq/5SjdvWJOPXq6PZ1xLYThnsX52sc78dofzAzgw8tjcNf9iYhKjiFrSyL04+&#10;lIcXTxbaGHA2L6vLsrPaIs3VDvPRl63Psr3koxzRsTiazOofQClt6PJm7TLg2CIBfaSJ6dHsH229&#10;3Qgr7kZ2m/ylGs+9o+Xx+r7wHwG9zuysT+jYuntWnEZCcb3ZAFoEZvYwK3yA9upHp4TgoT3JtFe0&#10;I6Cb+oPaTfaU1980Vl9LaVw9Ag78qwQJwmvlwPcHEV5pyfg8XdxgDo6dCcXsDBykDNe5wlIoaeWx&#10;o1BBZHzbKksGO0jGYg5+GvHH85rxjedO4HerImmsp+EDEw7h0zNOcPDH4rcckOWNVCrIzNXJvFWH&#10;UlTJ+AeH0dXTgznHszk4s/CDeSfxm+UR+NnSGPxwUQTmHz+LB3el4i9bUnHryjTspDKqD9EuDsvD&#10;BjKiRSeykFrVil4OmD5NOQ93U6H1oWFA9fIc+KrjqYJWPEHDoIKMSIaHtpvUtfvI6BOxKIxGEBmE&#10;nY88JxRzjuZS4R9AbUcnjYFUTNmXjZlUlLXqz9LKq8MnaPDMOJyJXy6Lx8pTVD775VDxBrMM+xP5&#10;5/D150NxtraT72gQv7y9lI6EtWg8n/nevysN99MgWXmmiIpujJVNTDeFRsenaMTsTZFgJf2YtrZz&#10;vUDhdyrnHJ7Yl4nFp4vsXLPJB7NtYPeyLNrGpA8XpVXU4QusUxwZtWaA1ZaeAcIykDZifGrXITmE&#10;SC9mwXvNSPfbETiP7UnDTSti8aMVGfjmcydty5O2b0nA13T045ZVMUgjE9kQeda+M3DDlCAaD8dY&#10;5iC8GFJg/aqsqR9zQwvwvqeOUVkoQmZ1C361Og5HsupNgBkzYZlMyLNk1DnMadFMI+2FoDysj6+x&#10;9H6xNBy30lDQSv4fL4vFt+bHGn26+7vNgf+XLUlk8p4D35gv69tDGnT55OwZRlVLD+6mAJtKIfXd&#10;BVHWz36xPAY1zeoTHFNqJ5b39QYJQG/lmox0CQgJdo/RB+DqQHR7pznwNUo0ThxfkVOBhDDeI6NN&#10;49scK+xbUgQltKUulte34pl96fjKC6HYF1+BHfHnbALw9nWx+MOaFKwJO4tz7R1UCvUl+9Ht2eT/&#10;4gfajSQH/sPkxbtTz2E2x+XHphzFZ2cexw+oOH94ajA+NzsUuxIrqIz2495N8fjsrFOYS97UMPrx&#10;Vf7Hf+J5cuCIL7ThQfLfu9an4zeUE/qI0/LIYjxInnP7xlj8flUiYgvkfOKrGs/iT+JZ5/Urp6d4&#10;Gfk7w2zXAMfUAOsrAzXhbAV+tyYC/9eTJ/HuCYfxx3UxmEpF8tYVEbhh8iH7sHYKjZn82nbcvzUR&#10;tyw7Q0W/GdUdfdiYVIlDmbX28dv/WZ2I7Unl6JADP7EUX302Ev/+1El8n4bEratj8N7JwXiICm/x&#10;ORnNpFkfZUvfkPE9lU3twkawOlwa9Ny1p/iQ5IjeG0GxOfAz8NTeTDR2SxZrFb4UeMlO0rGf8lR0&#10;EA8VTeQsFk34rlZquBWzzd19WHiqAJ98Ohjvffww3ktevCGyEKXN3ZhBfvihpw7aR6fkwN8dW4Ik&#10;8vk/bU7E//X3XfgTDaFfrUzAS5rIGOynvO5CcGoJ/r4+yrbZH8+sws1LIvC/HjmED0wNYX9IxKM7&#10;srH8VB6epMz90ZI4/GppHH63IR630VCTA//jk4Kw7GQ+ws7W4yvPn/Ec+Gvi7XzmCzRQ3zW6iEQj&#10;iCuuww+Zz5roEtSznUQ2f57pxpY/6FZhWtGqyZ423wiyGvqQUtOOuUfz8Jmnj2HSvlGZQZkzTCNN&#10;OkMf6ebjbzmN54WUXZ9/JgTP0tDVBLYmiOQ0McWZ5bLVOVLwiXLgX5hUsvzl8FI95NRWP/Yc+Poe&#10;kM7Ur2jp9Y7G43u2QIKoD4v9cW0cvv5CJA6kV1nc5NIm/IV9+JPUz/798UPm2NxMQ0m6mJzsg9QJ&#10;NP5fFVguLbroIm+QI9RW8A/5ON6p33F8ydi3/sUymyHP9tYK4OSSNtyyIhlzgvNwNKvKPmB3O/vL&#10;i4fTaNDoQ4ce/1GbWR9VH2Q+GhNOolo7qD9yrAYc+K8E9RjnwLcVtKRLdVc/YsvqzPiuau7APeSr&#10;v1wZi6/PPY0fzg/Fi8HFaCNfULmOZpVSH8xAWXMvelhMfeR/8v5U+2gpOx3byYeJ+3M55pow7VgO&#10;3jvpJD5D/v3J6Sfwo0UxWHCqFCHZNfjGvFPG3w+l1tkCA+1WVR9U9/I+uCwnqhzLciaw7Uinlzvw&#10;NWbFg/QCkEV9T99I0upR8X2tSFRf4Q/reR7tfSPsT2m4gTre/6xNwPPsUxUNLdgWV4yvvhCF90w6&#10;ji/OCTL5oJWK4mmdXT5MeUnfODmEfcnlHH+9HI/kczSyw3Krcff2THxy2jHjmzMO5aCtpx+p5a2s&#10;azCSaefcsTnJdu/mUz8/S6N8wclc2gLJ5GXV+AjlQ0Z5C1ZHluG36+Lw+Evp5uR+fR34XtqineSu&#10;Jt1JmlG+TrqyXn/dnmwTNLesT8Nzx/Pw2Wc8B36n7f5liRhX5y3Lgf++p4LwgUmHEF7YgB0xpfj8&#10;nFNs+0zjFydpN/x6eZwddfb7TUmo0vnGajPlNdrHrQ1ZKtkJGr/SzUV342cM9dqYMUgLc+BTTpoD&#10;X7QhKprHu8+jjnbCB2kT3Lkhgf0gBY9ecODTJuHz/XLg0857uQN/tBzMzZtQHTadpI88trSp11Ye&#10;Bhz4PfyRPT0EH9s1srgJH3nyMNaeKaa+Jmcu6WKO4UHK/lx8cupJzKKs7+3vg75DcMP005S5tN8q&#10;mxlfq3uHcCC1mnrbCfx5XZTZyhzdo/ldGagd1FYBB/6Vg/q4HPhyzIrHiI+d6/ThxdASW9RY29aN&#10;TrbNjqQ6TCF/1/eE3v/EfqRV64QBTyfWhLkc+OKtGsvaaaldeoUN+h7cMFaHF1EPC0dMQR1mU2Y8&#10;tC3VJlV/vzYeu+NLbPX6vz6yF6fzzkEfLBdvF9+RrtDX349FJwqxg7q9jhHu7O0ln6xFRiXzZ7ml&#10;OwjU38yB395tDvwT2edYJ7b9aLhoLidwbGG9HXs8+1gW9cNcrGLZnmJ/vIfv7CKvUp8x2cK4PtpJ&#10;+7JrcZp2wLLwEvxuYxJuWhyFaYcLmF4XBqif9LJ+ibn1eP+U/Zh+JAcdvT7MZHn/65njmL4vxY4O&#10;Vd/Wkb9bI3Ix1Rz4w57+I32FeTXRRnnmsHSaCDy0O8d8D38ljaJKtbhPkwjUaThGHP/3eFI/evp6&#10;UNLeQ9tTuySoezPcym+0o/0lh7f4IeuuZ9LvrD+y1UkZa2/nwJ9+OAcH09wKfHtqfNf0YKZtR9hJ&#10;DjNftbnnwL98P1ZZWSD71aLMP21OwPb4MuapsPO2aFdH1q2OKsUfSVt93+veLd6iRvnp0sobcfPi&#10;GBQ0tnvvmK5LXuzrxmOUv99+/iRaegawN74QLyXk48PTg7AoohTRBfW4ceEZLArOtx1XQewLi08U&#10;4H82ROM22mC7owtwy5oEJLAPxxS34mb280OUvXesS7KPJd9N22IWdRS12chQJ/vDsC1Y0TcMbllF&#10;XaKmg3pPF9tMJ1Dk23NvUle0tiqzrUiAqx3metl0GdKWCdgRtCOyX6Wv95tNowWrEWcbEHq2EcF5&#10;zaht7UMfdeTtSVX4Bet8/45UtLM/aceEyUJrTw//EdDbajP1CU3q/XppBMdrnS3QGhkg32CZ+c++&#10;J3oL7bX/WR9N+6GSddEYlF4m3dvT3ZSO+t7VgqtHwIF/lSCm8Lo68NkIRzLL8U+PHcGKiLNUlAbM&#10;iB3Wth02/OBAvw1cMSXdn2enHjnfSyYyaJ11TkiZnYX+1y2JZASp+Pcnj+DDU45RcQzHTxZHoKBe&#10;yruO4lEHEqOToddnTuYGdsaph9Kx8GQxPjvtMG5eeoYMPglfnRuCvbGV9hGr/3zqMD47/RQOpZVx&#10;sAxQ6fShnoKihsq3nM1yXEjBlENUs4T6yrmEm+fAH8apolY8uj8LZZpJVL7EksZu/IQM4ZkjecaE&#10;FlJg/oyM5IHdWVTYu5Bf18z6JGDhiWLMPqKtbGLG53E8qxofpwH9GBVlHRux/ORZKrH96PYNmWAQ&#10;k9Z5wV96NgRZVe1WBqE/KB05szTA54QUYRLLMGlPBmYcycKda87Yll0x/FIyhx8+ewwhWTUm2HUe&#10;Zh/rtuB0AYIzavAomePS0CIc5rWEYWevhM2gGd1aPZtQ1oD/mnkaUUWNxvw9B77yZRmYv45y0bEB&#10;OrtL7csoFMA+NHV047b1GXhyXxq+OiMIn5+XgNtWxWFDYpXFk8JY0dKDny09jfKGLmyjcP/U1GBb&#10;LfWNZ4MoPIPJcKvsiCSdH70rqRzvfvQYdkaXooPt9cCuVJbZOWtEEE9YSSH1tqqdR0Vjr31QZdHp&#10;fHx99gn8dOFp/GBhNH44Lxx3bEnFwjNVaGa7tVMh1TbpuzYl4MGd3hE6Jmwk7Ia02pF9jv1bq6j+&#10;viORBl0qvvVCGPvlGbZfpB1zRNJaW5gz9HUEqyLrCJZZirVn8LDOahcjRACuBsS73nkOfNZbaH3J&#10;67Om2MloG6ARIMc9x5AdvcC+ZecwjvSjuLYFj+/MxKdmhVCJz8es40W2Gu7vW+Jx9+ZUzOUYKm/u&#10;ZsLacjdgClwbleHE6m5Utg9Q4c4lP8jEwax6PBuch49MOoIvPHsKN62KwSdnhkBHoO1JrkJnT4/t&#10;WvrGvAhsTak1RUhlGyEf0ESwVo7Je1Pd2oGnDqThV6sS8TMq5c8GZ+NMSTOCqKzPDMrHH1bFIjKv&#10;3iosR9EweZSMeDlQz1MeDenIE9b7vFY0i7epznxW0dRu/OBTz4Tgn6eE4V2TgvEUDR85i49lVWJN&#10;WIF92K+ptRndXW2IKzpHRagabSy3ZFJ974Dx8dC8WvxmdSw2J5ahg/x9f0odZVI83j3pFG5ZF437&#10;tkTiA5MPYdKBbDsLVGUcYB3lTNW2drJIr6FedVh7Leqcvua8ZpuJJ1504GegsVNGBOmo1eEyFqjA&#10;Sx706z3We5iytJ0ZdzPMHKqkiWc8DyKzogn37czB+6eG27EUcqJvjCiwj81PP5SN/3hoL36xKJzt&#10;GU0FsByxRQ1mhP1//34Ad2xIxk1Lo3AgsZh160JdWxvmHcvGpycdxp60GhxMqcCd6yJIl4N49+Rj&#10;lNfJiM9vQiX56pLwUnz5+Vh8jXqAzuT+3eYUvG+i58BfHJKHU7nn8JW5Z/DPjwfbR9Z0Jr54pNFA&#10;Mp10cfIhrrieRqhz4PuMbBpLDtzY8gfdazWM+rPGQillvs7MfOpADu7clI1PzTyDifszqEv0ILmy&#10;k4Zbt51vqQ/J6kP0pc2dNPgy8MkJBzD7QDKqmttpTFOBZjfuo4zxJshkYJH+ZkBL/rPUKovylzxh&#10;v9S9Njurj2hVlhxpSaWtNHCykVLejF7pK3xBciuptNkU8BtmhNvKuV4aS1to8HyA/fhdk0Lw3slB&#10;+NjUIKyLKjRHjfqCds5dkQOfMl+TP1rwIAOWJeO9dCeOJ9VD/VBTeKN8Q7tlOjgWIgracPOSSEzd&#10;n4LnTuTifVNC8O4nj9nZ49n13nZi8RzzyjJ9nQ16nnS0bwmNZm1twfQCDvxLAGmu9E0PkcOA4zeE&#10;RuJ968JR3tSFyPxzpl8/uicbP1oQZqunZwUXkC94k1kH0yrxBPtyGY1vjRcdezjxQBbiC2os+bN1&#10;3XiK+qLOpJ97IoM6bCi+sSAcX5sZij/QaN4SV4XY3HJ8bV4sZh3NtVVz+sC2nBWe8c76s6/YhJHC&#10;iKKR0NHG9UGNNaMV/2VXt+HP1M3kwDe+ZO8wLju86ihnyRP7csl7wvGjpTGYfTTbvil1tr4LP10S&#10;hw9POoaPP3MMM8jTu6k7ymbQt1rWRxbj408dxbGcGsq8LvJC78iHrv4ezDyWh08/cxzPBZ+1nakt&#10;3f1IKm7Ex6cHI66wnnwoHv9NObg1tsp0+6cphx7ZlUYbqAofIQ9LLGvFsrAS/GlTPB7blWy6ro1p&#10;k0PeKLHKXTMQPWSvSFafR1NbF+0cyhLSa5h6vHYq370t0Y5S+zX55Iwjufgi7YtZRzJoe6hNWCK+&#10;J7vtib3peM9TwfjgxIPmwN8eU4IvzQnFU7R/ZDscJ71uWhyNrz97Gr/bmGgOfLXlRQe+155qI9kS&#10;XT6f8TqzHdheHBlWTkYijtiHjv+Htt8rHPi6Zrxz7X344NPB+MP6BNux+8hLafjb9oSLDvzkSzvw&#10;RWFvFW4/5dx5ymgf5VMZDqXrWyleOR2+s0D9RY48r420azqOffZ91E1mHc61M7Vt1S/bSv3onq3R&#10;tuti+sFcxJe24CfLI9lHTptNd7amiTKvm/1sCEnlLbhh+jHcuTYG51o61NKj+V0ZqB0CDvzxwZVj&#10;LIqvmPNXE/ukV1lTN9ZGFOEu6ko3rUxEUX0nshvasCe2EBP3Zhl//P89FmRjQDtj5UfQ2JC+JH5R&#10;St7x5L543LgkFGcKa6kbDGDhqULqTpEIp047af9ZrAwtwv8sPY4vkh8mlDYYn3zPYweRUlpvzlDp&#10;0rLHZYvL71De3IMK6rhaWCedu6Wb+hH1Ao116Qrqj27HXXVHL/68JRnHLzjw2QdUPv6K54fl1+GW&#10;Ncl45mAmeW42Fpw4a9/Ako6+8nQx68Q81L/5TkvvIB6hzbGM4c+zjI+w/n9cHYlV4SWsq3TebuoP&#10;A6hvHWSecYgkb9dCDB0B98lnTlFHKkEn+7X0mH7a3BupO046mIV2n5YpeRMF5U19SKxoYf7JeIjj&#10;5N7tWShvbMdftqYgv4l50I7yJjSopwx5Tnz5wNRm5IqeM992LQ5xLEr/04p92QCsxbDP4+GkmRbs&#10;iabW7nyTlLE6mgO/bxDPHM6hzKU+ZHHsqV3Lgd/B8pZ1DNlYVpv0k85aHHG50al8RHcWzHixHPh/&#10;pBzeFlPKcnqTDPqQ+F+3ptp3Fe5YF49phzJx39ZE0rPT8k4pa8TPXjyN/IYO6wd6R/y4u6cXj1Je&#10;fpH2X1NXH+ZSDt22Ihz/9FQQloUX4XROLb72/Gm8SDvzsT3pCC9owLqwYnzrxVP4ycIw7Iorx69W&#10;RyOlqs2O7L5paTT2pFZTD4nFveuTcfvqGMxhn+1jOfs1LkjXZNpp35wbit+siEYJ7dTWzg6bcFh6&#10;Ms/ofa0c+Oqv2tEi3inbSROkDf0jSK334f4d6VhyMh+LThZg/okcjqVsRLM/17Tw2a50PLavEF97&#10;7jQKaxqhUz6Ujv9Y/0dAb8tPJF2g6FwLfrEiGSG59RgYlH5GOTDI9ia95p3Ko82ShecoU6cczjJ7&#10;UDsFbCcJdQmVQ3LjtfibXD0CDvyrBDG/19OBr/OJt3Jg/68Hj+L543noH+ihgUfmTGZRR4acadsd&#10;ybTIwPTR0HYqWyOjW8nza1vxmzWJePFUKR7YnmLnwv87FWsZmR+afBLfeP4UMiobmY+c60QqYxIQ&#10;MnjFDLUKcML+dGyPq8GnZwThtpWx+DsFgLbAhmY24aGdaUxP232PIiS7gu+zA7KzatuIUEzKhBjT&#10;7SOjtA909MmhQ+bLfHSGWmRRAx7lYCuhIWQfARnxoYCC8Qc0EOYF5ZgRNDcoF4/uSCIDT0dhXYud&#10;v/z3rVRMIyvJKDJQR4NI9DqYXo5PzTiBB3Zk4JsvRnIweyvwtT0tuqQVvQNDOJRRif+aFUwG2eox&#10;b5bPH5SOc+DPOFGEmcF5zD8fD+1KwR/XhKO+UxMkw2j1DWLyzliklzaaoqajbvpJ/6VkkodSqvHg&#10;S8lYRmF8PKvWzrLr6pXRPLqihoItlkry52kYhZ9tYJ0lXMTMlS/LwHt92EIM0r5NwGc6nmdjWIE5&#10;fG5jOz60KwkfZVt+/cUIzCedplB5EM3FEIobO/HjRSGopXGjGdY/bYjD5+ZE4M6NcfjasycRV9pk&#10;5ZXg0tbkdz94ACGZZRRGvXhidxr2p1SRDuzLGvukgxNc1q8YWFDdgdvXpVIIpOD7887gh/Mj8eXZ&#10;J/GFZ06S9skUvBQyZEgtNGCeY9v9kfk+SCYq2noOfPWJEZZV/XbYDJW/0giaeTAFX38+DN96IRzf&#10;Zr2kIHnHIZBm7I+vJ6i+qiP6NUHjBLocQFIILs8EA/BKUJ99JzrwOfyM7yktc/yIx2j1MPm2Vs3r&#10;mZT7/NpmGnaNaOzuQm51O+5an43//dQhfH9BCL67MBR/2ZRo5yL/lUa1ViJrUrOr24eeXvIDppte&#10;oY8KJuKl5Gry6Cw8TSXzeF69HVvw4YlH8VWOozuYhlb4fWH2aRxMq7Xzhu/blobvzo/CSzbGORYH&#10;yfcHNalAfmw8eYhypQvPheTjOwsj8a35YXjheAbHYiuqafCvDadCuToKoTk1IhxrLMdJL1gzK5fx&#10;MinLTEuTsTr+yzmN0itbaCDE4J8ePWQfevzghGO2erOY/EKrdeSQ9JEvDPd3sxhd3jiUck4+ODLo&#10;TUqrzKH5NbhpVSw2J1WQvw9iX3K9rVB/P+v9t+3RlAnJ+MTkY5h5tBBtPZJlMqY8I6WfaO3Jcnrl&#10;vxzoueQ5+Y/+Z3yT7yxDcWMX20VH6GRQJrD2ZNhyzKt82g3XSzQz/Xw3qs61YV9KHaKLKKsp+6Tg&#10;y7EPKqFH0ytw+8Y0fG1BAr783Em8e+IJrA0tQEVdGw2HPPzrY8fwo0Xh+K9nz2BlZDnC8vSRyGT8&#10;n4+E4PYNyfjp/FDsTSjE4IAPFc0dmHY4n4b+GWxJacDOxAry1XhbufvDRaFYEpKLto5OcypvT67D&#10;p58Jww0TgnDvlnTctSXVdmp9dOIxLDyRhxM551iecPzL40H4HQ2IGBpgIpfRgH1ESrSTD3Lg/5hG&#10;6OqoYpvgFrGs/4+CG1v+4PqeFijoWUFNEx7fkcD+H4nvL0rAZymv/k6Zvz32LMuWxv5ag3ZN5LAP&#10;6KzgguoWPMD+/6En9mPa/iTkVDdSxjdiJ+PV6gP1NNzIuU2m2spk9UszJlhuFtAc9tafZBCoXvyf&#10;8Xw0xPYmVeHH805jR0I5ugb1Pp8zbkLhOdy8LAbvnRCCjazruZZGzAnOwv/xsI5/OoL/Tdp9ZFqw&#10;LbTw9bOs0qf48hWJD5bvvLaCs39pl54MOclafbS4vKmX6Xl9S+VVHbTKTKvu9P2HXywJxSM7ovDE&#10;3mS21wm8a0IYblqbicxzWg3LltJiD73DPKyP8j7gwL9ykO6hPMW7+3x9qGhsw8rYGvxyeQzyOLa3&#10;xxThwe3Uh6hn37oqDn8nz558OB217b32/r6kGjzJtqloaadep3OGu/HU/hwknfUc+Pp465O7E1Fc&#10;z3Qj8vDpp0/gl6tj8QvqVfNPnaVufQ5JHGPfeD6WvC0Nx7JrTH/TjktNgskJYCu52LbSoUfIz1Ve&#10;h17bqu+orT1erDGqDzGbA5/GujqpOYoZXzqqjkqoa27GU7sz8P0Xw/CVOSGYHVJq/aiiuccmA78+&#10;8xQ+NzMMC6gfq38OD3jHJugomM9NpU1wtsl2ywwPyR6hTtvXg+eDc/AZ6ugrwkswhXKruasPsayb&#10;xk1EUTPu2BiBz88+hbs3p+HWtWl4bHcyHnkpE3vSqvDBycH2weoFJwttwuSRndQ1aaOIJ1k/H62b&#10;q9+1AdFEE3vUwanfn47LQlVDG+ks/uWdq3vnxlg8QfvgN6sjMelADr7wbAhmjOPAf3xPOnnHccrn&#10;QzhT2IBtMSXksaF4cl+WLewJyqrBTylzvzjrJO7YkOido+vahXUyPZi/GseNbe2Iyyq27wt4dpYn&#10;p9TejET0HPi/XR2PNeM48KVX17T58OGpx/GH9fHWntrF97dtCUiu8Bz4B5Ir8OLx/PEd+JaFHNT9&#10;9q2Ec+3deGxPKttGK3D1XGX1yvtOA5P/bLMO3wCKq+twJr8aH54SSn3krDkoGziuJFfK6rvxs0Un&#10;sJxy/aHd6ezzMbhlUzy+MuuU6VhntbqWbT3IflfK66/QXr9nayoaaBN77X3loHa4Hh34Ksf17MA3&#10;5y/7uRZNnjnbiB9SL/jc1CP49aokHEqtxcygDGwLz6UOXoDZHPP/x4OHsex0HroHqBOy7bQCX/yj&#10;j/cLQovwi+Wx+OmCKFtIqCPwnj2WjR9xzOtI3ke2pyM4sx7TDmXg/3nksE0Ozz9dhM9MD0N+TaM5&#10;/NVm+t6R8XSzjWlLq4+Q72oBiS1SYN8TTzAHPlF6r8IqqZv9RQ78rFres+3VB6yO4hvncSi5FL9a&#10;nUx9Kgv3bc22sa8dUDOO5GBeSAmauvpRXncO3b0+lLFstyw/g9kHMzCZerB29D5B/e1oeg3rPGI2&#10;jo7w0XE48lm0jR6bfCC9HF99Lgzh+edM59fCTi383BBbbZPa7b1ayDloeayLqcFzlBePMXzWAeqo&#10;G1ORRjrom1x15F32vT+W3WThkI6WUd1ZX+bvfWNAviY5RvUrn4NoJj+UytJvO9jsQ7xDtC2sHxB5&#10;RcpY28v52tWnFfi52J86vgO/oK4Dm2MLUUdZL2d1t9JkuSyxS4D6lvgpIxovlgP/zo3x2EJ5YHof&#10;nyeWNOM+6uTLw4tsAc3EQ9n4+5YENHZ0WJulUWb/YkkYcuq6qFM4h/SgTYg/uC0RN8wORUW7Poad&#10;jI88HYb/84GDTKsYwdnV+PLcU7YQ4LGXUpFQ1oytsaX4yOSj+Pq8SGyMraWNFobsynr8/9n763hN&#10;iytbHP/n+/ndO3PvTJwEEjxAIDgJgWAhwYK7u0u7u7u7u9txd3d3d+/jfk7b+q21n/NChxBCE0jm&#10;zlCnn37tkZJde6+9qmpXSnUHHlsdhZ1RZXhjaxRe3ZSER9fEYXFwIfqpk06wziWH2mfgjoXheI/n&#10;1Hf1oZV+qlZcLP2GZ+CrbaVbhUHotKL7xBkcIxZa4J2I5zYlYLZvETFFOiZRJt/YmgDftGrkE1u9&#10;wXpLrGinv+ONGPaziJLjaO2RX/pZX/9Hki63Fa2qi8oa3L080fqYQlpLTjR5r5/vZ2hfAMqzOL/3&#10;dqUhvrgRufRjeogTxLkaP8B+qL54rslVju8I/HNMUn7fFIF/dmW7GqSHIGxZcAWumxaEaezEzezA&#10;GnGTQLglFOPNTeE20qhz66hgdybWmnBq+fdOOhbPrYlATGkb3t4aazPuLxl31EgZAcnrZvoiMrea&#10;Ol5xovqRa46iQxDxjsipbTel6pNej3tWxeODfZkYvjfZOkJ4gTbXo8JfFYNbCORDsuupMDWwIGPi&#10;jEbZ8l0D1pqR4AizOqGcDBOu032IK27C2MPpKGnqQh+fqXAMGZUtuGNxOBZ4JFtctzk+hVjql453&#10;tkRR4bQguKARwwmYd9ExmkjFXtPYZeU/lF6Bm2b74u3N8bhpYRjmE+hLOW4JycCMowlo6eqhAamm&#10;QfSmMW40A3h2nbuSYwROYZp3Ie+Rh2X++XiLhu+tbZFopIJSR5OxSKzpYz1TOWkkWOWiVtby3n1x&#10;FfhwXwJWh5QgMKcB77Peunu7qHSGZtTwmUEFx3E9602GWyLjIvAtNzQyNoqrGa3MoxRDDQH73eMO&#10;wy29gXUeZaPQPxoTgj8sj4JXsgBgIh11OhqUizQqrYfWRqKn96TNsoks78BdVLAfH8zGA8vpdNII&#10;ilDsp8KPpCPx01FeiCppRFt3L0bsS7d40zIizswuthXfSwHLUGjJeHppg22MO9WTzt3SKNy9JB7X&#10;THbDRRP98P7ORHR1aWNeyiCfP88nDy9uisIn+zOs3EbI8892mJdSZ7m18Yw2PRt/NA83zwvHdXTg&#10;fjsvhM6xBgIcZ5SVopr5VpLypUOGX4BAoEMzdQW8DBScuz79H5/UZv/jCHzKCVXfUB9nX9ar62Bf&#10;a+3vQwV1dElzFxa4K25uMtKqWpBc0YnHVibjkrFuuHDsXvzbx/vw1Lp46v1SDD+WilHs28l0qn3S&#10;apFMYCcAejghDz/9YDemHk6z1S3TCchC8uuxyC+POt4Ht1H/vbE7GbfOD8Yts4MtLFZX/0kMO5CF&#10;h1ZE2+xslph9Ww6nnHodTh9opp5cH1aCm+aF4uoZXljok4T6421oIWjeHVqIx9eFw5dA0HEABIrp&#10;xFM3KExYRdcgmnodfa+Z0n2DXWju6UVjRz/1ShUeXR2B387ywZ2zPHHl2KOYwfLVtDr6W86OAR7m&#10;xQDRYJ8tIdcsJm0IqZnsAuP+2bV4aHU8dlLPauPdg4lVuHlWCK6c4I7ZxxKwI7wYN0zxpXORhw46&#10;u3JsbPCYgE9OjQYctOG7NdiXJv0u3cP20/88X/lS22rzqAl0dEYdTENtJ/PIupBdk35TCBcRO1rN&#10;NniqE76JZXhkWbht9thBHStQe+aUVlQMYkNEMV4gQP+QoPvxNeH40ShvrPArQEldB6Z5FeD7o31x&#10;z7JQC3u0SAPCGZV4fXsC/tfwADyzPhoP8L67WA/aMFGhOUQS3DQ7AjuSGrE5utwG7j+mfOyIK0NO&#10;fTudJT3/BHYnV+OqaQG4cPgRvL89FW/RnvxirBcu5rGQOtsroxY3zwnBD2kbFGIhlmBT1SVwKZtu&#10;BJZVzRnElzTZLLJ1EUVfSOB/UZLsiES2UDM8t7ih1TYrvo+yee9ilneGHx5cGYJXNgbjex/uw8vb&#10;UlCkDbv4p7ZMJgjXQPZPx/hiFDGKNula4pGGxxf5IKGoDidYTtlwl6NlTpy9V/vzVX2SMqtnq3fr&#10;dxH47ZTdTVEVuH5uBBaFlCKLdVbb3m0xZuMLa/DQ4iD8dCTbKCif5a7B6KMZuGBiAK6iU//jUcdw&#10;6ZQArA4rQEdPJwYGtEpSff+L60Lfuw5WBrQaxpnkQH1J/NZNmY9m3S73yUFRXRda+k6gtLWbmKgN&#10;ZwY6bB+AnbGluHNBAO1nDN7ek8Q8eLFOAnD30mgkE/dJxk4SdyiEEG/J/LDsLLH6K6HLp/kwQoB6&#10;7v9VAv+bSK6yfr7MdPVYP/yOz1WYkEnuWXidevTlLUkoa+7BfO88zPZIxdroKry0NROT3TIw/kgi&#10;ytlW6iJHE+sw5mAOKlu6qCsHicl6iHXSEJvfYPePr2jBqEPplLM+bIzIY/8NwAtb0vHo5lSUHW9H&#10;E6+LKmu3WW6TKOsK0aiolASeyrTdQ8m+sjeffedKZ39l5aOc5dS2QSF00io1A1/1qt8oLyJm2fZl&#10;jcLZKfjzynD8eqonVvtn2vV11OUTj6Tg0aUB+D3tzIogrTiR7qOMMQcVdU14frUnkmsVSoL93Iga&#10;4j3K9cog6uYZPjiSWI6xh1Lpz/TToW7CpRODEFnQgJfo2F5E+3XN/FCbJDL2UBqG7U/Fgdhq9jM/&#10;4vZm+gI5+HhPKt7Zk872aGeO+AzlnzrJSGr28b8o8FdKznXS8XYldbfN7DQ95/Sftu5TeJY6yZf2&#10;R8SLQlqozC9vTaANTsVTqyPxCW3O7bMCMMEtG830PeTPnKKR7Wb5RxxIs/0NLh7viSji7s3Rlbhz&#10;YbBtbtvHc91p3zWAefX0ILy0MYHyok3lpcNUHuVFtlr66wSC6Fc8uSrSZEbtKb0sTab/pd/kwXVR&#10;lz21IcZCYahtHSJFvzmvJY09uGqqL16kv/Titlh8sCsJ7+1KRVKlNko8g6O0EZo01kG9I/1gJIz9&#10;MfG9CC6RkJKXipZuvLQ9Fgs8M82+OSvCaa9FjlHXuHyI/87J+hUPI/9Y4UUNHZSNZGyKLMCV04Lp&#10;g+bRB+3DGPdsZFY2wzevDc+wfSIL6nDXshjcMd8P8UVNeGVbEj7cFoe6VsW3dshH+a7PbojGyCN5&#10;FlbEVtwMPU/H30s6R2343Qz8L0isS/Ux9RsbCGW/1wCJ8JvZRbZBN7GnNzHRVRM8ccnoQ3hmc5r5&#10;939aHoo1gXkYczQXM93S8OMRhzGdr10K68J7aqKaQuE1tnfiqfXymcswer82Ra21VTcTjqTiHvrm&#10;3hk17H/JxFktiCztwGvb49Da3Y9VEWXE8NGoIP4WKa689PG+1t8FwIjlhOesLYlpFUnBbDzLYkSn&#10;61x+ruroJc5LgndmnZVPMmD6kq/6fXt4Lh5ZG49xB9Px5rY0C3+7IiTfJgUt8Cm2EG8LPBKQQn0d&#10;x+N38wLxCTHHO8Sju5Nq4ZFSifz6TvOh+6kbBlivpk+Vh6HXlIoGTDmcjCrqbZtAybxbrPzoiiEC&#10;nxiPuqO5swsfHEi3Oht+LBdrArLx4vpkhJc14O0dqehkH1D7aPWkJjtqrx9pJ74zmytC21Zgmt7U&#10;83ke28J5r+Mk/QpdxztoZaKu1GdeLd2uutGKKw1eTvPIwaHkKqtPh4gmBrU6PYU44uJR+2JQ2kTb&#10;zu+dQQH6HLrZ30i6XrKmtlF7apDg+c1x2BZTQllx7h9b3Iw3tidhBXW3QliOpq/x3vZ4W4mqPGTU&#10;dOLhNRG2Ab14mu7+M6gh9m5s78WbtEfaLD6vrs3s51UTffB/P3bD0rByI/B/S3wxkRhGK67Sy5ux&#10;P6kS5492w03E++sjKvDUpgjkVjUhhz7I42uisJp+x3u74vDSpiTKeyTWhDj2/syJLrPt1W39eGhl&#10;NCYeSKSt6Ld9bWZ45WNJYJHhCNWTq96s2Koj+yyZVeOxj+g31oVD+LOS1A/1x1cHm+t7nqfvNTmH&#10;/bGr/xTmeKXithmHcfficPrAeSxvCvtiFl4iNnOjjxuW14gxBxQ6pxPXT/PGwbgqzPbMovw5Pqfr&#10;cCV7tA71DTv4PDv4HX+UDJhMqf2tzw2VhXmXPKaX1eJ3C8LhllLDsg9Yv9QqkJ6Bfkyj/l8aQN+u&#10;oQ0f7crAJ1visMY/x1Yt614D8llkuT+Xp6+SXOX4jsA/x6RG/jYIfFfSDMJJHrl4b0ccXtsYDc+0&#10;OgNNA/TG9seV46H1iahplzCeRnZtC17gOfGl7Uir7SJgTMdqKr7ipm68tjkG9y0Px/MEDB8cysBF&#10;4xVj0xN+aXKAdG0rhh+iQ9JAJ5/C1MkOklR+nEo1HdF5tXhyU4It6Z90LBu/nh1sO1OXt/ZhQ0Q5&#10;7l4Wi8gSKmSBTRkUCq6W+GpJrRHQvL/IfGc2NX+noEu49D66qAUT7bkddJTYQfjskOwaXDvDH/MJ&#10;BjXSO8EtD57pVfhgWwRG0LgsCyrB6H3JOJheg/HH0lEtx551dzCNeVkUgFdXx+LKWb6Yxc7S3X8S&#10;c7xT8Oom7dTeg4MpVbYCQcvIROA7aPQvkzqkjime+VgWnI/Vgfl4aXMC3tkZZyOcBuxpnNoJzJ3O&#10;64Qz0v22xpRjR2Spbfq4JrSUDkcD3tiZgo7ubvQMykFXuc8goKAJN84KhE9mDT87pJ8BbP3xHC3V&#10;dpZF0xBTWRa1dOKqkX7YE1uOR1dGWsy5H37ihrd2ZyCVDuDrVPYDXQJ8PYgqbqISjqGS0yhpv4Wd&#10;eH9TOFYE5GK2byGqWjtwZojAj69oxC8m+yClYRC9NCSSmcNfQOCrnBWdJ7A4oAhrggtwNx2PMUcz&#10;8PCKCNy7LB4/H6cZiL4YuZ9GmGVVG/f2nqQDkE+Zi8Swg5nWRo4MyMCfRD/Lh9N9qKWj+/bOZIyl&#10;gtOqhMuZH20GmFpFmaIMObNNvn0CXxs/ZtX3oLFbz1Q7aKbLdwT+10nSg/8TZ+BLUgVMzOFWnyYg&#10;G6Se0HcZ5Y3YEJqP7VFFeHZdJJ4kOA0tOo4oHk+uirEZJk9si8d/jvW03eq3RVZaTN1h26OxISgH&#10;Dy4KxnyfTPRRN+xKLMd5I7wICgrwwZ4Mgpds26BIq44unuBjxMr7+1Jw1+JQ3Ma+5GME/gkC8XyM&#10;2J3kDNwyjyIMRT5L3m1TPr72UGd6pDXi5vnhuHq6JzaE5djMfxH4+6KK8ShtiVt2teks9UrNNOod&#10;6CXorLewY15ZVWjr6qZu6YVXdh1Wsszv70nG/cuiCQKTsSasFGOPKWRQEGZ65dksTOm+gUHKCfWC&#10;7efCfNimYXRKNNCnPOp7alsE5B7Ho6sSsCuyCD097TiQWoGb5ofiysm+WOyViVDq1OdWhmAD66JX&#10;m/SeGTRSXeUTcamNuA20835fnlwtqqfyf57vOL0K4dKNCXQ4Rh1Io/3thZYCawNxZ4YzgSZ1yckB&#10;zS7qtNj1N830xwOro8xOapBbe8LIcZzvp8HhBByMKcAS/wxcNskX8/zLkF47QLtXgO8Nc2dbBrId&#10;aM9ErKdX2IaZ/+sjLzxFAH8/gfNm2pxmlrOitZeANgfX075tiymz5d6f7Eqivi5CO9veyGHWpQaA&#10;9lJ+rpoeiPNGHrNQTe/tTsQvKHe/GOOFud75cKODeRPtvAh8hUCL1x4rrIS/JvBBvHHcQuisDXdm&#10;Iqmy1Je+LBk4Vlgp1lcnnSS//Ca8vTsdDy0Lon0LxrWUjWtmBuKu+V64bNQBmxmWVNLA84UtziAy&#10;rx73zfen7QrBMLd8hJV3si9k4/qxhxGeW0e7p3YWkTJko/k8573oK9kgy6S1q2TYVnjxN21Ap/BC&#10;v5wegrf3ZmDSgXhM3hOBg4klOEbH9/bp3nTSPTHPLw/b2I8VV/PjQ3RwQypwMR2lC8Z6YXlQgYWj&#10;MyeZlfS36uJsvaNDdrbH6pX9gHKaWt3MdonETdPc4JFah7DiOtrJGCzySbMJAUHEMI8tCcGlY73x&#10;9NZ0vLQnHVdM9sD1M7xw+4IQ1kMDiyQiTXsDsN21lJevtvxY/WzIpOrZRlRQz/1PnoHvus/n70ek&#10;gpPaRJh1lFfdhqfXRuKW+UF0EpMtZOSwvYlYH1aAw2n1eHdvus08G7c/CRXNxOW8/mB8KcYcTENl&#10;aw/b44QR+BOOphFDN9r9I20SS4btH7EvqRy3zgvE+9sS8Tr1gvCSQh1GlXXiNn6vjbODcyjfduXX&#10;s6lWPt5XE3RE4KeKwOf37B78TaSLwg+cQUpNMz7am2IrfbTJ7CriR12rzVmjylqxJrwEv58XhM1D&#10;S/8101M6uqenD4F5dWilztGkEhE1up82b9wQUYnfzg9AQFaThbps7uyHV24lLpsYiMCcWrxMHHj/&#10;skhcNXE/XtmUhNFH6OjuT8auiApcMNEXwblNWKR9uYhT36a8lzS1M+/qz8q/XiXf1qOtrF89OdeZ&#10;82wfib2F89UfiakVtqqNuPC+5WE4kFxh/UjEkwj8FzbH4z3qgSdXR+DDI7m4Z16wkVEH44pQUNeK&#10;0sYetBGLf7Qn0Qj8i4YI/E3Rlbh7cYhtEi/s7Z5Wg98vCiP+DcCLG+MpP3+bwPdKr8Pv54d8SuBb&#10;v/6UwJdOcwj8J9dHY61m4FNPf57AL67vxtXT/IzAf2FrDN7fmYR3zybwU2qMvPvbBL5DHmqiS3FD&#10;Fx5ZG4UPKP/RxcfZrlr1Q+wsskU+hOrXNO1/36Q6c7WFjvBctif18KqQHFwxLRAzKBMKsfDL6QHY&#10;F1tsIYfGHk5Fbn07bpzhi+fWR9okiwn0sydSXzRpshjv4/iWJzD9aKKFNGrv/WxVo+v4e8nyxTb8&#10;jsD/66RV7lopJGzYP0B5Nf5C9S5/nXVPn6D3BDFKRrWteHx1Wwz1VCb7VSl+tySM+igXY4+kYop7&#10;Dm6a5YvRB1KJabptwpvq+MSJfuTVt+GR9eHwz6jDDC9tilqBPvr1HxxIwW0LI+FOvPU++14MfYEe&#10;Gubahkb00P5ujqnAPUvC0UydKkJ8ULwKXw2/fMXkqmdFbHhPBH5Ww5BPr9/k31I58PPKkDw8tCYB&#10;w5in17bGYhx9doVwWepfgKWeeZgXUIjrZgdhW0QZDqfU4vrZIXhsbQyepo6JLDxum5VrVf3nB5fO&#10;PjSBpbC6kWWnXVD9MA/ScVuji6gzs9DRy/P4fWNHJ17bGWcDWx/vT8WeqBy8sCYZvuxT72xPssEP&#10;+VbfZFKNypYYwcz+oUFyhYHWbPVDyZWGnU0HshxU5/Y+uqiR9ikV5dTxzLlxXbKtX5oz3pe1xDeS&#10;DRHRJ/D0hnjWQRkxl3THGZODV7YlYElIIZ5cF2MThd7dkYjWTvktp23j9weJubWKTjaosLqL15ca&#10;tnhxUyp+OcUDqWWNGHk4D+9uDMH18yKxJLQcXmnVuGVqIMZTx3xMOc0obYQHZfLSSZ64caYfNkUU&#10;4plN8cio6UBJfYeFxZlNH+UT2rc3Nifh9kWB2Ey732/cF/0A+jlttDPv7UjCIsq1fH0L3e2RhUV+&#10;hcZVqp6UZ5MB+2Pfkq2SnLCuZGu1YlmclwbFxQEKJ2lymOyLszkw5ZT1Ip/wjCJZ8L4KWzTDLR3/&#10;5xMPwydTjqTYxN7396bhiQ2JzGeu+UCL6fN2D/bhjtkBWMz6fJ++Tkmjwxm6DlfSW2eCD5+rPPBV&#10;uvcUhUH+g3zRk6e1GpzXDaoMbC+FjGL+xHlFFTTiN3P9sC+xzlbdaYBDuqS7txvjD2dhZXC5hUEa&#10;x/c//MgDz66LRSHr2fzwE5oYzD7B55ydp6+SXOX4jsA/x6SO/k0T+K7G4Dsc7+zFx/visSUyB2Pd&#10;FTup0EZzBJiliB9am4j8umYK0iAyKxpw96IQzPfMwgJ2npd3piOttA4lDe14eXMcwWcktsfVYgON&#10;wjVT/XD9TF8cJRhVCqfg3bAwEPHFrWhiBzyaWoYNoQU0SlnIKKvHR3QcV/mnYaZ3Hm6aG4KE/Foz&#10;ToqN+9S6MMRVtbIDquNJmAfYcemcW1gGCTnLY2BXo8PO0jIpQxmOyKJmjD2QgNKGNluKKUHW5km/&#10;nOKPxf6lOJJSRcUVi/zaDnyyLxHXzfTHh3syzUHyzKrBWLdMgngnhM7e5DL8eVUEnlsVjwsnHcMM&#10;W/55ErP8cvDYxhhUt3Rhb0I5LiSAdiNYlhKQYvl8chyBM5h8LBurQvOwngD4SXa0d3Ynoa1naOYm&#10;lY0Tg5TlY5lteRbLtSuhEhtDi/AR87ouvNQU/Ktbk1Badxw+mdXo6XNGZ321zHi6HzxsMwun3M5M&#10;QdYV72mxgXk/J6baABKq2nHRuCDsiS7GfUuC8OymWNwx05OKotY2gX2ZDnxlUzfaaRjd0uvx9o44&#10;pxymgM7Q2a9FXlULsgnaO1gnck40S7agqQ0PLfdDSfsZdHcP2G7iIvBVRImyi8BXXblnNOCXrLsH&#10;VkXj1lk+bIdkPL821DbTPW+sL84f54XJdMq0+kODQJqRu8CvAM+vj7D4sCqbi8AXAaQY/zjdg/q2&#10;LnywOwGTD6fhhlkBuHCCty0t1moLWyJuferbA/+u/tbY0Y21ClNUqbBUVMxaBqn2VWV8l84pSQ/+&#10;jyTw1W/MuXLkRn1dpIbehxF8fkInfuqxDNy9NAJ/WhkH/7xmhObV4KV1IVhJgKz4gj9lP3qKeuwo&#10;QaNCcr29ORLjCaovGxeICYcz6Uz0Y1t8FX48yg+jD+Xg9Z2pmOWVjeSSeqwMysNFE3xx5+Iw68sP&#10;LA/HnXT0/TLrCZoHEFbYDF8CtmoRH9oISINU5hRIjxFksQAKhZZY0oFb5gXjljl+OJTobK7U3NGH&#10;3VEleGhDLI5Rn4jA56lmizq6O7E1LAfXTvPCTLd4VNU3Y4FvKW6c5Y9r6ZyePzEY//aJP55eE43Q&#10;3GosDMzHFXNiMdu/wpaanxb5faKHhzMY6hDEfbQb3dQBcqBO2Kx2aYKQPM0+jMXusEJ093RiX3ol&#10;rl8YTr0egBnuBahlPsMIcLMbujEwoDLqEFhmWxD4axNKR7n9vX5tLWqH07aOE/x5Ar+2rZcAj/V3&#10;ssdWQCn2p8JGaH+Dk6e6qeMbcM+iKFw60R/TPAvQNyD6TcdpTKE9fY1APaWoDgXH2/Dw2gR8uD8H&#10;GyMr8crWZLaxJ26bF4CrJ/tiulcejiWX4y06V/93mCf1bjTuWRqJzVGlOE7HSLMgFwYU4aYZAdgS&#10;VYz1wTkYtTcOu+gcnRpyeFQGEfhHUipx5axQ/Psnh+ggxeIj2lOFINKG5rO88umgVVMXB+FHfP6b&#10;2xOQWNpk1fVlBP6asAI6EOdA4LOddV5EXi0eWxOOq6YH448LAvDHJf64fHoIzhvji19NOITbZ3nh&#10;0Q3JNguqgvVeSGdpW0QR7p/nY3kcRpvjnXecADkX19A+hebWW4xOOQIK56Q+KblW3tUvRW4p604+&#10;Bdj5SmwinV/V1meDKhexD962MAJ3LwzBb2f44Gk6UW/sSMUlo91wwTg/zPTNtxk/7+5Ixu6YEoQU&#10;NOHXM4LwizHeWMjrFVZJAw2aWWMP+VxSuT9/yHHol9MyqFBBp+BNuf7NHG+cP9YHu+IbsSs2H1dP&#10;8cOr29KR39yDKZ6F+MEn3vjxSB/8aXUCHl0fjydYj3N9svDgymgcTWGf1wpBlVg6ibZUOBF0gGxv&#10;gKFs2bOtrr4LofP5pNueOdOHulbFG+5CVkUzHlgWhAvHHMUL62Nsk+x3d8XjEOs6NLsWU4+m2l4V&#10;o3anQPF6gUEcSijC5KPpzoarrHSHwE//lMAPzKvHhCMZFi7ymEjcBUHYFF5GrF7OZxP/UIbjyjtM&#10;D4zcn/qNEfi5RuAnILWi1TScsKwwuwadSho6Mc8/05Z6f7g/m30ziLaoxK6V/lCos/jyZvx+fiD2&#10;JJRRftjfKGtyYk/QKPRQ19ps1pN9RjprdZXiNO+MrsRdS3wRVdiBj2nLmtoGcCirFJdP8LP9ot7c&#10;mYhlwWWYcCyFfSsFnxxI5fO1kXsJfjbBB/5ZjZjnlYVxR7Lwzp40FDeKwFf7O+UStvzaBL7pBbsb&#10;P1L2lX/dk/ZDs8mbqWMfYP/aHst6oC7RIKHKrZVQb+1IxJOrI/H+wUz8cRFt775UvLw6AHtjy7A1&#10;vBglrf34eG8iMbIn7ZQ7/a0GbIqqxL3LwjD6IDEzbaDa/lba6gvHe+N5I/BpT9QvVR71XyotG4A+&#10;Mwhv2vA/LAo1W6dy/yWBbz0eXb2DeGxdNNZ8GYFPH0QDEM9tiTFy72wC/9gQgd8uAl/3V93aH5Pp&#10;f80Ilt48Qd+i3UIt3b44Au9ui7LN1m0WLPNrM5st/86mmv9dk+pMx0n6YNrAcE9cqU102hBViMun&#10;+mPmMdqp9HL8gDZ18pFMLPHm4Z9lq3hunxOAcYeSrb03hhfaYJlWXA2w3YSHtDImobIJaTVttvpe&#10;Pp3reTr+XtI50vHfhdD56yTSVXhBM4fTy46jpZPYTfXF7+V/D9AOauN4haHUbPOIsma8vysRywMK&#10;cB3bTSsHtSfdNE/NYI+lzkxCQ0cn8umPt7EPqu+kV7fisY3RCM6ux0zqr8NJZbTNJ/HGznjcNj8M&#10;npl1vGcyYoqa7Nm2zwav20fd+tzaSPOnFcrHVvSIY5Ey+IpJdapDBP77zJt35hcT+PN9s3Dfihh8&#10;uDcJL2yMxIi9adgQWYpVwcWY75aNKR5ZuH5WIFb45mJ9aIGFcNFEoYfXxKJCeynSKum+jq74S/l0&#10;HfpN4aMk0yqDMIgI/G0xxRhLe6BVTswMalo68dSmKFwzLQBv71A4lDL6Dok4kqpVpSlG4AvbfZNJ&#10;kicbID0nuRSBr71dROAfTKpg2YZ0IMvhIvCjzibwVT79zkJ9aevwvux5fCOfxCHwxS9toW91NoGv&#10;la/ykx5bE4VhtIGSj44uhd48jeyaTjy4IgIZVceNm/FPqcKbawNQTvz6wqYU1psnQuhTaKBbfNC7&#10;ewqwMrAAR1OrcP3MEIw9loUP9iUirbQRocSuV033x3UzA7COPtUzG+OQQ9+pgvL7FHGvZuuP2p+O&#10;N7ck0Sf0w7aocta/+q7DISns5E7aOZ/UMttrTKtYZ7hlYAHlXPpM9aI8mwzYH8uoeua1qmfZBfnI&#10;RmLz/EGt2mKZ5F8qUoNWTmgCiuE+YgzxSpIj7Yc1TeGmPjhEXOxDO5qKdygrrxLTPLo2DrPdUm01&#10;zJ74aubjhNnLmd7Z+HCPE5LW8jN0uJLeWp5o04SX1QcH1Z4Dklet6GA+5E/yRL233+Tnsc30nX9G&#10;FW6Y4YHNMTUobu2jr8fyUF83Uqd8si8Na8IrKVP9WBFegu+Ndcejq8KQUtZk+EiTzDRh9csm/fyt&#10;5CrHdwT+OSY19rdG4PNoJNh/hx03KKcae5KqMeJQJlp7OhHFjicg+dDScIKlJj74BNIrW9gJQ/Dw&#10;8mDcsyAcT29OQFtXD4rZGV/ckoB7l4QirqQVXmkV+N3cQPxhWTR2xRXziacRnteAC6f6wSuzyeLt&#10;vb4txkb+5nrlGfF9OLnSiKY5vgW4k6A9hU67OmAlFe3R2ELUtLaxA7JbysDwexk8dW4byaJwn6Ew&#10;2cx7flbn04IngeMExcA/mGzLDUXoasTtYHwlrpwWiPne+ba512zvLFMKii2qmd5SKpNpMEPzmjDy&#10;SDqSyuupCE+ZsXtigzZejMUvJhzBDM9sdBEEzfDKxN2rolFY28zyluMCdpwDSZXWsaRYPp8+I/Az&#10;sSYsj85UMR5ZSWC6PwNtPXR+1TSaCchyyNF2LQNTubXj9Voq3Q/2xmNdRJktNXt1azKic6sxSg5L&#10;e4fd3yerkg6/P9xTK6x+zibwLZapDBzv3y0De6obngTT5xH8rw8txR2LgvDnNdGYcCgR9XQKtXHN&#10;G9syeK9arIjks/dkYASdSpVBClRhH7oUo5n3VJtoA1tnZt4pMwj+aUXoHhxEB+t45KEUHGQ98lJe&#10;r+qRA0EQQ8WygLLw8LIA3EoH87KpQXh9u1Y2ROD5zTG4lM7VBWO8WdfZBurNMFGZi8DXDvIjDmVb&#10;2WR0pcBVZjOIlIdqyvi7e5MtXtsNM32NwP8NHZmYkuNWFw5Y+fYIYFd/E2gYQRnTKKrk+CTzb6PB&#10;XyAj36UvT9KD/xMJfOkGJ+62nGnnO5Eteg3MqcXrO1Iw5kgGfjsvGHcujLTY6MdSS/Hyej8cii7B&#10;9sgS/GLkMTy3OhyRJQ3YkVyFB5YE4hGCtQvHh2Kee77NVD+Q3IAfj/DC2/vT8Oy2JMz1zaET3YTV&#10;QXk8z5e6Pdw2ynlkdSRtQSgC6Tj0D/Sio3/Q4rBKX1oeCT7OnO4hcKBGlj6UvLNvltBm3Ls8DA8u&#10;C0Votja1PmMz5ffHVxCwR9sSYAHNXhaup0+zE7uxJiAP54/xYvnSkVvbgbf3ZOI/xvvhvFHuuGpS&#10;kG2YOscjBWWNTVgfkImbp4fa8kzNPBA4km0YUBxw5sHAEXWPLcPlIbLE0ZFnEJZfh8dXxWJrWBE6&#10;CVj2pRGU0gn62bhAlrmYAG8QfaxwOT3mKFAfnT5JkHWSIEsAmQe/ZpnYKF+adIL6PvWU/ucFrhA6&#10;f0ngO4Sr9J5mcknHahCbmpvOvFYhtOKJdUnUa354bmMCMkvrUNXeifiSDry8IxVv0CEpqG1D50An&#10;3t6VjltoF+6a5YEbCcIvnOiLW+cG4IrJ/pjsUYA9BMqv0rn63rBjdLaicPfSKGyNKmb9d6GmzSHw&#10;r53qj41RpVjul4lhuyN5TcEQge/IuIi6o7R/V0wPwr+NOIphh5Ix7GAKLqR9uWC09g7IwwHasetm&#10;BOBHIzzw1vZEJNOxVX1Jb39K4KtSeCTQoVUM/NWh+ahr+/sEvn5zQDLtyuAZbKZDcOmMYHx/DG0L&#10;HeLfLArGRZMD8YNhnmYjX92ZhodWhFOW4/DKzgw8uTaeGCQY969KwJ9XRmHUvgT2oWqMO5KLayf7&#10;IYT9rFdtbG2vUDF6jmyNGp34YyjvUus6mBXKPWWE7VrY2I0ZHtm4bLxmyvrgV8QhWq144RgPW+Fx&#10;1axIXDkjFJN4juIRv7E1EWGZpYjJLcVv5oRa+KoZdOTLWvqGbMcXC5rK/hcHM2QDLJQdV9gEd9r8&#10;XxOT/cf7blgVUE7dUIzr6ND+fnYgVvun45lNSfgPyvyPmL9bl0bi3pUxeJvOi2dyNV5aG2YDNy09&#10;igHLAhKP4WQPCzvAsmpmJ+vhrLx8R+D/dXLdV87c3vhGbI0pRQIxye/mB+HnY73w/LooFNS0W+gD&#10;t+xmFNa0ICCzxkIUfLI3HcVNHbyLwp2V2+QEhQpTuDL1ERH4UUMEvkd6pe0FIv2qMCp/ou5OrmxD&#10;eccg9TTxJnVfUqVD4H9InBTyTRH4dR14nfKSXN5ihIL0lwh8kdI+KRW4eY4nXqPTPofyfB0dfOFZ&#10;XSsSSXKdW92MPy6Psg2dpRc1G++EcJPJMh1gYmStdpIT3k8R1KZuPrRnL20MoO5TiIQMNLT142BW&#10;GX7JvnYgpdr2a/JlHYSynofTtn28Pxkf8FjuX4ifjve0lWSzPDIxxS2HujKVfoNWD6iNnHJ9SuDr&#10;i3NIvHLo0HvdTH1XBILsuezOCTrhXbh/TRg2UN+6CHyRDE+ujSQWTsCTq6PwNp30+5ZG2IzF383z&#10;xcLAYozel4LM+m58sj8JF7AMvxgi8DdHllFvhmPUwXQj27U5sTYf/Bl1zbMb422DSnPq1X+VH3Vj&#10;6jAR+J60v/csCvsSAv+M3fNR2urVoYX8nf3GyqTfnNfCui5cw3Z1Efjv7kzCe7tTKXtODHyFAZjr&#10;k0O8IJ9O1+iuVjvMj/KlVTzUV6ybhOLj+AP9kium+OPyMYfhk66QE8L4zkEHkBn4n0Hga8KBZk/P&#10;9s3HXYtCsCmmGL+kHp/mloFZ3jm4d0U0cWA6xh1IwYrgAvrXnXhgVTyWB+YZGZdFLJBYfhx97E8i&#10;kK3uTw7Nxme9azLFdwT+N5c0oUN7LBXVd2D8AerX/AaTcR2G60722GzaoxkN+GhfBgrqW9l2CVjE&#10;9r1iqq+FKdRkmWnE2+/vV/iOBFQ0d2KpbxKisohFqPdiqc8e3xiD8LxGzKSPfCC+1AjIFzdF4zb6&#10;ukdTKz8j8Plc1YvaOSijDFMPJ1s4vkFiY+NPqKfPpZ50rg6FNxSB75VRTzmSPtBv6r/SL6cx2T0N&#10;dy+JxLu7E/EE8cOHO1Np88qwgXp/llsmJtBG3b4o3CaILvLLxfs7o3HTzEA8RAzW399D7TlIzC47&#10;8peyefYhOyGyUmVwcL5D4G+PLcWYwxloFUHNmi9p7MSfVkXiZyPc8cqmGAsd+ujqBGyLLsRI+ugK&#10;4SK+6ZtMqlGzAawL1f/ZBP6BxHLre/pN5TibwP+I+r2sydmLxeE0dJcvSbyvNKn+dxH4j6+NJg4u&#10;sTaXXxVddNw2F5/vn4s/sx4+2JOED2lTOnsoHXxGbm0nHlwZYSGJBunbuKU24uElASho7sXLm1Po&#10;X/phT3IlxtA/SSxrxeT9mVjpn2mrx64mfh11JNMmmaYQuyeybm+YG0zd7YtVwYW0PbEoaOpBDe/1&#10;9IZY2q0UjD+ciTeJda+d6YOdsRVQDHzNLjeujJi1uf8U/RdnxYpWA8/2ysNSvzxrW8OfqhfJgP1R&#10;tnkYzjW7Msj3Z3C85ySKWvqtPCf7e1kXWjk9SD9O/JjjByZUtCOmtMUGDbQHlMIVXj72KO6cF4j3&#10;aHvfoB1+cVMcHlwVg9c3R9vGv8EFx21gQQNN4+h7f7g77Utm4PMzy2P9gmXpZlu0K/sDjt01G3pC&#10;+YKFdq1u7zO/VCGV1KZHkqpww0xPzPQuwLLAXFTRT+yhHo+r6cJbu9OxO66K/XjQyjCOfvLb9K2i&#10;iAXkU6ntBzR4cY79W8lVju8I/HNM6ujfFIHvSq7G4H8E+z10FNMRXtgMv4wK2426rq2NDncyPtob&#10;hz8s1OhtPb/rJritx8V0fK+ZHogLx/rhhQ3RNspb0dKLl7YmU8j9kF7RSCejGveviMQL21MtnpXy&#10;HJVfj5+O8qAiLScwb8VtC0Nw2dRAWz6lJe713adR130SCwMKcf/iIIuzbiSLhLePnevEANU3jR3N&#10;j5b0qBqcuHIUTJZDgq9Oq5EqEQjOhrVnbBPY4YfTkd9I54aCe4KG8iA7wbUzAzCFAv4WlYYHyyWw&#10;PMcvH7fM8rFlpjM8spBCo6jRz6UBGaiiAhXxr3LesTAU5411N8Ck2Z0Tj6XihnnBSCmtY/kqcP5o&#10;T+ygc6uQNs6McBkzRzmrzlUf/GQj65siC22H9HsJxIYfyUWHNtLjeepwOketbcaI3wloKUTPYr8c&#10;GkptsluGpPJmvMJO6plWhVd3Mp/Nzuxu7/QKljEQB6lk9bxPQ+jo+VQcIq9Ut32qq5Pd2BxchPPG&#10;HcFsnxL8bmE47l4WiY10JASeFSZo7KFsvLk5AXcv9DOiYQydHo1i2pI2OVO8rwFwgmjb8OSEFA+V&#10;Ej0U+/7MADopK2MIRHbH0SFjnThLeQQkqJS7+213c4/MCjy3OQwXTAzG05tS8drWOLyzJwE3TvPG&#10;heMDsSKkgOUZgGakakndAoKcp+jgjD7szMA3Ap/3dM32ZTEtNt87VL7jjqTiuhk+BEV+uHNJhG30&#10;5cQjlKP6zRnrT/vXUFL963N1Sw8+3J9hIU1E4BtpqLzy+C6dW1Kd/o8l8AUARDzzftIJJkOU36Cc&#10;GuqCFHyyl/1lhi9unRmCLZHV2BxThCc3+MMruQHHEqpxyWg/PLc+ljq2Be7UfddN88GVU/xwyaRA&#10;rAvMJwAYwJHkOvx02DG8tiMOjxNkLQzIR1lDC1YHZuMXY3zoEMZgpm8eniQwvJf6MiS30fY3YSHl&#10;lVAnUL/wrW16eIa6gHrX+qb0BfOr2TqPb4q1WaYJ+U1WvmaCx6N87pMrIuATTx1BEK2llD0DZ6gf&#10;BrAqoAgXTgjCR3RiAnMb8Oj6aPx4nIcNmL5MEL6T+iqn5jjqOrqxiuDm97ODsDOSOow6TmBIedAh&#10;AKM66+Mz+1SXpxSznn1QiJp6I7iwFg+sicPa8HJ09p7A4cQy3DLbFz+jXh97NNdCB+BUP8vpzAjS&#10;wLBmgjoDAP28lcCgUxVfnnSC+r7aj/+rPa1+TtmsuYnHsjBaIXRoozVD5DifG17WRFDdYoR8XEUT&#10;mjoHsSex3vZQ0aoILZU9EFsMn9wKvL0xAb+c5I2PCI5r2/tZlhY6Rak4n+3342EH2Y7HcNkUf9w4&#10;3Q+XTgjGqIO5tuz+1c0x+NGww7anzV2LIywsU2tXl83sXcA2v5b6cw1tzzzfXHy8Nx77k0pZdski&#10;64J5N3I4rcYI+v/8eD9GHc4zQK/YzD8b7W0b4WoD12vonP5w+DGC4EQL06b60j1k+2SfTqpq+F3i&#10;XxD4Pfbd2fr180m/OeT6CdrDfkz1KsbPJ/nTLnvg19P8cJlmA80KwsXjfHH5tGBM9y3CfK803DzL&#10;Hz8bow34fWzJ7CPrk+hUxNkGkvsSyulkpOG6Kd4IzatFhwZqqMOlxwdYdi1XdzYXo5xTtmRNLIuS&#10;A2ti2hl+yKrrsIGZSyb6GB66VbPwV8ThV7SpF45xww0L43DNrEA6AbF4fE2kbaiWXtWCVGKLe5bH&#10;4RLK+oSjGShuEbHmmsTw13Vxts5x6sORrYGBXjR1DRh5ozBG104Pxvc/PIqZ7lnEE0X4DR0Vtf1d&#10;xHI3sv00KPSLCb7EEv74/Vw/fLxTG3Z12MZkEQUV7LPCK3we720rUYRbVFa1n0m1kxc9+386gf/5&#10;e7juK2z39pZEfLA3GYF5TbhuTgh+Nsobj6+LRV5tBz7ckYIj1NM9gwO2sVpC+XF8cDATOfVdxECn&#10;sD2mFuOpJ6pbOmypuAj8icfSETmkV/cnlBqeVbhMn6wmC62m2fEKM6gBTcmGlrTfZptYJiIsj067&#10;2vRrEqLCXcJfefWdFkInsfS4yb7NwKcc9A+cwOawAvxg5FE8vy4em0Lycdtsf2yOKGHfd86TDsyu&#10;bqOOT8aRtGprE4VMOaVVXXxv+aa8OX2AuI997DSd/nxeszs+nzqyEx/tSzcCf19qBS4b74FdCRV4&#10;fmM0AlJKqFOOY/ShTAzbn4D3DyTZZJ6fjDkKz/R6W8E2yzPPBtAK6tpYIBVKh9NWDl47N3lQO9sA&#10;reqVr7qH7tXSdxKZjQplc5J57cZ9K0OpW4utjIOyL3x9dHWkzZZ8Yk00Xt+VhAdXxuAT7T+zLAqL&#10;gssxnJgyp7Gb8pNEW+iBX1DPhiuETngJHloViZEH0tHePWirnq6jjvvRSDeHwD/eM2SzVCbaHT5L&#10;9Sz75ZZag7s+T+Cz/j8tB8svYujhVVFYGVzINlPdOL+7CPz8mnb8mrpMm5Q/vSnaQlNoxUWKrUA9&#10;A4+0OszxzrFZxHqu4Xb7U4VJv9JGs6o1e9Izs5L1EIZb5oThvJGe8M6u5++O72ckjQ6W4b9zUp3Z&#10;wbK29fbiPcr37+b6Y314Ia6kTdbEjZe2JWF1eAFxG33bHclYGVmFuuOteGpTCvYlVZpNNL/a2kr6&#10;WnZL+EW4qJ+4Tf2LLWjt4TzvqySdJx3/XQidv07mu5/sR74NaCZRdhttol5obi3qmtvR1N1tPrYG&#10;GN/en2Mhj0bsi7fVKdpY+5l10RhJ7DGZ/usE91y8SFsh3fr2jggcCNfkuJMIyavHs+xjscXHMcc3&#10;B3vjStFCn/qZdZG4e1EoDiaX4cO9qdR7LfT7HRlSu9d19iKhupPtP8A+LH1z7v3IVc+Kta1BAo/0&#10;OsM/VC38nrKl3/msT6hn71gQhje3x+PBFaF4a1sydsSVYxP1/pTDKTbD+d7lUZhyLBMzvHIxlmW+&#10;a14QnlkbwbtJH2gCi3Ovv5W0r5UmPtoghMrC7+Rnawa3ZuC3EvtIQ2VUt+P3S8Lxk+FueGljDHJr&#10;OvHI2gQsp9+gwW8NBquPfJNJeTE9S3mQzlVs/e7+Qdqa3L9B4J9BRGED3t+T9FcE/pe2EB/klFyY&#10;jFim7wR1ZxQ20RcyAp/3iSxsoi2MxWzvbDywItIw+CeUj26eywcjv7YTD60MR2J5E3pphw6ktdg9&#10;shq0aSvbaVkoVoUUYBzbLKmsBlMPpWNZYKbtQ/arqcH4eF8atGl5cmWH2QHtvfKr6UFYGlho0R2K&#10;j3ejoX3AZuNro/tpbjk2kefySZ7Ym1BpE8A0U1zt7sgqfSpNamVbasPiGV55WMz+4SLwXfXm/Akr&#10;8H9ef8Lkb1CwHGmVrZjpmcp+0QeF2ztOP1H9UuHrNCiq1dmalLTQJ9v2ElE0jAn0wbRnyFi3PLxB&#10;30l2+Ol1UVaeeyk/ioWfTHw+0D+AZynP79Muv7s9GSVD+2a6jk8Tn8WHERufMp8htrQJofm1do58&#10;Cdlg+ZVqo/aBk9gVnmWDChp4la7ekVCDKyd7413igNe3EsfR3y1p1CqNRNy3LBz+mVXsw4M4Tttc&#10;1NTFek3jkYvYonbKtEh8J4zOX+TpKyRXOb4j8M8xyRB+UwT+2VXtqniB/bd3JiG0oJngtcZIg6rW&#10;Lty3KhYPswPfOi8cmxNqcSSxGHO9M3H59EBcNCkEV9Hh/HhXoi01qm8lUKeQi8DPrG1CUH6LEUSj&#10;jqRjjmcxDcYpGphGfO/DY1jADpJQ2oLr6Rz+gk7slshS9FPp6j7aLXlVSBEeWh6BrPpey6Oj/Ic6&#10;gpXAOVzvzk76lt2Y10iw1KGBVHZaxYAsaOw0kClQvJdG48ZZARh3OJcdIQ0hOTWmCGLLWzBsbywV&#10;TSjm+OQgv7IBH+zOsA30EoqbjcDXJqq/m++H7430xWT3dCPwFcf/KpYnvKAOG6LKcf4IX2wIzUVH&#10;fz8VkRSmszRVioiZM2AjBTzxcCp2xJbSGS7BbfNCMJ4dratP8QcdZeRKnyooXutFIDvTNxvvUUls&#10;japAWkUzXt4ag0PJtTTo6Shv1oZhBLxpNSxHgG3EK0NttzPj4dSl4lyKwJct1Oz4BXRgfjXFG+OP&#10;ZuPWucFmaLfFVhjRpT0HtLz5Z8M88PqWBFw6ycs2tdSs2r6hvDqHk09rM3uVM+B0chmungHW1SFt&#10;eEiHjN+J9DGjxDbJo2F4c2cCqqk45wVk4HdztAogFm9SKWr54O8XBLM8IdgVkW+koEbi+5jvxf65&#10;tpxp/OGhTWzZP/hizzeHhO/rOnrMOdYKBc30unl2oM2s9M1p5O+sk1Pf7MwdV324kuOcnLEZT3Iq&#10;Y0XgM380LU4+eXyXzi2pTv+VBL6rjV3t/Lc+u9redfzjBL5knH2Kh/qOOWRmkE8gKLuagCIRL2yI&#10;wtVTfaljg7EkoJSgKQ9PbAhBYG4bgjOP48qxvgbeipo6EZHXhEvGeeGHozxxyVR/bIkosBn4e+Nr&#10;8NMRHnh+QzQeIXBbQuBV1dyBVYE5uGisN8FuPBYEFtkmUHctDKUObbKwB6arB5knHv3MsGL6aRBQ&#10;wNOWAVqfJAgjOFoalINVftkorHJiJLf0DMIzuQZPLIuAG/WiYoOas0llebybfd27AJdNCMCflkZi&#10;DHXC7QsDcckYN1w21g3TqIMrCQpVS0bgh+bgbv6+m8CdjzQ9pkFgzYTWLGnmEPxEvcy6PElbwzok&#10;rpKKRFBhPe6n7lkbXmqrhg7Hl1hIr/NHu9HJSENnL/XFiV4eWmUkAl9gU7NDVLY+5oDOA+/995PO&#10;4jX6U/7UprINfC3TDPxjORi5Pw11rc6+ManVrXSQ4jCR9mxDcCHGH0lASlkrNkRW0m5ptnY0AWQS&#10;FvgXY2NUIa4efQT/9s4eTHLLpMN/Ah09XXiHTv0FE4LxE8rAL+gcXjrZD9fR+b9wtDfe25eNdTEN&#10;BKwp+OGwg3hgeRj1bohtqNpER08EvuKxXj/N3+zBDJ8CjDiYAbf0aiu7QHOfEWqn4J1Zi1toY7/3&#10;wQHmk0D/aA4uneCF8ylnkwjWt8WKwPfDj+hAvUcckTY0K9Pkg+WXvVTdqopEtimEzqqQQgsn5DrP&#10;dKf++JkNaK8OXuA9RH6xfRJKW/HmrhRcMOYILh11EFdM8MRPx7jjkVVRxCjx+PPqWDrONcipqsdH&#10;2yPx25leeHFzNOYG5GFhsPKdYZtZro2uwGjarhuneiGiqMH2pzlxWuQnHV8+U06j9qoxWWd72uq5&#10;oTzizIDNMtVeMWnlxzH5YJLhJ8WrfmR1tK0im+6egQeXBuFm1tnNcwLx0KoQ3LYgEKNZb/XddLTp&#10;HC+jw/T7eb4YRhnMa1I9aEUJnzfU70ycVBdy3/ib6R6R6nR+5La2EVskFNViXVg29ieWYoZ3Dq6d&#10;FUinyRtjjqRieXCuhVf5/94/hh+O8cZFYzxw8VgP/HyCHy4d74mbpxzFqL0xqGrXhIuT7JNd6NG+&#10;Eno0D71qDIyP5TPZRpYh/SY99R2B/0X30HfqL39eEoy36Pz5EZPcviSKOtoLD62JQ0ZFK95jnz2W&#10;ob2pRKaeRk5NG536NEQRk3qn17EdyzHNPQ81rT12r9r2XuqOdOr24/aMbdHE7nRKFWtcGwW+viUG&#10;+XVttEV0iPl89ZncunbcPj8Qr2xNQHh+o5ELXxcXmQ2gPiigE/v61nhi5ybKAttfzjQxX2fPAOZ7&#10;ZeM/R3nglc0J2BdXhrsXhWF7RCHzIidTto3lrO/GMxsS4JkpvCj9Irl2yF7NupdDyx8Mw+qZ0gkK&#10;R9FG25Ne02LL8us6B7CLuubi8R4Ww/f5rUkITK9AYslx9q1sfLw7Bu8fSMQsz3ycRx1xLLXONg/X&#10;xsHakFEb9fGhnx6Saf3xg1PYr5jUzqpnO9hGakfpCIUSmuKZjeM9fRbu5w8Lg7EoIN90h4vAf5j2&#10;9/nN8XicuuIlOu1/XhmDD3ck4uZFEVjon0cbkcJ8tuPt3Yn4mfVXb4QXNmFTWBGxcZSFOWij/TyQ&#10;XIVfzxSB745nNyb8NYGvVz7PJgolV+MOtok2FFbeHX3r9FcrA8svAv/BlZFYHvTFBL72c9BAqQj8&#10;J4gj3nYR+FUOge+ZVo/ZLgLf8qC7DtUu86CBd0ePnsHO6Dy8Slm6d3kcfjzWDwF5DTxf+MDpP8qz&#10;7vHfOanOrP7ZZs1dXXh5Z5qtKFsXVoCraEs/2JdiqxdD8yrw3s5kYrM4bIyrQ0Nbl82UjSiopx5m&#10;XZ+kzh56tVjQ1M2aiX9Sn21QmvXJ784lWbvzmu8I/L9OkkvJZ15tO56ir3o4tRaFtY0YsTcJh5Iq&#10;sZj4PIt95aBmye/XhvItFtJkpleOhbe7a2GQTYCYdDgFs33YD7YlIqWyDS+zv+8JL0Pv4En4ZNTg&#10;Zer15PJmzKdO2E2dWkWs9MTaSOujB5LLLbSHCHwLvSfcy4P/o1PdxlamOvk0zHIOyVXPIvA/2J0C&#10;j7RaagBhAP7GZ2iAWDr9deK82xeE0cbE4d6loXhlSzJ2x5djc0Qxxh9KxvCDqXhwVTRG8nUcse8s&#10;4kvt1aWY4qxF3s9Z3Q9imr+VTLZN9hz8o9NF+u6IEYGfZQS+/I+40jbcuiAUl1BXykYV1XfhMdqa&#10;6Z5ZmOGRYbzNP5PA359QRvs2pANZlyLwdU54YQPeI6Yvbfw8gf8lcqwq4nns3Kwzh8AX3j2bwI+g&#10;fXiOPuAMlve+ZZF4k/Zk2L5U9Mi34Q0K6jpsc3mtfu1l/e1OabAQblm1LXh7VzKeWB+DGe5ZGHco&#10;HenVDZhCnLowKBeHEiqNwP9wXwY+2pOMROKXioZWPLEiFL+e7o95fvm2Iqv0eBd12CDteyz1VDTm&#10;eOXhbeZB+2QdZJ/QZC+bmMJySCYtFCv9N30vXm2mTz4WsS+4YuC76s35c3wRrTo9QRys1cpnBk4j&#10;OLcGD60MtH2Fihq6cJQYuKqpHRUdvQ6OPtGHD7dHU3cmoomyrAGwscQIi4JKjDh/kfX1HPOq1bq3&#10;zQ/G1TNDaZcV3YN9amAQL+1KMlv3xtZklDR9GYFPfcvv5EduCM7CfLdEO8e4Mv4uHSybdrxzEB9u&#10;CsacgEL6piwH23N1TC0uGueN5zbE4NE1UUirOo6Mqkb8dn4Qfjs3CFF5VVbeAdUZj+VBeax3X7yk&#10;Sb6ZNcivaKZsfy5PXyG5yvEdgX+OSUro2yfwEy1OlRH4btm2OZYI/KcJADQrbXloKWa6pRDsxuIK&#10;OvxXTw/EC2tCsdwn04jv4+2deJPg7N6l4cinMMcVt2D0bi3Pycd4gsdeOgpBBc34X+8dpcNPZ4TA&#10;7eaZQbiVncAjqxEnaYAksCJkN1GZP06jU9zoOOqu46slB1j+BYFPw2gEPoEys2odfk9cOW6hsMso&#10;vkHlHZ4n5+gE2k+cwq7kWlwxyc+AcUl9C94h4Pz9ohCW6TivK8PH+5LZef3wnyO8bJaTi8C/dFIA&#10;fNIqsTKkED8e7sGOo40Z6XBpph4zYoaRBzNnwEbO7lgaqr2JFWbEbpkdhAki8KmcXMrIlT6tB17r&#10;l1WJqd5ZeIeOyI6YCmRWtxLUx2B3bCVe35ZKxajY02fgkVqNX03zw874KlMMJjZmPHhfHlIINtOJ&#10;Cr2JzsPUo5m4f1mULWe6eQ6VAYH3rvhqI74E9g7yfv/fK7uwJ6kWv1kSgZXBRQb+Nfv00/z9xaEy&#10;yFDJu3I+f0rgM68yTjZKykMEvjYQ1HIkzXhNq+3G8H3ZFqZjGJ2wqVSij66Nxa3zIrAjssgAvWYL&#10;aIngkoBcPEJHd8IQga/+wRd7novAr+/osaXhIw9l4tppAbiNIEKz0BQTVfkQiP0mk6sOXMnJ0xk6&#10;TN34gCAqtqjJKTefrcyefe536asl1em/msB3tavrvevz2b+7HCHXeS4Cf9myZV+LwHfu4zxHekVO&#10;roFx9m3/rFo8Q519x5IoXDI1ANfMCsbkI1mYfiSNoCkGsZXtSChqx7VjjuCVDeFGCqaUt+CisV74&#10;/nB3XDQlxGbD9Pb0YEtUDX40yh8Pr4rEn5aFYVlgIWpoK1aFikT3oo6Ox6qQUjy/JRG3LQxDIJ+t&#10;MF+ucls+h/Jrfcz0spxxp98PDp5CbVMzqhuOo7OH4IzntvNVoRUeXBGFfdSLWgqocgnMHu8iaPPM&#10;weW0PwqZc810H9sr5bdzw3H9BB8scMtDfavI+ZO8Tzu80/LwEe2VF/NFHMf7MA8GCC1XQ39O/kxP&#10;8BBZoH6peOPSKdqgqF2AJaEUN80JxvljvDFyfxIBsfLF63S47vbpZ+ebr5Z0jVMfji5mPfBzP/VR&#10;eWs3xrsX2KyYxuMNUFxa/5w6/HqqN34/J8QcpQdXByIgowTrIqvx8f4MTD6aiAVe6dTheVgaVIob&#10;p7njJ8OPYL53NnqY546eE3iHIF0hkC4Y648LJ/nioole+PWUQFw48hCeIPAc71mFR1cn4idjDuOP&#10;tOe/mxeMZSHFaGD9N1KPLg/Mx3VTAvhaYJvfjzqYgYAsEfgO4e4Q76fhm1GJm2YFWiz9KW50Pokr&#10;LqOz9PNRbjZJYH10peni82grtRFuZpVD4LtArM0MZF2oKo3ApzOxMrgUNa291kZOW2klhVOHkhPV&#10;nQPceQ+BfYJ2t4xaPLguDD8dfRgXj3HHZePc8bPRbuYUaZaaB21AUcsgbVOvLSdf6psBrwzNLO9D&#10;Jcu8KrocjxO4f3AoCy9uTcHvZgYgoqgFvbR9cg4UN1aOhskQHcv2/gFihToe9TboJFKrp7cFBxIr&#10;4Z/XgZCsekzfH4e7iX2umBFMhz4KUTlVKGtuw9bYIry9NQJPb0zC1SLWp/nQvuUTOzh6pKuvlc5s&#10;Atsw0zZgF0lvJB9lQ+FxLEyO1d0Az+/ie/bHE6wvOgT1dOLcMyvwwc4k4oKjuI795+bZwbhxjh8d&#10;kgja3iTM9EjDfXRqvz/MGxewn10+3gsX8DifeEjE4JWTjmH0wXibzauu9Nf93PV+6DAZd34zzEM9&#10;9x2B/9ephXrvluneFh7Fj07W6zuTbeLLy9TZmdUiZpPhmVHH+nJmD5YTyyr8wH7K7/NrQgwvT/PK&#10;RVWbNrEdRE17n4UjCMtxZuCvpx5bRDwrwlXhbGZST5Q1tdHp1Abe8ifPWKgYDd5oRlw49R+7Dn/4&#10;erjINmBj/yhs6jZyJL640fLtzPY9jebOAdtE83sjDuP9XSnwzmzEvSvibSKLSGKFnDhJh7q4qQfD&#10;dzE/+TVDmE86gbqX99ZnbfzGW9qhvk+pt8kmwnOxxZUYQb+muq2P963BRRM8qM9L8NSmZLinVVg9&#10;jDyUwf7Avr1P+8bk4+fj3HAwsRpjDmdiiZ82/05ETl3rkDA7WE02V3/84BT2KybdwvqM7sH8SWcN&#10;sM+mEPf+nv5EVWsHmtpP4h464tPdsx1srb7N+hKB/zTb5ZFV0Xh+YxQeXRWDj2gXrp8diPlemRi5&#10;JwG5VU14d186zh/r6RD4RcexKaQAT62LwvAhAn8fddA1M0Tge+CZDc4MfNWj2sQmstB7Ujmlb7bH&#10;VVAeQv8uga+VUcuC6AvQofk8gZ9b1YYbaKtEami13Jvbk43ATx3S9Z4ZDZjtlW0rQxxdr7sO1a7s&#10;iAZERTQzj9siCjHWrRCPbUrCD0a4EW9U8SzqV+bLITcc2/3fOanOdGiwRAT+iztTcCsx0Fr6nL+e&#10;7od39iTZrNno4loMoy8ludmTUIL2gROILu1AVUunU5+UP9WbTWoYUOicU7Rnp8w3thVwamv5queQ&#10;rN15j+8I/C9ICk/EP62mun9FHLYn1FAn1uCehaF4Y2earURcG5SDA0mlGHEwC+V1xzGMfXayexax&#10;rg+unuqF0UezMPFIChb7F9iEhwj271fY33dFVlg8+yNJFXhnu+xFK3V9PnVeOfIbOyx0ytMb4rA/&#10;sRzv0q4klDZbGxuRLHzAfJkfSrykgSH1Q2v/oax/leSq50bqCoVhcU+t4V0du+Ii8IXln6Kv8Lt5&#10;ofRFYnHHwhA8tzGZ+arA1ohimxwxjFjyiXXReIcY56P9mVgfUYqXt6Vhskce7y+ZHOrnlOG/mQwT&#10;Se4oy5Q/Fom66TR2xJQagS9dI64pOO+4+S2/Ib7VyoSS+k48vSkBHx9Iw2LfHCPwqX2HbvrNJNNr&#10;qneVgYdD4J+gDjybwHfq0kXghxU02gTbYheBb32TdftlLaS+Z/eSvYQR+A+vjMLGswl83vcZyoWw&#10;+b1LIm2W+fD9nxH4hXXt9P3CEVPaalEW9qbU4OnlwcipbqTNTrRQaAqFNJK4uKChHVOO5BvRvC++&#10;AldPD8D7e9It9FNCRTNaurox0y3L9sic7pnLZyXS9nSglW3x9PoY27h9kV+B3Verq46mVRkGMH3O&#10;MkheLfyp2YQT6OztwkzW2fwvIfCt/JQ/IgK79gzr2Yt+yo2zA5Ba02Whpl7bkkDMm20RIdpZbvGP&#10;L9HOvrQlhf7OgK1UHU3/eXN4AY4lluKJlWF4hljrrsVhzmrd8QEsSzLq2zv4rFN4k3L78OoYvLI5&#10;EaV/Iwa+NR7bp5cvbT0DmOtJDLI92sk1y6rftIp7gP1FA/pPsw3+tDoS3X2aGHYac4IVotuH/mkU&#10;/rA0FBFsnzT2+atnBuK3C8KdvcTY57SKXvj/YEIV7l8agvtoC367xB/rQvJt5v9f5OkrJFc5viPw&#10;zzFJmX6bBL5mtL1JICDQrk1Qp7KjFdXR0BAsvrErAzfN9MZ0OupvKB4rAfFVY91w91wfuKVVI6Oy&#10;w4SkrbuXHTYZ9yyLQtXxdoLRHvhm1mM7O7NGU0VK+2bV4gfsnG/tSsWKkBJ2XCqBzeG24aBi58oZ&#10;1szPHVEldCIiUUUnxSU0f09IPksOsDQwah0ayKhuw0gq5TzbiVkbxpzCrtgy3L4gBMOPptPBiEFE&#10;foMtydWGon4ZjfjVJB+sCitCZXOHgc6b5gYiuqQZ26NLMepwBn6/KAD/8Yknxh9NRUffgBH4F47x&#10;xb6YIqwk0PzhyCOY459jANfyLgUicKsW0EcqUREeI+mwaTR+f1IVrpvmh0me+egm2HIpI1f6tA54&#10;BObWYIJ7Bl7ZFI9d8ZXIZ7le2RpL54TGbksSihqdGfhHadCvnOKLrTTkGllXfGYzHvqjCCnEhePs&#10;DKC6owdj6cy8sTUJr26JtVkz10/zxYEUOo08WR01jk7YFSOPIrOmBU8SkG+JIGjnbxoV/8JkeZYy&#10;+hyBfzgN22MU69RRzDLuApPxRbUEGLHo7j1BQHIS6+gU3DjXHyMOJWOhZwGe3RiDB5aGYU90CeuP&#10;hontJUW0JCCPoDUak445IXQMfFhVqZwyYJoZ0I2P9xMgHMjAr6b44Z6lmsmUaPG2jXxRhXyD6dP2&#10;GnrvANnTFndPg2VRCt3D7zUj7fNt/V36aknt/F9lBr7yoliDjux99r2Oz5/7j8zA550+PfgkA2JG&#10;VvIQ8emVVmMrS26YHYQr6aj/Zo4fHblEfESd+zIPxclNrujB9ZP8TH/UEHCnl7Xgqkm++Mkod1w8&#10;OcA2Fm8nIFkTUmqbVz6wIhT3LAnFsuASNHYPYgP7vWbjPrEiClvCS/DWnjTcvjgSfmkV1KEOQeOq&#10;B1c6ux4ErAxcsd8pLIxrEE/9oKO3DwHpNXxmFPbHldmsBvVPxRuvbO/COI8sXDwtgPrVgzraF3cv&#10;icJjW1Nw/VzmL6IKXTxPBI9CmmiGcHrNCdS1CxTx/tbPP8vT2UnfW76NWBlEaF4dHlybgtXRtTZr&#10;dU9MoW0I/uMR7hi5N95m5esa1/G1k65XHTBvIrfkoIjIFwle0zmASR75NoultqnmJtFTAAD/9ElE&#10;QVSJdXsSYXk1uHGmL26ZHYrXd6bj4U0xCMqrxxqWfdi+FKynzdqbWIPnNsRiKq/9/fxIXDDBB/MC&#10;8m2WVkfnIN7bn2wE/vlj/XDxFB/8YrwbLhvvg0vGe+GaaR64fZonbpzsjStmBRAg0sGZE4TFgYWo&#10;6+yzjZJWBBbg2qkBBNx5tHvZRuAH5zgbDrPaHXvB976ZVQS5QfiPYV6YRpA8xSMHl0/0wQWjjmH8&#10;kQysiSzHr6b64ScjPDCMZcwmCHXagfLM+nDZcIm74vWKwF8RVGIEvurNHDmBej5U9lTn6rnm4LAO&#10;1Tc0SLQrpR43LYvE/xnpZSsHL5/khR+P9qKzon0Bmnl7nsdz1QadA2fQ1g8CedlooLf/FCLyqijr&#10;fvjV+P24fMwR3DE3wuKHKmYtc2DPE3mleJ2KZZtV3YS7Znrhz0vCkVrdSyB9BukVrbh5gjve3Z+D&#10;dSnN+OhgujnVt61IwLPbUumMN0NuUxuPku5TmB9QgivHu+NX03ywMdqxUfyPRw/GHM3A+weykVDO&#10;+qJ7YnJDwG/L3yn/2vi+h/amv7/b9Epj+0l09Z5ETGEzfrcgmGX3xffH+uM/RgfjJ2N8LB76dA/N&#10;dAvHyxvCcTvb+2fj2E4TvXHpaE9cN1mbHAdbCJLLJx7FeLckW8KsPFm+TIy/qC/ovWNX9f13BP5f&#10;JqsdPkdHRlUrrpoeild2pcAzqZQOfRYK60/g3a1hSC5rxps74uCZ2UA5U32dxPH2fnyyKw1zvHKI&#10;02Pw9JZ428eptp1O42DfEIGfjpBsJwb+ypBiLA8uNPzV2nca+S196GLfUIgyC1VF2RGh//uFQXhs&#10;bQx9gUabkWud4GskF4FfdLzXNrGNK6xjgRX2RhvSDaK2tQ/jhcUmHcH7O+MQUdKKB6hv9wqP0Q+w&#10;Pkw90NQ1iMNxRSiub+H31C/s17R0fADzZs9w2kV/GkiT7Dv94SRSqpoNX9e09GBDVDV+Tr9ldVAB&#10;niFG9sppsIHrMdRfb+9Ipu+SgImHqJ+meBFfltNfyMKqoEK8vT0BObXC02onRx99bQLfdfB66S3l&#10;URtbxuXX47fzI1DX0Yk6Kp97l0Vgiluu6S71DxEuf2YbP7EuFg+uiMTT68JsFq8mglwzydP24VI5&#10;c6oa8Oq2JPxsjCcuoD7XZvIb6aw/Sxvxyb50NHcM2v4mV9PP+MFwDzzJe4jAl2/gDGBTHlQy1q0I&#10;4jURJbh1XgjqO/8Ggc+jk/7NH5dG2Oo8h8BnuXi93Ym/Z1e04MZ5YXh+UyweWReFN5k/Efhp1c4M&#10;fG/6WrM8s9CqfTT0x/rV9049yT8YhOIB69nrQgsx+Sj90M2h+Mnwg7bRstpC+yLIFzAymsd/52R1&#10;w0PlPt7VYSFTbpodjKU+ubiRr+/tTbZZs1GlTRixNwX3EQseicuCYiT3ywcc7KV9Fs5w7uHYTiec&#10;oLW/YQ99x3qkvj6XZPniNd8R+H+dTp1UmLlTyKppxx+WxWJdTBW8Mqtx3cxg4qtg/JK46ONdCdga&#10;nosR+9NR2tSBT/g67lgGzhvhgwvHuWH04Qz66EnEQEUYc4B2IqvW7MWmsGLq1H6bXDh8bxwKGzqw&#10;lBhtW2QJkiuP48l18XiFfr1CFr7H8zUDX31XutTxfdnPTtJ3MRlgu9tv/G4o718lueq5kbpCA4vH&#10;UqrM8rsIfPn5/QP9+ONqTQgNIvaJxi1zA6nTEnA4ucL23vnkYCo+2p+BlzbF4eUt4p7ScCSxDMP4&#10;3erwUsufQvRJB8k+/M0kvUrd6egP6WtnBv7O6BKMO6j9HekfsD+4pdTi3uXRtHdRtmF5RVMXXtwc&#10;h+doSzeGFrNOxEl9uwT+ACtZfM8c7zzsiy9l35P+c3SgrWTke+2X8Cbt0NkEvtrNBl3+VmJfdnws&#10;R1+LwNckjfURnxH4WmX3FG3KhCPpuHtROF7YnGA8WZ8mJ/EWxSLwqUsii1ttVduB1Eo8uSQQaRWN&#10;tjpkrlcuHlwTgff3Z6KcdTfbrRizfQqwNa4Uv6Lv+da2BPouGqxtYTucQmxFHz4+nIOJx7Lx+o5E&#10;VB3vQHvvCQun89t5gVgZTBmg/vrRcE94ZNWwrR299OmKIOZZextoMmlnbzdm0u7N886xsDBOnTn1&#10;Zn9WxzzEefFaW2VI3KFQfJdP8IVbdhMCMmpww6ww/GSsD96hD3m8sxfHuwfw+IYkm0BT29ZH2zeA&#10;kcTqm0My4J5QiAeXheGJVeG4eW4IfjPbHz8klv6QvktnXz/b5iT7bJJxoC9sjPsSAl950kpl+hqU&#10;xZls+9e3J5vtddpWAxcDFuKnvqWfdjoRv5zigdyaNv5+ClN88uiz+ZpvpkEE9+wWpNOeXjPTH3ew&#10;HdPr+FzVl0IMsk6yq9pZ1gbsoC970QRPjHJLpT/tTEA7l+Qqx3cE/jkmKdV/BoEfWdAEX3YcxR9L&#10;r2zGPUvD8c6eDNw8m0K6Nw0PUpCeJxi/fyEBQ2Aeqnldr228cAYdPf0Yti8Jf1wZg6aOXgrfIMF3&#10;P3bHluDjQ6km4H7p5fg1BU4E/thDyXRSFKeyGVVtXQYYtJmgRo0OJFTh1R1JqG/++gS+dV5ThkAm&#10;BX+ECPw6EfhyIhQztMxG0bS5nmKsh1GZOTE1BxGcVY8bp/liM8+pbe/B61REV031RlTxcQv3M9E9&#10;B/csCcF/fOKBcUdVtgGMOZKGm+eEY01QHpaG5uMnI49imm8uMirbUE1nRbOiLIaX5U2GTU7/SXxM&#10;Y6cZggdTq3DlZB9MY530DP5tAl+HwvSMOZpmy//3J1aiiIr9lW1xWBaQT8WRwHI6RMihhHIj8DdE&#10;lplB/jyBzy9ZH3zWyT7eoxmfHMrFRCrzx9ZGsp2C6Vx541hagylOzXyqpXE+kN6Ahu4+jNsfi2OJ&#10;FfzNCXHxhcnyK0P1GYHfS2MlAn9b1NBMKyoyG13l7/EljXh3d4zFYDtxogdbw/JxGQ3BWCqc9WEV&#10;piiXBJYgtpjgnwrqDNur1wj8fCP8JtMwqNzqH3wZOhz5FIH/CWXgYzoyIvDv12Z8O5MtvIaM/D/S&#10;p74oudrK9d4BsnRoGzvxxvZ4I/Dtey1g5Peuc79LXz2pzf4rzMB35M0ld5Rl5kNkvl5d3519/OME&#10;vu6pfjVEJlgeBFZPWdzaPywOt5AYN8wJwOMrw/A2neZH1iXhlZ1pKG7uRnJVN64jiHmFIKOOfVpL&#10;JW+eFYifjnazeOhbCKabqZMX+eTjx8PcceeiQNy+SAR+KZp4/oZwbazljxc2xOMgwdq71GG/WRhh&#10;+v2rEPgiZo2kJbJ2kfdGPLIOOvr6EJRVhz8tCcdOOiAD/Q7QGKC+LGpS2Ih4nD/RD/8x3AuXsQz3&#10;LYvBewcycPsCP6yOKESPwB4GjMjRMkFtYGrLBXm9Yw++uJ9ZvqSHlPczJ0zHPrwmCStDFUKnGwdi&#10;6CBr5uIIT3y0M+YbJvCdenABbjlWeq/BlUnHckxnKQxEH52SiPwai8V/6Thvlj0KD6yPQ2BBC1aG&#10;VWLU/hTsi9WM8jo8sSEKE9wLcdvsSDqARzDDJ8PipHZ2DuLjg4m4ZLJivXvhookeuJig7tIJfrh4&#10;oj8uGHsMl4w4hMvHueOq2YG4ewlBIl8X+uejtqPHIfCDCnDttEAs8M22Gayj6RRpANx0OatCZVE9&#10;aibxb2cH4z/ZVloKPpWA/5eTfI3AH3s4nXkuw1WTReB70vFMRU61M/D8FwQ+78M3RuDfR2dieWCx&#10;Q+CzHwjM6lxbDi79ys9yThwQfBpdJ06jkiB6OkH+TQsCcfkUH1w2OQDX0JZ/b7SfzfAqpD7mhbT7&#10;faxfzUpUe7BfUR5PUm60x0tzRzumuKXRlrrjB8OO4k/LnZjeAycFkB3HQvE6FQPz1Mle5JXX4EbW&#10;758WxxF099CenURkaQeunOiNx9bHYirr7Z1dUcRU8cQ5ybaiL7rYGdBV+fvoTC/3TceVY93Mud+X&#10;rBB4rFiZKNrbyZ55+HB/NuKKNYuVZVY9yAGXjLMeRMj28HyFLaxo7cE44q/xB+KJTXLYjyNwPsH/&#10;rXOCcP3scCP6nlwdDve0Zrx6qABXTg/BRaM92LeO4fzRR3DZaE+8T/0x07PIZmldNsmd+CcFrUME&#10;vjnoQ/l2HZ8lvXfsqr53MMi/nsA/+3l/67mSn3+UwNfZQ0+x/13J9b3upzrRbMGQ7BpcNCkQL25P&#10;pK4pYd/KwfH2U8TK8Ugqa8Z7W6PgmdNkYbSkI9ooU9rY7kU6vw8Qy7xLTD3HPQP1bc6gTa0I/KOf&#10;EfjLQ4ptQkrvYC8GB6gX2S7qJ84Sc8owcWAl9esdxPba0O5TAp+/fZ30KYHf3IvXiJ9jReBTLuVs&#10;nyAWLuWzxh/KwQtbYjCVDmlySQOeWp9EB1uk7AmWU/3/tE3kqG/vQne/VpEonwNOcDLljXrS6pAH&#10;ezD7rnQnP1PkRJal13ViGPVKdUs3loSVUr95YrlfPp7dkgifvHqkVbTY5KI3dmTYqpbxB7KJe/2w&#10;M6IEww9kYQ3r7K1t8cg+m8CXbpAsfNqKXz1JfJyD+RXuFtHEzMbm1+M3M8PR2N5mK5/vWhGBEfvT&#10;qE9U3pNmGx9apeXyMRbj9sm1oXhmbRzbPAXXEcuOdac+oJ+WZQR+Mn421ot93BshhZqBn4/nt8TR&#10;z0inXzaA3fRpfkXb/QPa9cdXDxH4kgPpENWf8sa61cqApcGF+M3cYMMIlmedxzzb+6HDCHza6iUB&#10;IvBVN7TX0gtsD52XVd6CG+c7BP7Da6JsgtB7lNVPCfzMJuoWF4Gva5zr9Kf6tj20qFull1dQfpf4&#10;5uFYSgXuIh7xo98kqumE5IC62PbaYb3+ZXLa6dxb679mctW9+m5TZzv9vXD8bmE0Fnhk0f8Mxju7&#10;k2gnYxDH/vTx/iz8nj68Z1qeDQap/4mgFwlm+9XI/+JntbvCkmj1mGaKKzSpEfh8xrkk5U367DsC&#10;/6/TAH1v00nljbh7ji+W+edgdXiJrU753Wx/vLszBWPc8rDUN9M21i5u6TEdNPJIGvGbN34xzpM4&#10;Kx2jDyRhHXGTyNOtxHpv7UrCxvBi6vU+bIkuw4QjKSijDlnGvrslohgxplcT6XMmWkidD/dmIqmi&#10;3WTIIe2lSoV3nFCQn+k42gfV3VD+/15y1XMjcepHe9NwTPvu8XsntB/ljPfu6+/Db4khNFHxiXVR&#10;tqfOI6vjcSy10gj8d/doVncadW4Snl4fTp2RCN/0ShyIL0ME8bjyqfjdkltW599OfJ4NQrEs5tvz&#10;q7MJ/JZuZ+X+3qgyPMG6+YC6f5p7DiqJlV7dHIU/LA/Fvuhqu/ZLSfKvkZRt42B4X5VHBL7CRrsI&#10;fPktzu+yy07bBOc34g3a0OKGf4zAf4C2Y31EkYOR+V1YXhNtSQzrJAV3LKBN2RiL0YfS0T9AncBb&#10;lNa3s33CEV7UxnyetJU8f14Uglhi3xHE7/tjKyi//jYDvbalC0v8SzCb5VhHv+2aGX54k3n+gHYp&#10;zVZbnUBjdz+meWVhjCaK7kzkNR30o04QAyQQk3vRryzDyP2ptE0+8M1je1OXaz8tI/D5XuUxIv70&#10;CfqJg7b/lsJ5ajBG9XS27XDqkN+L8xLG4veDlJ2dtH+/HOeD1VGVNsH1dva98yf44+UtyebblNI/&#10;/uOKGDxCG1ze1EmfZwCjDqRiR2QebVUd/rgsGvcvCcGV04KJlYIMP09lH1X4b9m+KcRct8xnXW6I&#10;+TsEPv1d5rOtuw8Tj2Wy7pNM3k6oT4onFDZgeSqOd9nG9drnRJOO+9kOUzxSceUkP/oG/hYi+2BK&#10;AzJqWnHdzADcuzjEwg5Kp58UjuIxwHtK/ru6BrHCr8pkvddWtn/V3u0kVzm+I/DPMckQfpsEvuJm&#10;vrEjxXYn98usxmQKVHRRI26dF4j3qYwVm107RStcwSOrIwnAElBOJ1ozaTSLW8qgs3fAjMtDa+Nt&#10;VEkdVgZiT1QR3j+YZgDNM7kY91EhvLUzFa8ReOzQaCCv1S7QErgBdjSN9B1NqbbZ/sc1m4i/u46/&#10;m3QKz5OSM4KXikqX5dS5CPx2A4TqbJupZP64LILANhEvb45HWFELhVz5GERUaTNunxuE3QkVaOig&#10;Ut8SjwvHudtSpvXhihubh/tWhOM/PjpmcWM7evsxnGV8dksSprtnYo5PLi4e442JnrlYHZhjm0Se&#10;GByg4tXMIpVFhogd+MQJm43ilVlrI4OXUhnM9i20mZIuZeRKrjqQIYwpacTwQ2l4bFUsjqRU0mAz&#10;j9vjbTbW0+vibcBC5+6NdQj8tWEadZXzrHs4xkG3FvlgI5wDXez0x/HBgQIs9MvCH5aFWOiNX070&#10;gndWE+tEwIztRLnrZptq877wgloUNijGVy8V11AmP5/sOTJUf0ngj6fy3xJVzM9SVgKSuvcZgs4m&#10;1keMLSnrP9GHzeH5OH+iP2axvrWD/CQqyvyGHrT0SJkrTzTEbEvNNrifxmmaey7vKQXvtLtzOPKg&#10;dhSBrxiAIvD/vDqaQCMF2wl6tAmg4qp9k8mpY6di9Ooi8AvqO/EK5SmqsMn5nnXz+bb+Ln21pHb+&#10;rzADX/lwOSrWpnyvQ987suh87zq+EQKfMmuEhe7JvmOAjs86nFqD2xeG44Ix7kZqf7AjES9sSsa1&#10;s8MIUhJQ196LlKp23DhsD15bFWghdNSP75wfbGFFLp3ki02Rpbaz/dRj2Thv+DHcTDtw07xgrAor&#10;tcHKTeF5RvS/uDEB3nSmP96XihvnhsEno+orEfimg5j3M9R/Blgo/yJARe50DwwgPL8Jf1oSZiuH&#10;eodmV2g5a25lM15bH4FfTAzAD8YF4cIJvniAYGqxXwEmH4iHf3YlAYtm50jX8RkaRKGeVT1pZrtA&#10;09l5Ojvpe+kJBzRrdkodHlsdaxu1NrLMmyPycOvsANy+OAab4uoIupWvz9r0H0m63vSZ8se8mxPF&#10;z9rwevKRDHywNx1ZTQMoaRmAf069bbB+/igPG1C4d1UMfHKasSCgCKP3J8E9qRz+WfV4dG04RhzK&#10;wZ1zIy2s3W7aCenKToK4T/bH46KJPjh/rDfb25P1qMMXF03yx8+pb38xztc2cb16diDuXBSKG2cG&#10;Yi5tWnVbDxq7erEiSKsRgjHHM4v2M8WWJceXNLPe5DDByqEjIKuOwDME3xvugXl+uTbT5IohAn/0&#10;oVQsCSrGLyf5GIGvOP+5RpRJltVeag+nLvgfEsubcd+qCCxjOVUv6gPS25Ils6kEtk5IONkbOmz8&#10;L7myHTMJqAV0b10UZEtOb5gdgtsIvBX/XzH5K1sIdm3jvi7KWD/zzf7J157BXoJlkWz9lMl+bIur&#10;wG8WhuB/f3IM9y2PQ0pZC581aDZItlUD8iLMu3nk8Lm3TA7GnxdHIpY4KqigCUvCinDJJG/8gQD7&#10;zS2ReGVDKBYG5NCprrSluWVNrD/JKI1pH3XZiqBsXK0VJosj4J5BZ0aFEuyjzVTc+g/2ZSGywCHw&#10;NQg/SJssclebV2kSghxnVV1+Y7fZRvWn2V55uGtRBH41zR8ziFM+3pOCX0/1xfNrQpFJTDGd2OOy&#10;aWH8PYgyE4Srp3ricmKSDWGV8MtptVifl0z0xGS3FIvnb/Fy5aAP2S/X8VnSewer6nvpROm5b5vA&#10;//z9Pq+P9N6ln1162/W76xx9//UJfJ2rPiAZ5vMom3xnNaHD6SM8i23dQx0VTCygWd/X0ul9bnMs&#10;1tGRXeyfh9a2fry5O8Uc5ne3xsE/r96WkEtH9LHe3tPG/nND8YclEXifOHKumzZs7baQOIpFPOlo&#10;JkKoL5SWBRcRBxYRsxOHDqjMOpwyO87vKdS0tLO/B+EPy6MRkV9vMvXVy/yXychgFrLseDftThyi&#10;6Fsw4zglfc78p1U2YcLBTBxJr0JcVRtyqlssNr2b7Unk9CUjGO35ah9dp77N7yRX+l5l4J/+Z06d&#10;71ivakv1f03YkX5SH5/rV0h59rGNap/bxLrMrWMeWjBifwpe3pZq4bTGHsywlbYbiZcVcmZDeImF&#10;18wSntazre5ZBqsvtaTy9tWTZZn/WZ2zPLqf/J3wguO4cVoIqlvbUd7cSRsTZD5SX7/qUBMBBm2V&#10;xcMrQvEn+ix/ph58bn0cz0nGFZN9Mepors2sVSzc17cl4RdjPXD+OC+E5TdgTXAeXtqaQNybjsaO&#10;XmyLLcMV2jh8mAceXROH0uM9VtfOIKD6NO0nDw1+zvPRXliB0ObnDsZw9K1LZmQnRQz9cUnoXxL4&#10;9psjO6nlLRYmVbGWH1oTgVepQ0RWpg+ttvLLbLAYzC30D03fD9WtUzcnUNo6aOG61JeWEX+s5nMU&#10;Juqd3anwJNbRDFkRHYr5q4Efx3YqH5QD3Yv6kMjI4nx/swj/n5Nc8qLD9Vk2rqS1H6Hsoy9vjMA9&#10;yyMtDMRv5oTaRvb3r46wjSeHH8ghdguGb06V4StnlaaDcRw/lDUyVOfyw2V/INuh93qc88ivnJQ3&#10;6c1/JoGve7uOz6ezf/tXE/giELXBfRLt7B0Lwqmb0zGeh3TRi5visZxYaCw/y0aPIZ6qON6KYQey&#10;8NGBZPx0OPEZ8dqog2nUV0nYFF3N80tso+s3tsZgI/F6V38fVoYUYYZHOmqI8bVXkGbmh+bX2Gzi&#10;t7YnYAd9bhGqLgJftlev5kNQDvo0YcF0nCMTxg0M5f/vJVc9OzPw03DUCHw9Q32QeowC1dPXh2vn&#10;heKaKd7GI101zQf3L4+FB23ALvr3b+6KxzvUDR/vSSP2DsUTa2ONZBZ31C3/jvc/wf48wLzKfv7N&#10;xOfpXMmecKhOFYG5N6YM4w5lorlrAJ29/dgSrI2e0zD5WKrFX69q78Ebm6NoA/zgltTAunB8iW8y&#10;qT5dtld17BD4g19M4MuW8ZzgvAabRFpMP83aTX2W9fnlBL5jp8zO8Brp6fuWhhFbfEbgh+Y14vE1&#10;MRh1IMXCGmmF19jDGRgYIvDLGzqImSMQQpypyVW7mb+H2V4hxc1G4McVtuCXxIPPbU5EU1cP5npT&#10;folNV4UU4xra2jdpd95h/aZUiOs4hdbOXsyhfA7fn862TkJDe5cR+C9vS8HF492wNboCYw+l4/vD&#10;fBBE3CzbZwS+DQoLiw+1J8vUTJ9MqxQX0UYZgW/1poNyqD/jVXQd65tt38/fe4jr17PNb6NfM8m9&#10;ABviavHBrli8f0DRLMJR29qNrLpO/H5hGB5cEoziulZUt/cZgb8ztgTu2cfxu4VRuHNBMC6ZEmRh&#10;ZS+Z6I1F3hlsN00a6Mc8rxxcMcUHT66PNuzj6hc6Pk16z/yof7V297LO08wWt3b24XhnO8vo8GK9&#10;/L2ksQ3P0Zcb416EifQF1RemHIvH76jrr5vuh5+O9rSBKdn+6+kPvrQhGpWtvaw7h2+UTZScyD6e&#10;ONWBPQk1lPdc9FuUj3PTg65yfEfgn2OScH7bBL6WcCjGu78R+Fnwz260GKmf0LG+d3EU7id4vJyd&#10;VUpgzOFkUywWs5cNqNkyXXToxh5MwGPr4vlewkHhoXOizaneP5iO412DNiP8uW2JtpzrgcWBdPDr&#10;eZ4MhjraIIGkZlqegk9GtTmXEtZzSioO86W8nU3g59aLwE9Hbm27OdsKu7IxssQ2dvloZyKe3xCP&#10;yDJ2HIFXGtm46jb8aWk4jiRX2cZ9IvDPG30MgbmNWB1Whnm+eXiYiu37Hx/F6COpaO1S+KA0TKBy&#10;0hKk8YdzccOUYIxjPX5AJ2uqT5Ep6c8IfId00CqFN3ems65rcCytBheP86ZTXzwUn8pRRq7k6jxS&#10;6knlzRYO5v6lUXBLq0Rlcw8NUQJBQRYVcixSKltNae+MKcVVBOurQ6W0+UzhNVOIzr1oBmyW1Rka&#10;/zSW+eP9OVgdkoVbF9B5F4E/yRsBuSLwh67VAMepblv600WlOWgEh4DzUCY/n+w5ao/PCPy+wZOY&#10;QEW0JaqE9x0i8NlwIvBji5vw4Y5YI/C72BaKi3f+KH8sZ/15ppZhZWAuegeVByon3k+HNs3U0nAR&#10;FNM98vkMgRCnfwyJgz2jobMHwyiHihv9qyn+NEzRZri20nG2kBUq4DeYXHXseu8A2dN0KjsJ2OIQ&#10;XXjc+Z7GyCEWv36f/p+a1M7/SgLflZSPs4koV7vrex1nf6/jmyDwBWI+T+BLfx5MrcVvFobjJyOP&#10;sU/4YbZvER5fn0yH/She2xCO+rZOlLf1YS4B2A6CuWbq6tzaTjy4PBw/H++FSyb5YE14MbL53Yj9&#10;mbhwjAd+NSPA9tIQAaSNfrZE5hPABFicwBCCSzkW180IhFeGEwP/7HJ/caKs0z6coYPuWroroK86&#10;UP+OKmymnQnHhtgKtGs1Est5koovp6INL60Kx4XjA/D9sQE4nzr56eV+CMtuRnbZcTQREMpRUlie&#10;U5phcGIAPbQB/bIv1FOu+v+ipO8dZ0bOyxlEFDXZ/i+TPHJYH4V0lCPxwPIILAytRHmn9PdftuvX&#10;TkPXOwQ+38tmsbz6XnZ5pnuWxWncRl2+KigfKwLycMv8MPxwuDuuGOeOewki3VLrMN0r12a1+2c1&#10;EPA34dGVoUZKPbI8CgtDSlDSSQDH+3f2iMBPxC9oa7SB6i/pTP1igqeF2fkF2/rnY71x3lh//GJS&#10;AK4j0P39wlBcPzMQswhMtbF9kwj84CJigxAjgd8jENfy49QK2Ry1/WcEfmBOPW6jY/D9YR5YHJCP&#10;OT55uHKIwNfM1wWBhRZS5ycjvKiL05Ff5+zdYkSRZFr3o97UTZMqWnA/nb4l/oWfEvimO/WqOqQO&#10;V8xMCwfB5ugiwN8QnI+bZwbg3+gA37syAh/ujMdtc4Pw+8VB+OEID0w+mo3Gti4+q5e3o3wI5FIW&#10;e2jXumjrNHuFVpq2ewAHk6pxz4oI/OcoNzy8IsY2tLfZoTxXOEf5Pa5JCjnV2JvQiF9PCMSjS0Ow&#10;IzYfr++Jxx+WB+JC9q3bF0TgjwvC8NiyCOyJr6Cj3oPm9g4C6k4WUzjojC2pXkNn86qpAUa+B+QM&#10;EfgSM9rSOSLw6YiH5p1F4LOOBumwnDzdzQbgIceT58eXttisnD8ujsDoQ8QlM0Pw21kB8MyowRK/&#10;bPx6si+eWhOF6oYGrA9IxdWTfXD3kmgMp6N7/6ooOtn+OMKyp1Y045XtibiYDsssd2cTZ9W1DRTw&#10;2V/cF/R+yBbze9lA9fF/FYHvOsyxV9vxvZ7v+t51nescEfg7duz4lMD/6kn3GpoFyMs0u1H2XXJq&#10;zhT1tJbn8ws09fVj1JE0LCHG+QMx8TN0/BYElLCPFaCXTrFi30cVaQl9Evu19vJw8qk+8ua2WNtc&#10;+M5FYTbhZS7xZ2N7jxF0Wik1mXgwJLfOcrQsqBDrjMBXH3EwoNM+n9VXXWsH7loUhNuXxCIyv97a&#10;1k77Gkl4XuWsPO6EJQjXqkneS3s1aEZcTFkTJh/KQA37n0iS/PpOvMTyuGdVW1406CHn04XKXHl0&#10;/lzJee86LPGNq+4VAuDjfSkob+mis1+Am2b4YqZ3vm3eHmgEfqvpnRfpk7xHf0P68zfzgrAqpIg6&#10;MhWbIxwCXzGl1S9dA8DmX7Df8b+hh3615OSd1+qP99AsZ8W4DyloxbUzglDa2mkz8G+b74/nt6UR&#10;B6sONUA4iHtXxOLBJQG4Z0k47l8ebaSfVk1fMN4Tow5l492dCdSRx22/Adnsn1G/h+XVY1mwszxf&#10;BH5Dezc20R+7nD7Bj6kTH1kbh5IhAt82YTd8r+edQFsv5edwqm2QWtPmIvC1v4xkh6LLchgx1HsC&#10;f1qsjfILWBbVjWbAO/WkI6G8BXfOD8JzG+Pw4JowvDxE4CusqX4Por2a7pmNZtolGwDmd/I3JN/a&#10;82ZtSAHSShvNNi4PK8UKvwI0s1+MOpQOt5RqnidCj/2K53f19aCQvp5D9jEX6mv052T7pde/WYT/&#10;z0muetRhnymDItP2JpZh+rEM+q6RuG9VKCa75+DWuWHUCYn485pgJFW3YMzBbFw/2x+BlAOtPHfJ&#10;r27l3E7/8bP9Oe/0g/P+3JPuLd3ybRP4Thk+O85+xtnfn/38fzWBf0ahaimjmrh156JI25RcG9Fq&#10;MoRfSgkCMios1vZ06qlxR7JRfbyVNjgL7+5Ox3kfHcblk93wEX3+0cR0W2IrbTXV6pBivLYtGuvZ&#10;L9p7BzCXum1pYA5a2D/WEPOtCS2Gd3q1+Zvv7ErE1shSfLQn1bCaqkArVsTT6D1rzPqe9JJzDNXj&#10;UP7/XnKdL7szfG8KDiXX8DN1ONvA2oGHVu2Jj7h+hg/1WSTf++BO+ipexCLiid7cHmc8xvjDGbh3&#10;qfbdCrd4/Y5t5n2YG/VpR/8OPfiLEssl3aTDruOhVW6a0DjuYDIxbDfau/uxgnWl1YnLiYNWBeah&#10;qaPdJtf9coqvRWQQpjrNdvsmk7LtcDBOvrQSRvhyHrGxVkjIrzDiXb9J5/I1JLceL28VgU+MyDLZ&#10;DHy7x9+uBJscyWttYJbna8b6vUvDKBfabFw1eQbBuQ14jBhPE7B+S5z+6JpYC4mpiaW6c0lTNx5f&#10;FUkfT4P5pyx/j6wMgU9uiw02Kcz21dM88DRtVXN3D5b55WKWZw5xZQGumxZAn4lyx/bMqBauP4XW&#10;7j7brPeD3al4e1eKRero7O3DezvT8eMx3tgfV45Jx9Lxn8O8EVdUZzpLcmMyqjIPlUV2s7Of8u6T&#10;S5lnfoUhabNUXjuf/czOJdaR0h8cZJ0NDqBjsB+LPPPx1pZUC/M0g9eupI9wMKkRz22OQCVxQmKZ&#10;wgiGEjMHIYv4QPvnDN+Xhl1xxfChP6P9Em6YFYKfTfTCE+viccUMP/oZmUbgK4TfurBy+lDueGB1&#10;DEqae6yNXIcr6b31C5aruauP9Z+G+1dGwT+zif2mysFotGsamC4ihnl8VQzCChvw7vYEZNV04b19&#10;8bTdobhmeiD+/cOjxoullDfjxfVROBRThBbqAq3GtwlBrAthTtXHIGVZe21OOpaNvqEJaOeSXOX4&#10;jsA/xySh/bYIfB1yiF/blozE4kb4Zzmb2B6yjVw9MfxAGh5fHcvOHYYLCAzvWhCC0QeTeJ06CwEX&#10;Qb4IfG3qN+5AIp5dH//pLMyTJwaxjwLzMcFWU+cgdsZX420aEG3QdReBclZdjykiCbIBft5TSiul&#10;rBnr2LF6xVafS1LhJKw8rGwC3XzNr2+3DWFyFEOKBl0dZF14sSmst6kYn9sQj9iyVjridIZP9iOl&#10;rg1PrY2GZ3otmmmQXqMD8oORbvDNIiAOKraQLU9tjMF5w90x4mCq7fCv2JNrI/IxjEb2dSq0exdG&#10;WZibl+l4PbeN5e+Wc83785BCUuzBXiqhV7enUUFXw4v1fsl4H9ssUJsVuoyoK7naiq4g0qta8cHe&#10;NNy9MAxemZWo1QqKXYpflo6HV0Qjnp1ZdbAtopid3N9G5jX73kj4IcWvvxPs3NqITyOUB+IqMPNY&#10;FjZHFuDaWVqaE2jOe2hBoykCDThok5tTpzpNIWhW0OmTzpIuW275RcnyrPYYIvBZdtW9lgxtjaqg&#10;/DjEufKjpVEi8D+mIyLHpZP33BVVjotG+mK1VyHyaluNVDtxohdnTtDpG7pGhOEKlu/eRcGYSfCj&#10;e7n6hyMOeu5pNHZ2Y/jBdBqLZFw1JYDKNxoTj6RiU3QlHRjmg3JhF3xDydVervcOkDxFGWxnH4lB&#10;pGsGPuvAAdZfv0//T01q53/1DHzTc3yuDrWx69D3OlzvXfKg45sJoaOZFSI5lAfJ1mkb+NuTVIOb&#10;5ofjhyOO4ZFVgdgc14AnN6Ti/7y7F+9vDqWuaEcPdU91J9DQw/7D63PqOo04umSyLy6f4ofVYSV0&#10;vDvxzs5UXD7R2zY6VZiVtSH5Ntthc2QhrqB+eG1HJvtkKyYfScGtM33gnVHP/uiU21XmL0o2O8LI&#10;SkdXi5zkWztfS1ujCppsuaeWYrZaqBrpidNILm/HkyvCcd4ob/xgjC9+Nz8QqwIycLxD+kXP02wD&#10;zdrgewFvHprF0MfvHGLhyzu4ni8CQ3mPKW3Di1uS8MKGKPx2uid+OvwInqadiChuNj3u0s+u4+sm&#10;e+ZQPbCIDrimPuIPFtpuvncuHl8Zjve2RuIJgudhuxNx3ewQ/Mcwd1wyxg1/WhKMgwmVmOCWifHH&#10;chBa2G6xjx9bEWIE37NrI+GbXWP309HedwIjD6bhItqan432wKVsXyPvJ/ng15PccAXB53ljfHDB&#10;JH/cNDvAYiBfOzMIMzy0sX0nnZ8+LA8uxnUzwzDlSJrN7JrglmOxXUW62IAsyyGAqplDd9BB+yHz&#10;Kkd1PoH9lZSxC0a5Wfz5Ob55uHSC9l7wxhg6bYW00069OqDQCB32C9mX5MoWPLAmysI6iRRUH1C9&#10;KVaz43iKHFZ/U1vIkezB2L0JFhbo38cG4zm25Rq/THxCB/iVHfHWnhMOZ6OR5Tl9hgfvpZkvikHa&#10;z1vokJ1TXjT4fjilBn9cHoofj6IcrI0h0G813KPf6R3YAJOIvre2heN9YhzZ8j8vC8JMj2TcMNML&#10;Px62H9fMDsO9y+Nx7dQQ4h8C9uxG3lt2R315aMYMn6/4lOvoLGng7PG1EXT66y1/TjqDBf7OjNuA&#10;rAarJ2EK/X7mtEIAdlns+/qWbsSVtGGORxpumu6OuxYG0QlMwe0LIzH+YAby6luxMiiXGC8Ij1M/&#10;VHV2YFNwNtufemNFFBYHlLKeknHNrAAcSSpFQW0j3twTj4vp3M73ykWXZsWyXRySV8cX9QW9d/Kt&#10;76ULpef+WQS+6sTq5az3Z+tn13k6zr7OdY4I/O3bt39tAl8YRbDJGZCSfKlviDBx5Foz8LVB6Gub&#10;wjHHLQ8PUrc9tUabvOXZqsmBvgE6usmIoPP2BnFkiJaVK9+W99MW3uUy9l/Ftn2dv8/xyERDu+M0&#10;ugj8YBeBH1iI9RYr2bFTZ5fHVW7NiLt7cTBuXRSJaD5Tfencyv1Zss0GeX1VcxdeIn6WTlL51V+Z&#10;fUSVHMeUY7mopROvOlEM3WlHkhBFx93IYtWPyfW5P59PMZ1Q0tBh5EQp8zCDjvtv5wTYBnrPbYhB&#10;YG490iq1N1Y6XqAPoE0CReD/bmGI1ZWtzowqs9AF6VUO2ezyJxz/QnTwueVNZ/MOzh/vofrRCrSg&#10;vBZcTUxafLwDFce7qXP96V8k2qQo9Q+RPHcti8UfFwfhTuZPs/Bf3RKHN9k/zx/rgU/2Z1i84fjS&#10;Jry5PdHi454/KRgBOY1Ywj7+zq5UI03qW7uxMaaENt4XPx7haatQi1nv1h9cA6Asn+S2jfpARNyN&#10;s4NQ06LN81Ruya7kz7SvpNwI/D8sCrIB2kHqQK2asD7Pe+iIL2uh7gnBsxvicP/qULy0MYm4Ipm6&#10;cojApw6c6p6J5u5+qx01twZt9ZyihnY8vNgH7vHFJgfaPH+Jfx6Od/eZDTuUpL29HJujo5jnr/ZL&#10;Q2ljuzod/2lQk6/Mk3zVryvL/8pkcjd0OJ9pn4jBZh5LxAurQvDUuhjaxWhMOJqJ3y8IswGcP68M&#10;Rhr9pQmHc2infRBW0MA6+Mv7fBtJ95Ys/bNm4Ov+nz9cZXQdru//1QS+fO3Tg/0Ipy3XCso75ofi&#10;/uXB1EO1aO/pQQr77vAD2ug/B+OPZqO6ud1iv7+zOxM/+eQYLplwFJ8cysTo3cnYFl+BNWFFWEUc&#10;9sq2aKwOLUZz16DtU7iaGL2ztxfrQkuxnJjrCPuIQrZ+wL68ObLUBjTTiaVUBc7w6OdDTn295Kpv&#10;8SUK5XgwuZZfCtew/vm9cI32ULqauudm4so7loTjisk++O3cYOLTOhxKrKTsxhGjxGK6Wzb1XATu&#10;XhRig6yuNvzqSZqJjx96r2sHxSfEltFXSUMN81jfNYClgfnUPamIKWtHJPF+e0+XbZj+7LpolLb0&#10;Unfo8m+mflzJyddncip72DswgAW++dgVV255dXCDgxd0jgj8F7fEU7918LPkXt9Tz35JldCy8D/W&#10;u57Fe4rA/8OyMMpMkRHjSkG5DRYq5v09Kbhlbij+vIp6hD6EBnB1h+LjPfQ9ogxDSLfvYP7+vCIQ&#10;7hmNmOSeRRntwZ3zA/D6nly0dHdjOfH8ZGKQWT65uGFWEF6izn9nVwIyaxUK+6RNyJ3llUf9TxtA&#10;/KqN7Lv7+/DJ3kzz5w4nlGGqRwb+c7g3kosbnAEUmRIFzZOOZ75NnlhnGvSYz+cp6oR8UofAd+TM&#10;9hHjeeKsmokvNMlVm+i29LOPHEnHVJbxrR0JtJtJ2BpVTBvUiqc2RaGctjcivwn3rYi0CaGJJc2o&#10;bOnBh7u1N0+xhTK6ebYffjnRFxdO9sLr25Jpi4PhmV7J/s22ZB/fElWJn9Mvu29VlA2Of1FS7auN&#10;NYmtsb3f7OGdi0OxKrAYiygHmgB94lS/hTXLr26nHx+HgsYW2xA4lv72S9tj8fquaFw7I5h+vhvr&#10;Icv25FJoogL68lptYJycdI6wJutCRnvwhAZhym2CthPlw+khXzW5ZPY7Av8ckzr1P4PATyqup1Mo&#10;Aj8HmymIvxhHcLg3Ga9qKQyNwA8I+m6e4Y9xBE8CsJqNeWqQAsL8iMCfSAD86lbNzqcw07EbGBzE&#10;ruhijNiXbLuTb4osx5iDqRjLzq9ZbFrqoeVAmvUoICYyUwLX0tOHvDqR0EMZ/apJ56uD87Cy8QZ6&#10;LSSw+0QEPh1sxUuU8K4NL8ZTG+LxIg2GAH0yDagtM2QetCnsq5vj4ZNTQ8MoAj8B3x/pAd/MOnaw&#10;AirBArxAhXrROF8LnVNzvBPPbkzAsYxagqY0/HFJJJ7ckIhRh5Lw/MY43DInxEbjVFbbtJSOdv/J&#10;M+ju7bMd1qPyaxBAJak4xKtCi6BZOQaUmXdXcrWVZphm1bTi3T1puE3GL6uCjlcv3tidiA/o7D24&#10;NAIxLIvqQDHwrp0RgJVU2iLwWTzeYwhQ8RBhIPJ6gG34+uZoHEkotU3ELqdyumKqH349MwSRdOS0&#10;KaSzbEsj2QTzpwdMiQ6eUPxMfs9O/IXJ8qz2cAipzwj8LGwMV+x5DZg4+ZGyji1pMvKjm45rFxXQ&#10;/vhKXDzOC8sJ2rUyo0sOhmaznaDcsG2lNAcJilYSwNy7MBizvIvsXq7+IflxEfgadR9xKB3v7kjC&#10;VdMC2fbRmH4sDesp5wO8p5FAX79b/VVytZfrvQNkTyGLCvlJOukRBZ+F0LEHD537XfrqSe38X4HA&#10;V9uaEzz0XvlwOS6u7/XedXwTBL4OAUHJrXSn+pn2ztjB/qsNXUXgP7UuAgdT6yzG709p6EfsiUJd&#10;ezf7nfquyAPl67Q58a9tjmS/98SvpvqwT5QjqqwTr25JxHVTfPDT8d64aLynbW6rwVmF2NHmo29s&#10;T0dMcTO2hGfjo52RtoLLFXbBVWZXOvu99IEzO0BkgUhY1Zu+dwh8rU55kMByY3gJunqd2auKTx5c&#10;1Iz7V4bjh6PccdHkQIxxL0R9r8Aa65j3PHmSMnBChD+fzXtqYNJx7qXXTfkN5eCLk/KodlDeY8tb&#10;8Rqd4afXhOGyiZ74tw+PWbzIqMIa5rfXeQbPdx1fO9n1khUNXsvRG/rMv+rWHtuk6b7FIXh0VRge&#10;XBuHsUfy8Zv5EfiPEWwT2p97F4ZgR1QZRh1OwQQ6PpHFbYhiPT2yIgQvUKc/uyYcwallLL9TLy0a&#10;aD+cxTL54qejPHAJX3823heXTfGywYonCNivmB6ECyb74jez/PGbuSG4ZkYQprhnoux4ly2RXhZU&#10;RLsSikmHUszpmuSWayuLPk/ghxDw3rUoHD/6xB1raNcWBBTgKjpwF4x0wzBighleubh4vA9+MsoH&#10;445kGgHj1KvTVp8R+KeMwH/QCPy8swh89jXaIYfAdwZ5LBQa79FAZ1GzzX451R//Z7gX3t2VjuyK&#10;NqTXdMA9twaPLAvAYgLmxj45Sv3m4AngWkgY2kodvLE6JvooU17Zx3HPsnD854d78OK6KGTVdqNP&#10;ZeVzNRjVT7mNLKjHH5cF4YGVQfgpsdNdS4Iw9kCSheP7/nsHLfSO4rpeNcUPty6IQHJVl/UXI814&#10;L8XJVV8eHGzH+vAcXD87EK/viEdqxXGTZ+v6TMvoeL5NO+aRWstyyw46M7lOMZ9yvkrofK6lc/9n&#10;5veqCW44f+RB2w/jgTWx5jzl1nXxmgFsiCjEr2eE49kt6ajo7cfm2Hr8coo/HlsZaaEqtEfMdbP9&#10;cTSpjHqjE8OPpOBStt9cr4LPEfh/S/71vXSVmlNl++cS+C497DpcOkmv+q2+vh75+fmorCQGoEPo&#10;uk6HzheBv3Pnzq9B4Dvl5mMkinwr/TOkLxTM41Qfn0+9xjarax3ES5tiMMuzkJiE/W91JEYf1ArF&#10;UpwkVhKBLwJOs6hD8xvsPk45TmMEz1OIpVeIz3VoZYZCBep37T+lPYGC6PwrLQ0sxAZi3i8j8DXo&#10;dTd1zS3zwugoNvG8cynzXyYXgV/d7MzAD6VOd2yVI+8RdI4n0pGuY37lyGopfXx5GxqYb8m6NoS2&#10;cylf55rYumZLSmnXNJO+mPpi2rFc3EmMONUjB8+uj7aNv9ONwE/D88T3Cj0yhv6LQoYt9CsgDtX+&#10;SBV4g/UqEokVxDKpnoRnVf/UM64O+RWTzpYE2B/vITssAj8w7ziumhxAJ70N5U3d+O1cfzy8Kpp1&#10;MkifRKFFReDH4Z4lYbh7aaSR+K9Rt2tQ56dj3KGY8lopIPysmY2XTwnAJezX3pn1WEDn/gM6/vIN&#10;6lq7aduLcNlkHyPwH1oVZXsymTxQ78j2yC+RPhGZ9c6edOqgILYh7R3/ZGNNP7NJWAv2nQj8uxYG&#10;YpH/FxP4caXNnxL4min+4qcEvhNCRwS+bIsR+Favn2EHreDSarPdcbX23arQHCwOykcr60X7aO2l&#10;v2ITb5jn03x2Sk073toWieTyZmbB8Se1MbiR9yKleI//15Krb+pwPjsE/gzfXDy4JALPbErBA6uj&#10;MYpyrtUZr2yJxQMrgpHd0IHpHnlG4Cs07ufv820k3Vuy9M+aga/7u2Tl7M+uw/Vsvf6rCXxReadO&#10;dCOIvv7dyyLYB33x9IZQ5DW0gLlEBnXM8H2pNhAjEr+mtROf7EvDmztScN5IH/x8vIfNwB++OwU7&#10;48ttNexK4jAR+CJlm9r7MIV+9Qb6/FqBsp7+9QLvXOxkf/+Q9/2Exybiae2b8hcEvia2fAPV4WoD&#10;8SWSxYNJf03glzR24KZZwbiN+uB3C0Nx2SQf3DjTH37s58dSq/HaljjbE2Wed55N/LhnUdDQxBCn&#10;Pb96km5yFcuRC+G7nbGltAPpiCpuQXBhCxb45GOyeyo6qbJaBthG/QPwSKug3qwh5uM1KhOx3TeZ&#10;LF+G9536EmaVz7PAtwA748qtnj5P4Aezfl6gDS0aIvCdgXVm+kurhL/zZKIes1ufEviUmU8J/JwG&#10;PLQ8HO/uTsLNc0Jw/4pITCBm0GCucioC+nHaiMCcIQI/tpznB9tq1OleOWghBnyav484VIC2nj6s&#10;8MvHBI9MTCYOuWV+MF6kzn97VyKxsvJ9ygh8xch/fXsC3qE9aukaZJ330wZn4YdjfXAksRzTPLPw&#10;Pfo2aWVNDoHP8rKWrAwmB5Inlv8vCXz+PkTg63fJXTf9xYyaZvqxdXhtTyyKG9vR1Kf9FxPpi+Sx&#10;38RbuMId0cUIyWnGY+sjLeSNb3odMXo8HqOvEVXQaN+9R8y8P7EMEfSrbqQ+vXyCp3FkI/cnYW1k&#10;CXIaNQguWT+JndHluHCsOx5cGWEx8L8oSQbUtsqnNq1/bVsifjsvGJMPZ2CGW4bZ/UER+Gyn7KpW&#10;PLo6lpi+C+O0opJt9uS6aIw+moabZ4fgV9P9MNUzA4HZ9ZhIP6ymw5kIbbiJdc539lm2Vaso9sRV&#10;fEfgf5VEYft/hsB3hdBJKq5DQFYtxhFYa5bdz0a54aNdSQTBKZh4KB3/d4SPjaCOo+MgIKHNqMxI&#10;Eih19Z+gQ56H17Y6s/M1I22AnepAQgVG70lEfXsP1oUUYp5bGub5Z9EwpdHJcGadaXRajrjit2rp&#10;iJzQwZNatunk8ysnFY4XOQBbHd4pn2ZyaEf37OoW5vmECe+asGI8R2f6KQKep9ZGIKO8kc+nuFMZ&#10;yNAM36MZT7VUMv14Y3M8vj/SHT7p9ZjnlYv1YYV4dWcKrpgciOEHUlHB859cG4fA/GbMZAe8YXYA&#10;3tyXyWfG4Vk6ZJeMOoq0qnZ2JHUmCvzpXtTQ4Da2duGlbRpVq6Fz1kSDFoC1oYol+eUEfk5NK97a&#10;lYZb6OD75VTaUqQ3qSjfpmL846IwRBaLwD9lsTwV/mA5lbZIMu1jdLbxkKIW6VLb1oMH1iegsKET&#10;BxOqqYCooCZ603kPs01wjMAXWcI8OTFY6XwSNPexviw2mZTRFyV7jtrDMSZnE/irggodY8V8qb1E&#10;0Gsjvzf3paObir6Pn/dTdi6Y4IZlYXn2zJOnKS+6D6+RAlT7atPjlaEluFsEvs/fIvBPUdZ6aGgy&#10;PiXwtfO5Zqytj9DGm07sY2bjG0uuOna9d8DkKWRQDp5Y9W0T+LrXN3m/c09DJbfDDKt9/maT2vlf&#10;SeArqQ1F/ojs6ejoQFdXlxH0rvZ3ORFnH988ge/oCwH3rdEluHa2RuaP2WbUAdmVmHAkG5dNDCCI&#10;j0N1WxcfxuvVOdj3RS5p9uMnOyOpK7xx4yxvbCToDy1sxisEMnfODbCNei4c72UEfj+v3RRbg19P&#10;9rDNcRVqp5L6I6mmDR20AQ5hzj4t3cC8udLn35tMiCxgvl0EvvqgiPqE0jY8TGAoAl+hOtRvuvv6&#10;4U/Q/eDaGPxk9DGWxwszPfPQQ31y4nQf9dLQUkHqNIE56Qnb8Ij3tvLSvgwJ5d9MypfqU3mLKTmO&#10;VzZG4dl14bhqig/+78dueGpjgulWbaTl0s+u4+snXUsZ4UGTaeSJwLlat6qlm/Ymm7otFPeujMZj&#10;m5Ixw6PQZpL+/z5yw3lj/PH7OYFYE1iATw4kEPzmILWsA0klLbiPTvyfV0fgOdql8ExtNk4dxzy3&#10;9vYb+XHpeE9cMNYLl08NwY/H+OKKKccw378Y83zLcfuSCPycIPWOucG4iSDxqmlBmHg0nSC4A/Wd&#10;fVjiX4BrpocSByThFTpdkz3yUdiojZOc9leVqy1DC47jnsWR+PEnbtSzJVgcWGjktQj8j/YmG3Fz&#10;4RhvtqcPxhOcyu5KF35mo9ie7BdnE/gL6ZQ6BL6eRReU56n2PiPwpU9P2Cae7+zNwY1zQ/Dv7+7F&#10;BwTJ7d0CsSforHXDJ6Mc8SUKtyAAqs1onXY3eyHy0AhEvT9BZ64X/rlN+OOaRHx/+DG8ti4SeZT7&#10;HuZrgE8/yUNOWGhuPe5cEsZn+uOHYzxsJvPbuzIItMPwfz5wN/JeA/43EKzfuSIWFW19zP8J8OkE&#10;6zDyTLORBwfbsCkkF7+e7o939yYiv77VbJ6JCo8VIQV4a0cijiY74UY046aT+VboKMl9aFkzHmJd&#10;/d+Pj+EnY4Npz/1x5QRtXBtC5zqZ9r7TZG5rbBmum+aPl9ZHoZMyvS+5Fr+irAsPabaewif+hmXx&#10;TK4xp2KiRwYuI/6b5lZgxJ0RrDz+tvzre+Zb73iOdKHa559B4OtZ0kEu/atNxc/eWFxOyNq1a/He&#10;e+9h5cqVRua7rnVdL53+tULo6FwefIwd0rF6I/mipsaZAU3moPxSvqoaB+mQRWKyWx5e3hqPx4kX&#10;P9iVYjOlTlEhyNHVEvbXtichTBvf6z7CYLzXuENpFkrlQ2LVZ9dFYa5vPho7e3nfQVspIwJfJKjS&#10;0oAC2+xQ5J+rTlzJVebm7l4j8G8kroyj/vtGCHzqMBH4IcS36tenqK+Vf2G98Uey2E97eK7CMWoA&#10;Wj4F243vddiEmrPy+VUTW53POGPOtxH4jZ2YdCjT9gKZyDp5hnUVkt/gEPiU8ec2JdjM9dGH0/GH&#10;paGY452Pd3YnY398hQ3ippS3WHs69eQ4xNJN/NJ54FdMOpt3cP54vXSk9JF/ThOunByAXPbz0qYe&#10;3DLXD39cGmZ7iamuNGh+7/IY3LEwBHdQN986JxhvbY81Av+8Me7MuyZZxSOGdaqJPddOcadj7w+P&#10;tGos8s22TTE/2JWKGg3sReTj0kneFkLnIeJQkULWhylX/SdE4CtfJ1HCdntsdRT1v79tBK48y39x&#10;7J7qmK/8kx64c4E2Oc8bGowUjpGu4kk8tKr27kWheG5DHP64IgTPb0jCuyLw6cOoPoNzziLwJdd8&#10;tmuwawN9oatmhGBFcBnr4TTWhORgEW1dW98gJtMe7Y4rtRW4Z/jc0yeIqRSecmsiktiuJn+8l/rb&#10;KfaHM8T4vIm1w/9LyZE553A+DxH4AYW4Y34YntuchkfWxGDkvhTcu0wbfyrUXzAK2WYL/Apww0wf&#10;JJU5IVXPvs+3kXRv6ZZvk8B3lUH31uH6zvX57EO6Xs/X8S8n8KkLT9Hv98quIy6Pxp3zgrA4KBft&#10;fZrEeBqZlc3URQrjlUFbkIO6tm6LFf4KdedPJ9CGT/azjbY/3p2K3fFlRuArLJoI/BUBRahp7ra9&#10;5bbFlqOXGHoz/drpbplYGZCDcW5ZGHkwHRvCivER9WFGlRNCR7jlWyHwD6TiQFINvxWO5R+/l6+f&#10;QQz3u/kRlNMIW9150QQfXDfdF4H5jfBMq8XLm+Lol0cbX6GwcH9cGoJ8xX0fas+vnqSbXMVivnit&#10;SOud8aXEz5nYRD9mgW8eZnvkYgoxjaOLT5ouaaeulQ8i/aHQYmeoO77JZPn6FN8SD1B3fUrgE499&#10;nsBX3cmGP7cpFkX12ruAtSpcKj37pVUiHMx6V13wIiPwaVOWB7oIfN23AffTJsr23Uib8oelEWYf&#10;lT/9rr0VH6cN8M2qpQ06jW0x5XhoWbCFZtbq2W7acguheTjTYuyvDSrGeLcMTKLc3UGf5fkhAl97&#10;0eiesmeyrS/RZ9Bm223dJ9Az0I+JR3Jw3jgfHEuuwEzvHGJsb2RXNZtvqPIaalJdSA70HcvvEPj5&#10;mO2ZTX2owdm/JPA1qXX2kRQsCsvB3SvD6Re1ob5b4XCEmyvw7MZo3MXy7k8oQwz9lIfWRFqIIoWL&#10;/GhfKjFLPILYV0voG7+zIwmHeE1scQtupI+sSUhXTPLCtGNJqO4eRLvC0QwqVNtJHE6qMgL/oeVh&#10;KOO1X5QkA2pnnV/V0mc2S/uLvr0tmZguHa3sQ9pwVwS+Ntp/bE00aroHbO9N5f2B5VG2ga/Ccf5p&#10;RRiGH0iCG/uPeDXZeCPwzaaz9YfwCj84BH585XcE/ldJFLb/mgQ+G9LVEKZI2Miagf/6lgQkljUh&#10;MLsWww5mYAqF5YLRHnhvZyImHU3DsoBii7urkeOxRzLtPn28VpuKaPRJcVsVj+rd3Yn2m0aAtLR7&#10;f0I5hu1NsY1VVtCYLPZOs3i+2iDRAKrIEHY+yYDAqutw8vZ1BIxGg9eqIzuxwlh3TZ0W2iajusWI&#10;aO36rWVnGmx4bIMI/GiLd6XzByj4DS3tcItORUFNI1oJLN/elYAfDTsGj9TjmESFsTGqBG8fyMOt&#10;MwJodBNQWNeKR1bHILq0GXM8U3DZBE9MdqeTvTMBT66JwCXjPWyjKi2xkaFQnc+hIg3Jb8YLW6MQ&#10;V1yL6IJmmxmzPaKYHc1xcs7uGK42U6z4oro2vLYjBdfOCERwfj1a6Ky9w88vb4vD7fNDEF4oAp8K&#10;NaQQv5sbhIWBZTQUzh4DNvuV99Ehp0mKRLMnn96ajONtfXBLrmQ7e+OSCd64gY5cenkTDYoDgkx5&#10;Kk98NYWq7NlnJ49/lfib2lFlsfe8QAT+NCqQZaEl9psDtBWf+TSi6aC+T8dJMfAHaES1B8GFE/1t&#10;M1vdw8mDcx/X4IyMkQY9NOI73yfPvjOS3/LqlE+DFCLwNbNNM61+NS3QlOYCn2ysDy83xWZkDc/9&#10;ppKrvVzv1WeVp5SKNjy+KhpRioHP72wFg+qTxzeVXHVu7czPduj9UH6+1WRlkcnVW4GMARucUSTB&#10;b/rpqtN/9Qx8kfcZGRnYvHkzFi1ahC1bttisTpdhc9rdkQXX8Y8Q+LwD21Fty/uzZY3A1GxO1nt3&#10;X58tCbx2lmJ8u+HRtXFILKzAMvaLa6ZHWiiz2s4+I7Od69hKp06gsaMHC+iAP7wpBX8k8NgSkYeA&#10;zGq8RkD98PIQ/HyCFy6m3t8UUYpe6vXNiU24ZZo73tkSS6DVQhnWTvcKqeUMXLjKfHY6+7Pkkd0W&#10;JwcpJ+zHyovNpKac9NERTyhrx59XRGJtRBFa+wSMTqCPIDe4oB2PrIzF+cMP46pJnpjjk0kg0k2g&#10;p4E91Qmfo3rXTGTWRy+f08/PmsWtMv89AVTdmk7ikVh6HC9tT8Zjm5JwxVR//PuHR/DUpmRElytm&#10;s+zVZ+35+bKeW1K+dD8NQIjA5/M1oMj813UJpObgt9Th2tfgyQ2RWOiZid/P9sb/GuaN8yZF4dZZ&#10;wVjkpZjosZjllYUcAtXU4uP40/pI3LtKAxDpCM+uZ38cNDKjs3eAjl4KLqdN+hll5OLJwThvfACu&#10;ne5mAyY7Imvxp+XhuGDcUdxFUHkj73/V1ECC7DQUNbbbpseL/fLxq+khFjLvZTqYUzwLUNSkmb+u&#10;ARy17xmE0ab9YUkUfvzJMWyILMESOmZauXH+KDfmN8mA/gVjPG0GvhwH2WnNGpF9lI53cATvyfb7&#10;KwJfuEPtzBpUT7CZzaZ7ZGsGUNLQRtuagte3x+CNHQnYFV2F/l7aAur6Ada1wrQpDqStXrGa0fM0&#10;SO3Eg+7jq8IvSfb6T/RCez3cszoZ/zbcF29vjEJ+zXH00rnT/go9zF8HHZiI/AbcQcfz6ulB+MXI&#10;I7htjj/xRSIunRaM//WxB0YSaC/wTqET64/7VkagrVfEWCefrgkMsJm29vyBbmwMLsXVU4Pxwb5k&#10;lBwXITUkvzxWhebjHeKyYymKMyvi3jlODfSy7nssvvh962PwH8MP4vzx/sQfAfj5aDe2sQ+mHMu0&#10;jax1o+3EZtfP9MXrLI8mT+xNKMEvFV5ufTS2xpdhLM+9Y34A/FIa0NN9ErO8s3DlDH86aQVo71Pd&#10;sX3UkS1jX5T0vX7nO+ZT/Vt67p8ZQkfP1Hs9R3pXr7IVLS0tWLBgAUJDQ9HQ0IA+6k7Xda5DBP7+&#10;/ftthr4+f+WkU3moH6g/iJjUhxN8qafASkcNCoex7krrB/A4+/XYI1l4izjzCcq4lmYfTKzACWIl&#10;EclBdOAVolEhBHUf6x/Mzxy3VExgv9SgzBOrI+hUi8BnOajTPyPwnRA6IvAV072fmXDViSu5ytva&#10;04d7lgTbBJSEsmaedw5lPivp1sJ1crQ1OcgIfPYfOdanBh28H1NYh/H0I+qpT4xg4WG+gM1k+wy7&#10;fZ3EGrJnlzf34JMDqTYxZeyBdNvzahyfKQJfoSE1mWLE/lQ8Qzv35o5EjD6SgfuWh1ooCi3xP5hY&#10;iVe2xiPpCwl8FfLc6kdn8w7On5VPBP5J+GU34YrJAciubUZxYxdumuNns9Y1w/HMiT70Ujb/tCSE&#10;WD7QNoS9aXYw3tuVSDlJxHmj3W2l3Etb4hFZVE8ZSsWL68PxIB17z7RqLPbNtjj/7+1OQ2VzH9aE&#10;5+HSSV6fI/CdviIsLXs5yPY5kFqL+xb44s+rI1HR1GXlNQLf5E91rFpmH6He+/2CACzwy7OBBheB&#10;7+jvM4guasQfFofh2Y1x+MOKEDy3PsFi4LsI/BCW3Qj8Hto8yaUwo9UtLMb73UtiMJeyq/ytDszD&#10;4oBCdFF3z/bIws6YMgsbaGQIcWZGbSf7STLSatr52SHw6QXyWup33lt95/+15MicczifHQJ/kkc6&#10;bprmbwMjWhkoAv9PK2jvqcsfEHl0vMdCqEiWMocmj519n28j6d5qw2+bwNd99eq6r16l13XoN9fv&#10;etV3ysO/msAf1MDpyQEcoi19l311DjGYQnNpBbp4h+zq4/RPUzH6gDZVzaJe7MGIAxl4YUM0LpoW&#10;bivfhJk+2pNmBP768GIsDSrAK9tisNy/COXETopusDex2nzs7VEVNsCrCYUzffMwhrptXWjRXxH4&#10;wjffRHW42kMEvspwIEl+jfqfdDnlgmWULrhrUaQNOP16mg9+Ps7bCPzQwiab+fwCdcQzG6OxIaKM&#10;dkibdYehtFkTQ5w2/epJuol5svfMF6+VbtvFeptNG7ksIJ91k2EbBs9g3cgunTmlVf3OeQq9KXw5&#10;SF9EduibTJavs/riVyXwn9kYg4L6Nn5m9njO1yPwQy08nJ6piwNyGvDHJeEWYeOG2UG4a3G4DR65&#10;blxB+/kk8Yh3Zq0N7G6JqcCDS4PpBxZioX+B6d6J7imYejiROvkkNoaUmMxNor3506JQPLNe+7Qk&#10;Mt9ODPy23kHM88nHcyyLZv23955k2fsxwz0PF4z3hltKJWb7ZON7wzyQX9tmWJhFYJ2xfVQXLLdh&#10;A9orhbVU2KFZX0jgn7JQdA8vjsCjxEW3zQ1FVG4Lmojn3tuRQpujWewRuGZWqIW/SaGvdx+xQVZ1&#10;G7azjNPcM/DuriR4pNeYPdaKscMpFUgpa7EJbtfMDMCvpwdjjnuy6WJFscAA/Wq2iQbj5dM8uCzM&#10;yP+/lRze5ySxfS+e3hSPX88MxsOr4jGMff44MZwihYg3SSIOe2J1NJpYd/Ppo8u//9PSKKwNzqNv&#10;Fcn6JXahj7MvscZW4NS1dJmu14peWxHN9y4CX+2+N74Sk3ieVuufqx50yex3BP45Jgnut0bg89BM&#10;v9fYiZMqmhGUW2tLtSZ4ZOPnozxsGfWUY+nwzTnOzh6By+j4T3LPtes1w57iawLSQ2d4gW8uHU7N&#10;wJchZ7djPo3A35eGqtZ+LKTjv8AnC+kEWGEFTeiV8Mu5kYANpc/y5hznkngF/6Sy1DmkCJ0Or84s&#10;Aj9dBD5/FYGvsDIq20PsHE+ui0F2TQfPJaDm+b10Mqpb26mUBtDaNYC3dycYCXEgtpbAKRs74kpY&#10;ToL9+UEYsS+BAKnVlrwmsP4W+qfTYfbEkuAKguoEmwX76xkB8M/SRiCsL3Yqlevt3Yk4mlKL57ZE&#10;Iq60HvFFLbicRm1XVKmN/H6ewFfSZxH4mqmojYCvnhaAMBo/bWDz3s5UPLUuEr+ZG2ShC9SuKwML&#10;cMeCEMzz5z1pjLTM3uqGtaSyusizVDr8LxD4tnefgGdGJb433AsXj/OgsgpEdmWzY1Bo2M6tNZSG&#10;2kPyynvwH/pF4Ltl2VLYvsHTaO4j8KKx1JLySDqoH+5JNlnSbDk3OiAXTQzEdhoMm9mpPNh9Pjtk&#10;5LQi4qZ5wVjonWd5lAvhyDlLKxlgXR7v6iVASsPr2xPxK4KhFzfF2gYmaykHFkONF+p+31Zy5Tex&#10;vNViDFsMfClxHU6LDJ35jydX2a1M/Kw76/XbK91nSbNl1d7WBibrDrmq2dDfdNJzvk0C3+RryAHR&#10;s1x69+zvm5qasGfPHnzyySdYtWqVET4lJSVG7J9t3FzX6B7Ka3JyMpYsWfIpgS95d537ZYlSZDrN&#10;OST/Iv9kqE+jrW/AgL1m7v54tCceXheF1PIGbI4uxg3zIvDGjjTblEebV9mmbpqZRse3n8Y8q6bF&#10;Nsd6fmu8zZQ+mFRnM2Le2RqDCyd645IpfthGcKNwW3Igbp7tQzAUjxw6IQ4A1v4YIkK/OJ1dNr01&#10;/SznivWh2cWahS97ITCWVNqMhwioVoTm43iPiLVT6GXZ/LIb8cTaCFwyiSCKZZznnUFd3c86Vb06&#10;/YtviI5UH84gkgZs9bs99O8kXW8EBV+1KdCr25PxyLo4XD7JF//7Izc8uynJ+q/lWecOHf9Q0vW6&#10;35AeMPA11J4Nnf1Y7J+Pm2YF4Urq+qfWRGAOnY7fzfHHf35yFL+YGEDgHUx9mo03tsdiPsFvUXUr&#10;0gk0H2S+71wUguc3pSK8oNnuK10vwkVk/C8neOK8ke6mX386hvU58Qi2Us/ujinD/ati6Vz54s45&#10;AbiOtuvySX4YeTADBQ3tqGvvwkI6PddPD8CHe1PpdGngIBvldLRUBsm4wKPqKKKwEfctD8ePRx7D&#10;xqgyLA8pxtUKyTTCDe/tSsbYw2n42Wh3/HCUFzFFDu10J+VH+WTf4j1YCVYXasOUCtrY1TGYR9Cu&#10;mbUCpsIfAqkKvxGYUwv/3HpUtPUwDyeRX3EcT62KwJqgLNsTprJ1gDZQfVC4xME90pF8iL06bSln&#10;XysARbCegTaRshnxtNtxxfUWcuLfP3HHW9tiLdyPZlFvjC6lnJYht7aHctuC384PxBWTPHDJ6P24&#10;bqYffrcsHj+fFIDvfXAYEz1ysDayGI+vDMVz6yPQTuflNPufqy+fYH/Q7OmBwT6sCsizgZPxR9Pp&#10;zHebDVZedawPy2NfTsa+JCeEjjl6cmAGNftmEFEljXSSw/B91u1PJ/jj4gm++OFIT9vXZolPLh0E&#10;J970jqQy/HpuAF7aGsd7DOBIYiV+xbwqxMiu5DpM8i3HXQvD4JnZTLk5iSnuWsnjg0mUH21IJ13m&#10;0mlf3A/0nfO95VOywTL+Mwn8s5979tHW1oYpU6Zg165daGxstHNc1+moq6tDRESEkfzl5eX23VdO&#10;OtfadCgvzIfwU2tXH9uuyAZDBs25opxWd7O/hdpKzg/3JuCp9bHsswnEhpU4QV373u4UYsdavEIs&#10;qbjxui9vZs/wIaY8lFqLCUfS6ahG2qw4h8A/BW2ONoXOuH+2MwN/CfXIVvZBI1mHyupKei/5034j&#10;f1gaYgR+EvubwiN9naRba8WkdHId7Y2wlgYh1Odss1T2m+i8GmgvJIX60WOcTVSdWdIn+LtCTUoP&#10;OLMFzy2xdmyQpNII/DTk1XdiBHHloyI6D6bbEvSwomaHwN9H3LwhFq9vS7BNJB9aFYaJR7Ntg9hj&#10;KVV4ZXM84mmPnELpYP1JZ5wl2181OVcM/bG80seD1GFqx8sn+iO9qgkFzOv1c/xw+7wg1p1WU2gF&#10;0CDuXRiA38wJpN3V5uJhFuJHcfB/NNqDOjjBCPLQ/Fq8TDnZGluBsUez4JVWibmeGRi9PxXvUI7K&#10;mvqxOiwXl072to3DLYROQ6f5Bc4+GiK9T6GtqwMzvAtsEOOdvSkoNQKG/Ug6U32KTeLCl7Int83z&#10;x3wR+AqnynaTjnIR+JEFdfjjskg8yzq+a2kwnlmbYPt3ZNU4MfBDc5owmf6lJiE5pIOjl1VHEw5n&#10;4Bn6VZPd02y109rgEqwMKqV/MIDZ7lnYFlVJH1JYRtcMIpu2T6ul06uaLZ+mnyhLXSeIK/j+XNvr&#10;v0JSHbkO12eRRlPck3Dd1AA8vz4Gz6yPxMe7k/Ag7fYz7GsPrYxC5fEerAstNHtUVNfFPveZfvu2&#10;ku4t3fLPIPBduv3sz9LrZ7/Xod/1+q8m8LUZqvrW3vhqzCUOqO/op+xqlZJTP7nVxzGGukobZk53&#10;zzUC/xP2vec3xeDGeeG4aswBi1///p40HKCdVjicRYH5eJlYZIlfoeERzeA/nFJnxOruuAqbOKl4&#10;9EtDijDhaIaF/pU+tP0nVEfUZEaODuXxH0mutmjuHrBY3PsSqvgt20N/fIBsgaI7/GlZFGU0AVdO&#10;9MT5Y71ww6wARBKv+GXW4un18XhyQxR2EINqn4+niUOqW539iXR89ST94cqTdJHjX+yMLsEMrxys&#10;CCvFhENZmK547b45vDdlZcAJPSdfRPbTrqU+1Ibw32Ry8vVZXzQCf3AQC/0LWe5Sygjzyu+FCV0E&#10;fgBt+FMbYpBf5xD4+v7rEPj3LAklDhgi8JkHYYO7F4XhBcrYdTMD8fsFoZjq4czA13OrW7psvz6P&#10;9Fr08ZqNkeV4UHuT0S9bEqgN8U9gU1QetoRmo3fgJLayXjUbf8pR7dsVgSfWxOLVHYkobFC+TxtO&#10;X+CXb/sPfrA3GV39WrnaT7+lABcTV3qms2/45eJ7n7ihtNGls1RnlFHVheSA9xGB3zvAe/kWYCbz&#10;q3ywg1meHX/yhPkIf1gWh4tG+eJa+k6eydVoII5+Y0sGkkua8fxG+pGTgxCUW4dc2os/rYhEEv0E&#10;8YIrg3Mx5mAKfeAq2uMuvLU7lXisHJkVLbYi9Tesp5vmRmGudxYGxTtQXk6rLzOvMWUd+An9Gc2S&#10;L2mkT8Q86fiLxI82mZfly6vrxqPrImn/vejnhdBOp6K+vdfaSJyAVrA9SWzX2n/CNqTXoN2flkSb&#10;LN+3PAKT3NKJXWKxOaoCU2kTm9rlK9AOm4yo9WWTWSd8Lzu/L7Ga+CbLBkD+Kl9/J7nK8h2Bf45J&#10;gvvPJPAVM208hUEEvkLraGSnvlMjQPl09D0+DVUiUvgkgZM6jkjX5RT+4fv/ksA/kFhhsdwqW/ow&#10;27fINrJTfKr23j5zYnp5rkn0UPosb85xLsm5k0yGFJAUodPhReArBpyAnb7TDO8VgYW2EewDBLEi&#10;8HMsTpdm4Cskw0n06068YSsN0vss03kjPbAnqgoT3bJwMKEEI2gYn6SS+mhfMhIr2vAwQZNmCa4M&#10;VVxfb2yLq6MzFk1HOhJ3LArFMSoQAXEXgf/ypgjso5F9bnMkHYR6JJS24qoZvtgTW/blBD7rtbSp&#10;Ey9tScSVU/xsVlZn3wA+2J2G+5eF4KbZQTZiqzZR7Pi7F4ey3ov/isB3GTXJUlRuDZ7fEm9g3Duz&#10;Gj8Y7mkEvu6VX9NKBeCcf26tocTr9DzJq+7BG7gI/EWB2Sht6MLOhAp09CsmbB/C6VR9SJDiEPgn&#10;bQT0ssmBVFZ/h8APL8KNWmmgGfj8M/KYbanDpbxcBL7ijYlEen1LDDZHFmMNlaIIfLW17vVtJVd+&#10;40tb8PDySDo2LgLfATlqmW8qnV0/kgO9qi2c49tNamsdMmYmM5JjlVGzvS0f31zSc74tAl/31v1c&#10;ANtVLiXXZ73W1tZi3bp1GDNmDFJSUoyUcoXRkQE++3q9d903NzcXy5YtQ1WVgO5XJ/BdSaJqbcu6&#10;1UCc9Fxz76BtQHvNNH+cN8YTj9KxS61qxd6UMtw6zxsvrgxHVXMP+k4zb8q/SD8RiHyvTXPiS5rw&#10;+o4ETPUswNaYOrxCnTDhUCoum+SLS6lrdlBfnaTuPhhbgBvm+OODPSkElV2sEJbr1ADBLvMzlL8v&#10;TZIN65vODBeFLLEwOvxJBFNKaTP+TL28PDif/daZGdtF0OBO3fTs5ihcOT0IN88Jw2LqN1sKyPy7&#10;2uMfSbqct7FXEcZvbkswYuyXBFf/+2MvvEjHI7Ws0QGJKuvQ8Q8lXa5nmmixHHwjp4Etivq2Xpvt&#10;fgPB9cUTfAjkIjDdqwi/mReMH318CJeM88KvqaPHHMrES5tjLFxCeUMHMqra8BCd+d/N8qWDl4yI&#10;Eocs0dHZfxKTqX+vnOSNH43wYF2G4M6lMRaCwTerGgdii3D/qnj8fGIw7mQbXzvdH5fw2cMOZCG/&#10;odMI/AU+ubhlhj/e3J2BZ+lYzPfOQFWbCHzpaJFv0su0K4UNeGhlKH48xg0bo8qxMrwYV0/1xk9H&#10;uOOdnSkYeSAVPx0i8CfTqa1o7mK5KQs8rF55D5Htstmp5U4syDnEDwLnInv61N9przVT6MV1YbTn&#10;SUhguymUQ3wxZWhFBI7QVncRrNrqBt1SNSsbbHZY+kJtqTaX7PI7zb7iPaW/bJCL52mFVlp5A/7/&#10;7P11oF5XtTaO/nPv9/2Oc4BDoQYtFQq0UKxQCqVCW6rUqVLXpI27u2vj7r6z3d3d3d13tkt25LnP&#10;M9b7JrshbZM24fzOPcydldfWmmvOMccc8qw5x3hyZTj+fdhhe/he1qIVWwOW4+bh5TGIyGtGWlk7&#10;fjbHD1ePPYyrxxygg+CDG6aH46oJfvj2+wcwwTMXR3LkJBRjWVAuujiXbHUo7yHdc1zygvfvpaxc&#10;HJBD3eePKXRQOqjfnUdjmiEn6LwX4OVtadiWqDiz4n0HCDzJOSzjPUIA/rIQ/Bvp+u2xPrh+rAe+&#10;RZr/ZGYo1oYV2K5CcdjOpHLcPj8Mr2xLpHzuhWdaI344KcCSjh6h06ZxfphOn3d+GzqPnzSweNT+&#10;NHgkFtmOy6Ey7YvmgX7XuZJ9fw8A390mtwwuLS1FUFCQ3TswMBBJSUn2wHXKlCn2AFYg/tDrcnJy&#10;sGrVKpPruvaL2veposlsvOVcI1kn+VbZ1I6HFvqgudXZni8gO73sGP6wKMQWuXy0NxHPrEvE46vj&#10;cDStEifIsMoJ5JtZwzGJR1Rps80J06lsT23XCWRS/o47lGYJSbWtWgC+HqIrHI4AfL8sB8CXrNwU&#10;7YQcceskd7F+8zjWO4B7loTipwbgH+PYiN8uvqhqC7NIvqxrdwD8wOw64/GanpPkpeOIzKujIykA&#10;3wFuHQDfuUYPxiysJueGwkJdbDHKc9yl6wRY5dZ14INtCXiKc/Ujfv7z6mhEFLfaymQB+H+mDHtl&#10;U5wB+I+tCjd5+urWZHiS3wXgx9FmE42MZpxfbClHVvQ7S8MLKc4Vrj+Ta5q3J+DFMfreWD/qnEbb&#10;DXvbTH/cQRlfSTtf875l8BTuWRCEn84IwE+n++GHM8IsBNlLpOvXR3jiqdXx9GFiEZJfi+fYl1D2&#10;bUFAoW23n340E6Np9ypRYVlTnwH435/sawC+diRoBb7sBwPBqcPldzS2tWPUgVxMo5/30cF0FNU4&#10;/T8fgK+dR3dQ5s3xy6Ntzz5xzEymsk5dE5GnHV1RBuDftTgYT62KdwH4zgr8sNwmTBCA39lr9oPu&#10;4davSub5+voYjDqYghbtmg6i3AwooH/Qj5nUF+sjKkz/W4JQzresqlb8lTRJq3DCU2oedFP2R9O3&#10;Urgy0f1/WlE/3If7swD8iYcTceOEAOqfGDy9Lgrv0FZ5ZGUcnuL4P7QixhJMbowqwp30PSsbldja&#10;mfPuei5HUd2SLX9PAF/yXYfsf+2ikt3t/l331qt0zH83gG/55jgndsaXYYF3uvGldmFppa3amFvd&#10;YgC+8vZM98pzAHzO2WfWxeIvW1Pw7LIAS8j9zo4kHEiusd1U8wLy8MKmGNqIRZbnT5jEkbQG8scp&#10;7Emswhu05d/ZnoS1UaWYcCidNkcePqT+Vlx5gdTyPM3mcbXxqxTRVIcA/NEC8OMr+a0DUrLb7ONp&#10;HE6ppJ6KwYubEnHTOAH4Pvj5rCDEljYgILMWT3xCe/uTSOyKK8dDy6Kp82LRQP3hHusLL+qXu026&#10;1tG/22PKDMBfGlKEMfvSLf79PP9cs7m1aEMyefD4AMeFlhavPTXYb+8vZXHaJZo49FLeJS0YNQA/&#10;usR49m8B/DoD8PPqZMcLp1CfBFo7dZ6/UAvyZNNVrEcA/u9pZyz0LzD7WIC3X3a9Jb5+ak2M5Ur8&#10;5dwQTCF9rH08paati/IlFofTagzA186IBxdHYkVIHpYGFqO3fwC5Dd2WU0kP+zeTJ4dR13x0IJM6&#10;NgKPUg69tDUJxQ1OCC/pCi3i/dOKSLy3O4ly/BT6BwYo04txwwQfeGXUUo/k4msfHrHksQbgS9eI&#10;R0ULNkp0GQrgT6N9LB1wBsC33wXgd+KPSyPxjVH+uHV2KLZHl8MnvRKvbUymPOykDR9Ln8rf8oMU&#10;1bbi3iURiC5uwmzaUNvjSjDVI8Ni/udQH79GfeWRWoksAfhzAnAf7f075kVaX2SzaxedsCnpr4ya&#10;LnxzhDceWBaD4s8D8Dn39bA7q6bD4u/fMPao5QN7aWMiatt6KNMc2RZR1Ej9HmmY6bqIQvOT/rgw&#10;AkdTq/Dg0nD6CbmWuHx1aCn9ugw00j+TLhf/ml9ODnAwMPn4bgA/8x8A/hcVMtv/QAC/1Z5IKWP5&#10;6MMZuGqkJ17cmIRJR/PtfM+MKtw+xRvzAxyHRrHapZgknHtpvG0jw888qgS3aqOUlgvA35VqK/Sm&#10;e+VifqBCp3DQT/QYgN/H946z8+nibuPFFJ3NaW5Ma0JZk5mHhIGUX1qlk0hLAP5SGoLD92VYyIg/&#10;r4mlcHTidGkV3OBJKldNSjow7b3H8f6BFNuqujW62rZeeSSX2hPtF9Yl4F3WG1PWRoUTjtTKVqyL&#10;Lsa143wtU/eflofjT6ui8MiqaGyhEjUgweV8PbkyFFsiy/Ds+mgklDUiuaINt87wx94EZbSWAP1b&#10;w0ef9WCkoqUTz9FQvW68twkdhQMYvjcLv5krwCWQTludCbOFFEb3LQmz1TTnA/AtQSBf/SnYXtgU&#10;awC+kul+82NvXD/uKH45KxilDZ1GMxnD5zTnAgrvo/uJGXixrheAryzz8wOzEZ3fYKsR9aT31Mk+&#10;hBY1W/wxB8A/BV/24+YpwdhNgXoWwHfo4D6k5JS45yezAi3BsO5oDpzxudNbcqMLwM/ASzQeFMNM&#10;sdu0HWllcK4B+KyaY3PRHbzg4m5vTHEzBW+EC8Anf0rxsJXivUtVhtJHtBcdRAPn+PsUN/9K2QoQ&#10;g2KQ8vOlLOrb5QLwZUi5QXXdRys2BdYr3ILiJWuFZnNzs8llhc0ZMWIEvLy8kJaWZuEZdI0OtUmv&#10;7voUJ1/XSvlpBb4bwL9AR+dMEauaEUj+Ed9qjFt6BrA8pBA/mORHeeVNuRaNVMqVgNxqOrahmLgj&#10;Dk10ZPslt8XwkjMC/ijnlBskvrQZL2+OxVgaYOvDK/DatiTMoMy+eYo/bpzih+3xFTjBuXIgoQy3&#10;zw7kXE1DAQ04MxROCyRlO1zt+9zCk2xungHw+V7zmz/JoE0vd3Y0LQsuRJNCLFA/dPZ140BmFeVU&#10;PH46LQS/nx+NVWHl6KPecUAF8flX5y9VocMA/C2JeHRVJG6e6O0A+BsSkV5BHeK619DjSxdd6ron&#10;B8ToIUBF9HEA/Dz8mLS/aownHlsRgcme+fjlvGB8Y9ghXDfOBz+aEYD36PQ9vTqa5+aihrpORuH9&#10;SyLx08meeHVbKuIqO87wYyd1n5wY7WD4l/cPU26GYbJfGQKK21Hd1gmvlCI8SOfp6nEB+O0cf/yQ&#10;99YD6Q/2ZiCvvgO1x7ow1zsXt0/zwyvbU/HU2mjM9clA9THFspaMPgvga8u0tkF/a/QRbIiuwKqI&#10;UuonPwPwX6NhP2xXMq4Y4Ylv0OCdcjTX7BBpKGfrrIgiQEjHWQBfW6BLm52HBdIRPBk57O8NI/bR&#10;YA9FXHmrrcr0yGq2pK2eaRVmrAq8N7+FdzBZ6z70jdGf38tRsF0pcqKAAfEo55e2uWdVNlmc8a+x&#10;7W8JDGvupaPciz8vD8O9C4IRlFGPpKI2/JQG/jfG+OLb47xpB3hbkuCrxnri6uFHMOlwKtJrO1DW&#10;NmBhPZRwGSd7eTireBRnVDqui/dbFJCPa0cfxWzvHPIDvzdGkfw+iY2RRXh1Rzp20JGX7aRr+nic&#10;Oqnts8cRWdJqO1j+7WMPXDnGAzeNPYLvfHQAP5/tj63xpQbUqhxIqsQfFkfh/R0pdFb74JnTgh9M&#10;DcArW5MRkl2JtT7xeGZZICJYXzfnmeRLBZ26tu5ek1duntLxRXNAv5tzSnl4uQF8FXe7BOjovgkJ&#10;CVi4cKGtqJ8/fz68vb2RmZkJf39/C30WGRlpbXD3RbJeQP+XW4HPcZKDbbym+ihfeX1hbQtumXEU&#10;1c0DxlMnTw8goeQY7poXjmE7MzFyfwKe3ZhC+yAK3mmVbPdpvMu57Z1Rg+fXx1uIRjbQ+FM2meos&#10;b+7AmIOp+CPlpRKWNnX2WX/PAvhOCJ0LBfDvpR37s9nBSK4UgG+WlHPSRRRV7QD4lGEd/RZCJyC7&#10;lnbqSRxhX3Jr2xBZ2GIJG5u7eqwvFu7E2sZxI09r3ms3jKh4MUWtNcrT3q1u7TUAP4e2/XtbEvAc&#10;neNhAuxXRyGytA1Z1R34WJ/XxNDPicWIg9lQPoKP96Tb7ivfjFq8vDEBsSUtRiOjGcdSNqWkhXO3&#10;iyk637l2KIDvmVmHa8f6Iam83gXgB+JXc4JRUteK0tZOe3Cj5LU/nOaPn0zxoS4OtAcRL1K/f+1j&#10;Tzy+MoZ6KgYhBQ0mo8Ly6uzB7y76EpOpv+WrvL8nCeWNDoB/I2X/t7RKcFkk5ZAAfGcHhJIra5Vw&#10;Q3s3xh/IsCSBHx+gjqfsU5vVc1uhKvY2vgba6TP8crYvZvPc8wH44Xk1uF+hXdbG4reLg+j3uAB8&#10;8oB+D8ttxoTDtJk6e2zRlGSdLS7g/Bl9KAcf0Bcdtj8d1e29WBVYiMUBzurBWT5FWB1ewvfa+Ud+&#10;YV1p1cds0UEy/VizB8i/dZwPMzwyEakE0Pz7n1bcfGe8Z5+dEDrjDiVbDhw9fHqavPsm59ifV+mI&#10;xIPLY9HQ0kt7rRS/XxqJmmbHhnLG7PLRQHVLtvy9kti671dTU4P169djxowZFhJNQL5br+h3Hf/d&#10;AL6B9ZwT2+jLzvdJRzt99n6Tc45/kF/XbivXX6fNOc0j23YmfbgrzRaQLI6sxLaYKow8kG1x8Pcn&#10;1NIGKMHsgBxbuLHQt9h2Rw7fkwrPdAfAP5BSY8nRX92chO2UA5MOpWFxYB6GHUjn3HMB+JRllwXA&#10;p+zYRV+BFhdlu3wDSgT+tj2mGE+tT8Qb9L1vmUT7aHwA7pgThKSyBoTmNeKx1Qm2A+pAYhmeWB1v&#10;ifq1gNKtky+88Hz+77RJ1zoAvhJ4CoNaFpiP4btSTW8uDsxxrCqec+q47DDtvpStKN+IY3MpiDOk&#10;OO0STRx6uQH8Bf6F2BJdYnbguQC+X3adhTXMq3UB+NanzwfwKUl1I0dXse8G4C8MsQTtDoA/aAD+&#10;r+aGWox16ZbbZwVhurdW4OveQC1tvefXx5GXqtFH3fxJWCn+uCgKi4NysTyw1FbPU/wbgK57bI8q&#10;wfv7U3lk4i/ro/AQ7ZgXtyShtIH+MNsifEnJzrUr9/1dSRaBoZ/22dqQMtwy2cd2oumh1H9+eMhC&#10;daqPpkfOB+Af12r+ApsrfwPgc+wUjvPBBf747gQPPLYuAVMOae5EYHVkGXp7qVuOJOP79GuSy4/x&#10;3A7cuyQcwfnKx5IFjwzljsmyvF3ptBFeJR96pVebX/XLOaF46pN4/GFRuOVq6OV4aSew6CXgXA/E&#10;vzXaGw8sjz4vgK/e6LOzAv8E0mhnPUX5fdtUH1wx0sv0pPwg7RYWXhDENj1HH0sLPpQX6a3dyXh4&#10;UYjlFHqcdox24ry0LpZ+f4klAG7qUH4ljp+LRz4VQod025NYjXEHMwwzHNquCynuvvwDwL/IIsa9&#10;rAB+iwPgp1QdQzCNP8WnGnUwDdeO8aESSMBU70JeeRIBGZX42fQALCPjGtBAASeDjw2yJ1ECJ4+m&#10;Kl6ofWUCaH9ypQH4mlDTjqTZNnpbkWvbvWWsHWejZPR99SI24jR3/li3G8CvOiYAPw0p5U2852lL&#10;uKtEfKPpQNw5PwiPU4AVNnRRCElgUOTx0OQ5SUNJgm/YgWR8/aND2BhVgdH70jmZKzD+aB5e3pSG&#10;d3enIKqoyZ6GaeXj9oRyXDcxgEZ0Ax5aFoFHVseac7AyuAidnDQCI0T7R5eHYw0F4jMUkIlslyby&#10;z2YF2LYdA/nPM8Y2ZpzI1W09tvJRyTIEuimW75hDufjxVG/cNMnfBKGEmYCWh5ZHYPLRXDqyijPP&#10;6yXQTYjIuNJqhZM4nFyFN3cmoqf/FEIKG/DtUT64eZIX7pwXYk6QwPMvD+BLoEqA8D3rEVg+zSMH&#10;s/2yEUqj+vbpfiht6sIJKs+wgnqOE9vB/sjRVIy226aH4ECSkljJGFO7XXRwHeKx9ZGl9vBjIZWg&#10;mvi3AL6zAl9xZhX7/vuT/fHO7gxeV4Jlwbk0eCSAL5Upc/7ibm8E6fvHJRF81Soh0YZzQY4R5+Gl&#10;KrqP+9U5dB/d48vLjQst4jtHyTrgN4fRxXFfDgz4vCK+ulwAvoqbfgKBFPJm7969OHDgAPbt24fd&#10;u3fj6NGjBgzp87Bhw/Dmm2/aq4Cf7m4nA727DrVV32mVvpSf4t9Pnz7dnA+jE9uuc/T+QgrZ1Wg9&#10;FMCX0b+ExulNE3wcAJ/OXDqd2ZLmDnjTCIwv6aCscMAkGUEK66D7aqWlkgcq7vErW+Io41LxCeXV&#10;m9uSMD+gCD+aHkgDzw+7EyrMED6YUoHb5wQaOFJkRoqMXcmSCxxfnmZz0w3gsy0OgE+jhW3JquzA&#10;o6ujsTS02LL0K5FoZ38P9qSW4YUt8ZTZYXhkWYytCNF2YaPbRdDu84qq0CF5/MbWZBq3UQZi//MH&#10;nrZyKKuqxdrqHlf38ZWK656aKaZXXeOp1UcCYm6Z7Gsr1R9b6cjyn88Nwn8OP4zvc5x/Qp3x182p&#10;eEw7FgIKLOxOTn2nxR2+edwRvL0rHWk17jiizopEgS1Kbv7/fecgfjItEDvjy9FB3YRTvQjJLscj&#10;y6Nw7WgfA/D1sPOaMV62Wy2n7hiN+m7M9srjdX54gc6hwlHM889EbacD4MvpcQB852Hlw2zzFaOP&#10;YEtsBdZGleGntB+u+NiTujMR721PwLf4/r9ouCpBU82xXuu3DFujKflKNob0oR5ECcBXkquSxk5N&#10;fvogHHsD8Ltw8wRf/I5GtW9uPWo6+rE5qRZPrglHaE618ba1ibzryEC9npWHdiv+ZxqAjs1QAP+E&#10;HkjwOm1f1mrHfxt2yBzQ0sZe6rJ+PL48BPcuCEVQViPiC9pw60x/fHNcAK5he24k7W6a6IvvfHwI&#10;Vw33wEyPdFRwLjr8KvkokJP8fXLADPQBNkct6uWc3BJZjD/M9MGGsAJrm8Nz1lrTW69uT8UOzkfF&#10;+7cHpKL9YCeaKWP2JDfgvsWR+ObIg7h6rAf5JAD/PvyoheY4REdE9o/KkdQaPLwsyrbZK1TQ0ewW&#10;3ML2vrYlATEljdgYnkteiEByWZPxzckTbCvtNdFSNHLPufPxv/t79296FZAiefP3APBVn1ue6lWA&#10;fGJiojkd8fHxlphW9+7p6bEV+JLt7nPdh2LgS1ZfdAx8jpFAaJNtko08ZPfl1pC+dKJL6+SgaUXm&#10;AOdIB36lkChb0wyUU96GuxeEwS+z2sZcIRM802vpSMcitkyx2MU7cspEz0FUNrdh7KEM3MNxXOCb&#10;iRbFT+W9WmjvTDqSbQnoVBZQjmhFmSUaNVvu7Ljo0L2O9Qzgj8vC8Us69alV7bZAhz2x8y6mqOpT&#10;5BPpJ8W4F4Dvl12Dxo4BjN/H9+mliCg6hnGHHQDfaYOj/3SYP+DSKRdrFalXdFtZxaCFX1AMfMW2&#10;fWtzAl7akoj3aa8/Tt2iRTfZNQo7kWqf/7I+BiMPZOIZznH5K1oJF0A7+sWN8ZwLAvDZNhftnXHV&#10;nS6GJxy66DpebfXYzgPyoHa7XE2bO6G0Hnm1Hbh9bgh+MzcYudWtOJhQiOkHE3HnomgLo/bjKT62&#10;G2vkgTQ8RwdeAL52GmlVYwjt56fXRJvMW0xbeEd8NSZQX4g/3t+dgNL6LsufccuMIHxrhLcBKYX1&#10;HZSP9N9kD1CWiG9r6S9N3JeERX65+Hg/5b4AfPVf4yMZarJIdDiN9r4BS7o7yycHir0tYEI8KltA&#10;fVVb/rg8mu2KxZ0Lg/DEyji8Tbsie+gK/EMOgN/Ha6T7HB9pEKM4HiMP5djugcK6VqwJLcKy0FyL&#10;3zsvsATLaR900e7TLibJJPmvz6yPt90jbgC/tLUHL6yNggdtFofPLnzMdKZjY2nsnTFzeNSp52Lq&#10;+rwi2jq66Gy9dqgP7kP3su9O0l85ibFHsvAfw3zx8CcxeHpDDF7hHHtuTTyeWB6GBygLmtp6sY99&#10;/uPyGNS09pE+FyZnv0pR3ZItl3sFvup0H5Lhkutjxowxmzo6Otp8Afd93TJFsnzChAln6vh7Fz3Y&#10;Eji7PrKCsjiP+lTYCfW/9B/bZ3k6DmRBSbMVFkRA+Ae7MvDAknDsS61CUmk7RuzPps0Ui32JDdhE&#10;n3emXw6e49jP9y1CXkO7RTrwSqun73yaMqUOT68Kx182pmBfWi2mHEq1h7jD9mecAfBtR80l8npF&#10;Ux3K2zHmYCZ2xf0tgL8+PB8vbM/Ae7Q3bp3mj+snh+JO2rJplY30h1vIywm4n/bUUfLt8+tTLN5/&#10;T//F+UVO4fn832mTM39kw+2Ir8Aczzws91eS8lSMYjtXhGTxHNms5BPZN3wvW0iHZIr00KUsapf5&#10;/NY2N4B/HAv8ixwAn/zg4FYcHxJO5wnAf5x2th58q0kXBeDrXPZdONbvFipPYD75gxeyf1og+YtZ&#10;ir0egR9M8adPEICZtK+de4C+V5clc92bXEWb9KSt8r5/YSQWBOZiRVAZ5ZB0vBZbyoY9id2xZRi+&#10;P518m46/bozBH5dE0kdIRnmjE8Whq28QCwPycc+iUOrYZLYDhr1s4py4daoP/HIasSCoAF+njd2g&#10;/C/so3xDxy53zWXRht8JwNfDiKmcKz16gECamk2ksec5il1/z+Ig2+U7zzMHDy6NxP1rQpFN3lfn&#10;ZgRk4hbaxlk1naikT3Mv2+STWWO60j+/zhZ2LgsptIVcL29OhDd1dE59N349LwJ/VW645cFYG1qC&#10;XsrjQeMXjdVxVNEeu5r6+Y/UrQpP554X+tOo2HueawsW2J/0ihY8tynOdtx9Y4QXnqBOL2/pMn0s&#10;XlBYUNkmqv9gcjWeXh+Nx5YEIaKUum5jArbFVBqAr4cJUz2z0Ux7S3wrnW4APikijFY8IN2qFfhK&#10;dt3dP2BtuZji7ss/APyLLBroywbgc3ArXQB+anU7QvLqLRHtqAOpuG6cP15YR4XiJQD/OAIyqvGr&#10;ORFYHVJgE0mxp6Qo7ekXndAOrdIakOI02WETSk/vPqABprAvkw+nY22Is5pfgkmHBKUm6KUozhTh&#10;BHf92WTm/9XHevHB7gxzRHVvEyR0aJTkS4mhHl0ZjeLmHlr+FEgCHnmdCW4yvUD3UWz3N+iEfxJe&#10;ilF7003wjT+Sg9e2ZuK93cm2TVRxB7NJvwOplbhlaghi8hs4GaPx5NoEvLsjDosDitBBx9kRvqfx&#10;II3uJfxOBmdyZYsltLljdgD2p1Q5E+6zxpjtE9Ch2GTfHnEYyRQASpAziYrpunEeuH6C8yRT4zPb&#10;K99WkKqfQwF8/YkP3AC+End8uDcZfYM0qIsacPVoX0suc/fCUDQc0xY2XsVxZrMvsrjup77wYgPw&#10;OeGnHc3BDN88i5F85yIJrB4DSSPzazCMjoYbwFfis5/NdBT6UADfalZ9PPgVNkaX40fTfbGI9NTv&#10;Al8cPmcfeWgsm7t7MfpwDp6nY/b9yX54d2cGtiXWYVFwnvGxncu/y1Xc7Q2jclB8P4UL0mcpczOk&#10;xG+XqLjvJbrr0Hu3QXu5i3jXcXB5aMx4zx4aKeJ9zfdLWdS3ywXgu+mnB3kC3oODg7Fs2TJzTOQo&#10;aNWmPgvA14p7xcLXSk2txhcwL6fCTXe1S3VpFX9YWJhdJ2di8uTJBmLpN/H/xYwPSWv0HArgN3T2&#10;YRGN9BvG++Bbo3zw7Lo4pFcegxJzK1O+VtFqtf2A+saJI0BTO47URgGl8WUt+Ou2BCr4NHxCQ0qJ&#10;MjWntCLwZ7P8cCDJAfAPpdbgZ3OCMHxfGoqbviyAL8kgniCfyFghDSSvBeDnVHVQbkVjfnA+am0l&#10;xml0dvXa9uO/bInF3YsC8fwn4dgd4yRl1O/u46sUXe4+0irb8eZ2AfiRtr30Xz9wQOecGu2uOHu/&#10;S3Ffhx56w/lKehhAylcBXopZKQD/WyOP4vFVUZhM2andD//+4WH8YKIf7pgfgmfWJVvS31U04lpo&#10;+ObWd5rs/t6ow/hgTxqy6z4N4M+j7P0JjfX/zztHKOf9sSsiE129CoXUa1s2H1kVh2tGeeG3cwJw&#10;0yRfXDXaC29tT6Wxeww1NHYVh/8nvO7ZDYmm4xYG5KC+s9fm+1AAP66kxej37dFHsDW2EhtiSvHz&#10;mUG44mMvWxjw5tZ4A/C/xXvNoGPhjLVktssoJF8JRBRvppKPH2W7pnpl0zhXsluFVRpEVWsvEio6&#10;cPfiKNw6Ixjv7UjAZvLFuvgavLIuFElFdTZe6r8jAyVnJZ/0nq/6ZPQnzeUo2L01BmcBfO0mKGvs&#10;oDMTi3/54CDe4Lwob+zlb8cteeg9i8MRkNOM6PxWe5Cslfc/pv68gQ7C1dTRV470wlWjfDGXNkdF&#10;s3absc4T2hXAdll/Of/5Xp/t3icGUEp7xCOziQ5Hl9kCzsMH8QiwLrIEL29Nwbb4cjZ8wGjeQ5um&#10;oLUPq+jYP0Hb4kfjjtI+2IXvTvLCteOD8X+G++OOxdFsYzP65TmxeNIxfHZdFCYeSjYZcojO/48m&#10;+OKtrYmIo+Oylca+kiRm08GWoyVdJSBCdDHa2eFq1DnFPS/cv+vVLQv/HgD+uUX3loxVbhL3kZ6e&#10;jqioKCxfvhzh4eFn2uFuq0Cfbdu2Gdj/Re0bWliDZrJLr1Om8dDcU56lW+eEopSvWnndS7kXktuC&#10;X8z0xyt0dOU8a8frL2eFILiwyeaQko96pNXgxXUxtkNWDCubR7JfoUOqW3tsS/TvyYNL/PLQ1qVt&#10;/6f52kt7OxO+2Q6AP9s7H9tjy82x01xw98fpr5m6aO85TjkSRmcyFFlV7axHtvCXKFafIwdaOnrx&#10;wsY4+OTUoKGj3xI1eqZXIaKgBeNoVzezva4J6LpYxf3+S93d7LjTx09bvpcP96Ugk/b1K5vT8Drl&#10;jWLvPvxJIlLKGijL2/Ax2/PIyig8S6d8DN/rAcrb9H9e2hCD4NwGCyEQW6wY+JLN1FCyzcX3Zite&#10;XPvURR3keP7JJnAA/AMc3ytHaDdtM3KqW/G7RZG4b34AEsrb8Qnt08fWJON3C0Jt4YmOq8b6YexB&#10;hQKKwddH+eGehcEWDzcot8biSCuZtvTGjrgyzu10TPDIt52tpfUtWBhSjJ/PCjOZez/HWivwxeuy&#10;rQXGaEdPDemmhL5aqapVwfILJS/Fj+YXsRNu+dnR14efzQ7FTMplgSriLf1utgn77J9ZhUdW0A/6&#10;JBa/mRdmifXfpvxUaE7xXhj9zfEHM9Hc2UPedPSGhU7g35gD6ZhCP2vY3iTk1LXQ7yzCYvqeAmxW&#10;BuViUVCxJdMmFa1dGZWteGpdAlKoKxx5f8oWOylspkd6nd3vouYxz9XDsFP0C/t0bX+7yW3TI0Pm&#10;0FctjhyVHBR/cd5Ih+q+1APyz+1e7vP4WTbPaI7Pf9IGePyTeLxEGf70+iTz1R9fFoIHV0RyDLvh&#10;Q1/0uVUxqNKuSxfXXc4ieog2lwrAd1+n16HvHX51DukPyXCFo9TOWMl19/k61AbZ78JPxo0b96nf&#10;dFzu4r6PdP4J6tCVYZVY6FeMXuEkeshJ311tLGzq4Jhm2o6fGdQDymHywc503LcoHIeSS2nHNGDY&#10;rjS8uy0Oh1IaHQDfVwB+LOb5FNjuSAH4Sgarh7RefH2E8/uZDcnwzKzH5ENp9uBAAGtObTvbQ/rZ&#10;HOZxCfhCfVA/W3sGMIa8qdXuknS2w0D9J++uCMrHW/uyOJ9T8bMZAfjB9HBbJJhZ3YzYUidv031L&#10;QuCdVo0XN6fgo30ZGBh0xvDixso9X0R7R/c6AH45ZnvmYpl/Pl7ZJgA/B+siBOA7ixIk/5wHyZp3&#10;jv6SPLyUxXjBaCJ9QvnC8ReAv9C/CJujSigD2Vb21/wA16sewj9GO1v6Ste7Q+ioeZ9VDFPTuRpf&#10;9l0A/l0LgjHHJ8/khzA7n6w6+nXBBm7fPNkPP6Sfowexzj1Oo66ti3owFrsTqyxc5erQEty7MBxz&#10;A3KxMqTUsQnZjuODTui1A6TvsD3peI9+05ub4mgXR9gK/PImJdE+C+ArQfsHu5PNLx2gfb8trgq3&#10;Tg9CYG4jFgUX4j+GH0YzbXstqJWfagtdbBydQ/13APx8TPEYCuDL5hJtTiG/oQt3LwtHbGEXPKgH&#10;FQL2ZdoCfT3a8XoaKyLybbGKYtxLVt7Lth5OqyLvpiGisBZrwguoX/KRUNZKXnQA/PzGbvx6fhTe&#10;oX389OoQbIkoNqBdPrUzJsdR29KOaycHOA/HDcB3xtB0mr2Kz0iL4wPUU60c8zI8szHe/LVv0kd4&#10;YnWkhf+RPS7swZtj9ArtJ43HkdQ63Ls0BM+uDKHP0463acvsoU338vp4LA4qPA+ALz5T2xwe0Hca&#10;y7EHMqBE8M78uPB55T7/HwD+RRYx7d8DwE8TgJ9fT2c9ESP3p+L7EwMtM/hMr1xeeQpB+S24a3Hs&#10;mVVhAoQNtJHgO9VPZnGegmk8deingyk1BuAXNXZh7OEcbI1wrjUDj23RhGOLnMZ9xaJaWKvVp1oF&#10;CHF6oaadynBPJpLLFOf0lG3lme+bi+meOfjV3EAa8NG2LV9hPuSU6wmoBMJpGlIC8Cd4ZOGKj49g&#10;OY3fj6gkAyho5ntnYcKhPAyjIArMqsLjq2Nt9YxPdjVup0EbX9CAFzix/rIxkUIhEbO8C53Eby76&#10;a1vpLNL1aRqcilOdRdr/bm4QDqRr5ZXG5TPGmAakVjUJnFMYhbSqVk6iU5hOB+3KUQct4aJiiek+&#10;0z0L8OSaGNsy87cAPinD/um8leGV+Hi/A+BHFDfg2rG++DmdyvuXhKKlk+MqIao2uZpw4cV1P/VF&#10;4837C8CfTiU6w7cQoXTq7pgbjHLFNKZwiaADMnzPWQBfAP+v54TAhzRxQJizLXD4l9/xq00UYrdM&#10;8cKigGLdhuOn31195KuMe20pH3Mkl45aPG6a6IHhO5KwN63ZQEJtwRIdqLJdtV/64m5vcG6dKbbw&#10;wmb77AD4auuXn9PnFqdeAUEOOGt00Nhf/ABedPk0gO/QNaOmA8E5dTb2l7Koj5cLwFfdop2bjgqX&#10;o1jI7qO4uNheBcrLaRA4pNj3ktFKjqhVnrpev7nr0XvVI6BfTofCMwwNoaNzNFYXUnSWzj0L4NPg&#10;6uilMZ+N68Z549tj/G31QzrliiANPWA9MaiHcdq66xhBOgzQMeXuAPhvUPaPpexfLWN7W5IlK7p1&#10;RiDuXhwMn8xqm6eHM+rxC85bxcMuNQBfc9zhswsqTuMpGWQAss+0Jy3xjmYg6ZBb04nHKJPn0VCs&#10;OdZl9XZ009BLrMXzm6Opk0Iw7WASQrOq6aw493UfQ8sFt8dVdDpJYq9pVceoBwXgR+Cns4Lwbx96&#10;4lUacvm1bTzn7P3Od9+LLrzcqYJ0JD3cD2SaOo/bAxStgv/miCM04mMxmQarAPx/pfP+46kB+P3i&#10;MNy3NBb3L4607ZTtNHxzGzpslcuVIw7bCsoCJYRinToUfmChXw5+Ms0H/98PvfCzOWHYE5WF7t5O&#10;3v0Ewsq68fDqJFw58qiFZLthkg+uGuWF17em0NFq53j00B7IsyS2irusHQqLgnLR0HUWwBcQLXmj&#10;fB9aUXLlaA/siKvElphS/HJ2EK4Y4YNn1ibg1U2x+NYIT3yb9c/yLUA9dY24QnaEQ+NTHF8HwNeO&#10;iMdWxWGSZxZtCQH4QGbNMSz0ycB0n1zcszQa100MwnW812PLwzAnqAyvb4pHhoGejq6zJMvkU/7H&#10;r8Q3fNUdXWP4twC+QILj1hdta315c7wB+OKLqiYn3MRjy8Px2wUhBhCFZDfixzP8ceN4T9wxK8By&#10;UVw5xhvf4Vy8enwgFvgXoIL1aEeBVkEprI9gQN1LNJPzdup4D04PdNApOo7W/pN0TthOfc955+az&#10;9VGleHlrMrbFl/HTSXT1DsA3uRzDD2Th9rkRuGqkN74/3hdXjzuCa8YfxffG++FfPvTAXXQSMkrb&#10;6BjorkBgThXe2xKGBV5JFp/3SEYDfjTeG2/SQcmq60Amj/1p9Wju6efvkoOUZYM99vpFvH/u73qV&#10;jJMs/e8A8M8t0hsbNmywGPebN2+2B7BDi9p6LoD/RW10F54pLnbp9ZPOgxmOeTbl2q0zglBI2XKc&#10;cljAfkBWE26f6oOXNidYUrTXt6fjt3PDbLW95LNWKx9MqcZf1sZYaBBWzXpJD9Y5SF6tae2lHZqJ&#10;3y0KwxLyV1sXdRFPOgPgu1bgz/LOw/a4LwbwH1npAPg5nOtfDcDnWLNiN4DvTbu4vr0fI/alcq5U&#10;OwD+kc8C8L9a4UzH6eOnzO7/cG8K0sub8MKmNLy1IwHv7EzCw6vikVbWYCsaP96XhodXRuGZdfEY&#10;TQf/RQP6E/DiumiE5TUagB9T5CQP/soAvnQLD3I8/xwZZwB+ag2+PcILkQWN9ANa6aTH4E9LghFZ&#10;3IKVgXl4YGUieSIE1ykXzUQ/A/AnHk7DE6sE4PvjdwuCLARAQHYVnvwkDpGFTdQbhdgeW4YJB9Is&#10;BKrC3ZXUtWABfZg75oWbzL1/aaitwDfbg0yl/rkB/I/3p2N5UAFG76ffVPX5AP7ts0IxwyvLAfA1&#10;jjxMr7PPfhmVFuJHyZl/PS8Uj6yKNQC/YCiAfyjLAPwTagPv4QbwRx9Ixwz6Ch/tTaasdwP4hQbY&#10;rA7OxULqxi8G8Cm36dt6pH05AH+A/pZyM0g+nhzsRZ9oJR4wPri48f+s4rRL9bIvsufohw5qMRnv&#10;a+C9zVedp7krAP8E/fM0fG3YYfqPiXhlfRT+vDYJL21IwMNLQ/Cn5bGo7aBOoL32Avm3gv7i0MVP&#10;l6uoH+KlywXgqz4dCmMp3aFD4SgV/kw2t4eHh33nvqfOlc2dmppqdrl2xw6t5wLb9pWKu+0K9yfb&#10;eVloKRYHFXOu8N56kC9+4riWtioUWiblfAJmUo63dnXjg51p+N3CcBylvIwpbTKA/q3tKfBMq8HG&#10;6DIDY1/gmM/xyrbQW8rzF0CbWAkwAyn3BQo+viYRITkNlBcZPD+f8jcZhbUdZm87bZPf+dVpIHqq&#10;PgH44w6mYVusAHzZDAIKHZtqvk8RRnlkYMSeNPr1frhtRijuXBRpcjiJMvoeyuF750XAP7MRr+1K&#10;oH7IMbnkpuGFF0f2uLiHbXMA/F3xpZhOObU4QNETkjGKsn9TlJM3T3LLZNeZK/WtivP/JSuUI7wT&#10;q5V9wI/kgT76jkvoZ22ILDP9bOF72BblghFdtTL8Mcr6DDeAL5qIhz+3bfxN52qcec+O3uP47fwg&#10;2gHaweSA+z7ZdbhtdjDuWRiDGyf52cPhufQN7B6sv76tB6/T39qZUGOREz4JLTKemklbXcn4ncVT&#10;7IfJbNqPyRV4d0cKeTQJ75JPfzM/HK9tiUdVi0I7nradn0uoz+6YE4gP9qazn4OG8+xNrsOPZkQi&#10;LL8BK0OL8e8fHUG72mhzRmMvv0A0cfqih6ra7aUdJZNcIXQcfeToKNEsp64L9y4MQVZlC3yz62mD&#10;e2JGcDZlK8/j/NhN2/nm6REoa+qiXdKNP66Is9XpI+j7JpdWY0NUGWmRi+jSZjxHP9onoxYljR20&#10;9SPxDufhK/RddljOAraMtsYg9bmwudrmPlw/Mxz3LwlDgaJ6sE3qp3LMOTvFNO6nkVzZhOcot+9d&#10;GIkn1yfaQ+7vTgylvRFF/6bdbKfBwQEcSa3C29vTeO1peGU24Db6FW9sjERxQyfHoAC+aeV4cX0c&#10;FgYW0C/LQWt3v9Xv7GJz+MjhAUf+7KWfMJZyRmNxsfPKff4/APyLLGLIywXgy+GubO6yrVsC8BXW&#10;5C0aWCP2p9B5D8azNGxnUuipBBU029b87ZFOEluBLVo9yQaRQfTEjMJa224d2SFZZas1BeDn13dh&#10;1OF87KEQNUbmRDKwwqbmpSliI/bKBJvEmz0cYB8dAD9rCIB/HHO8sy3p1y9mB3DyRFliPHrPZHzF&#10;QJOClzF1yhhdSXy/NfywJTx5f1cKgvOa4Jtail2xlWZceqTX4Ok1MSikw6sQRHfMC0N8UZOtYFVM&#10;u1k+6VSguWjh5DKFSeLcszQSEw9l4Kk1CUivPmZxfO+jwDmUUWPCU/c+XzlNYa+Vts9TcX/tw4MW&#10;S1JCa55fHr498gBumRZkyWLEI1M8Cigk4jCGRvzAcW3Tl6Al3UUhtsGZ6KcxP6iCyjINfSdOI5aK&#10;9LqxvhT2wTQEI2xFl0JsXEoAX3G1Z3jnIyS3gYo8EOXkP/U5OKcaw0lPB8A/ZfH99bTWn8aIGfZi&#10;KFdx87C+2hxXiZsne2Kx5VdwABE3nzsA/gkD8Md65JHesfjNjKNYfDSLvFiB2QF6gusAiX8PAF+x&#10;YO9eGIEwxcAXn8mIs7Z++Tl9bjG6kJ4yDu0gPZzEPK4TLmNxlAZpqf6e0JZsR1lOOZgEJT68lEV9&#10;vJwAvg7jIdLQeJhlqNGvV62+9/PzMzB+1qxZGDt2LA4ePGiAkK5Rm9zXDK2noKDAVvG7AXyd577f&#10;hRSdpdl1BsDn59pjvZhNWf3dMV64YmwAXtiUaLIFp6jUT/TQsNdD1uPgqJwBRjnNeF+BhyeQUN5q&#10;K/BH7E7CqoB8vE25vZCG5Q+nB+KJNZGILmygjXIKh2lI3DEvCONpqJcZgC/eVr8ukMGs8ZIMnHeS&#10;RbzUiQlIvUAa5dd24bGVkRaHsL7N2YZY2Xkc0wOK8eQnoVgTmY/MunbUtvdQpslBcOh2Lu0ulJbu&#10;otM1PHoV3d4WgL8yHD+fHYJ/G3YUf6UsL6oXOODca+jxpYsu5aEqTFZq7qh+NkQA/oKAItw0yQdf&#10;//gwHl4ZQ5mehZ/PCcK/fngEt88MxH1Lw3D7tBALu7Ejttzyu+Q2tOOPSyPwrREedKbSLUSZdIQO&#10;AfiLXQD+/xnmhV8tiMKBhGJ0uxKlhlX04eE1KfjOyKP4+Sx/XD/eB98Z5Y1XtyTZLjHt/pLsvnWq&#10;ozcfWRWFxcH5aKJ8dQP4WgGsewnAV4idq0d7YGd8JZ26UtsqesVIX0tYplXFWoH/nVFemO3nhP/h&#10;laQBDwor0VXJWYcC+BOPZtDA7TCCBeRU4U8rQvDQJ7F4YEW8JfX7xkee+N2SGEzwLMKrmzOQUcVz&#10;VSv5ypl/moviOek0vorqrMvGUdbIOQC+hQJhX+rae/Eq9fk/f3jIQktVN/WRV0+QBuH41bxg7Emq&#10;gndKLfVvANvhg1+SZ26hg3r1xBBcOz4I35sUiKX+OZYYzJwz0Yr3cq+4lP4zm4OGPk4oHNGA63t9&#10;x7bS+HbzmWKZv0Je3BonAP+0Jet8b2s8rpvgj/8cHYArxgTg2omB+M7EYHx7rB+uH+eF/xp+yMLh&#10;FNZ3Gj1F5/LWLvhl1hlAqV05h7Pq8YMJAvCTyOdt6O/rxTHaSv1sq8ZUuxFOn+B8P9HF9qs91pzP&#10;LEPnhl5Ff8m5/04A3y2L9cBVwHxeXp6t3NT3Q4tksQD87du3XzSArzGRXDsXwNd27VtnBCC/soP2&#10;mPIIDMAzlU70FF/b3bHQN5vOb6qFZCqgg6axH7YzGfuTKi0O6rkr8CUza9p6MeFwJu5yA/jdSsJ3&#10;fgBfKxA/E8DnISdfK8AUoiynuoP1SCJ8iaL2sb9DAXyv7GrOoX7ay6k4nFaN8HwB+BmXBcA3h5XO&#10;v+z+YXtTkFraQHs5BR/sSqZOS8JDK+MN1M+tPWYr8JUw/am1cRjFc1/dkmYP6l6gIx1V2IRn18da&#10;iEwOIJvp6G+TH18awDcpwz8HwJc9vD+12sKKhebVU8a2UpbFWsLsINrHKwLzcd+yeNsprJ09353g&#10;iyvH+GASaffoyih8c6Qffj03AHdz/H2zKilvHQB/cUAhtsSUYRxt/ykuAL+4zlmBfxftzytHe9kC&#10;nYLzAPjV5KmP9qVhZUgBRh/IRBJlr/ps9redI55x5lFHbz9+ei6Az96J//XOVwD+qhizuyX7H14Z&#10;jbdpY7gB/PCCBtoRyt3gWoEv/lTd/Bt1IJ1+Wh55JoX6uNkA/KWhLgA/JN9CKBzTSk3yqdolAP/J&#10;tdrRfBbAr6K8VQLow6m1dj83319I0bnyVQWkazV8W/8J5DTTfqIv5exIvrjx/6yiWqT3HZ+T96NN&#10;o/ljeok0N73q4jt93zc4aKEhvjbMgzZeEl7ZEI3HqU9f3ZSAh5dF4MFlcajvVIzrGry8PQbVXX0g&#10;0Zx5dhmL6CFeulwAvnSF5PaePXuwevVq0yFbtmyxPCbaFfvuu+/aw1j5BDpf91eINE9PT9vt+sYb&#10;b5xpo/t3HZezuNuupJQC0JYGl2AJD8vdJN/PxvkUygTgH8jAs5y/szh3W7t6DMCXLPbKrEVMWbPt&#10;pnxrWwq80h0AXzJdOMAcz7MAfmCWs8gmOLsOv5rtb3wRXdxKHZGB2Tx/5L5kFAnAp/xy2nYRdvvn&#10;FIc/qXd6BjD+UBq2xZTrW46ZA+Dr91me+Zjkk43RezPo1weZ3Pjt4ihLzhpfTL94STj+uCgGQdmN&#10;+PhAImayX7zY1c6LaaMje1zcw3sLRHUA/GmUU4v8c6mTkjCCMm5zVD7P4DkXfY8vWTSf1TLSXTpX&#10;811x4BUC5TMB/Iway3EyFMA33lU9n1esDqcuN4A/8wyAD/jQNrhtVjD+MD8aN0zUw2FfzKWNavdg&#10;/Q209d/cEoMdCbUG4K8OKTQAX7tlDcA34Fz9EP1gkRLe2ZGCN7cn4b0dqfj1vDAD8Ktbu+0c+SbK&#10;w/CT6X74cJ92Ppy0B9hHM2gDTQuif1mPjREluOpjD8sDJZvJFp3yHmwR76HvHABfDzG12/wMgG/U&#10;YFv4u9qeXduJ38/XQoRjiCppw3dH7ceOlBpb8KVcO57pFfjtnEBUNXejhbrnwZWx2ET6yx7Iqm7C&#10;5phKS6gbVSIAP8kA/PImYXRh+ICyVw8g9iRUmt7UeNBap+ocpL86gNto+99H3WphudVHyuvjWvzC&#10;+S4+1ALihf4Z+PUMb/xqkieeWR+Jl2ifaKHYG1tikV/fbjaCHuIeTKnCu7vSbQyDc2rpj/lSlyeh&#10;tacPxW2DiC1rs0TXCwILMEsAfo98fI275qMz9ucC+Noho90QFzuv3Of/A8C/yKLJejkBfG3rfnkT&#10;jVoyfRgNqje2xhkwfeOkYDMI53oLwFd4lSY8vCQIe+KLbUJa+Bu2RZOGIpqvNO5cytExOugUptbg&#10;fToh7iQtckZ0zSA9ZBNUMlbEYK42fZWiq1mLayqLcfnKums6+vD+3mwkuQB8CbNZnlm2nednM/ws&#10;XENla689QVOftEJV10loddNom+aRazEqZ/tl4b1dKQY8NxzrRFZVh62E2JNcj+fXRqKEE08hCH5P&#10;Azmp7BiG8dx3dyRTaedhzD7F+6Qhxbp13LUgBKP3JNFhikMmFWo+j4cWh9GJFoDPnnwGLU7ReGyg&#10;0/MXGm7/8eFB5NIAFwi3mBP426MO4bY5EThARSUjZeLhfPxlYzzpnkqBN2BblpxdEg4PSAi2sB8T&#10;jxZgolc6+vl7XHkDvj/OD3cvjTC6SCAMDkgBc4z4d1HFNaYyUOw9+yUBqh0dMw5nIbSwlUI+mIJR&#10;Cf1OIoAOzAd709AzoCezbEup88AoKMeJ6W8OhKu4+UVfbUmows2TjmJxkAB8CS/95vTR6esJ68cY&#10;j3zLuP7OLsXJbMXeyDzMsaRYVJQ0sJSExF2v/fGV/7nu+NWKu17Ftv09jbLQfAH4ApXE/2rjpwGE&#10;r1Ks3Sym5HkMkLbtNKx6OY7udlyuIlrLaDDQ4kQfx/yEJVZ9g06bEmjyDNfx1Yv6drkAfBXRSfNI&#10;9bpf5UBYfgx+1v1bWloQFBRkCWl1KJ6ygCldq9/d57nr0iEF6E6q6F4xpHovpjhU5B/p6wbwtV18&#10;hkcGrhl11AD8l+jQZVS3klA0Hk5xHnNctD3UWQF8gsYi22NtlNF4whz1V7bGY9iOBKwMKMDbezIw&#10;x7cQ19Owe5Xjl1XViuOUhx4ZDfjtgkBMPpxG3SEAn7dQf/XmQoo1Xm12GV4UDwKrBODrtaihG48L&#10;wKdMajzWjWP9x7EzrhQPLA/BEyvDEF3aavS0fsjhdcmXc4vOcR8XUnQayWGvGdXtFnv38RXh9kD2&#10;P4YdtYexJTTihuqri6n//IXXumSV0YLvJf+lIxs7FBuzkHrYB//50SE8tDwaU+iI/XJuEP6d7fn1&#10;3BA8THpcP8bbAHwZe32U6fn1x/DIyhh8c4QXJpMfqloFBkpf0/gaOI5lAXm4faYf/u+HHhbW4EBS&#10;uc1NrQiPqezCU+sSccXII/jxVB98b7w39Yq3Jf9WHPqqtl5M88yz1f8PLQnDwysisTSsEC29/Wwz&#10;e0B7wg3gJ1IHPr02FteOPoK98VXYlVBGJyLUku8pTM+za6LYRk8Dk+aR3xq7tbKbtJWukXfDOj61&#10;An91PMZ7pKOwscNiXHskFeO3C4Nx36p4++3WcV7U0574DZ1COQ6vbkynMa4HQJy7modslwEl9uoc&#10;NgJ8dagvo5Y8yftKpx63tmgV5Gk0Uue+Tjvm//ngIF7bHI/K+l7O2UHb2vwrLWqIL8Ph+ArcOEWx&#10;XQNwx9wI3DjBG98b541fzo/BzXRaPgnKRj3HwuQBjXl2gn2UDeXcV2CR4uLKjpJMkLzRd+42uZpr&#10;wJx2TG6NKbU+yA55YFkEvvmRN74zWom7vHHN2KO4ZlwArh4fgivHeOGbH+6jjUI7p70fAwq7Q3kg&#10;g75rAOgeIF/IWcioxg+m+NkW6PLGdrbBGQ+1RU6TxeXkd6dO9tpnNumCi2js7tN/J4Av2rsP933P&#10;d2/9rh1VXxbAFzfpjzWZLhQ4pxxJt9HezKnqov1LOp7oxd64SvxwSgCe5lxYHpSH4XRsn10TZwnk&#10;NIeG70rGbs4bAfjJlUMAfL6R/Ks91ofxhzPxm/khWEIbUAC+7J+2nl5MPpIJbzrpavdMz1zbPv1Z&#10;AL5sq47eQTy9LgZ3kZ/z6AvYqrIvU1Sf5hwrbu3sw4v0LTyzKq2tH9ImlpwKzW3CeLav2bWoRcel&#10;Kja36V/UdvQbEJ1Y3EA5lGC7kQQuPLA81sLqyCfR7w8ui8STa+ItF8SbO9Lw3IY4/GVdlIUAe259&#10;LMLyG9knymXNBVdbnXALDg0vvDh8IV9Juk/jKx9DMYa/McwDQdl1SKFd+vCqWJurSl6svCZ3LYrG&#10;z2f442rK+e+N98FVo70pgzMtbOe3KJt/NjPAFtx4ZVbgCfprWviyLLAQG6NKLZ/NDO88ywGmJMoL&#10;gwtxz5IoXO0C8BV6w8BitkX9Uz+rWnswfE8yPgkrxtiDWfZg3/psE17jJJ6RDgQ6ewdsJe20o05y&#10;WUemqi7RCPBOVULKOAuh86vZwXiQbdYCsYI6B4zSLluF0DEAX23Q3FTd/Bt5IAML/Qs4Rqm015vx&#10;SUgJlrkA/E/CCjDHO4f8znuKT3m/dI7pE2vjkEw9pbYKXBGAr9wl2gnu8PqFj5nOVd4PW6h2+jgC&#10;cmpt53V7l/KC6bsLr+vzisNP4gnpKOfooq2e28A5SEXktFs00dw/bSE/h+2m/6dFBduS8dqmOOrh&#10;WLy+NdH0wP1LYiz8XmhBNf34KNR10+8c0Ng697tcxehFWl1qAN9dTA9R7yv/lGx+6ZBNmzbZbljZ&#10;4covpUUxCo3mDqUj/dLW1oacnBwD8fXdF8n+S1nc99AKfMneBQGFWBFaYrmbZOe426Lk8NrR+iTt&#10;tjmc8+09fXhvRwp+NScIftkNiCtrxnt7UvE6x9s7ow6bBeB75ZC34ynbsyy297BdqQgkj0quhOY2&#10;4qfTfUyuJVd02C4t+d0j9yejqO7yAfjHeo9j4pEMtq+Uteo7HZR4fJ18OBvzggtsBfC9tB1/NScU&#10;9yyNscSfaRUt+D3t2rvnhtoDyBkHYrHUM8nVxosdJ96T/ztX8Fq2zQHwyzCVckort5+lPhhGGbcl&#10;xhURwtX+y144NvqTvJJ81KJXhaJZGlSM9eGlNt/VVslRN4DvnVFri3cyqh2ZKdlmMsPVw/MV64vq&#10;kEzhecdovypc0TTPbMM79LsX9cuPZgTiTtqq2rH5XdrPZ1fgn0Rjex/e2R6PrbFV9BdPYjnH7i76&#10;GdPIR2vDi9Fvtpv0otMX3/Qq+vnkUcohJWD+JeX961sSUEO/VOiGA+Dn03fwx/ADOfxGOOAAArNr&#10;2IYQJJXWY0tEPq7/+AhtUsk7Z4W+dYXnml7gjUQfrf5f5J9PXst2cA3rpdrCtrM9Wizxh4VRtI3b&#10;6Ie04Y6J+xFb0mU7qRSxIq64DsO3R6G+pRs9/QN47JN4LKQ++XivooW0W1ifmd7Zpp+ep60dkF2P&#10;Cvp+Dy0KxqiDGRi5N5l+UyWOa5cAx6+X9obuXdfSid/P9sR9i4JQSPvCGS/20w6Hrrk17XhrZyKm&#10;049Sot9n10dgxPZ03D0/AG9vjbOcPTzdAPw9iWW0CTOs75H5dbhpnD+m0ifsHOilSD9tIbSfpq0w&#10;j3pSET30AE3tcGNg4iPpdbVB9r7yotgK/H8A+J9fSLD/MQB+WXMXXtiYgBwa7VoR8frWJDPgbpka&#10;SAc1DvN9s3nlCcSUtlDBhJlDYeC4jBi2xYw/nqFJzDnEV30nIOIUDqVUG4AvBaOnW15pVdYGgUZi&#10;ZoWpGdqmr1J0NWtx7s/DnQxEIWc+3JNpCV9leLdTyUw9moMVIYX4GQ3jx1fH2KqT0wbgKwSAI5T0&#10;ZE/JZmb5FeDGSQFUlJmW4Dckr5aT4QSVbr+B41sTqvE8jX5tsdFWtweXRiCNTrWSpAzfk44NEaU0&#10;pNLQaAA+KUWh/RsKwndJFwEAuTVt5kw8vCwaHi4F/Fn0OEHjrYn1KK7jv37ggXzFsCTNl9IwF3B3&#10;5/wI7IwrZ/uOY8yhPLxGhT/iQAp6u3vRL4OBhqiEyWkKhw46T3uo1J5Zn4Q5FIaDJweRWNGEH1DA&#10;PrA0msZwrG2fHyQdtBLxosfH+uCMhfWH/dITVwma6UeyEFbQYmBUHnlDq/yD8uowjHTqtZAkp5BY&#10;egwPLg5DRG698dJQvnfTRwJqe3wFbp7kQwVTaN9JwLt5ypQLPwvAn8h7ypGY7Z+LY1QmuyLzMUcJ&#10;hfj+FIX6IOljK4BOOKvidZ2BSaznyxb3tXrVIWX8+3mhNK4brW49WCmnY3us56xAdV/zZYu7DrVf&#10;xzE69Z7pNRbGypmvrvFw3+ur3e5TxeadgCjWe1IgBefTTJ88vLQlBR1UGuJ/Z2zUTuf4skX9uFwA&#10;vpt+chp0nEsz9+/uc3Rv93nu6/WdHI5zr+3r6zPlp7idSmKr3wXg67cLKWfq0h95yEKZ8dKqtm5M&#10;PZKGq0Z64NvjAukop1pMXQocW13dJ56mQ3qS/C0Fbzxu/XPGLLm6Ha+6APwVgYV4c1cGJtLwv+Lj&#10;w3h3bzrKaOwc7z+Oo5kN+AMNlBm8V+VXAPB5V+MX/jNdIABf/FLS1IMnVkVhvlc6aju6DZB+d20I&#10;rvp4Px5dE4cES1LH8wddDy903/Pc+wydzvPb+YpO0/DpNbO6A+/RIXpiZThldTi+NtyTxmmSxSd0&#10;gzcXW//5C6+1+cB6ZIRyfpj8Z0OaOo5bmICbJvviP0ccdgD8Q+m2a+zfPvTA76lDnl4fZStW7l0S&#10;AR8amXpAWljXZkDON0d6m3MnMFB00tFDPlsZkm85DP75w8O4a24ADiaWGIAvfZ5e2YqXqMu+NeII&#10;bpjkbas+rxjphRc3JFpCp4rWXurOPPx4SgD+uEjb9SOwLKwIrX0OgK/V4m4AP6n8mIV6++6YI9iX&#10;WI19SeX4/aJwA/AfWhGDp1ZH4BsfH7UY+wvp2DZ3u2Qg26G6NBh/C+CnoZAG9vHjJ7E3vhx/WByC&#10;5zbF4/FVsfjxeE9cPeowbpiiEDaeeHkDbZoaB6Cy8DRql3ier6S0He7iUF+zhGNrtFJYG7XDmZfN&#10;lKFv7HIAfIXmEYA/QL34+No4/JLjsDGqCPsjS3ATbabrJwfi/sXR+M1ML9w52wvPbkzFj2d6Y2N4&#10;IRrauzkHj+OU4oaaY6t28ZCrxTk4QB0soFzOvskT4zWdxxZac09jW0wZXmUbtvJVdI7Mr8d9K0Lx&#10;3dG+tAH8cNWYQ7hlwn48xHbdPisCV9A5u5ZjMHpnEpq6FbrFAeGVT+c0HQ+tSOoZ6MOh9Er8cJIf&#10;RuxMsdATeqAjR+nUoFaLnzCHQcl2NUfNQTDKXVgRDd1y8r8TwNd9JG91qD2Su3o9t+h3d0g0dxLb&#10;L2rj2eJwk/5Y0xkAP72yDT+a4oWMym4M6P6nBrA5vAQ3k2ceXRWBT8g/ik8q51dJPTW2w3elYHtc&#10;GZ5bF40UXi+iG4BPPhaAX2cAfhZ+RTtqCWW2AE3tHmmjvTfZIxOetnvxFOVAju0S+TwAv7N3EH/Z&#10;FIffLwyjPdppK/C/VGF9kmOSN620VV/aHE+dUWG7Bd7jHDqQXIWQnCZMMABfQJszGy9Vsdo4ges6&#10;BeCnI6aogbIjxhzX17cl4o/LYqgXHZtbv2u30p+pVz7arVX6aXhiTSz+QnonlrVaCJ3Q3AZ1yGSH&#10;Dsemdfj2Yos4g7PZ/tf4Kn/V7sQK/PsHh213ZlJ5Gx6njfrqxlhLWreQdvkv54bjdgPw9UDVh/Pb&#10;B7O8s3Hf0khcMcoTP6K9/uu5wTiaUWlyP6akCcuDCrGWfodWaivUxod70lBQ24qFQUWW5PTasUcN&#10;wM+tGwLgO16chVT9cHci1kUUY9yhLFtIoz7Lz9Cr9UKykd3XbuYfTw/BNI/zA/heKaUGIiqEzi9n&#10;BZP2bgBfq/odAH/cgUw0dvwtgD9ifwaWsb0C8GPpV30SWorlYS4An7LUVhySf5ycKU5CwMd5n2TS&#10;0PrDQwkKn10bgwNfEsBXuDBrF+fC1MPJeH51qD3MdeTxxY//+Yqj8x27WP3X/RQ/eZlvpgtsI79Q&#10;fuh26lMfv/tgd5I9xH97RzJe3xJvY/oO7ZN7FoUZfzd19LKOdhxJLUM7bbaTLjl7OYvqlyy9lAC+&#10;+1DRq+rTA9WioiIUFhYaeC8fQPa/QlNqF2xaWprpFd1fh953dHRYbip3fUNl4OUs7vsJNJTsneOb&#10;b7n0TK+62qffq445AP6jy5UktAAdvQMWjuRnMwMRnN+EeAH4lE+vbU2Cb2Y9dX85lHfi2bXxmM65&#10;l1XjAPjKG6d5GlnQjJ9O98ULGxMtj84EzmPFyFZkhSLKdkpnV9uc+fxVi7sfZwD8qFKrW39u+2U0&#10;fftP2G615UH28076wQ8sj7Edonr49vtZgfjDwnAklDdZOJUo+cjifWvnxbSR1/B/F9dw7khXngXw&#10;59Pnf/KTeNuRtTVOYXf/fvwgoag/Nsrk4xkAP/izAXwB7X9aEY30rwDgt3T04TfzQjCF/ddOeNWv&#10;UHY/mh6AX84OxXW0Ea8Z62VRJnSt5FETr3lvZyK2xFQakL4sKN8A/Cm0JdbRbukXuG605T14TVB2&#10;Nf3HFPx1SwI+3pNuvCsAv5Z6X1ymxbBLggos3v7w/cIUOSdoCwdn19hq+cSSOmyNKsZN4wMo9/RQ&#10;9jhtTkfPyD4wvcC+iz5alLjYv8AwHZOR6iVpcgbAp/9mAD7939LGLkw7kELb+4SFgpS/W0+7ROFx&#10;uvsGDYPRDrwph7PNRqg41oMd8VWYwfmiXXHPbYxj3+otUsmjy8IwwSMb68IKEJpVRf9EMpt10Oga&#10;YNu0I01zXAuXhOtpnIVx2ip83ld2tF9GBd7fk4x06qln6Bu8uDkGE/dm4c+r4iw/hB44aIyV/2t7&#10;bAnGHM5k308gprgJP5robzqwm3arMLP0igY8szYac/zybUdOG+WGg326eMTo4cgaAfj7UyotVJd2&#10;AWicL4bn3ef/A8C/yCLiXzoA3324B/iUxX9/ng56YW0nIgsbqCTSMJzK4tbp/nhkdRwNQD0tO45E&#10;OhBaCXQgRSC8M5jnGzzVqcMB8KvokKQiveYYPqCxHESmN6Y2g4XXmxRzXXgJiqpyhL5WADmTupGC&#10;aPieVMSUtrJdg7btcqJHHidhEX42O9Di18u5kJPltF1OEicQ3yjZw5yAHPxkqh+mHUzDa9sTEZpf&#10;Y3EKy9v7Ldnv5phivLgxHiUNXYgtb8GjKyJt685Un1yMPZSNnRSA7+6Mt0R/AjBP9vfhV1ReSkT3&#10;xJpo205a0HAMj66MgV+e4td/Nm0l4FvpnCnR3D9/4GPxgHXWstACXDvaCw8sicSGaCWb7MfHB3Mw&#10;Yl8G3t2biG4KrAEZgSddoXSO96Olsw9v70zHT2cGYUVoGYVLP8epDTdN88Hjy2IpXOLR1EOHn/e0&#10;xC7nac/nFuuDhLvGwblWAP4c0mW6ZxbCqaSVIDO2WA9WTiIotx4fk0d62bbBgVNIK+/EAwsp2Isb&#10;jZeG8r1DH2d8dwnAnxKA1aGuBMlDzrPx5Ec9mZx2OBVPcKznUdgpNNKOyGLM9i10xQOTcNXKZIEr&#10;CqXEceJnCWcZzRdbdIUdrn6ztfZ3OKUWd80NRCjnmXj/GIWhVmAl01l0+uQcX6UYDVyH+lV3rBfj&#10;KLQjlTjX1a9P3UuHtfarF3MBXaCXrXrl/cbuz6R8SUK7lAbp6fCExsZ16y9ZNM6XE8DXoXuo3nNp&#10;pmNo0Wf3ObpGh/s8vTdecv0u0EhxObXtVyCWyoUoQndx12t/pK8bwFd87UmHUvHtj4/gynEBeH9H&#10;BvLMiHBA1R6bCxoDtsXeU96J321r3yBSqtrxGg2uj3YlYmVgIV7fkW7x8P/rg31mRDR2DVgCTO+s&#10;JtsiOPtoBqrp7Ltawr8LLOqn7i8og6/8xzmmNrFt5KDyll489UkM52YWKjp7kNfQjfc3JuGq0T54&#10;ZF0c4isFKPBaGkPuUCus0Kl7SDlDJ/v9i8vQ8zNrXAD+qnDctTgS//mRJ97clsy2KQSK2/m5uPrP&#10;XxxamCwzI9QBdmQYN3cNWqI+PVD95qijFtt28sEM3D4zAP/0wRE66xF4ic77tz7ywkPUHSGFTeYk&#10;FtZp5Xs8/mukL+b65hhofAbAH+jHahqfP5sbgn8ddhj3LgiAR1KJyUDJ+MKaZryxKQbfJA99b6Iv&#10;rqVR/62RXnh+fRwNyxbyWA8me+Tilsl0thYE44GlETQoi9DW5+gHA8vZF/UhueIY/rI+HteNOYr9&#10;SdW0BSrIN1H49phAOnCxeIJ6UgD+lWM82c8itPRo/jr0cATEWQBf4XuUsG/8kXQDJjoHgI0xDZZA&#10;9o3NsXh4WZwlb/62HjhM9CH/H7VV6vkGUMl5dmSOA37ycKjtDAELKc7vJZs4tjxBtHJ2ZOk7xXbt&#10;xxs7kvB/3z9oMeKrG/tsHj9KPr2NNsSqoBzsClW4qSDcwPu/SMd5slcuZvkrT04abpt2lHZCGRq7&#10;RWfNO+chp8BdA3j55wCEzr3NKeJ5Cmlhv7Kp/MlauiO2FH/dFE/HqtzmjW96Je5eEoRrON7fHhOC&#10;b5Ded809ii3h5Xh6dQxumR2M57ckwye1Fl3U54587uHc4XvJHX7uoz1zOLUKPx7rjzHbk1Hf1kWZ&#10;4QLwTyiGsvhS/CmaaN6KYhdeREPJP8m5/24AX4dbJrvl9LlF31/qFfh6AHbzRA+klHehmrbXMc6Z&#10;T8j3N9F2eXB5BDbEVWH6oRTMpW3Uw980h0bSftsSXYrnKPfSKJ9FdPGC5KYB+LRBJxzOws9n+2Np&#10;YJEtBHAA/D4HwM+sNd6feTQb+2hnyIkb2menX+qvA+C/si2RcyoMBXVarfZVAHy1T6F8+qH4/kfp&#10;tFa19dgCGLUjOLvRnO+WywDgqwiwrCeNRT/5NA+tiMDkI9l4fVsC7qcMUtgGbVUXgH/fknA8vobO&#10;864UfLw3HQ+siMYL62ORWu4A+NoBqk4589OhneaBEe4iiziDs8f+1/gKiNiVUIF/ff+whTuKo/P+&#10;Z8oUhZnZlVCFubSVb5sZTPnhj6vH+hrQopX48yjX714cgStHeeCGSX6WW+RwmhNCR2DfqpBCrAwr&#10;xbA9KZa88kP6P3m1bVhAvf7oiihcLwB/aagt2hoK4GsctCP7fforCtU1nv5LDO1vs485RHq1Xrjo&#10;oN3MP5wShCmkrRKkCzhw00p8epS65am1ibZw5ufsx/1Loyw5vBvAjyoSgJ+BhvMA+B/vz8DqkGIM&#10;36vEgg1YE1qKFWGFtrBqbUSJ8XQrbRKzG3i/VPlen0QjmePmBvAryHMKb3og+eIBfJ5MHj5Bvwno&#10;6B/AkyuC8RTt2HqT4RdZ1+cU8dIg+VXzUvOzj3VHF7fg+eWBtoPFsZEkJ+n/UYEZgL8rGf/64VF8&#10;uDvZQrXeR7/vQ373+wUheGhVLJo6u9B3/BTbrQdp2j31Jfy3iyyqXzL1UgH4+kHXqh63zHLX5f5e&#10;9QvI37hxI2bOnGmvyjPl/s39qlCXipOvMrQud32Xq7jvcZI+tMA+JajdEF32NwB+bXsvRu1Pt8V/&#10;S4KLDHd4e0cKbqXtF07/OLG8Ce9QPimMo3+WAPwyC1v1zNo4e3iWWX0Mw3enIow2IKtEbEkrfjrD&#10;31bslzT1Wp6JiTxvxIFUFNd3cabLtrAWuo6vVtz9EIA/iXpnU5SzG95kpuwdnvPBjkTsTKmhj5Jp&#10;Mb//sDAEj66KRyVtyuyadtwzJxh/WByK1KomtJN3W+hruH1JHRde2Bb+71zBa9m2MwA+aSAA/9GV&#10;0Xh3ZyJ2JJZZ3e72X/bCW7BFfMOx10cXgL8suATrwkoMa3ED4mcA/PQa2gfRSDMA39HVkndOL89f&#10;rC+qgyOt8xqP9RqAP4n9twWLvP5QWpUlrv0pbdbv0na+eowX5gU6GIoB+J39lmx2Q2SpAfhL+dtv&#10;F4QZH62LKCU/c24bbZ32RubX4MXNyXiF+n4MZbdC5RiAz3uzyQbKLwkqxPXjvW1VuWggf0U7LvTg&#10;Jqm8GdsTavCD2THoHaSBr4en4h/zC6UX2BNW5AD4pz4F4Bs17Fy1/RQyqzrwh/nhyK1tYX+P05/r&#10;pK3pyHPVc5yvkrOyURTe5vn10fSXUywkTwNt5D2JNZhG/RKcKwBfD/HrbfHSn1fHYsrRXOQ1dqGi&#10;sc3acmLQ8a8s1CR96diKTry9M408fYxjwHZxjE8YpnQK/ccHsS0qj3yYhl6Ow2u7MjmvkzDjcCFe&#10;sXyZyZzD9G+tXSdJ+yJM9sxmm50d8j+bGYRNEQX28ES5rLIrGg2TVfLhWT55nH8DRgt5DcYjogf1&#10;i/jIAPxUAfgZ9uBd43wxPO8+/x8A/kUWEf/vAeAXuQH8zakG4N82IwCPrIpxAfgnLS7wyxtiqEDO&#10;GkPnGzzVaQfbeXgogE9DTHHOjak56Xm1tYEvl6yoKtUpo8gN4OtJogPgt7Bdg2jjBJ1wJBcbI4pt&#10;BbhWvCi271AAX4yvo7uvDxvDc/HAIgq/fal4bVsSIgoUC7rbEgWNPEhlFZGP1zdEo4SKMYGT7KlV&#10;Uchnf5cEZmOqVw4O0mF5fVME6jt62bpTdM5O4Fez/UjzGHvyl1vXbaDEn1dGIjRf4TfU7vPTVgJe&#10;ztl725Pwb8N8UdTUZX1eFV6Eq0Z6QokOV+tJ7sl+fHQgC1OpuP9Kxdk5qJAZFHR8pW7kcRLNNA6V&#10;5Oj6sR5YH6W4+QPIrG3H9yd74xkq1pc3xaC5h0LUkonQ2b/YgbI+SLg7/VERgD+XgmbG0UyE5zXg&#10;hzOCEZDVYEI6IK+Zgj2TBrqeLp5CRiWF8IJwi20pXhrK9w59nPFVLLIfTA3EJ2F/C+Drd42nAPzp&#10;h1PtYc1ZAL8Es30LHADfVb8B+KSNbZemwHNCe1xkv1l0hR2ua43X+bePbb1zjj9CCpykWo2dPZjl&#10;kUpHRysW1Cfn+CpFV7v5V/2vO9aDkXtTEU5F+bcAvmil46vd010cAF8K11Gkqn/YzhRbKXKM8+5/&#10;GoA/9Dj3+6Fl6Pfn/q73bv7V+0sH4LM+jqcD4J9GCQ2MEZzz3xh2BNeP88YHO1NpwCheOMec58nI&#10;0Hm8mG0Rn+vhlHZJOIk10yu78BYd1DHb47AqMAuv83qtrv7VNC+s9c9ET08/uo6fREBOE+5fHIY5&#10;Xpl0kLutPjZELXMa+EVF54oH1AP1gx9tvhl4eoqGUieeXh2FGT7ZqGnvQWVTNz6kQXTlaG+8tD4K&#10;GVUtlO0nMXCS558B8P+2nKHTZ/x+btF50gHiWSVsVSiRJyiT/7g8Cv/50RGLfa4krm7d5h7Pr1Yc&#10;2umevLu9moHOQ3pqMQ37GycH4r8+pmyn0zOO43vbzAj8Hzrv9y0Nxxvb0vBvH4fgyfUJiK9Q4svT&#10;KKzrsrAVV4zxpsGcjhY68wJf5ET29HRT1hfil/ND8E/DD+KehQHwTilDF43gfvalpP4Y3twcg//4&#10;6CC+N8EB8K8c6835G4X40kY6W92WE+Y6tkl5EO5fEoHVoUUWSkF0EcCgVwPwy1vx6oZY3DjOB/tT&#10;anE0uQKPLInB1eNCSdNEPLwkzkLofHu8J/tZQF3ThwE5LaKpdDHr0CoUgcdavfzn1dEYfziburID&#10;HZTnn4RV4q5FifiAuvBPC2Nw1ejd+M6Efbhyoj+++ZEvPtySyv50Gk85YRA0xpI7pK/+9Op6L9DI&#10;kty6AHzJfgf0FwCrh+ZdeHNrNP7vewfx2vZ0OsV91KU9tB2iDWBbRp2yPqgIt07xwPUjDmCcVzFy&#10;m4+jpPEYZnGe3DEtEFviitHEOWQPgASoWBucNjmt0J8+63vnMN5w8YV95qcd8cV4eXMiNkdVcN6e&#10;wKGMajq+YbhqxGF8Z/QRfJ3jfs+yOJRUtuC9LTH404pQHEwVeEuHhUa/ZPAJ9OM423Fcc+hULx2C&#10;buxPa8FNY8IxnnzfdKydY0F7g7TQddKJDmjp1h1qyYUXXSO9898N4A+dt+ceQ4vO+Sox8G3MeLAm&#10;29ch2abwKDdNPIrEsk7a0JW2I3RZYDFumuyPe5dEYmNcFfbEFsKLNrPsJM2hUfuzsIl2ynPr42l/&#10;OwC+miF+kMyupw06gU7s7bN8bRu+AHwOF2XHWQBfdc08mmXJUuVEDpVbTr/UXwH4xynzUwzQLqzv&#10;5thfGgD/ZTrxBuC39lgIGy1YCM46C+CD/RCdLmURX9V39WL0viw6xI24b1kYbc5cvLY1gborymK/&#10;6xCAfw/7K7tZdoqAh98tirAFOVlVegAZi8DsWiO6NJYAKaetarNDwwsuRhfOJ16vB4NuAH9nvAD8&#10;I/BSssoSx38Q8L45pgIzvLJtccqPpvpRbvri+gn+Fv5moX8uZV8ErhntgWsn+OHns4JwiM65Eosn&#10;lreYTF4WVmZA7+KAXNYnW+AY5gfm48lPYnDzBCWxDUPWEABfYI94try5E+/SBhBIOIHyNrqowcZT&#10;OkSv6ohbHgnA/8HkIEzmWArA18Mq/e4G8D0Si/H0uiS7p1Zk3r808m8AfO06cQP4Nj8lY/gnAF8r&#10;PQXgB+c3UN6XYUVYAf2DQayNKuN4kn86lbRPcvsUUsqb6a9GI+kcAP9J2hJ6gOzw+oWPmc4VsC5/&#10;qaCpB7dOOIgnNqSitlPA2sXV9XlFclVzVH3XnBGwFF7cRp8zFLUKuSZ6mN18FsDXyth//tDTQj4o&#10;aaQAsI93C8APxZ9WRqO5o5P6nm3kITvcyWdxadr7WUX0kIy/lAC+ivEED9Uz9NAcV/0Kj6McVFph&#10;n5GRceb8odcNBfDdbXL/djmLu62yJwTgT/HKsdw1AkRlw8q/FO82dPRb0mbJ3pUhxeaTvrUjGbdM&#10;9kN0qZPk9e1dKXh1s8J5NGBbbLktgnt6bRymUs5nVLUZgB9R1GTzTqt4BeB/wGsUukw7aRRqbeTB&#10;NJQ0dHOWXy4AfxCTOC+ls0RayQHZKNJJb21WKLV6C+32GHn0gaW0W1cnWPQDJfy8d14I7l4chKya&#10;FqtPid4VUtBNwwsvbAv/d67gtazLDeArh9Rc3zzbAaAwJjtpk6ruvwcvWOEt2CK+IW/qowH4Jz4F&#10;4CsSgGxUN4B/NK0GDyyLRirHWE10ZI+u/+z2Wl9Uh6NtUE+7/dek73jySlef6HoKB9IqccsUf9tN&#10;6wbwpR90reaI8tN8uDf1zGr7xQH5+M38UAt9p3j9DoDPe8hW5zVxhbV4dkMyXtqYgEmHsvGT6b6W&#10;EF67BIWhuAH8746h3NqnsDCUr7w+ubIDdy8MQ1pNF7Yn1uOWedHoO6FcUALw2ZbTPeyBY4t/CsAP&#10;KLDFCwbgix48HAD/pIUrvGd+OPJqm/md+E/XSufKrpKtLzt8wOblIMfg9a1xeGYN5xJ5V6vTD9Ff&#10;mUJaBebW4/lNsYZVVbAfz29MMTvCdrALmGdbBgcUplPjpu8GbfeU8lHkmO8tOUW9SDu7jXOjrF0L&#10;qHKxwDeTMuAUxhzOwMh9KdgV24DZnM/TDiXBJ1vRGYRFnbQH8TO981jNCerqDtxJ2+UA7QVFxThB&#10;3yjbFlXHmp0w2ycP7Z8H4LN9B9KqLNeG9LbG+WJ43n3+PwD8iywi/uUE8Euau2ioJqCYxpy2NL6y&#10;KQUf7kqiUxBsTyoXcKKo5NAAfH1zHMLyaozB3AN6bpHAEBOp7iMUPkpim0pn8n0ak+EF9bxWDMVD&#10;AojnWIMuUVFNMojE8E4IHSUD7DcAP8pWeg+ilYJJ246lBH+zgEpEMUc5ObWi06GJmsVXKd3B4waw&#10;T/UsxAgaSq9sSkR0SRsnah/qWvo4GbKwIZSOwaZkVNDIE7gw9VAKiurbsTI0GzN9cxCU14hXN4RT&#10;kGm16ik095620AUPrwzBEyuikFnXZVmln10bjaicSgp1GWvnp61Wzx/r7TeD/Gsf+6KUxjbPxLqo&#10;cnxnxFF7ELMsuIjClX2mkJxPgaT41U0Unr39HShs7qOAOok+1tVE5+nPqyJwxbAD2JOicRlEbmMX&#10;bpsXir+uT8SI3dG2lVsOvAB/KeGLK2qZxtnhFX4wg3geFaiEY3hBI26ZFogDSQobdAq+uc0YsddJ&#10;SiLwJLe2HQ+vy0YOeUfXD+V7o4+LB/cnV+OHrGdtpBNCx32emuseTwPwPZT4Kwbz/BzQfldMqYV3&#10;6eynMONYS5hL2HbpIYfVwz5TSH6Z+Wb31sF6nM/O3574Stw5NwhBOc5DsHry5qSj2ThC59r65Dq+&#10;SlGfVYcBVXwvAH8UnaC/H4DvBmVE+9OUGfF4mnPMVkvZHHPdXxd8hdtqXC5nDPxLWc7S2wHwFa/z&#10;XAD/QotIJjlikpY0pi1jr8UtvRi+PxP/OewIvj/e21b+5tZ18jw5hzJedJ7r+jMAvmSxnNTTSKnu&#10;xKtbUzGMsn+hb5bl71C8+cNZTRZLUHFFe2h0BOc144HF4Vjgk43KdhpXvLf4yiq/oKK2kwf4v7WH&#10;gkXz38ARflHV1olnPonClKOZqKLhWdvai4/2ZNjKw9c2xCCnhvKXV2s75Gm2xyq6BEVjcwbAr2nH&#10;B+z/Eyuj8AAPAfhvbUtCbXuf6zzytu5/wX3+rKLrRQ/WpT/W5+hHyfkBLA0RgB+Eb350FI8si7Bw&#10;Az+ZHYH/+8ER/GlZKEbSQbvig0N4Z3uc6WfVVtzUxTkXY7HQ10fl06jrtbGXfOvt68GGqGL8em4o&#10;/u0DD9y7IAw+KZXooVEvDixt7MbrmxLwnx8exY0TA/C9cT64ZoKfbdOMLW6w8ApKvv69yQH4+RyF&#10;ionA2tASu15y3s2LAk8EWL62MRY3jffF3tRaHEmvwZ/XxOK68V6UgYH47YJoXDHWG98ZdRirAwtZ&#10;h3SMi6ZmdNP4pbzQmKST/54yAD+HOrYLTR2dWEKH4q75cXhvWwqdvwg8/kkE/kre/fWSKPz7cC+8&#10;uyURxfXkf7WHMs9d3GNmtNbBP4Ekztg7fCzdr2vMAObvXf19mHk0HdeP9cQrG+NQRDqdGuy2cBs/&#10;nhmCuV75WOZXjB9M8sL1ow5hqm8p58agATCK1Xz7JF/sSSpH2wCdJ/bt1MkBtcDa8XnF5pa1yZkb&#10;KjsSivHS5kRsjKy0BxMHMqotudhVozxw1dij+M9RXrh3SQxqaIN8uDMJj3Eu+WbpgbEAIMlkOTwn&#10;0M9510ddqxA5gye64J9Th3tmBmDh4WQc6+o2AF9GvzuJvcB7HWrFF7f800V0Fj0l5/47AfyhRffW&#10;HHbrw6FF319qAD+5vBk3kD9iizvIK+nYQvtjjlcebp7sY2FrNkaVoLb7OJp7NCbOCvzR+9OwNrwQ&#10;zwrAr3EcQocnNMdOoqHzOCZ60Fme6Y3llBXtvc68aevpx2TafkczaznGxy3MwqH0OhvPoXLL+qWW&#10;sr6u/gG8oxXoy6JQ3Nhjbf5ShVWrfeI1he97ZWsSPNLLbYeYFsDsSapGUGaDrQY0AF98ZbS6RIVV&#10;yWFWyMqx+3Opr+pw95JgzPEpwKtbEnDvonALJ6hEwQKJ/0AZphjDis+vkHE/nx2MFygDlRjypc1J&#10;8M+sEUOYJevIJ42t2nyh/OAqrrHj6PLVedAiYETJhf+Z8vxwcgUii1rxzKpwjD+SjXURJaYDr5/g&#10;ix+QR64cKwDfD9dyfi8NKsCdiyLx3TEeuHKcP346I4B2cCXt+VgkVbRYksElIaV4b2cylgXl2NZ8&#10;rXKd759vvt5tU/0NxMqkzj8L4Ktfpy1M3LvbYrA9oRITjuQg0rXYhCRw9d3ph1hIeRNunhSISYcz&#10;baWjABf9JjqxShyOJ+9uSDYA/yfT/XEv7QYBk4WUTaozuqjJdFo97QgD8E0+ScacNv9lS3QZhu1L&#10;g19OrYXQWRGabwD+hrhKzKDdrEVIJwzkO4XksmaO46cB/HLy3OMrw7E38WLDYKmvbI/sf75GlrTi&#10;hxOP4ql1CaiWH0eaXUxdn1ck3/WQWHVq4VI/7xlZ3IQHV8ajvFHxkDkPrY9uAP8E3tkWj38Z7o2x&#10;B1Ko+5Nw57xgjNqXinuWRltuhDbqR3voKpCJFypUxaVq72cV1S9ZermS2LoP1euWYZLhuoe7nPu7&#10;+738hIkTJ9p3Ot996PPlLKrfaYce0pzCRPLsrsQKe2CjHX7a+arxb6YcH3Mw05JRrwkrsTAn2q10&#10;I+d+XEUHUsob8fbOFMtrpeTWChurvBPCLiYfyUBaZSttZAfjUNFuLwH4CsujEMLjKNfGHkjHiENp&#10;KKNs12yX2HXa99Vlr5ve7ZQHWjG8KdIVmoaH7WJh3/9KuymssMXydzy5OhaPrQ7Hc2sTbfdBYX0H&#10;7p4XhHto0+Y1KMcRr5PtJ1lgbbyYcWJb+L+LezivHAB/d0IFJlNXzvLJx32UQ9qNtSfVCelsc+Wi&#10;7vElC29h92G/JB81P5WPbDlltezo8wH4wtAULi2FY6xL9ZvRxFXl+Yqu08knZGvytba5w6I+CDAW&#10;eCt67E2poL3qh5t4XDNOi3V8sDDIwVAEdLfQXx9GnlkTWmg7Rhb65dFvCLMV3Juiyw3L0X2cHRan&#10;kVRciz9zPP+yIQEzPPPwk2k+eHN7IvmPvjnPMwA/uAjfGemB0QezOP/0UIvyoq4Dv5vti8zabuxN&#10;KMedC4JwfJA8yvlp/gT+FsDXXFoSUGg4nvKFqI/63Q3gp5H/76OeL6hrgUL5qq5Tg1rMwzmnRSyn&#10;+21nqfREP2XjqEPp+CNt5lnUt5p7XrSVJhxIhV92LW2BWETkN6LyWC99ozjMo9+rxa461Bbn4Srn&#10;k3iIR2FdE96nH5JV6+i4+mM99Mm6LUnvbuqhhfR15gfkmX20Niwb87XTvGkAsbQP53FuHLSE67TP&#10;B0kv+jjzA4o4oicsX819tFP889pxkrr21GA/0qm/lbNsKq9T6B5nZb1DB+Nr0UO8ZuN0GgfTq+1B&#10;4T8A/C8oJNj/IAC/k0ZdHEposCoJ68ubkvHBrkQ66MF4eFkkFvjl2rVawfHa1mRECYS368/PAJrM&#10;rNnq9kirPQPgK/5lDBWMmNyMRokgnsNKXFd+9aKaHIDQidOqNjSfA+A3U6Bo4mvr6p0Lg/HU2njU&#10;tf8tgC9jSYCusm1vianAO5vj8cKGRMvqLuXSzAk9/kAGloUU4ZWd+ahoGUAXmTuLdFKM9bURBVjg&#10;n42EsjYKtTjUtGhCn0BNx2n8ek4A7l8RicdJ37zGTpRygr+wNQUx+QLSP9upFYCvp2wf06j9+se+&#10;ZmzrrI0xlRSMXnid47MooIBKgX2mM7aMhv6LGyJR3zmIrKoaDNudiGpXTGSFxHhsVSS+OewQHb1G&#10;jskJ5Dd14fa5wexXNg5nVHOy9lDgkRaky1kz6UIL+2BuD0dafeFhAL5fvq0GCCtoxM0TPWmkV1C4&#10;nKKwrMPIPVqBT8FNgatVOo9uyEZehbbwygg6y/dGH37Wq7bH/mhaINa7jAZ9b+fYec54KjbYjKMZ&#10;ZuDP9yuweGy7Y8sswZcJPdJV2cQVwyyooBnNAqQ4xtqKPdRAvNBi99bB9gz9vCOuAnfMCUJIrpNc&#10;Ttu8J3rm4ki6Vjk5Y+6+5ssW9Vl1uBW9QuiM3J/Oue3MPbfh6hyilY6vdk93sZpkNJDoZrSSps+t&#10;iban242ch5o3zvzkvXXBV7it+OF/KoB/vhX4F1pEMhs3o6MMPqf+ouZuOrsZ+JpW4Gub4p40Kv0v&#10;AvCtGgPDE2va8OL2ZLzLOub6FeEDvq9oaEM329ajOUljq4/jGZLfjIeWhGORfy6qO3qtDSazhszP&#10;zy86j3KBDTFZq7nHa88A+Me68Cx5ZopHhq34rmntw7A9GRYr/fWNMdRDbVaDHP7LBeBn1XTYzjE3&#10;gP/1jz3wFulx+QF8vmqOsG/ajrw0pBg3TQnENz7ywAOLQzCO81gP1v+f9/eTRhEWQ/uFleHYGltq&#10;skT1FTa1U1dF45ZJPpYPRQ8obXUIj76BfmyIogyiIf61Yb54YEksfNIr0CsZyKtlC7yxJQVfH+6L&#10;7030Jx/54vpJ/pZkM6bQAfAnHEzH9yb74yezA8xIXh9WemYbq8J3qA+6V1plG97YFG8A/p6UGgPw&#10;/7olCr+b54H7F/vhxhnBuGK8F7436gg2UGf198gAdsbhfAD+05/EYNzhHAPeatraMMc7DXfNjcQb&#10;1Hl3zA3BbJ9i7E1qwLMbk/DPnANv0wEupm5VpUNluHvM9GqH0V1zyTn4n9HfxpjvdaUSdvnlteLl&#10;zcl4bXOUtaG/u8tCsv14ZrAl9p3jW4IbJgXg+nE+mOqVT93cjbq2biwILMHt0wMtxEWnVs6wP1q9&#10;wxtZOz6vGD9Ym5y5obIjoeRTAP6+tCrcNT/EHnBdQ4f/GyOP4r6FYahu6MKIAzl4gvTwynRAOHsQ&#10;b4lo6QRx3smxNrD4RC8qWrtsS7kAuy7qQcXAt3nJvktvmKAwGrnm7Rc3/0zRvTUGknP/bwHw3fP3&#10;fPfXb5cawNcW8e9N9OI8aqfTloNV0dUWEksPfQTAbY8pQT/HxVZlnuw32k86koVP6EA/Qxs1vUa8&#10;rHY4dcsxcwP4t81wA/gOMGwAvkcWjmbUGICvMAuH0uvN7hsqt6xfqo11dvcN4P39mVCi0ZLGbmsz&#10;f7r4wmvURjmo7QbgJ3Lul9M+7sarfK9kuoGZ9ZcNwNdU0W7Tpu4+jDuQi4DcOty1MJA0p52+OQH3&#10;LAy3/rkB/LspwxRj+APK+8n0C26dFmAAfjHP0cMHP9rBtsCDFV9SAJ/tFIC/nTL6nz7wxP6EUoQX&#10;tuCZVWGY4VOIlaFFmHgkE9eM88ZNlOUG4I/3wzWjPOlzFBqAf904D3x7rL/tlt6XVIk/08FXYrs1&#10;4YVYFFxiebZWBOXQF0i15Hjz/fMow5Lws1lBeGilAPwOtkW6WGCPwxdaFPTO1hjKmSryVi4i8h1b&#10;lWxjfGI8Y68wfrtpYgAmHsqCwn58GsA/jYNxBXhuQ4qFBVIYoD8sCrUV+EpcqXrkDwrAr2vvtWuV&#10;k8d2KPFv+L50zokK2jTp8MmuxerQEqwIzTMAf1N8NaZ7ZqPpHAD/TyuiPhVCRwD+Y8vDbZeu025j&#10;TuewuzijeOZr158+WB9N/5zCgaQq/GZ+GF7dkoSKJicHj9V1CYrsZAfA573ob8rnjC6stWTLJQ3n&#10;A/AH8bYB+D6YeDjd9NyvZwdbuEMlBX14eQy6OnsNvBs8LTkuGc/BuzTN/cwiekjGX64ktu6i78+V&#10;3fr8Wd/pcAP4ej9U5+i4nOXsfRwAX/Gz9yZXOgA+x9Xh3RNodQH4v10QbCueZU+9tTMFN9B2Sqrs&#10;RKoB+Kl4aVMigvIE4FfaIjiFzNLDM+ErAvCjSxwAP73yGH41L8xkrAB87VwUcOcG8OUTSOw6bfvq&#10;stdN+zMAfgR9cc4/fSe50kPZ8PLGWMSXtWGmdxZtuTg8uz4SL65LsrlfSnlw76Iw3Lc8jD5LO5vn&#10;2H7ScW4aXnhhW/i/cwWvZdukS5VrRGHUZvrk24rvv25NwN50yjb+5mA/l5cXrPAWdh+TuXpxAfih&#10;AvCLHQBfMpA/ngHwUx0AX0nsdanbr/+81kqm6GTt8tD51fQJ7pgXitGHM9CuqAr8fU9KuQH41030&#10;xlUG4PtajhTVrdDB0s0fkSc/oa4RgK+Fl3fMDcUo8tEmymVhOZKxbgA/paQGj65OwPPr4w1MFoD/&#10;9vYk211yFsAvpi9zBGMO5Vi7BLaXNrTiyWUByKk7huj8agsvM3i82/hG9ooSiHM283zygujCutwA&#10;/jjy/vkA/NSKVlsUUSI9o128/O7UCeWLdMsOJcilZUYlLFoo3PVPpwZiIe2yXs49/8wGjD+QavkH&#10;BOArzI8W4I7aEo6VgXnWZ9FIYWnkg2oXmOzk4zSaCxqb8N5u6lv6LGpzZEEDtkQWYllADkbuiqdv&#10;kIcFpLPalMR5HUqd30//uqGrG7M9c7GL9pHap1wvCn+3JIhzif0vamjHc6vDEVOhxUOkCXk2nfpb&#10;D5X1oH+Ob4GzGFXynnRwvw4F8A/RBxtNH/IfAP4XFBLsfySAH1nciJfo8L23MwG/pMHypxUxWOwC&#10;8IuaOvHW3lzElzorot3HuUWTmTVb3R4UkB/QiEypaDYAP6minZNQDMVDIojnsBLXlV+9qCbHER8C&#10;4HcNWDKnqKJmmzSKiS8AWQbvXVSYT6+LdQH4uu4s82tVqp7eKdnbnoRyiw+tFe4JNBCVhKylrRMf&#10;HcrGh3QS5NhXt+mp4QAFwwD6aDD5ZzVSANQjo7INT25KRXmDYvP18/4naEAH4zdLog3AL2tu5dGD&#10;57ak0liWkJaAOT9t1aZOOlpSxt/42PsMgL+VTsCVY/zwIWk9l8JTwmnY7nSsiyzDCxtj0Njciz1x&#10;JfgZBbBdMzBgSb4eXRWDr3/kiYCcOqONVib9dIYPlgcWoK6PQklPQgcprAyIv9jCPth1Tn+ktCT0&#10;5/sX0JDJsxX4N9KhXRZcSkPvOIKyKVz2ZNgKfG3tL2tuw2MrIlFa22TXu/neTRt91uuhlBr8aGqA&#10;rWCz39zn2bkaTzeAr+Q5UVjA+ysOnJIgzqAwVcIgxdLWuFe0dOHNjZEIzijntTJyVN/fjsMXFbu3&#10;DtY59LMUnx6MhdlOlFM0rnropGfg8JAkW+5rvmxx84/Dx6ctBp0TH/HyA/jWT9Yrg0lz/Bh5SCuH&#10;n1qjOUanwu7tur/7gi9ZNP7/6wF80lgyQWOd39CF93en4T+GHcF1E3zsoU2BC8DXKgE3G9v1LgBf&#10;u2ucuIuDyKhpxCtb4vDuHhoDfuV4b1saKmvreV43x1OOLJ1Hnh9SQEeZY7osMJ8yRIA2+Y2/XwyA&#10;b3KBDdHxNwB+u5N4TgC+VuBXtfRQH6XgO6M88daWeIvlqxps9QOvvVRFY+MG8LNrOzln0i2Z7oOr&#10;ovGNEU7COOkJ5zzxtzPPvlrR9c4c1IywcZUzQcK09x3HMhr1SnL59Y+P4L5FIRi1L426IxD/993d&#10;eG1zLDKruxCY14jSY/0GBmkMilrYduran08PxsGUWnQLNGY7ZdwqQfjmmGr8amE4/nXYUTy4NJSy&#10;v5TfH4cg5bLWVvYzEf9B3XLlBGfF5w+mBeCpT6IsZ0lFczfGC8Cf5IsfzvDHPYvCLUm7QBVSxe6j&#10;+S1jMaP6GN7emoSbBeAnVyO2uBWbY0uwOCiDuikB3+T3V9B5uGGcJzYEF6BP+kaYoWhK2TsUwFdd&#10;ivc6jvpWwFtp8zFMPpyCO2YGUvcm4LY5QdgaUYnUwmN4Z3sK/oVzYBgN8NLmLtZF3qLccRf3mOnV&#10;DvsT/V3jwLa7nU/xpZwIgUsV7afp4JTijW3OQ/fO9h4DzH441Z8OSQYmeRbh+1NCcf2kQEz3zEF5&#10;cwcaOgc4hlUWqs8zrZzOhpynT7fn84rNLZOXZ3ltV0IJXqYjv8EF4O9OqcBv5gXjKur/704IxBUj&#10;j+JPS0JQ3dKP0UcK8dSmFHhn11n/BjTnBdjTPhGAqOljD4yOD7CuQXTwyw46awrtYRyp+9qccMtt&#10;HQL21TZrzgUVoyXbKjn3/xYA//OK5vaXBfB5Js915Bk52PhYfY8va8E1473p0DUaQLsqqgwjdqXQ&#10;ifbFz2mX7YsvcZK2SdbaHDpliQeXBhfhL2tjkVXjhB0xEFU181UrkBW+5OYpgVhOR9uxZYBjPf10&#10;6jLgkSYA/6TFdlUC/bMOrNMXp18cTzJCN+XNiH3JeJg2fyltfQMVXeddVGHb1TatsFM7tOr9UGoV&#10;ygXgc67uTKyET1Yd5Xu2gQTqj+bopSri6QHa2a3UI5MoA3xyGykfQvBJUC5e2JCAuxdEoqKpmw4x&#10;7fe9Gbh7fjD9nEi8uy0V02gP3jjBw3YKVLb14g3qQ6+0So6LHH2Bf7KfRH+19yJpY7SWjBRdVc9p&#10;DHBstkSX4J/eO0x7tAKh9FGeo02+NKgQiwLybbu7QhtcQ31+zVh/3DjeC9/m51UhRbh7cSSuGq+k&#10;tl64bXogHf9KPL4ywpIdbwzPt9X2b+5I5bkFBuAr9NxCv3y8ujUZv5gXioeWxSCzsoP0Er/JTnbG&#10;W37eaxyn/QK8PLIQnK+cM+Ibttn64D4E4A/ghvF+0K6szn4n5IGda/Wdxg76Ja9uSsDjnzhyUg9L&#10;FIrODeBrBf7Yg1m2yMR2vZL/3WCaFiDtJk1GkQZH0hqwIlQPNfIMYNmZUIaJR3NQZ+CQ2nUSyZxf&#10;Dy4Lt3xS4nHNHyXef2h5BGVmpcl0CyWj+ulvqN9spqwje9gkW2JQtDjVxy+VS+I4f9cq6VNYFVxi&#10;DyHep02gh8KXFsAXrdhvvmrySqYr5r/laqh3HrBoTommaqcA/Dd2puNr7+/DNI80vLkrA7+YFWS8&#10;fs/SWDy5OtIAGtHEwBv21XyYS9Pczyyih+Tc5UpiqzL0Ox1uWea+l9HS9d3Q389dgT/09XIW1e8c&#10;yq92CuOOZGO/hUgbpN0uAF+5CU6grWsQow9m4teURUpm2jtwwgD774/zQ3JVF1LLG/DWLgH4SZyP&#10;jdih1eT0Gx0APwMpFQ6AH1vaoptaCMi7l8dhtm8+fcxuTOB9FWN/JG23skaF8tUccLfvq8veM3Tu&#10;HbQkpw6A73wnedze3YsX18cgraoTcwNy8fy6BEve+cp6B8DXwpC7abPctyIcBVp0wYuceX12LC+8&#10;8Br+71zBa9kOyQKtwFf4RwH4v5sXglc2x2FfhuOH/78CwA/5HAB/ybkAvtPHzyr20I/nuQH8qqZ2&#10;W4E/knLaDeDvTi7HzRNpM473xFVjfXDtWD/at66dE7QTW7qP46NDWVhN29wAfJ9c/GpOqO3qcAP4&#10;zsIg3oOtSSupwZ9Wxlu4v4UBRfjpNB+8Q59JNrAB+PRDloSU4OsfHaW9nM0rZOsMoI121vzgUtT1&#10;DFrEh9ymPtbdg17Va36randkpOTY3wL4Oodn8Dzzc3hdakUb7lwYRj3fS1t3EH2q63Qv+iVieSh0&#10;bD+/O019LjtnDnXtDyYEYE248lOcQChthkkHaT+R9i9uikVMcQuOdfdhX1wxPLJa2AYthhGdeJBX&#10;j1NXKLpA3wD98KZmvL0nzdkpfrIfB1MbnBwUPsVmC405mIIV1N9qr3yzrv6TtnBDOQJn+xRgC3Wm&#10;HlroN4WbXkHeUP8r23oweW8icugPyxbRw9ysmlY8tT7OfGVbgT8EwCex7NUB8DmX2NZDGW4A38mJ&#10;cjE87z7/HwD+RRZN4ssK4NNgU9ImPQUVgP/ihkS8uz0Bv14YQSMiEkv8BeAL6O/G+7vSkFD8+auF&#10;3XXr8Mysx/ucxNo+rBA6qdVyqDURefBPTMYTXVd+9aKaHCfzLIAvQTRiX7ol8RQTN7RrBX6mJdj9&#10;/YIgCpw41BuA7zC8iUbWYSsX9IScQmR/UrmtJBIQmVLexMl7koKnD89vTsFvZvliwdEktPXoqeEg&#10;JxcFGxW0HhQ0dPajiEbYM1szUdqq+MknUFV3DLfNCsVP5kVYQqmaxkZU0NnX9riIvM9/OCIDWVud&#10;xx/KxLc+9qbic2Lg704op3MYgHH7UzHDM9dWzCopx1Y6iU9ybJtaO/HB7jT8aGYkipt7KLh6UUWj&#10;+aHlMfj34d6IylfyXOVD6MIdc/2xgQLGjN0TeihBOsgIPE97Pr+Ils6fjYxoygm/KLCQQkxJbOvZ&#10;Zq0iySWdu2yb7Mf7shwAnzRvojCfdCAdLV3dn6KH+71jNDhbzH48NQCbY11x5PW9c0f7XWPaRoN2&#10;llcO/rgsgo5RIbppIO2jwzOVtGrnb6csVqQDgt45LxCrArMp+CSY+b3L0HMfX1Sc+7qPT5+/Iboc&#10;t9PYDs6j4UDl0djZjeme6fBIObtC6ELu8fnFWkD6iBanUUPB/8HOJIQWXH4A33Vrq1f3Um6JPywI&#10;MSBUYKwjuzRuOsd1/pcsqusfAL6zy0E8nlPbbuDlv3/oge9P8LOM+nogR+bmeQJYnWKv+iw5RRoO&#10;nKQBdLIPBVUNeGdjDD7cnsq5UkpHOwNFdU3oO9ljD9TETwIywshHj9IpFjDQ0NVvbVE7+Mbq/+Ki&#10;+SmDiu94nAHwjQ+B6o4eGvixNEqybAW+QOO3tiXSyPS2VfFFDcfMKLEQOrz2UhWNjRvAz6nrsjiN&#10;j6+IxIMrLyeA7y6iiWs+ktZ8Y8bYirAS/EAr8D8+gnsou4bRMPzJrAD8n/f34q3t8bYCUdHUrT1a&#10;UcLX8mN9GH4gF3fMj4Z3dr3pI9O3/M1yf8RX4beLwvEvHx7EQ4v9EJVTiv6B4xZSpaa1lXojFv9B&#10;I/uaCf74Pg38n84KxFOfRCA4t84eNI+nYXvdBC98f4qvxdzdFOUkuXLrXPGaZKliNr5Hfrx5go+t&#10;OqvvOI6mAaCycxAb6KR+iw7DNZMDcD11wCcR+eg5cZx8Jp4QU7iAT7bbDeA/ty7ewB7FrlYYnZH7&#10;0nDr1KN4bkM0fjw/ENsji5Bd3ISPyCP/OcwLY4+k2qpyVmAyz13cY6ZXO+zPLZc+PbZyIm2lEd83&#10;tQ9gZaAe1kcgu6kLxzpP4OlVcbhlsjdtmwSMOpiDG6aE4nuTAzHXOwfVLZ3mvKwOKcOvZ3nCP1Ur&#10;65wVkZxGF1TOtFEk0TV83ZNUZivx1kcIwD+F7fz86/kh+M5of86RAFw5+iieXBVKg3/AVjo9Tf3v&#10;kyX9IkdBuo78xbG2vvEw2nD8Tw9oS7ErRr/dUzTQuGpu69Whidqi9uv1Qouu033+dwD4rv6KXgJK&#10;9J4EE7hy1ThvhOfWY4pnHlaF59supx9OCcBts8NwMFEAvgjr2CySt9OPZlvi0RfWxSCbDqHqdrGB&#10;zbXWzl5MOZKFGyYFYznlsRZ3cEhxjE76VE8B+NVmC2rlp18mbTzWeW4/9NEAfMqGsfsS8Sh5WnHQ&#10;pTEutM+fLlr5yz6wLwr3qIUvB2lrlzV14+UNcdhGB9UrswZTj+ag1QB83uNL3ef8RfX1Uqcdo201&#10;nrTxyarHLxZHYXVQFp5fn4Dfz6ctQp2isJUC8H83L5gyPhJvb0vGDL8C6s6DeGdnqoHD7+xIxZjd&#10;iShu6jAQQ8CbA2Q7Y3CxhRR1ZCTpI5prd6/CTfzTe4ewK74SwUWN+MvqBKwJL6JDnsv2peGq0XqY&#10;6gAsN433xLfIQ2tCS6CE4N8Z74+rx3jgx9MCLRTPY6vCLdnxZsrTOb45eHNHGj4JLbZ60qtasMA7&#10;D29SJv+KNu7jK5KQVdXF9lAmiFddvKEYvi9vTMShpAqLrx2Y32rjI3tBVor6reHSIdtZO47GH0o3&#10;3nMAfI2Bw8ObYqvwxpZ4PLY6GjdP8cPdix0Av/jMCvwmyigB+N2gBLJ5J39DlQxjmxX6RvrmQFIj&#10;VpC/VymEDm33vUklGHc0F7WUyeI1rTbXyvsHqSOTy9qsHh0l5Lk/Lo802hqISvmm+k1Hyb9hn53V&#10;lPoO6Od7C43AsRnQOPN7ycnpnD9v0if+aG+W+Qhfbl6cv4gn1DabBywCqMKLmnDv4khLpu/IYNKG&#10;DZS91s/+v7qD/t/wQxzjLLy7Lwc/neaPqYfScP/yeDxLXd1B28EZA1Xo5Fu53EVtlIy/1DHwP6+c&#10;r2595/7e/d4N4A/9zn3O5S66z3GOxcDgCdoIlMnpdQ5Ia+PjvHZ0KcxNhi2w2x5dav6pktZ+l3NL&#10;K9K1AFIhHP+yMQkR9JvFz5OOZFpy6An0kRPLjtkDr6QyrcAXgH8MDy+PpszLoxzrs1wWH9J2HHMg&#10;BRW0XSjFOEk5m41BLp4O59LPmW8n0dE3iOneuZRPBfyS842naBGG8v89uy4R+U39mBdcgL+yH3+l&#10;Xnh5W5qt0K5p67KcTg+tjLCQzqb/RJsv2za9Op+cuc727U2sIB3SMYs+/y/nBVnCVd+0GhefXvx9&#10;vnxx8x97x6OPtvOakELa+sW2cMK9e0kPGGVHH06txj2LIpFU7mBDjqzivHLVdr5iD1op5+xcvi9r&#10;6sQdswMwmjazwgnLptUDjRsn+eFq2t/XkM9khy8LOZvEVudNOJyBxbQ/BgYHbQX+L2YG4SPWsTW2&#10;jHW45ZLaMkj90o4/LYkxPE07xH4yPQDv7UxCE31EPXgUrrMitAjfpC814XCmBoptpE7hUdXWS3nr&#10;8JGD2zmLANw2p4Qzz+Z753vZSQojN5Yyr3uANoR0l2Q5z5G8Vhi1uxeFmp5X+BwB7vZAk/XbTi/X&#10;wxH5RGqH8if+aFoQvNKqrK0RBU222/dQUhVe3pSA+JI2o5nyAjR164G36lN7nLYaSK628Zyixk7D&#10;SdOrBeCfxJ6EGs69dHx0MA1P0477cGfK2RBT5nuf4DxRjoABzPXLx1pXLkc9EJ9FHb4uspx9OE7f&#10;7QTyaQN29Svvi8botIWZfop1juc4zfXLs/A/9puLbnYP0VT953xXaCAt/lV+NffvF1rc5/8DwL/I&#10;ogG4bAA+69KKgr+sOwvgK0zMu9vjceeSSIsVtsQ/j1eeMDB6XVghSutbjYHdA3pucdetwwB8OinJ&#10;ZYoLlYKMul6ewGlmAsh93oUz0RcV1eQYPAITHAUpAH/kvgxEFGoFvmJS9RkA7kHBePfCICrFhM8E&#10;8G1rDNt6KKWC50XjyTWxSKcylZBQsgtt73xrayzSSmto3PfRAHSMLE04KJM262ho78Uzq8MoiKvs&#10;qVp+WQN+MS8ct80Kw8MrolHT1IKGYx2Y7ZWFTHvK+tm0FaAsgaWt1d8xAN9ZgX8guQLfnRCAud5Z&#10;zmoYGgBvbU3GnpgyPLUhweIjP7wyls5KFAqbFN9UW+a78cDyKIulmFKiLfanDGT9LWmyiUb/8ZMy&#10;dvt4kC6XDMAfNIWgp7gRBfW4fpIP3tudxbHqh1duI5WDQug42wv1xDahtNUBGIfQxH2Id9VmrTL7&#10;8bQAbKEDY7/pe7ujznMMY63An+WdQyMhAosDCm07134KZ2UUt8Qf2gZF3sir78bP5yshVApp1ob0&#10;mnZTXufe+/OK3VvdtePT566PLMVPZwYiKI/0pgJs6OzBtKPpFv/0Quv/oiKaqBVSajr+vgC+U6+M&#10;UhlwBTQ+fz0nBI+tiEIFeVUKVPc708+vcFuN/z8A/LMAfhaVu5zjf/vwiAGvAi8Ue88Mdc1f53Ln&#10;1QXgU/3ScZbhMYD8iia8tzEOwyivZ3rl482daTSmO9BHOmvFg+gtw0mhmJTc9RPqgobuswC+jecF&#10;Fc1PzUu+43FeAF+rCtj+ypZuGp9deG1rPK4a64UR+7PssxvA1+qHS1XUfjeAn0s5oHs9tjwCD5J3&#10;/zsA/K6B41gVVopbXAD+H5ZF4+2d6biVRvT/Q+f9rR2JaOpQEmHRQTLMASRKmnvw2rZU/HJBOPzz&#10;tOpWMSDZL45d54AMylLcMz8E/zXSz5KIRWfXop+Gn7Z/Nrb20sDMwDc+8sH3x/rhBvLRr+YGGYAf&#10;mFuH8hYHwP/+BE9cO9HHQrfoIbEcUjlKZnS7APzsOhqyO1PxAxeAr5U/Mi77+wfhEV+BH03ytxVA&#10;N4wLwCeRAvD7XACQmMIF4IvHecghfX59om0zz6dMyavpxXvbs8jnR/DU2jD8ZH4QtsYUIYOG+8g9&#10;ObhqmC8mHU5EZWsnSSsH7bMB/KFFn4eOrRn8Au34vr6pA4u80vD85mik1neisf0E6ZKAH072xrs7&#10;Ys2BtrwBE/2xnM5FU2cvjf3j2En6PLbwCOLzqjhXSSOOtfj+Qoq7jfynYeZ/IC3LLQyGAHyt2NqS&#10;WIo75gfjO6P8cCWPq0YfxfNrw1HZ1odFvrkcz3iE8t7iLa32sjnDfg0M9qGXND9ucoT34PeyW7Q7&#10;x1bdDz1sHByaqOnu40KL0ZJjIDn3vxXAjylpxpWUYaE5dZhEu2NZSB7e3ZqEW+k43jozFIeSy4YA&#10;+GrDaczwzME8xS1f6wbw3X/UGay3tavP5OT3JwadBfBZhfJnKC6qVpDJjtIKTP+sOuPjc/uhj7qt&#10;wjaMO5iMx1fHoeIMgC+mu9ji2N62At8F4B9IrkIp5faL9DO20Pn3zKi+bAC+7L9e8vKxnl6M9CjC&#10;3rhq3LMiHKtDCvHc+gT8bn4kqlqcvFMC8O+aF4wHVkTabqGZ/gW4cdIRDKPD3dDRhw8OFOIHk/1w&#10;JMnZZaSEd9IRFirMdb+LKRq5cwH8jRHF+KcPjmB7bDkCC+h/UaZsjinFDK8cC+tz1ShvXC0Af4yf&#10;rcC/YpwP1oeX4/6l0bhSSW3HHMWPpwbag5HHVkYgvaoDmyMKDMB/Y0ca1oQVG+iSVtVC/yAPw2nb&#10;3rfAF8/wPplVnWyP5JtLBrBt2uGkRIRuAD8gz1nVKx0vK0X9dg+ZwrxdN9YH41wAvlYl6nsHnDyN&#10;jbEVeGNrggH4N5GOv18Ujje2nwPg2wr8rrMAvhiYvwnA1yKbCdQ3+xLrjb9XWxJb2e5lGOeRg5pj&#10;rgeiAvDLWvHAUq3APwvgFzd24f5lEZYo2MbtlJJ3g/NMYI6jL51FWrwn38t/q23vRkJJC3o4PuJh&#10;8fKwHXGWl+Dj/dnIs9jGX2ZenL+IJ9x+iooAfCUjvWdRhD2McctdA4jURvb/1W0p+CZtgtn0zYcf&#10;zKEu9baxemBlAp5bE/lpAN9sP6fuy1kcOff3BfC/qOjeOs4F8P+eRfeT3z5Ae+5j+r3emQ0GEhrv&#10;8XuNU5fCfXEO/WR2CHZRPgrAf3dXCq4d74PSxnbbVSPbXgB+VH49dsdXWngt5RQav98N4GcgubTR&#10;7plV3Y5n1sRja3Sp2axK9qmwHuMOpKCKclgcIR/AZXJfdHHT1V2c+eZgIjO98rA6NI9fnkQ/TxFA&#10;W3msh7ZSPGq7BrEgOB9vbEqyxTh/5SFcqbatyxbXPUK/oswF4JvN8SX41tqmV+cT6fxpAH+mZy5+&#10;NjcQf9mUjBAD8Mm3l246f2Gxtln/dNPTBuCvp2xbFlpkAL7Td/GF82DRAfAjOMYXAeDzGArglzR2&#10;4lezA2wHbyttA9m0uygTHQDfF9/lcQN1zEraJM49HAB/6pEMLAhwAfg+efjZjCDbzbXdAHzVLbGp&#10;OT6IjNoePLQ4Cs9Sx68KL8RPeK5iwbsBfOVbWk2f8Vsjj1r4J11sD1NNvnGMnKb/bdFNdI69FViu&#10;h6unsDR4KICvU9huniVsLpG64N7FodTzWvyp9pEmuh9PNLtGsl+4Eq9RfzeE5+H2WSGILWowmkUX&#10;Si9lY39ChQH4iSUKZebQ8m8Pea6StcJWBi30ngD8tKo2W2CzLbIMb9Onfn1bDB6kP/n65mTsjHMW&#10;mypkmlbuC8DvOz6AteFFmO2tBa0nKcMHMMMnG9tiyjiVThgNrQ301U1usO0KkSsAf+yhDMz7FIDv&#10;zB27B8+T3hA/+abX20PEfwD4X1BI6P9BAH4H/kImKOUkjyptxgt0lN/dFovfLYvCHxXrONBJoiBB&#10;o/Arff0CgJ3BPN/guevW4UVl9T4VT3JZoyVeza7v5wmcqhJAZ867cCb6oqKanAl7FsBv7Rmk4Mqw&#10;p2oCFmraFAYgA97pNZzkwXhxc6IpEQPwjdEdIjkTgQ43aXQktQJPrQ7CU2vikF2tyUzlxMkSRGWa&#10;WtvprFA9rRWEEpqOcXhqoM8MGDlQ728Jw/Dtcahs70VqSSv+sDgcP5sZiD8KwG/rQU9/v22xbu2S&#10;YXtWUJxbZAj0DvRjmlcurqZhX9PqAPhyiK6dEEABWYSRu5PR1nccr1HwHEgowys7UrGThvRjq2Lx&#10;/CdRKKhrpwAcQHlLO/64PAr/d5g38isbrE8NVPZ3LgrBlshy9kFP+tQXCQFTCdaGCy+8zvVn17Iu&#10;OUBLgwsx9mCqPSz63ULFG01DJAXnZjogYw6mm6A35UUDWqGATtLccJyes4eKCTO+98qosy3E2xIq&#10;bdwcR0R31KuEqwPgz6bzcu+SSCwOKDIA/0By9acAfI19Ng2fn84OstjG68MLsJ7Oj9oz9N7u+39W&#10;0a92fzt0vvNeZQ0V9W0z/Mk3Tkxixa2e4JFBh+TSrcAX//B/648O8df7O5IQ+ncIocMb2D0NvKDD&#10;lF7RhF/MCaVjGUUHvsMebul+Z+b9V7itxv8fAL5W0bJefpde2YrXtsQbgK9Y3JPJ26XNAvBpqH8m&#10;gO/IFIVZyKpsx5tbkmjoJ2GGXxYdiESUN7Th+OApHpxHvJcMgRg6t0+tjsL6iCI00sizseRvNp4X&#10;VMQDOl/9UDfILxxLzVSVmo4eC+k2hU5HZUuPhXN4aWM0vjXiMOV4FsrpgEim2PZNXnupito/FMAf&#10;uT8Ljy4LxwPLI/H1ER6XGcDXGIo/SAPqEr4xY2x1eCl+ODUA3/josIVMeH1HBn44Ixj//LEH3qch&#10;3dLZA+gBo9qtucXrimo78PbmGFuNGVNSQ/pSvg1SplLGdXMc9yeV4J4FIfjW2EA8tiETQTlttqpR&#10;oFRF6yBe25qGf//gEL4/xssM/N9THzy9JhoBOfW2An/cgXR8f/wRfHusD347LwQ7YsrNUJVBfC6A&#10;/yEN2Vsm+lmCxfZexV6V0XwKKcXNeGl1OO4Y74EfjQ/EhuhiyvoeNt9lEKoOvg4F8F+g8zrmgAPg&#10;p5V14eX16bhmwlE8vjoUt88JwNbEMmTwnuMOFuC6jwMx42iq5XsRXSTz3MU9Znr9vMN9jlteNlKO&#10;KmzUi9tTkFzdhrKmXtI4BrdM8cFb2+Lx3o4U3KidCRN9sZLOhQD87uOnkFTWjpUB4tsOwbkOjVz1&#10;f1Fxt0WnizU0efen0KkQgB+ubcynsDGuGL+YF4CrR/vhqlEBliTs2TWhqKVNE17QgoMpNShoEBAk&#10;AJ28qzkjPUD9Pkg7QACYHpwMDuo3jZ94STxImtmh9roPtsVphh0XWnSd6Pi/AcBXsf6KXhpxXqb6&#10;osnz3x7ticCsWow7nI2F5AkljP45HUcl8z/CcdVDSRGW04fXnLZFB7Po0AnAz3GF0HG34yyAn43v&#10;jfc/L4Cv7ffaYq6HuQHZZ3NXDS36qGsE4E/2SMUTtHG1MESOLn9xTrqo4tjeAj9lWzkAfiVKGrvw&#10;/JoYbIouxdH0ywXgs3+UHf2kXQdt4Ll+hRi9Pwd3zad8oA38zLp4yqxwkwsCNQTg3zk3yFZ/vrU1&#10;CXMDC3HzZE+Mppxpoh4adqgQ/zrMF4t9s9FNh9qS15mc431cd7zwomucFYaaiwbgUy6vDy/GP71/&#10;GJujSuGf24AX1yVaeE+tsH2TbbqSdv41lCnXcn7fOE4Avje2RFXhgWXRuJLjfs1YT/xoSiA209EX&#10;gJ9R3YHNkUWY5ZOLN7anWjJcAfhaxTuHNvAMzyy8tz2G94lHanmbY+PzOAvgdxiAf5hjJlDYL7fZ&#10;xucMgO8aLh0Cg75HPTCWdnvHUACf5wqY3BBdRromOgD+JH/ctTDUAfBJe90rlnPCAfCHrMC3OXDa&#10;FkfJLp5IO2B3fC2WUaaupk0uAF8LqhSOpPpYn/Ga/AUB9/cvCUNSqRNCR0d+fQf+sCQU2+MqOG7y&#10;KQZR0tqDGupxZ3eXZB7vTF7ljzb/tENm0r5kdPE76TWFPnn+k1CsDCvDiP3ZyK46G+b0UhRxhfkp&#10;rE9/spG1Av/uBWFnQDvnfnoA4QbwE/Gfww5hnhZDHcy0nRlTPXPw0Mp4vLAuynbv/QPAd9qk478b&#10;wJd+7eeYDNuTTDuqyfjq1AmH//TX1dNvc+jWmYHYTT9Y/un7u1Mp131R1tiB1E8B+A0OgH84E098&#10;Eoux+9OQIAB/jwD8BrtnVk07nl+bgJ3xVbY4UWFa390pAD8NVc1agU8anKZf8CVJ4aaruzjzzQXg&#10;U8asCsmz+aQ8OgLwlVdD+aSOkQbLQ3IpE1Ixdl8K3tkRg4aOXktiLTv7UZ4jAN+pX/rz4hto19qr&#10;673Zo24AP8MiFPxklr8lhg/NUOQBR//9vYrTNlf/eHwWgC8MSe0WgP+HhV8NwNfD6l/ODsCIvWlo&#10;tRX4g9hOfXHjRB9bgf/9yf64mbb+qiEr8GVDKFHyfH8HwJ/jk4fbZwThwz0pDoDP+nWus2PzBLJr&#10;e/BHtvOZdbFYF1WCn/LcD3Yl26p18btwlE/CC3HFaC9M88y2ATJ7U3SgjDproZ9TeB477KIbdRA/&#10;S04LwB9zMM0iUmj8Pg3gt3wmgK+abJGK9LjmH79fF5ZLGyHcHnyJ/gkl0ksZ2EUavbQpHsnl/N5F&#10;y789OGb64+tQAD+DekJJetcEFeCFDfF4Zn007pwfgmfXxpk/pGtlS4jWA2yHVvj7pFfirR3KATCA&#10;NurTSYepAxPLoZ3JlpNT7SWt1EbJjgLaVAoBPpqy48IA/DrLYfAPAP8LCgf7MwF8NyG+qOPuIsYp&#10;LS29rAD+82QurWyMIuP+ZV0S3tkWhz8sjcS9NLgWBZXwylO2ekwx4U+dUIKrz+6Du24d3lkNeJeK&#10;J6ms0Umq2NDHE8hcEkB27YXR4EKL1WgT9iyAr/ApWoEf7gLwNanHcnL6ZNbiviXBeGVL0t8A+Gqb&#10;YwBpkp+EZ3oVHlkWiKfXxCKXytGMP04WJaNRHDsHaNBTPfabzq8EjGIZ6nfR+BDv9detKchr6kZ0&#10;QRv+uCQEv5zhg3vpOMiYVJsHZGCe6uD5Dm3OR1ttxevl5JZTd+1Yb9S2ddv3fnTOvktjflt8Bd7f&#10;nojmnl4LyaOVTx/QeH97fRLe4Di8syMehXWtGGA9ZQbgR+Brwz1QVNvKsR00Yfu7xRHYGl3JdtAg&#10;p9CQ4JAzevFjRRqaYHMEn8Z98MRxGuJFNCRSEV7cwDZG4oHFVNzLwjFmbxwmHkp1AeaiG2lwgob2&#10;6QGX03P2UBFd9d4nsx4/mR6EHZ8B4OtVwnA2HZo/DAHwFTt/Cp1IKSqF0JGSSS1txM+p6P60KgEz&#10;qLDm+jrhdlop8ARymQLQPVx/5yv61u5vB89yHSorA3Jx23R/W82q75SHYBzbcOASxsDXXFUrxOui&#10;hQD8d8kTIeR/zTtLSmhj4hob1/mXorhligwHOUyxhQ2WMPOJVdEoaWqncyIDZShPsI0OxZw/13f2&#10;1RcU3ecfAP5ZAD+togWv0tj41w89cMPkQExzJdJ0AHwHjlGxV36nOUaWp/xyjIPsul78dVsqXtuZ&#10;iCneaXhvRyyq68kzerhlzoYc/dOIo4P89OoobIgsQtMQAF/z4sKK+E3zUv1QNxz5IjNIpYYG/VAA&#10;v5h889zaMPzXxwcxZj+/o56SqaZ2XzYAv6GHhk42HlkahvspI5XE9vIC+M642LgKwOeYdh8fxCcR&#10;JfjRtAB8UwD+olC8viMTP6Ss+5fhRzB8f7oBeBpEgbDHBdKzTcp5sT40F6uC81HZ3ObwiPQQ5Xsv&#10;x1G7te6hs3TVOA88vSEWgUXt6OG95OaXHjuOD3bE4cqP9+IGGvQ30bC/f2konlkbA//sBgPwx1Cf&#10;XDf2ML4+yhu/nReKXXEVNg62osV4QUbpaeTUdVLnp+NHrONAShXae2lMy3Ukzdr6TyCirBUzPIrw&#10;2zmR2BRZQl2pHWtyKkkJ1SGeUH3k88yaY3hxU7ID4Ne108BuxbNrEi3B44PLQvHzmQHYQV2X19hD&#10;vsnH9WMCbHVizbEetscBEtzFPWZ6dR/usRx6uIv9xj89LJ/vm4cXtqQiu7qNTlE3HlgRhevGe+HF&#10;dXF4fXMKbpjghR9MEYCfi8Z2rSQDOgZOovJYH3ronKkVshU4GE7lX1DOtofvNT34ejC10myWdS4A&#10;f11MMX461w/XjvHBd0cH4jujjuKpNaGWpL6z/ySaek+g23aRcc7x1tIJFM4cI40T+YJ/ZvRzDPk1&#10;+6v78WZGA+cYSheHHs4vF1p03f9KAJ8yVpcJzFYOpm9xbHwzazD6UBZm+2bi5Y0JtkPtxsl+8Eyr&#10;OgPg63qNwxzaLNM8FTM4Fjm0O4e2QzZRW3c/ph7JtgR05wPw5fwLyFbIyMCcs6EvhxZ91DWKLT7D&#10;KwNPrYtHdWuXPWziL85JF1WGAPhsz+tbE3EgqZJ+Rhee+SQGG+jcH2FfpxmAL0dSdPoy9zlfUWcU&#10;xtIBRkJyqnD3wnD8bGoA9saX4ik6z7+mPVJzrNseKAzfm4nfzA3EPZRxAssX0Ta9ZZqXhW9r6ezF&#10;2ANp+Maww/ycY3FjlSdCctRsK9cdL7zoGjeAL917Gn2UCWtCi/DP7x/mfC6EL8foxQ0J5JE6c8oV&#10;zlQA/nUG4PvixnE++NYYL2yPrabci8ZVSmo71gs/nBKIjVGleMyVmHZzVDGmeuXitW0p1NMC8NOR&#10;UNyI2d752Bxbge3JtXh7W6KF3DgXwBforTYcocwWgO+b3WhMYrajyGvtd/hGAL7kjsCO8wH469km&#10;3ecx2gs3sA+/nR9ifsgZAN+AkkxL9i39Y7LFNQe0Av9gcqXtMNkWV22AzSfhRQbge5B/xtA+UOgF&#10;N4CfpFWXLgDfFlGR/7Tz+HeLgrEtVrtzT2GAem53TBEiyBfGo2yvVkHK9+MF1KMn4ZNRj1e3JBr4&#10;Ip9Acb3/tEz5ZOrxMe2PzEoBaeJZNvISFFKMdTn2k+oUMBZW2IjfUbfGFjXZ94697PDMAPuvBJxX&#10;jzqCldHlGL0/Gd8b42n+ykMrY/DShhhXXGjRhTcw2+/StPXzitr+DwD/b4vuJ/3aSzn87s4EhOYr&#10;hjbHRvaA+I9j0917HGMPpuFH9A33xlfaor8P9qTiugl+9uA/reoY3tyWjL9sSEJ0gQPgC4zWbinZ&#10;Y/GlbWZrpZY12T1zqo/h7Y0x9HGrbSeR5NlbO1LM765u6b68AD75UCu5NZ+0KEQAvhYNPr4yiv3s&#10;p5zLwzs70rHIJwMzjySgmfZ+A2Xtgysi8Rj9ROVKcWSRKHPxDbS2uV9VB22cTwH4R3Nx60w/0wUR&#10;9lBb7Xeu/XsUa5u905x2A/iFnwngK9TzH6jDvgyA7/azlXPkl7MCLE9CC3024VJbowXgK4GtD26e&#10;EkAd4o9PQgvsfI2nwqMpUfhcvwID8GdTnwiUf393siVe/zSAf9IWPf1hfhieJl21y+72GcEYtjvl&#10;UwD+2ogifIf6QrvLeJHdx8bo8wB86ynP0Tve5wyAT3tnNPWzY/OQZjxUh+ZWQmmL6YLzAfjiDgPw&#10;+b30lb7fGpaNF2j3lLf02n3Sy1uol9JtB8uLm+KQVilczunvuYfapj/NZAPwmxwAP7OqxXTIYvoM&#10;j6+MxgM8fjw9AA8tjYJnuoP3yN90A/jK/5JR2WyLhGtbOtHMcZpwIAVHaMMpvKmDw5EG5AvxiPig&#10;0AD8OIwkHdwAvqMvxB9O+0QbB8A/Cd+MOsuF8Q8A/wsKB3uDu8OOcDs7+FJq+ux+HfqbDhW34nP/&#10;VlhYaEQb+pv73IspusJ9aJprUDW55aBX0ojSFpJnycgy/B5aHELjJ9pWk6kMUhBLSA9dzXm+omnE&#10;3ln7AuisvLUzGXF0uAXglzY5TogxoAkXMdolKq6OiSxGG5fw6ujtw8j9GVScjmEnAGjU4Vz45TXg&#10;j0vD8bYA7y6tyOD5NhEdIaEEGtperi2WPlk1+M2CcLywNprGZ7tj/JEejnDQORoPpxnu4u6nXkub&#10;juGDA+kobO5EVE4THuFkvo0C9bGV4aijoy9a2NM13lPxF8+p6kyxhwMUhvO9M/Ddyf6o6RCAdhoh&#10;WR0Wi9czqxpv7kxHU9cxPLc5GwcyW6ngk+kg+luMrPd2ZSK7oYcVcdxJh8dWheC+GXuR28y+0JBt&#10;6e/H/YvCaSAUs03sl8A7CiWBZZ/Vps8qOl/0JHFMkZMYpjhWBRdiNHkhjMb7RxRQ9873xbcnR+Nt&#10;GqWKA6jVwDJsxEXiT7VVfdRh9Q551eGXXYtbZwXhQCKNdLujvtfvuq8zvzppPM33zMDvF0VhaaAT&#10;QscrrQaTj+SguduhoRRSZHELfjknFH9ZG0UHO8cS7jbx940J9UivOUajSw9sOPaKG6q54DTlb4ru&#10;zy7oHf85fC5lOo/K8CfT/OlMC8A/ifqOfow7kol9yRV23aUouq3Td/IxqaHkym9tT0BIvpIBkx7H&#10;pfD00Knftm65H45ciiIFKoUuwFcJ37yzm/EgHain6LgX1B0zHhd/K0SSJQ7i66AefPFV7RUQyR/5&#10;+YvbpHH93wngqx6Hp4YC+Cl0xl/eGId/GXYU358SZIkSZQxzwHneWZltry6jywwa6hMZi1l1HXRc&#10;k2jop2KWdwE+3J6EitpGkwNyhh0HXqEgWvD48gisDS80I0M1irc1Zy+syFp25L4d/Kh6Nd9VHAA/&#10;HpMOKVxODwobFP88HFeM9sQUrxLUtPaaXFDYFhmGl6yI31ivGpTb2GMxzR9eEmJb8N0r8Gv/jgB+&#10;z8BxrIkoxa3TAvFfww9QTgbg9a3pBtb8+/DDNNpoiHUrZjnQz3ZYrHbOo07KqLLGTjv6+/s4x0+i&#10;l3Ps1Ok+9HPu70usxe+XxeCBRQFY4Z+OzPoOfq/wENSV/QPwz6zEG5vjcNPUQPyAhv2Dy8PNPlAs&#10;acUUHr03Bd8bcxBfG+mF39Jg35tQzbrZCAEFbL8bwJdBr5wmCu9wiLK2g3NUS7IGjp/CACVT5+AA&#10;PLLaqYNjsSGq1OSvdUZ1qQ7WJb7SmAjAf2lLCkZTjwvAjy9rxLPr43DlaF/8fn4wfj0zFAdSalHV&#10;3IO5dDSuneSL6X6FqDrG8RLfklfcxT1m7vnoHs+h37vH1/295JG2eUuHvrg+CcU1zbSb2nEvnc4r&#10;x3rjqdXx/J50meCNW6b42kpR5SfQ3JL+1PVmM1ifOL5yni+iqGkihZjkcHolXt3qAvDp8K2NLsZP&#10;5vrhmlFeuHZUAB0yPzy7IQJ1x5RsUQ9FHP3JnvDQPJN948xpW41vc5vy2AAiZx67aaHhMJBB97fP&#10;Dm0utqg+jcH/DgBfxNI4O3TVuKm+8MJGC8WlOKQjyMczvNLJM8n43YJQfH+8N+dXrQsAFa0c3pvn&#10;l29JaiUP8yifHbmv+h29bbHuPXJw9WgvrAwrQle/ZD2/HwLgt/f0W8jIkLzGs9cPKfqoIe2jDJjr&#10;l03eSUTNsS5OVZ138WN9FsBXTOQBA2yVEFX5WJ76JBbrONePpFZi+tFcyi/HjjK5d6kKaX588Dj6&#10;+NrV24m/7kjDzROCsT+h2BKR/mp2COqP9VKWdeKjfRn4Fe3we+jsv0X5ohi9P57uaw/qZDPuSyjB&#10;O5tj6MxnoZHzWYt5HFCE7T2Hjl9UdLYucQP4mksC8PWg9Z/fO4xVoXnwymrES5sF0tE23peOp+nM&#10;XzXaBzdM9qXM9cWNE/2oB4/SPq/Cn1ZE4epxvrhqrCdunhyAdRGFttI9p7YDm6NLMdEjy/T5lphy&#10;fESnPY6+3XSvPBzNrEVcVQfe3ZFEv8zNE2f5Kp922osb4uFJmS0A3zuz3r7XOElcOL6OcwgMuprt&#10;08MGjbXZIlaNQ6e1EaTfjhRr13WUjb+ZF2Qr8PXwRNfHhOgjngAA//RJREFUlzZbot5adwgddzv4&#10;XjG7D6dVYwb5e2NUOZYE5mNtZIkB+ErIPOZgJipae2xRk+yBRNvZLAC/jTKLbSVTK6zgbxeGkAZl&#10;1nYtwpl5OAl7Y/J5nTMWmmdOn6gDT/TDM70Bf+EYDHZ3k4cVcrWHNkA4wmk/66FCqgFpTjudtn61&#10;wlpYj+jl1OcG8H87NwQR+Q38njS3+2leaQf2cfx1cwJuGLGLNpjkQzquGe2NWb75eIR0fnVzPHrs&#10;Yb7q1A343rjv8ha1XXP+HwD+p4vup/Hr6D6Bt7fFI7qo1Xwg+dYaT/FlT/8J8nMqbp7iQ1lZTblw&#10;AsP3pVkoTIX7EoD/BnW+cnjEkDf2JlRRpmfg0dWxGLU3lfO4BcPJm9qFyzvSRu6y0FzJFe30Mfts&#10;N+5ftyVyrqXyt54zAL5I8WWo4aaruzhz6CS6+pSI0wHw9ZnazxaMKWrBo6ti0NXTy3bl0ZZOR3B+&#10;C6JLm9DNa1qoox5eFYUnKJ8V2vckaWP3+BKtc65zt5H1yLZh++Rji2bTjxbgFsr4J1bHIMZ8YsmA&#10;L0OFL1fc7ZNuVfv66SdvCCvE0pBCy7NiveYJbgBfDzHvpp2dQP9O1xpORdp+Xotl7doKfJecyq89&#10;hl9Qzw3b7azAH6CPrdxVP5jsRfvVBz+cFoDb6Gesiyiy8zV2Sqqq3RQK6aL8DTM9c3DbjCC8szMB&#10;OxNcu26tPY6sL6S/8ds5jq+vhOoKt/ORdgl3Uy/wfuLp9VEluJr3E48YHVzt+yIAny0yS8SRgdp9&#10;fQpK2j96f5rpHZPf/E5UkfzUzq77loSjWnknjV6kie7D985n6V89PDlB+h+Hb1IhFvvmoqlL/uxJ&#10;5FW32cP7jZGleJHyVEmh7Tpr86cPjaP+1MZB+jQC8N/bmYqMimYbz7mk3z0Lw3Dnkhhcz/n82/mh&#10;8HctpnDsPOEeovkpy7vz5vZU+KaUobF3EJMP04ZL10MmygqdK1qIVjxX12pRxJNr4+hnpVjSeuFa&#10;Dk3tTLuHaOMG8P0yGzBSC79s4YS7/RdW3Of/rwbw1WG3UtN3eu/+7P5Or4O2Yurs56KiImzbts0I&#10;4j5Xx8UWXeE+xKjnAvgy8rTN9K/bUgy8uGvhWQBfK8rVHhnIn3dnsiUZzenTUAD/IxpkFc1DAHyx&#10;I+9/8b34jOLqmMhitDFGPk1DvA8j96YgJFcx8E+ggoJm7OEcBBfU44Hl0XjnfAC+3lHBOQD+IHyz&#10;anD7zBA8vybaEnzZijUJUbWf93EMQKcZ7qJ7u4/KpmMYTkO1uLkbARk1JuTuWhRmW14bu3qtXYN0&#10;Oiyph5ruquPcoid2AloW+WbguqkBqO04bieHFLTRiPdFQmE9PtiZgfLWTry5NZnOYinGU8h9/cND&#10;2J5QYStIMmgMyKnPolJ9dUs8dqfWormf/Tg5iNb+AdIkFnsTZfCyj2yMG8C/2KI+iJ5stPWJBD0D&#10;4CvMj4zU8YfT8d72aHzzI2/bAjj+cNY5AL6LR1x0tHqHvOrwz3EA/MNDAXz9znfnAvi/E4AfVGSG&#10;vEIoTT6SbUJb9Wg1ozL8a4WWMtRP98q27WMVTe0YvS8JUUV1pBFbxTq/LIA/m0b2bdP8zgL4nf0Y&#10;+3cC8EPZNymukwLXtRX8lGJOO4rBTdOvWqSEDcAnnVSvZ3YzHlkaij/LsSS/DZB3bdWntYN0Jw3l&#10;FPNLRzFrTHmOJRPj588rGtf/fQC+6pAj7RwaT3vwx794OuMvbVACUk/cNCUQc30LUCEAn+NhQJLd&#10;X3NKr/qs6zn2lG8neGRXN+Ovm+LNuJ7nW4phfC2tbaaxpPno3EtzUslyJ+2lg59abqG6dG+NhfSY&#10;w31fUNgGmw92Jf8013W9fQ8aMb14Yb1242SirLGHcqoNT68JNyd6f1oT2nud9kgfyYi5VMXoI3rw&#10;taCxG2N5/wcWB+O+pVH4+ggv6rE0VLf38xy2nefp0Llftbjn65mD/RJNlNRoHZ0w5ff4+vCDuHtu&#10;IP66JQ23UM5/k58V97DVAHzyFA+N03GOkXSWq1ZOkuPoo04RmHXq9AD6KN/DshvxAR3JVf6ZKKlt&#10;RVs3dZ9WbtiDs0F0DZzE5tha/GhaMB3KIDy+OhzPromBd4YA/C46jCm4duwRtskTd9Gx2Jek+Oqk&#10;He8je8KAYH5Wsr9R+zNx61TKZspabZ8+Td4/flwPDgfQ1dsOz6x63L80AusjSil/1V6Op2ggXmMd&#10;bmdFAL5WnetBfF5dO2LLmvA0eeTbI33wy9lB+PXscBxNqUZzWxeWBeRYaJ1pNMiVqJ3C6IyNpWJt&#10;Pedwj+XQz0PHWOOh8HKLAgrwEu9bVNOCLLZJuzOuHueNR6gzn1qdgGvHOwC+Hkgc0yoX0uTkIHmG&#10;hrzknAPgqy0aowsoDnPwn+jAD/x3OL3KVmCuCy+1XRerIwXga+W9F64e6YXvsT0v8fea1nacGOxl&#10;G2jw835m0/CPrTDdYLtX1AzjNz3gYVvZXwfAd+aVbmkr851b89WhzcUW0VBjIDn3vwPA1zxw6CpS&#10;yj4MK2iwnTyHU2otX8LUo+l4fkMqnbtQfG+sJ+2YepvHuo1opesX0v4YRzkk4CavTquWxTuaIw6A&#10;r1Vy047m4qqRngbgdysZMe+l2ORTPbNwmLad5ve4g1rA4oAV5/ZDHzWkAvAXBeXj+Y1JtqjkkgD4&#10;nPNvbEvGPtpmiq0u0GQtneLDKVWY7plrK8FkD7j57asXdYa8zHsrTq5sDIXvuWNaoAHXj9MO+eWs&#10;YJvLkmXKufSLmQG4e3EY3tycjFWhhfjxdH/6PIW2Crausw+xRY22clF+kq3K1vwQwc6h4xcVna1L&#10;3AC+xkEA/grS/F/f88CSkBwczWjAi1sSkV5+DO/uSsUjK2MMwNeunuvH+uIHtPmvGO1hAN7DKyIp&#10;e3wMwL9xksJnFuBx+hV5BuCXYzztylc3J9jqc1uBT/tgwpEc+GRWGyD4+pZYxPA7MajJFzWOR15t&#10;m235V2hKhVDwzKi132Tvmshg39185AbwR7kAfKONVSP+PYU15Mn32I/HVkXhe5SNd8wNcAB87aLj&#10;iQkuAF9JLGVJmM2nCvj+Q9L8CPXGTPK3HmQvDhCAr1wEAiLqMZrXyb6hJc42OQC+dqkllR5zybFT&#10;yKTt8JuFIdisMG+suuf4KczyzsfOuDLqIPbFdahvAvBll4o3/7IpAcf7emhjnEZ5YwfuXxGHtPIm&#10;A8ASS/8OAH5BI+6cE4xg+gmaGY5t5OhEPdh/he37gDIktrzddi1f8bEX5gUW4NHVURzXBAOm1BfJ&#10;bdl/7J3d63IWtV1z/h8A/qeL04aTaOoctFB78SUtxld6eO4A+HooIwA/jfPYy0LeKUySVsreNMkP&#10;NeRxZ74m4rl1CSaP9iUKwE/HI6tjMXJvqu1k0RxPr2qz+ynMbimva6P8re/owcSjebSfEjjX0lDX&#10;1me2gLOIhy+udl5McdPVXTTWmkNd/U6olRVnAHzp/EELAfTomgR0Ul5si5JMyEBZax862U/Jf+3k&#10;eZS64UnamZWt3bzGNb++JN/qKqeNrEfzgO3bl1ROPZhOmZZPOeprq/0Tip2cg/+dAP4AdcpGyskl&#10;wQUWUs3azkl/FsCvwN3zQ01W6lqTv5JXVsf5i3kAlCOUKnZNXk0rfjbLHx/sSrOwdf209QVO/3iK&#10;A+BrZfjtMwKx3p1clTQTgC+8YqZntgH4M44KwA/BWzvisTux4gxu4AD4p1HW3IHf0BZ/kuOoXQM/&#10;Y30f73NW/AvAV9+0S+xa6iytFjc6qKPsidmf1vLzFdFLfSHFyLNuAH9FSJEB+NrlNxTA1wLXmKJm&#10;+hXnB/Ad+knXOD6TcL7a1i5btKWHDNIDRbXHMGZ/KvVOGV7ivFFoZavH2vzpQ+OoP7XxXABf+l3h&#10;rn82zQ+3zo7ENaT1L0gjRQPRpSYHNE/4QfW39Q5SR+dikXcaKo714X3qSi08Fgb5aQDf4QMB+H9e&#10;E0d7MhkL6JsYgG9UcHxAtc8N4EsG+WW5AXwH83Laf2HFff7/CgCfHdvgVl7uVx1uJhj621Anxv3d&#10;0EOAj0LoyJlQcdeh14stIrX70DR3APx2POsG8Isb8MzaOLy6NRmPLgvDnfMjzZhV+SoAvibUR3vS&#10;naSrarv6KXbk/T9/+C+iuDrGqu0emrV67ezrxzhOxpAcJZ8dRAkn53gafxEFdXhoRSzetzhdnwbw&#10;1SpNbG2plDDzz63HD6cE4DkayCYU9LuEqNrP+3wRgK9Y0triplXvh5LL7Wn6S3QYnlwRTAXbbffQ&#10;9hspG63NO6eqM0XnCehYGpCNG6cGngHwI4tqcSs/51d24O1ddA490/HEklCEZJfaKvP/eO8AQmkU&#10;jj2QjowyZ0tsWkUb3tuWhKrukzQY+jisA+iigfvH1UkGymiondV3LgD/sxr1GUWni56qaCiAvzqU&#10;gndPMsJya22L1pEsGquzg03oaav3xQP4dbhNAL7iyNsd9b9z708B+F6ZuGth5BkA34e86QD4AuUo&#10;fKlI9d1dC8Jtu+Gkw+kGgpZyfgzfEYfIgnrH6JIgJU0cJ86a8jdFTWQXXG10+qB2zPTOxY+n+iEg&#10;++wK/DHs896kywvgv6kV+EqcSx7Tdq1ePYA4TcUn2hoff0ZHLrKYkpUyZl8FrnplN1nCU618y6xq&#10;R58U1mk9sJJsE4DvzB021HhMoIHk4QD5/P/fAfwlS5Z8KQBfK2e0a0FhsBzgTXQ6Sf6sw182xFqM&#10;Qa2oWOJfgCrKKs0GG1+7vwwgvYp3db3oTz7hkV/bgtc2xePV7cmY5puHD3enokyxs42Ryb8uB1KO&#10;ekZBOaqa2tHLiW1P909SJ5C3rH1fVHhP8Ry5jn/ObLXwZTavYPPxxY1xmHAoA+XN3Ugob8XjKyMw&#10;y0Pbf7vIO+IVp0+OAXhpikikutWGksZuTDqSjj8sUniFGHx9uBfeoEyoau9l2x2HwJH5F9Dfzym6&#10;2g7W6ThUlHuiJ7/soxP2/2PvrwPzOq61Ufz+c+/v3u87p9/5DhTPKTOm3CblJmnTpCkFGmiYEzuJ&#10;OU7MjDEzM9sCy2JmZrRk2QJLsphlyX5+z7Pm3bLs2I7s2Om9Jx15/NLeA2vWLHj2zJq1kQ5Q+tDI&#10;g/jxrHBbhf7liQH42Mh9FiP5TKfkv5srookM0n6Nk3QJx0zjJt7SNmbpXK1+r65rQVRGCYo53u4c&#10;AY4tefI8Ha3zvLa15xw2J9XilmmR+NJbYRyLKPyVRuKRjFqLZfrq7gx8fEIgPvzSYYvTq/A4Ip7G&#10;whnzyudRXNdq8fK/MTnMgJgmOgTnz+vhdxvbSpnc0Qm/gmr8eUUMtsVUmF7Tg1FHB8lMtc0Z3LnU&#10;2Y9vTMCrND7zalqo787gD8sF4B/Gt6aF4AezI3A46yQa2zuwPKwQnxvnh6n+WZR9eoAlWXSxjHO8&#10;887PV/pOX+vw+/lBdITXxSK3qhlxx1tx99tR+PyEI7h9QRTuWhiNT433x9cmB2FjdDlatcqF/G0A&#10;5VknE+3P17dhJV1m4yj+cPcczDxFZz4BayKK7VDatyPL8F06eB8bfxT/+fp+fH70fjy+IQ11LZ0+&#10;/Sf93Q9SlsUN+bOylQff+P4uTvr50u+uNam/GgPx4n97AF/X2RyQbpWdQLlCvRdeWIt/HXmIttUp&#10;2pzpeONgBu5bm4Ffzw/Dp8YeRnDBacp1d7vNSd4/3w78z7QDnC8H4Cs8ztQjBfj460ewLLL0YgDf&#10;zwH4je1dFl85oqhBjeOtF/dDH9ldA/AXhxfj4Q0pqG3peE8AvgBH9UEA/tPUJ7uSKlBU22oxjpdH&#10;ldEGPmntvhkAvumWPidLpJcaKBO2pNcg/kSzhXL5HuWFdsfoUN0Re7Lx7alB+OmCcDyxLgUrwwsp&#10;91w4GgvlyP5XNzRjBHWhzqjq4zx2q8zdGFxL0tW6xfSv9Zl2GB18navxoZePYF5wNg5Qxj68KQlF&#10;VW14cnMq7lgUjU+M9sfXJwfiixOO4mtTQ/CRMQexjzx0jwH4/vjEWH8D8LXqVQB+oQD8uAqM3p9t&#10;B/BtTXAAfnxxtYWdke2ZVdlsNmGcQm5I70o2SemwTflVTRbCTivvBeAfzvC2+3NMeYkHgOg76Z9P&#10;vB5goICAFPfwT8WIf89hBfnpxR0ZDsBnOxWH+SnyQ5kvzrXCQlwM4Ls2iO4KIXKYemOGXyGWkrcF&#10;4K+OKTcAPzi3DqOpWypYzlAAXzH2k4cA+FqR/KO5YdgQW86ygTby+PSAYmyOP2EPeBQ6U33SeOi8&#10;M9n3+1NP2AMzHTqqM0OKbadVMvm3wQD8+NLLA/iXfh5uUm8dvdz9AqDCi07jR/RpjuacshnoAfji&#10;HQH4Co+6Na0WdaT/G/sz8W8j/TA/pIg6MRbPbEmxcKwG4KvT6ptx381Narvm/D8A/AtJdYkOGrtT&#10;Tb0cm0SkkecthA7Hxh50Mounx3AcBeAfyKyx8/X00PUrbwahmv6bAPzHNybj/lWJSCitN/9ch97+&#10;jjbQa5wnOgxatlGmL8yaznWwA7cpA4UvvHG40EKBqI7a5h7HD/Jh9eJr67Ukj65ecvLDAfiz6Tss&#10;oQ1m4w+3qyWJff7D2hS0d/dja1wZXt7FdrRQXvRLX/Wanrh3RTz+vCoOJ9nffsrFS+u4lqS73P2S&#10;Vc5eF4A/hjJDAP4XJwVYFATtUNB1+v39StYue+fk7iCAH1JoD270K5tNm90H4KecwM9nC8B3D+Cd&#10;/L36jDb4VvaWyY3ztFcb8e1pQXhhewbOtPUYgL+WNuotUwLx8bGBpvO+R3mzLqbMR4+zHBOO5bES&#10;TD6UZcD25IN5+MbUUDy1OQE7UyvZPjc+HoB/srEVP5gRbAC+X1Y1vjs1GK/t0Yp/LdpxAL4OZ//0&#10;+ADMOeZC9Ti9r1eOkbX8ckkUES+RYiYD5euco77zAfhdFwP4vZSfCleondNVTV1GY1XjAfie/S3Z&#10;pCgaIP8ptLPOzXG07Te/d8zuNPLxcfxtU7KFzbZyrM0XZ2fr8Te2UYuTtEtZ500o1Fon5/XYgzn4&#10;0tgD+NwbofivMUdsJ0RcmR7GaIzVJuebSXe2dPVjRkAR53YG4qivdUZSRUOnPRgQrVSLdtPL11Nb&#10;tZPtjysT8dIOAfjeCnzNHeMAa5/JGdGH3wVRb0pXa1fEYPuHmbzrPzAAvjfgnhJT9gTF0O+89yLG&#10;0N90rVbiC/BRCJ2hMfD1nVfWtSTWyD9vMMjAzALwH1gVb4IzsbTOYlhptdu9S6Lw49lRtmJaSRN1&#10;UCDaN5dPYmSbSqxDB3Y9vS0VMcX1tgJfDrWrm1fZROJ1vvvec7KOqW9e/zRZBeD3YrwB+E5xFtL5&#10;nrBXE+Q07loaj1d2ppGhqdT4m9rOEbH7nMEkIUuDsbDOtrP9dXUCaujISxiYg2bZ1XNpP7x+Klec&#10;bsbIHZkoqevA9qRyvLY7HSvjFAeUk6lNxiwnAuuh5mWdriuXS3J2ZFQuDcnHl6eEoKZVW+TPI76s&#10;Gt+bHISSmm68TsfwsxMO4Ts06qNK6jHjaBk+NirADrIbx3oF4Gv8MujQvMhx1ra2gX5mKnzqD/xm&#10;VYrFh1dz1BZyG+vlDVdq1BWSLhc9SUArh0QyAH9lRClGUTiG5560WP6VbWfx/JZMOhsJtmpITy0H&#10;AXz+ORo7Olq5Q16Vdbjit6aH4iCdQn02QW1/zjiS0G4XgO+fg9vmRmFRSLEB+EfJmxMP5qJO5x/w&#10;Gq2uOph+Er9aEIUXOFbj9mXYE+jjda0YsT0V0cWkG2miFTI2XizbOnmZpCayC9YemzNqC+vQ4S1f&#10;fSvQB+CfMwBfjtbO5Arfne89WZNYtq2y5CfN66c2JyLUAPx+8kE7ihQGyoB2KTDJnSt05BqTKVmB&#10;FqxfikNbwrW75480zjIqW+xMhf5zHaho7redJzogTE/TtWXSxlyZPKJxE9WuljRmH8QV+JcC+OIr&#10;UT6yUAB+gq2o+MaUYCyikaSHjaKi+FH/OZnm2mGfea8D8M+hqLpxEMCfFJBvAL5Wn4mRTVeQdwQE&#10;a7xkmMhQEpihUDa2Y0yTYzh8xPs9Y8vJW/6xLA/Ab6AsfoSyYMK+TDuXJamiyVbmLAzMQX1rl5rN&#10;9qog1WVvbkgSTezhHBtRdppODw3Xn8wLxi8XxuFjr+zFS1tibXeAo5nLRsf3kHS3Zc5BM2L5gU2w&#10;157eHqyLLOZYBuFDrx7EbbNC8BDH98tvBuITo/3wpuI0t/eQGD28V7TTODmZNwjgS+5wfJxNobK1&#10;OmsAbSSgwu5ILmvs3aFOlPN93TTc6WQlV9uOsy+9FY7HNsbiITqOR9JPczza8OqudHyMRrgAfMXm&#10;3JdOHra6NX+lO53+LCHv6LD4b0wJx6HMarQagE/nDMzWjl6k1TRiXnAhoign+ulU9NHhNNmqP7WX&#10;xBB/K5bxE0MBfMpixZX8yMiD+NqkQPxwTgT8KVO1yn9lTCW+yHZPpKw90egA/EvHSu8v93nod0qD&#10;3/O9B+A/ui4W2ScbEVnagnuWRnM8AgzA//XcCIvJr9VMm2PL0UbHRXea3aSVPeyzuJ6tYcGu/HdN&#10;uk7jSJqwIfbVoaEAPnWlAPzbFkTg0xOD8MnRB/G5sYfp7KejhfJVbdeDeYvzbHf/fZLaIR6UnPvA&#10;AvgFtfiXkYexM7ESz21JwfgDafjL2gzc7gPwQwrfCeAvCCkxW/F+Afi1shM1j8U/mru0belkT/Mr&#10;xMdfO2LAuGKgagebB+DvT692sdxpy0QWvzuA/3ZkCR6hTXi69b0B+AZMcWzVvqe3pGEXbV4dPq1V&#10;43rQIJB0qp8D8OWUX189l0/m4FOwnddCAb6XbOtkB3MpawQkC8BXXN4LAP5R/GRBOJ5cl2KhDL47&#10;OxLbOUY91Gk414PTLW22+OhYfi3p5Gymy9n775Z0vbJJN/EF3xuAT8f7X17xx5xjWdiXVmMAfmlN&#10;u4Hvv5gfiY+P8sM3pgbiy5zfX58Rjo+OPYiDtM/v9QH4WoX/+Tc4p0IL8PsVClXYhg1xlRjlA/C3&#10;JWrnbRZi8isx5kAeQvJPI0eHYsovqyBPmO4lv1E+iTfyqxrp58T7APzcIQC+/EVdzrGSguJ3DRy/&#10;j73ub2eMCUhxoI5+Ev8KwC/CS6TdlQD8lPIzGHsVAF+r/2f5F+FtjosD8CsM7AzJqzPwxgB88RrH&#10;ROeiKFxOUlkT2+pkflrFGeqGMKyLKWe5nNPUb9OOFGBjDGWndCTpL1vivM7ZIp84AL+CNmuS7cDQ&#10;op5C+m6/WJRMfnEr8OVTqe1e9tKln4eb1FtHL3f/IIA/LdgONZQWd763s90E4D+8PgX+WSfQ0dOF&#10;iQdy8K8j/bEwpAh/pp307NYUliHZ43SOA/BvflLbJbc+yAC+V7ZXr7LooLErq+vh2CQju7LRbC6N&#10;t8lJ5u6+c7YTWwC+duHowNsJB7LxtbeOoaa5ywB87aYRgJ9Y1uAAfNrHv1uWgJE70hArAJ/zKKvK&#10;d9C56R1hA30WX37i4Xw8uC7B4nrXttw8AL+D8n7O0QK8HVpkcoIeggH40Wzf/esS+Xs/tsUfxwj6&#10;//X0fQf427n+bjuz4Y8r4znvHA51wwF8vt/DeT2G9uNbhwvxuTf98NvF0Ug76cLSqf3vV7J22TtX&#10;72UBfF4wFMD/2ewwJPoAfMdPNoJXTOaJce6Jv3RPzqlG3DLtGJ43AL8L3bS110RX4LvTjto5Kt+d&#10;EYwfzAy10GuujrNo45jMCT6Otw5k8vqzmHQwj7ZtKJ7YFIedqSdN1ouuHoBf3dTKMkLw5xUJhm98&#10;d+oxOzB1KICv2PifnRBoCxPc+NhI8VX9vlISRWQ5S+2oT8IQzmFpeClGUQcojKB8Mtvtyuvkl0aX&#10;NOCOxVFsU7ejF4dXusvqtNJYluk96TLSkr6P878cbU80tJFX0jDvWKkdGF5UfS0AfqcPwG+08xNH&#10;cl5+ccx+fHLMMXzxjQDcNicEyRYOSWPMMiSn+UE2YmtXP94OK8VzO9OwLjzbHjZ30E/SGQS6wemI&#10;s0YD8YYOfBaA/8L25EsAfFem8lAA/1huPV4nzf4B4L9L4mAPAvjqpN4rSaH1ckBSUlLMOZBi0TWV&#10;lZXYu3evfS8wStcrC+zRPfn5+Qbg61rv+3cj3OWTGM0bDCmP8yiiYf3X1XF2+F1SWT3+wgn4KJXF&#10;n5bH4Iczw7E0zAH4EtCDAtG+uXwSI2u6sQYE51XjyW1piCyso+OfgdrWLl4guvAae726ILqmZB1T&#10;3/Ti+ieG1ynVOvE8KOc0ytjHxNIGA/B18MvdVICv7lYsYRlwrl1qkwPnHZCo78JLGvEpbU1fl4S6&#10;Nq00ce0XPV1t70yOxm7Snahrxes7slFS10Xjugyjd6ciq7YDKVqV3EMhw/oMeLYn0iZ+XSGXJFut&#10;xCq1UuhrU7UVuMc6nEAB/YMZR1F+ug/H8k7hl0uj8NU3gxFzvAVzgkrwzSnhFtdU8YvTyukosvzU&#10;iia8uDEVHXT05UQpnIqcrt8ui8SR9FOG6ypOpGKls7uuq9eQ1APxgm4WUCTHUnGatfV/BJ3S4KxT&#10;9rSxqa0bb9KxeEBhM+gwKG7YOwB8V6Qlj+89Hg7Oq8UtM0ItZqe+s9Ai9ueMo0EAPzAPP5odgcU+&#10;AF+OzBs0fsWTUkJ6cKDD1n5Hxf48nY7RdHp12EpZXRue35pq21pFBwGYJiDt1ZryzqT+WnZttLbw&#10;+okHs/CliQEI8gB8jt/ofdnYkXQTAfzGTirdRIQVnja67k2swKGUCtsWp3Mthg28DiOZkpV8YF/V&#10;XwF3D9Fw++PyOCqtRpszZ1pbMetoKQ6nHkcHnbE+1q/tgu5hAglMj8odBn31NqmODyaAL0fOxc0z&#10;o0XKmfwVSln74JpEfIbO/Lenh2Jx8OUAfGcA6U9lGQ+T/gbg1zThCcp9Afhv+efjpYsAfBkBus7N&#10;Lck0he8QwKr3HgAwrGR1ehpCc0Pt4Dtl/qyHqX/bkGgxCHXYXfIJhdCJx9s0cAVYszq2Q23S1co3&#10;JqmPCqPlAPx2jDuQZav3fjY3Er9ZEIl10UVoM92sui/k95psJERXjiuL5ngaydFDO2FdVAm+MeUY&#10;/vXVw/j5nFA8sDLaHiR/YtwxTPUvovFK+T+g8yw03zSH5JSJlirPtc19Vr/cWEnPiHf67IGt4hZr&#10;7PpoTKpvveikQ7GdcvBbkwLwlcmhdvDaQysTcDClxh6ojNiZaucR/PvLB/Gr+VE4mFFt9Rg/sR3K&#10;qkdhEiRfvzUtHEeyqymD6bCd70IX6+mhQtCOvlYapkWNPdSpdFaoHxT+x8l7lSVaOL5wAH6iAVH5&#10;HoC/LA7/NuIAPjvuEH5IByew4DTaOI1Wx53CZ8YdxdhDeXYoFYlrNtTQsdL7y30e+p3S4Pd8rxVj&#10;C44V42/rE5B5ohHB+Y224vWW6cdw+8Io/HBaCD5OG+EbfN0afwI60E3cbeALaToI4LN/VuCwk6Sq&#10;drc4Xj+SVYWnSIs1dPq0kmoxHZlfzg/HF8Ydxn+OOmDz/8kdeejo1sML0pVjLL1+bXXe2CQaagwk&#10;5/67A/juWs0ByTk3H6ULQ/Nr8aGRh2z171MKZ7A/HX9ak4bfLgq3lVmRJfVONut6k6vnKPNK8MrO&#10;dNpGSSis1Qp8972ydIBWPCokyEdfO4IVkWV04CQDzhmA/5ZfDvamnkId7ZvRezIRJQDfV/7QpE+S&#10;CV2U56uijnOeJeN0W4eF89HcufYkPcE+cGwVk1+7GWXfKIb/b96Osjjze5MrMc1PIXTkSGo+3Dg5&#10;Lk1qFg1lmZz2sxoDysiCmnrcvSQG350ejAatwKeTPpLy5FuTA3HbvFA8ui4Vm2NLcNvcCBygTJN9&#10;dO5sp8WLHbs3G/vTT7Jf7JNWZss+ucYJJXI6+cvxkx0vmvf1Yz4d7/94LQCzg7Jof1bjb5sSTP88&#10;vDYBP6ZcE4B/y7RAfO2tYHxvVhg+NvYwDtOuundZDD411s9kzuffCGI5BfjDiliUkE82xVfQUc/G&#10;I+sTSXsB+Nl2oO94hQ6l3Ztd2YSnaNNGlzWYfHU2LceAbco52YT7VyYiMKcakw+z32k+u5pyzLVd&#10;Cspde7q9Gx8bHWC+XXMXbTCz2/Szk+Nvh5ZgxK503LM8Fp9U+ADKSgH4x+vdQi4dPKsV+Do0Wfw2&#10;6GNS1sn+0LkQcwIKDdyaH1RooJNoFlFQB63u1EMY2bDyixLLGnHrnBAk0L+rauX4UvanU05/h3Wu&#10;iT7ORg3Q3uyxWM5rqMu16nKAY2y2hK1qdHNnJ3Xfn+gDd5B/tain4LRi6yegov6MhfmMoB0tXa2H&#10;pw3dWvijPntjeu18bPYT5bSzm3XG2QD7V40fUI8cJu0lO3SOjfhZoJ5A0r+SVwPSS+k7duGtQ7n4&#10;l5EBWBpaiPtXxdqOcpUhm0w6R7YFW+er7eYlJ7f+AeB7r14WHQS6FVZ14rltqcivarZ5pHEdBPCp&#10;x8cfzsOX3gqEX06D7f54k77wNycFW7ivjJMtdraBzieUH7Un5aTZx1qAqMVlMSV1trghp1o+luaz&#10;fCryC/lGu40mH8rB/WvjMXp/BmU7+V78cJMA/LmBBVgUXOBkgcBG2h/a/f3o+hh0dfdjZ2I5Ru1N&#10;oy2vHeDkef4um1OHcT5A/+WUDqbm3HovSS1zbdTc5Nzi+z1pFRizO5vzpRCfnnAEdy6IQGa106mm&#10;g96nZO2yd06WCnBerx1GAvB7pb3coDgAfwD7kivwM8p9hUi9wE+yI62QyybTf5x7gwD+yQYD8BWd&#10;oaGl0x4YrYw8jh/MOIZPvhFs9vOtc8JNb1gdrFuhNOeFncCb+9Ipc8/ag8KvTQnHY+vjsIt2hRbd&#10;2cNyyRfeU9fSzHLC7eFnWGEd5VcQxu7LsrAwLoTOALawfJ3jsjDEC9Xj2me+zxU5UfSS5SxZqT45&#10;QFoA/mu7M5wNoXLYZsk56bIY2jp3vh19GQBfV6gMlsbPemCrfFb3ylb2taeqqdMWcM6k7vnb5iSU&#10;0Oe40NZLM/tPGqiNvb0KzdeJ52nzZNNv1QKGl6j/vjbxCD5Fn+2708NwB22gjMpGwzjcHFFbnKwU&#10;LqXdYg+siyefZmB3WjW/77OoCXYNM6Ws9V+2cwX9+z+uTmJ9SRbe0wB86SGfLlL7pN/dg/VzDsAn&#10;zf4B4L9LYsfWep3TqwZHDKAsx2D37t247bbbDJgXoLN27VqMHj0ac+bMQW1t7TvuUQgdAfh67ynF&#10;dyPcO5OYQIzmDYYYwh1a9NCaOFTT0Fd8Px00pRAGMgZ04NPS8GsH8MVkrMEA/CeotMLovLy2S4er&#10;drs2iOmNwVx7bkiyjqlvenH9Uz/1BGvsvmwcoNOwPq4EexIqMGF/NhJPtOL3y6nUaEB6AL5rk8ZN&#10;k0r0ZznMUccbaSz7U4mmoIGKR+DDu42B97uE20k6C6N2ZqOUk3tVdCnfp9Ax6EZvvwy3PgodgSq8&#10;h0alYniqB5dL9mCB166NLMI3poYMAvjJtR341vQA1NJo7adRui3rpK3CjSyux+KgPHsoU9Pcjtdp&#10;aCeX19u2U23JenFzBrooZHo4oBIS56lMH1oVjFDef75fgIoEXw95ztHhWpKulrhkBykw1Tf2kXwt&#10;Y/rFnZkIyDyFmYElaGxuw1v7MnHf2hS8cShvEMC3sVAJGgdXpCWP5poLMk5DyFvfnhkKfzo1+u1S&#10;AJ8XGZgy92g+fjgr3JwKOQGhBfVQnO3aFgfga2XPjiQa78ti8ey2NHt6PJnGvuKMPUOnQzHkWaXx&#10;yfUA+OKZCQcyqcACcNQA/PMG4I/am4PtdLJuVLImsc6hAP7jGxNJpzqj62I6emvDKexJA1upc8VO&#10;XHtyStYBu6pLsfAUr1NnPij2owDGAhoT36TTPG57Ilo4NxW2QwaDHY4tY4D3WQzEd+E3jf8HE8CX&#10;I+0MGYUIEL000wKzqwzo+fKkEPxgVqitglH4JJsJGmOr392nP5XlZKQMgnMorm2yOJuPbU7BW355&#10;dKDT6LS22n2qQ8aNGRDM0gVn7eGy03EaCxe30hp59aR5o+vVLv5ZW1i+OZv8WQD+4z4Av6SuzULo&#10;/In8szSsCA2UmarDA/BVwo1K6oe3Av+4Afg5+N6cSNw6Mxxv+pUig8a+tiW7ui/k95pUgulBZo2T&#10;k32ADpxdT13xzanBFnrjJzODcf+KGHz6jSB8bFwIpvkXormjk8TooZwmPQVUKbMMk42+tnmfZTdo&#10;DCVXdYj02X6FjXNOXj/7dZaynxRAF52pnckn8L0pgfjq5FCLY/nXVYnYm1xlgMnL21PwkdcP4d9e&#10;OYhfL4g2MMlLHj+pH8cb2jHxYA4dh3ADYjpo+J1VHH7V7dMnutYeHKt9/Kz3Rgv9sflGC+ZLAfzI&#10;ojrcszQW//uVA/iv0Qfxk7nhCC2sRxcFkMJffHbEToyns1pxhvQRlwyhh5LeX+7z0O+UBr/newH4&#10;C4NL6cAkIqPiDI5k1uFPpMut88JJh0h85Y1AfHRcgIVz25FYaavNxN/20EsAPssR118rgO9sqQsA&#10;vl92jQHAq8NL6IgNYGFYKe56OwZff8sfHx91CJ8YH4ynduairUtz14H3craMqf5OSX0X/0nO/X8V&#10;wB9u0pXKGi1nSzrZKeD0Qy8fwrr4EwbGvE69r/il97wdYXHO449rVZabn96DURdDXIfdxlsMdk4a&#10;NyfIQ9IBXT19mBVYiP8Y5Yc1dMi76cDpN8XG1+KDfSmVqGnt5hzORmyJA/AvTeJucWon7a5NMRV4&#10;blMiajq6oAPur5dnbG4zd/T04nnaUluSTiK/uhV3Lo7EYvLtruRTmBaQ5wPwSSnlG5Q8+qtfevX8&#10;liLKjd9wnnxnZgjOkCY6y2rkngzOm0DcOjsE969Lw/b4Yvxq1jFbFGI7zCgT20jLmWzrpsQKi7me&#10;cqrZdjq4Woaf1EXxlYFW/CA5J8BmRlCRO9jvaC7pUoVnN8XZyjoB+N+mLPn4aD98n23W6sefzz6G&#10;j44Osvj0dy+PwRdGH8LHxvvjSxODMDWgAH9ZGYuy023YnFCKkTuz7AC+PbQttUI+MK8Gb9L+1DlP&#10;OZSnL2xNNZ6Q5aHV7929fRZqMquyhXyZiuB8t0NYIILjYcl1p19oeLBDtF/pM+ph8qs7BeB3m/50&#10;/RRtaHOHlmPUrmTcQ5/yP8cG4rvTjkFnIlwA8Jvof+WYjWr2jMbKZDVof2TQTq7FgqMFtqp37tFC&#10;rLUY+P2IofzX2CkkqcKFSIfFC8CfHYyk0joc4fitTTiJrJMt+Cb1mA5O1njp3slHcrAsuoxjy7lk&#10;Nov4j3OAWYDjpsRq/JF+YQ9tG4pXFJ1uxB2LY2gLtXMeZSGiQAB+tx04uD+7HnUKq6f56tsJd61J&#10;PrhCnZzXA3T2xQB80v7b08OwN0W7PvrRQH4b6Otke7vQ3tWPB9cm4VjOSdoIOgMjB/88kn2MLMQD&#10;9Nlf3ZlK/SoZ4uaghkKa52Yn4xG2/YMG4Ht12HvSnR9Id80VZ3M4ULAPmada8Mz2NJNDDsB39pgB&#10;+LQP3jiSb2ddBObWUS704a3DefgWfXj5+FqB/zfaHYqOoIV3eyjXtQPlriVxtMdSEVXsAPy8qkbT&#10;C70sm1rf5rUeVk4jz/9ltQPw61ppE8imMB+WbeXftaahfVYyucY6HYCfjwXBhU4W+AD8Y8KBNsai&#10;u7vXHt5O2J+J+g49YHW6TP2/jzytw9oHAfwh5V9bcm1zWe0SOHsOe9MqMJp68M1DBfjU+CO02SKQ&#10;TZ2kaySL35/ka5e9V9t8AH5UqZ0/o9BJ9jvHxQPw9yRX4KczwwYPHHc6RPxlhVw2ceqTF51fJzsi&#10;48QZfGvqMTyzNQP1LZ2GdSyLOE7f5hg+PfEYbp0TYedZbUlwto4D8PuxKLzcFrt2sV0TD2SbP/Do&#10;+njs1gp8jpn5Dsbr58lXLfjR7HA7pyGqqN4Ohxfu1mwAPnmSeSvL/+KbR7EozDss180RB+BfQUbZ&#10;75onpJjVR9owL6MdIQC/sVMhkMnP8mEos+s7BxCaV2cAvqJlWB0sWrxm9GNdehCvJJ9VoTt7SSvD&#10;LTQfeI1wmQkHsgz/UQid0tphAPh81aKrsoYOW/CZdaLZws2+SD9aoYU+92Y4frkohr5stIU0ko2n&#10;OcKGW1YZCtu3PaEcv1sagdf25yEgq9oeMrudmU5W6FV4oWznSvr38kGe3ZJkc06YjpvXenXXqt1u&#10;LvbTrqk3mmkHotf+4Sbv+g/cIbZDAXcRU2CTFMrIkSORmZmJpqYmjBgxAhUVFdiwYQOys7PtOnO4&#10;mRsbG5GWlja4Al/f6fdrTzar3TtrjxjCAfgPr41HTZsAfAeWPLwuzsIxfH9GGCdKqe8exxDXAuCH&#10;0Gh8gswcklvjm2za1uWY3TNih89C75JUkLqorD8r/zyZutcOrd0Zfxwvb4vBwqACvHEwF8knaKgu&#10;j7PDCnXgnISCa5OY0rVRgpRfIvb4GXxmnD+e2pRqT44lvLwxvVLyfleW4T9ylzM49eRQsdhau9op&#10;QTpZBwUPr7FJqnF9FwBf7dkQXWSxf0/TiJTwLK3rxJ0LjqKhuZ380Y2chnrcRoEcklWFg8nlWBFV&#10;jvrWdrYhy4B7ASXxVAjPb8uyp35trLKPdctYXBtbgMJTTWbc9qo5CqEjAXCNPKcecJRZAAWIPgjA&#10;p4DVAX/P07k4klmF2UGltop00r4M/GFV0hUB/KHq1aO55oAEt1a2fWdmKAKydVo3Oc94Sn9O4PEi&#10;i+c2j+P+fV7nAfjhRQ2YQAVT00zDmGVJ+G2KK7cDNJ/dkmI7MyYdyrUnqgqpE1Fcb36LCUOaR+Iv&#10;vrl84vdqpht/0U19H6BCS8cX3gh8B4C/7QYC+JaMDlKJDsD/28ZEi38mus4PLcMajoG2bxsY6bvl&#10;RiSNk+aPnviq7L00Pp7YkIwHqdQlW/SwKqmiFZ+fGoUXtmXijFY021NjtoPOiMZTK7EEHnjjfKWk&#10;8f+gAvg2J1iWlL7mv2bpofSTuI/K/FvTQnHb7DA7a6Kqmc6lzSHxquqX0cVXfqd7PDknQ6+kthlP&#10;DQL4uQ7Ab2iz+/gzeYd3+MqwVS00mKQLnPEhg1PlWSOvntiWywH4lplkkD2xKQk6r6Okrh0J5Y34&#10;w7IYO2DQGR6kl/hF5Vg/bkwyqqhM9uf46TY7+Os7MyPxk1mRWBtXhdO2U6nHjCdHB5ffS9LdNhK+&#10;cVC5TvYBveSTDTGlNLyD8S8jD+H7047hT6sT8ek3Qww0UazR1s5uDkw/utluravSDBRdTDb62qZX&#10;fTZesSzbgjpc4wfn3OjBqnsofc5W9e5OqqBxH4yvTw01XflX1quDE8vq2/DSthR85LVD+N8jDlqM&#10;Zn8amV5ydQugOo+KM+0mPwVEKFxZZ0+v6Z1eH9+JZ/QgQfrvXL8cPfGmo4PGQs03WjBfCuDrYepv&#10;l8TiQ68cwkdfP4BfzA+lE3ua5QF+GSfxx3kBWBtVTP1I+mhch9BD6dKx8z4P/U5p8Hu+r23pw8Lg&#10;Mjy+IQkZFQ10oqvpdCbbQba/WhCO/xx1BB8e649vzwih03XSwDlS2uaW7ShiOdcM4PM6R48LNoF/&#10;Tq0PwC82R2x+SAl+T1p8e0oQPs42/OeEY3hpXx7aurW6zC1M4NAOzq+/R1LfZbdKzv23X4Hvy5rX&#10;zpbUnD5nO/7++aWDWBNXYeDsyN1ZFlruD0uj8F9jjiKxwsXWVt123hTvWx1Zgme2pNkCm9LTAhs8&#10;+SD5T4evtw9zjhbiP0b7kd8vBvC1wt0B+F0G4MeVXgXAZ72dfT3YHFPhttkrHAqvNfl+Hcmzmw3A&#10;356GLYmVdvj57YsisCi0mLLk5gH4lyZv7hfZDgAH4DcOBfDfPEp9GYqHNqTa7thfzI1CbGmjjYHG&#10;TU71UupShSjaF1+It4MEgnWx5OHxg5fURdcWJx81ThqvaYFF+MKbwXzNwdb4SrywOcEePOog2W9M&#10;PsY5fdhW4n+Dev32BaH46OijCKQM0IGlXxp7BP81MQBfmxRMnZ2PP6+MMd21ObEUI2izKu61A/Az&#10;4Z9dZec6hRXVIZc+n0AGxQr2eLuwqgmRBdVIO3EGf1mVjOB8HWKbjV2p3gp88uYlAH5NSxc+MfaY&#10;hUdtpi4yG8DXT63wnR1SjjG7LwD4t0wLuhjAr2j0Afgdxm8GhFg9DsDXwc6LgwswKzCfucAOXtR4&#10;xA0B8AXcXAzg12NrQilm+mcjhTbnN6cevQjA1+HOS6NKbeX8AH0SSWW2WJqTdZ/FhoRTFp5N54tI&#10;1xfWNuI3i2NwoqETr2knA+fxufPdKK5uwtit0civ9EJbiDbXzsd27/k+dLM97bTJpYujimrtLJWt&#10;iScM+IqtaMKZRi1e6LeQEQ+QN0Jyq8xGmHIkzwD8dVGFeHBVLMc67R0Avvp3s5PxCOfMBw3AH+wj&#10;/w1QHzt9rwdS7D+zeEgAftyJejy+PYs2VIfzzWRD27W0iTjmU/zz8OW3gshftJXIpxpXPcCra6M/&#10;X3kGf1ufQh/Z7f7bm6IdNlm4m3r/BdrpEUUC5jJRXOUB0tI7fCVXN7T12FlzWqw4Zn8GGii7dN6D&#10;AZpq23XwhkfXoVlzt9P87HzMo4x3oWZp1w2cRSD9XZ0h1d3TbiG55lBW1XeqjZwz2v3Ca/66MQOP&#10;0Veslj8ufEWywFfftSXVq34pif8lb+kfpVZiFOevdjp8cpwffr0w0mxJazvz+5M0JsYq9l7j7wD8&#10;EswLKUbPWdrCmrM2fx0OsjO5ErfNDKNO8h7wO9/vak22/pgPrjoGEHe82XbyPrUpjTZxJzr6zmJh&#10;eDl+OScEX3wzCD+dF46fz4vADsobowf9Az2kXhNRhNf35trKbumOr74ZiAfXp2J/ygnDM4SDqC5V&#10;p1BN0qPy9RPL6vH96cEYty/bbJE+lic5pvK//NZRLAkttHrcw1qNlehyBT5Ue9hvksT6Lvpo/sg2&#10;0nlcZzo6eYnjo9aubgQWtmF7/An89u1o6mk9FFU9KkOvbq4qu6Lde9cGZ1vJ3m7o6LUdMOMOZONx&#10;0kwPxTVWptcuSRoTw5yYeyjDFWb0OepW7Zpp6ezEC1uS7WHCF6fF4E9rkvH4qnCU1DSij0WZjLa5&#10;6nwzRYHQuUU/nxuA5ygrwinjB+jUOABffXD1CB/RrrPqpg48uDIej7MO6UnpN9Ohdp3ri+MZ0bkX&#10;EXn1GEm/WmGjvX4PN3nXf6AAfA24OqkYwV7WxBSIM2rUKANytAp/ypQp6OjowIEDBxAfH29E0XXt&#10;7e3YtGkTnnvuOSxfvtzuV5keMa8tiQvkyXEiWBlivPMooHP8CB2K0xzUZBoKArUfXhuDRyhMvz89&#10;FMsjZfzoHscMYgpXyuWTJqIUB1toYR0e35aGY3TgR1HBNHe7lWQXmErX3aCkgtRFZf1ZHTLaztrp&#10;69uTTuL5XWmY4leENw7mWRzb+1fFG2jc0tlnk9cJI7XJgQkSFvwSiccb8MWJgXh+Wwoa2/VUT7QQ&#10;TXz16b9LkjdGyhU0UF/amUqDsxWLj5VhwqECCjYZn9pGJj5xE9gThu8szSVNWrVnMx2N786MoDJW&#10;WAK2le0/lN1gqyfb+7vQRt6ZHViBnFMdqGzqQXnrABo76cjtzUN8MQ1QGr2xxXV4YVcGBXUXjUfW&#10;20/+JM0aWUYvjQttK1KoAxnI1i5fG4abdD17ZEQSgG8r8Fnm+phyPLs5DYczazAnKM/iaE7YQ+OE&#10;Rv5bRwoMwJcjYPzB+01huSIvSmY4Mcug/u6sMATlamUMR87GT3R0BhSltsVfVgzN780INgBfTkBk&#10;SaPFaJYQVH0yPlZHlODJTSm21fGl7al482A2imtbqfgSLYSOOuWUiZuH1snLJX2vPtt48jp+0FPf&#10;0XvT8fmJR3HU11YH4OdiW1Kl3XbDEsuWQyRKVDZ2WkisEApvOWEzjxVjVZSMBdcH0ehK3bjWRP3F&#10;MrW6V4YssCexjLRLpjOajBjbwXAOIcVn8L05UXh6q06Q7zNl1E36n6WWEk16OH5a/aT3V0sq64MI&#10;4DsZrFdfub7vFf7pzzTwv8+58PO5oRzjMnOwPVmrGyTbhgL40gf6Tk6GzkJ5enMKHiP/T6Tj/tL2&#10;NJw4066ibf7bAwNlzmFlObtuda+MBtemYSVrv2SCylP9qoDfKfNnbcV/eksKFBu3+HS7Hfjz+yVR&#10;1h8DfFSE/Um6XE0TXVsyqlh7+lFR145J/iX4DvXfz+bGYF1kKWqb9ABKIIXoeCG/l6S7bSRUr/rD&#10;8pweAg3ePmyILbMHtf/y6iHK+zDcsyqZzkcgPjv2EN4OyjYAX+OixzQG4HuOm69d3ri4z64202+s&#10;QPLexnKwTnedtn3q0MnbZobgm6x7ml8BHlqdiO00vrUj4kXqQB2a+b9GHDRALCjHPTh1mbxmZZ5D&#10;5ZlOTKWz9L3pYQjOq0E7Za49qObvCvuja7RSzBxZ4yMn653+VVnSd2wXcz5tlCc3JdFJzTIgMLzw&#10;NH6zLB7/NPIIPvyaQvkEU5+5laJ66KMDy3JqWg3gvhxveu31kvf5StfpWwfgH8fjG1OQXtGAzfGV&#10;dGbkVMfijoUR+NeXD+PDo/3wPdLtQJrAFclAgUCO3honfmN9tAKHk3idjSfvc5xyHoF5dSZTV4W5&#10;UHCzjxbi3qWK7R2Gj792CJ8bdwQTDmZB8ZHFy32sWw82hl3nTUiiofS15Nx/+xj4SryUZOc9rn/S&#10;u8c4T/6fF/ZjZUwF7l8Ri5d2ZNLmSbRV058adxTJlU28lnNA42Vz4bwBlk9sSKFTHItShTPj726u&#10;yol34PKcoCLjO8X51mdxmQfgSydUUwe8uisL8QYAXKEP/P4s7cbtCSfx1I4cW1RxTgqcUuV6kvhd&#10;BNChui9Qj2xOqETuqRb8ckG4hQrQOQDTA/Mp63t5tUlAu+9mJG/+F9e24Y7F0biF81NhGxXnViCw&#10;QIkf63yRNfHYnlGHX86PQuoJxVHXYfq0SyivtiVWYF5wMWb7ZePFLQlmU6nca0kcLtcWn5zXGHb3&#10;9GOyXx5umRaByUeysSG6nHo3hTZ7twEhX6at+PHXD+En8yLwnZnhuPvtSHx8dACCafPeuzIOX3sj&#10;AJ+dHIhvTwvF+EPZxkvHKf+2Jh1nORl4aF0C9qWctNjPhzJP2rkyAvvyadM+tyUVUYX1bBTlEbMe&#10;fM70zySfVOO+FXE4lteAyZTf23m/42HJZp9dpnv4WtXkAPxXdqRTN3cb39rP6iyvnUlfZ+yeVLY1&#10;Hh+n3vrWlKN4YksayocA+KP2Zl8A8E3+sy5mAfg6d2BZeBGmk0bT/PMtRrN4XGFQX9ubiWL21ewQ&#10;3hdXdobjGGqg/Zb4Ukw7nIXUihZ8c2oQ55wD8AVE6ewYHdas2NMegC9gR3WqrLWcnwqjaQA+dX1B&#10;bZPpOY35mD059iBOgGMhddKLm2OQdfKMT8Y6Oa+5fy1J/e2jrs+q6kB8eSPr7Lcd61+dEoz17Id8&#10;05mHMxCXo9XV59DU1Y371yQivKDGDlWe7l+Afx7pj42xJcbDY3ZnsAzKCWYHXKmWmze/vGTjRhn/&#10;3x3A98r0yvFeRW+FVKrpkS+jc370IPYs7QDayv19iMw7hecp80/UO9nhwiZpjM5ZGNFpAQX46lvH&#10;EFFYY4urplN+f482X31HD3JPNuLRdSk2j7JOnMG+1BO0hbKNT5+jPaaQJTrsvHQwJIyzAzXuWvQy&#10;xS8H9yyLMwD/TKsWomjOsO1kDvH/taahNBjM7INCuM0LLsDckCKbO2qH+Nk/pxpPb89kv7pQfKYX&#10;CRVdfC9wX3YgeYRteGRzJp6gXWM74gXgqx+++q4tqf/eneJ/D8A/afbjuEO5+K+xfrh9URQKT4te&#10;kle+y296cn1y1bn5obm6IbrU9MsggC/+0Bzm+51Jlbh1Riiii4cC+IOFXDbJhtawGoDPe2LLmvCN&#10;qQ7Ar23pNHB+YVg5bp8XZg+Nfr4ggro5wh4WiHYKv9VJvl0XWYRX9+bYbtIJ+7PwlYkBeIB8aAC+&#10;eNd4WDSGhVP76ZxQ/HVdMuXuGfyAfuj4/TlopY7vHaCfT57exfK/OjkIy8J0iC3byT7qjf6swZdL&#10;ag/7oEvVd9VnAH5UCUZSRyis6ln6MtIB1U1tmHEoHbMPp1m4vIZ20tP40PmbDsD3lXtJ0tduTgxY&#10;2J9J1DmKF//E5nRbgGtjwnxpEr0GAXwWUCEAf1sqMk41W2QP7Wi8n3r5x/Oi8eDaBPrYOk+lxUW3&#10;YF/cannnp+hMQP+cOvx4ph8e25CGOI65AHxZ/2qfjSuzMBPhhTU+AF+7BBaHFJhudDvlnH52/r3G&#10;SbmXMqgeIwTgt/4DwL9q4mAYgK8OxsXFYdasWZgxY4a9RkZGGhEE4GdkZCAvLw+TJk2y2PiHDx9G&#10;dHS0DaYmt66LiIgwh0dhdvSdpxQvx0xXTxqAC/fapGCWc3wpgP+QAPyNDsBfcR0APktWbQjNr8bj&#10;WxV/3gH4LT1UZvzVXePK0nU3JBmHi9Gsp9ZWGcoC8CdQcW2KP4FndqTS2Mw00L6k5gzuXx2PiTRS&#10;5fB4AJVrk4AuJyyk5JKON+Crk4Lwyq706wLwyznRXtqditKGViwMLMH4w0Vo6VZIgQuGo4Sharan&#10;bb4yLk0uBv45bIsvw/dnh9vTdRMeVHhN3QpHIIe9y1aXKGyPVlPqvYzLps4uvLYvH3EFNMjP9SKq&#10;SAB+CgV1G3TIyPmzvegxmjErtALbpKeEMj5M0PjaMNyk60lBI5KtmB0C4D+3OQ0HMqowNzgHdRSW&#10;2tr75+WxNK7dCnwPwLc/0cgVeVGyecDsAPxQHLsEwGcnjb/FBwbgBxda/NMLAH6TAfhVPgBf2/+W&#10;UQi+sC3DVo09vzUZEw9m2xkRijkcUfxOAJ/VXT7pezXBxl/zVAZ+P50VAfhBCLS20thr6bGt9NcO&#10;4LsK3N+lySo2hSVKOABfK3a0An8As2gorI4qMgDfQDwx8TUm67eq8d67dxxnDfcFAH93YpkprEfW&#10;pyCa/CYFdYCy4O6FYXawbktnD1JPNWJ7VCppQcOWhWk7mxei6mpJ7f6gAfiiiJNRLmvoHJXOY7vC&#10;P61MwG1zw/Cr+aFYEy0Av5M/uTnA/+zVA/Ata64wC1gtq2u11Z6P0Rh4g86vAPyTZ+Qgk49YkVuB&#10;J50m4F4APo2Fsy67uXD18RpMvvaoTmf48D7JU2X+LIPvWeoMgQ6K+xxrAH4k1saWG+Bjl/M/M+Yu&#10;KxmuL6kdkq8y+CsbOjE5oBjfmXaMRmk0VtEpOVV/hu3l72Y935ikkjT7nL6U4aU2+PiE83NjbBlu&#10;mRaC//3qYXx/ViTuXJqIL03ww69mHMGumFy0d3bajhWaYzTyxEMXgF4l0/ODY8PsG28zuvvoPFHm&#10;2y9Wr7uuo3cAu+U0UFZ+k3l2QBEeWpOILYkVKDIAPxWfHOWPD408gLvejrUDBXWf1cGs1fSSkdr5&#10;M+1IPm2IMAOc2ihzTd8p1IDCBRgPaCxdm4wr+Wpt1B9/M7CS+VIAXzFVf7s0Dv800h8ffv0I7lgQ&#10;SmO3Rh020K2V98gpVpsux5uD7fUl7/OVrtO3AvAXBJfhMdpF6eX1WBdVjkc2pOBR6oa7l0Tjn188&#10;jP8YfcTCVx3KqOb4SQbeeAD/aH49ZWcKVtIJEiA162i+hT38/swIfI6O6S9nBGBtGJ2ubtop1Gs6&#10;ONw507r/75NEQ+lrybkPJoB/HkHZNfj/PbcPy6LL8adlMXiedsa9yxPwwOo4fHpcIFJP6gBCJ2Ol&#10;P/WqeKh/W5eEB9fE2e4XyU6bE3yVHO/pG8C8Y0X4KPlO18qukfxyAH6BxUquau7EyF0CZhXC7p1z&#10;wXiRZfb3d2FvWg2e3JWHNslZOo56LHg9yehF3uuirntxezo2JZxADvv3i3nhdmj1dn4eBPBtPtw8&#10;3vT6rNjwty+Kxi0zgtFMG14Pp0fQQf/Km4H4AeW8Dm7dn3Uaf1sVRZuvlff1oZM0kK3nn1mJyaTn&#10;6AMFeHhdMsobnEN/LUldtLb45LxkngB8hau7lbJdK8PXRZRhxI50nGrusTj0X5gQiP8cdQg/XxCJ&#10;780Kx5+WR+E/OdZhBafxh5Vx+MbEo/jy1EDbKT2GtqwOgayo68C25HK8uDUdf12XgANppzBubxb2&#10;pZ8we1fhNnSg8LPU9REC8H0ydxd5ZdT+LMSWVOE+lh1a2GghBLQ71HiYHbgA4LMzfK2ijDcAn7aC&#10;QoJeDOAPYPrREtadxrY6AP8bkwPxBHW76Kdy9KBk9CUAvmij1csC8BUec3VkKaYeycVb1CUegK84&#10;4K8bgK85QRuEOb5MoFEoksjnWxPLMdUvFynlrXbI+PIo7SJ3AL7Cui0ILXIAvuQi5eoggE8fbBXl&#10;+l0Loyyshx7W59c024GXlY1dGLcvB8fy9MD6HAprWuknpCDNB+Dbymub9G68h5tEh3barxtpry04&#10;lmWrVYNza/HVqbThYkpxpqMPz22Mw6EUxTd3C7HuW52AiKLTOEvba4YA/BF+9tBCobZ0uKnkvdsN&#10;IZqqlps3v7xkPEIZ/0ED8JX0XvTemVhqIWu7exTOQzwhX8j57KHZVXiVPH3qTKfNpYHzwhw0X+Sf&#10;cxwDC/C1yccQWVRrvDfDXyFfIyxetQD8Ryh3dEi1APwDaZW2q+q3i6Ps0OJQygMD8GsuBvDF2x6A&#10;f/fSGAPwG9uEX7x/AL742Y99f5b6rvNsDzr7OB70tV1oXs1dtfM8Ht2Siae3pNquSXv4pDJ99V1b&#10;cve6JP6XTnQAvh5kjzuUg0/STvoNaVesHTyiw/VVdB1JfVWr3HvNDwH4mvtzjwnAp02uOUt+ke0m&#10;maJV6z+eEWphaZx9IFk1WMhlk3SLhnUQwC9twreo4xRBQhEHdGjwgtDjtJvD8NXJwfjVwkjLHoCv&#10;dgk3Wx9VbOenCEcaT7kiAP/+NUk4kFrpA/BJW/EQ21JH+f+LeWF4lDZxRmWTxcOfcCDX/Lmefgfg&#10;706pxNenBGFlRLHdo3mhN26kr8CH/F19IDms76pPPLMmutQB+G29pCFlNa8rP9OG0buF26TjHgH4&#10;lJ2ufT6/13wCX7mXJGuBtWkALd1nMYVyVYs4n9xMP5iy38ZE7b0kqe38hW8uBvAzTzWitq0Hz21O&#10;xjOU379bFIHnd6TZynotHpDvY76e6OgrW1hdWOEZfGfyIfyF+j/1RIuFk3IekUjhdLV3XozG8sFV&#10;iXiUvtG7A/h6iCgAXzsItZtLdFGpw0ve9R84AL+wsNBW1uuQ2v379yMnJ8fA+rfeest+Ky0txbhx&#10;42zS6LqkpCR7rwHV/c3NzRZCR86Ekr73iHltyU1MCQzPSBJgkXOqxbZr1lHQp1ecoVMRZ/HSntyU&#10;SMMwnBOl3O6+AOAr21eXTQYQKLO+8IJqczb9c2rwGhVMV7cAA9YrlrdyxJpXmLjXmtQoH11s0jKr&#10;nz0C8ClItJrhyc2JeGhNCo3lXE60Fou5NpXKTQ6LM6qV1XIpWLbRxkGGZj2+OiXUwu20dErIOhpc&#10;yO8kiDdGEnICM16m8ihuaMFsGqLaBdCqQ/1Uk10j2jqamWL1lXFpUr1S9ttpoP50fiiVcYebsDY2&#10;Kovv9VTUFKBz5kRnASetXQKLsxFZIAO0z57aj9iZTEHdTeGqvmrbNO8z2mliqj1siwkEfueaMOyk&#10;61kqy1HZMmIcOLsprgzPkyd2p1bRYM2jE9eHSTSq/7gsGpMOZTsAX/ewfu9V9V/aAFPyzALwvz8r&#10;xFbGiAbOKNL1oocEtzvEdkFQocUUXBJebIIuruSMxWjT2GgeaOWpVoeNobP79LZ0PEPDaPyBHDo7&#10;rbYyIJIGs1ee2uTq8TXmoqS6Xb/d+Ot6ASkOwP8Cna4AOvMan5qWbgsLsTXxWg+x1Xg4wU5R7avH&#10;arZfJLhVp0ZQK2EfXS8AX4fYnsNs0mFVpIwFCnuOhylRu3P4yZwt0l5OD4fLyvCUuckt/uaMj3LS&#10;MR2PbU41IzOnuhMrY8ps54sAfMWX1bkA0/dR/rS2O1CX7bIDxdShqyTV88EE8FUe6c3+k8x8r1/O&#10;cV5V0FFOxC/pfP5mURjWks41LTrIUrLBXahXM2Q0L21uOrlzKYA/4ZAPwKdjrXkrPrGwK7xuaLY+&#10;mbxgI9ieYSXffZcC+JaZWjlXX9iWRkMsA7nVrYgudQD+hoRKtBiAz/tYl9Mx7p4bkVy54rsBnGik&#10;0xNQiB9MDcBtMyKxNqIUVc0dzmilc8Wr3U3vMakUUU39YO1GUxceiHzSfxab447bLoD/PfIQZdcx&#10;/GxBJO6iIzY/uAjlHC858D26h1ky3VbMch7q0alKVzle5n/Mmu+SXRw/k/FOP0g+yybRg2TtxtqX&#10;Vo1bZ4TgW9ODMT+w2AD8zZzLHoD/2bFB+J8j9+MuGsnh+S6EgNXBtms1vfpxsqnLwAWdo6MV81qB&#10;L32kh8dyIPmOPCDe1yoZxUPVIwhHDZZmzb0IwN88BMDPO0keD8c/jfDDR8YcxW/fjkJCGdvBfugB&#10;kx2MfbbL+uPZS0PTYHt9yft8pev0bW1rH+aHlNoBy2lltVgZVoLHNqbQIE+lsZ2AfxKAP+oIne5Q&#10;+GXqHCPJwAsAvsbIHgBxDKzAYSRdRgqwDRxT3cdPQQUXAHzFKRUQqgPgvznpKH46LxpvR1eikoZ9&#10;N2ViH8e0XzQZUIgi8ccwK77BSTSUDJGc+2AA+J58FJc7Wzswuxr/53N7sSiijPIsxnag/X6pdrsm&#10;4DPjApF2Utv5JdcuAPgbLdxOEv66Nh46f4KM5OYEfxM/9XBOzQ8uxsdGH8bG2HKznRyAfxbT/AoN&#10;wK9s6qCdl8H5cXkAXx81x84O9FjIHa2U7OD9ZF7Ox/cK4J+FDiPdGF+BrMpm26o/51ghtvPzjEDZ&#10;fr2sXPNhmLrjOpLX55LT7fj1oijo0Onmjh7aRaTLngx8eWKAbfe/b2W8hSk4mleNM7Yjt48Oucbj&#10;LGKKT2McbX+tEv3TikSORZuznS6h5dWSo7Nkmxtb6V2F0Jl4OBe/mheJN4/kYHVYmdmDVS09uG9F&#10;Ar4wIQCfHXcEv1oYYSsaFeP8v0YfQRTl6R9XxuFbk4Lx9WmB+PHscDtI9v7VCThR34HtKSfw/JZ0&#10;PLg2Docyqmz15C5+p5AG0SWnUXTaAfh2rpPJWx3eegqjD+Qjtqia8izeQu0o9MbWBHewoQO43Xy1&#10;8eLrycZ2fHxMEF6mvr4A4Itm+v0cpgeUsO50/JH23ifGHcXXJwW4FfgNCnvgA/D3ZNtYmE1JeWm8&#10;TTrpwY/OjVBYy7foF0w4kGc8Lts940QzRu3LZD8E4Duejys9gx/MDEUCXzfFH7d7Eo434/NvHMEy&#10;6m9eaAD+GwezMTe4wOaOrc5U/306UQD+Cs5PHVqvkDYC+HVegIDSSuqziftzOI9d+MuCqlbK/yQk&#10;lpOG1nbJefXbjfewE+/VrsNph/M4T+PpJwzgWF4dvsSxXRFeaiDUk1sTsD9D8qEfZ9q6OD5xiC6u&#10;tx35MwMK8E+vHMaOpON4lHJCh03Kx78IwGcdNzsZj7DtH4QQOirDkyvee9F7RlA2Hl4SgbbOAfKX&#10;0/+ydQTsHcqgDOEcrSEfyXfspXyRX675Ip9+Fv2yr08+xnE9jR7K/9kB+bhtbiTnlQD8Jjy8LskA&#10;/OzKRhxIOzkI4Gu3qgfgH68VIK12yV7gK3lbK5SFcSikyJh9GWjkZ1t8QzKY7c5rrjV5/b4ok/8F&#10;4M8PLuT8KqL9qu8F4A/YwfvPc963UR8IkDw30EVhKFDU6UZeSbmQbna/Qga5Xa7qh6/Ca0oXxsXJ&#10;IskUD8DPxNiDDsCX7VpGuaM6rq+e60nqK+vzvdf8MACfvpp20nUPAfCFb0gOKozWj2aE2rlPrj+S&#10;VYOFXDZJt2hYHVZxjjL/DG6ZFmwAvkIUCZCfR1v2t4si8I0pIRbi5Q7qRsW2F93ULunuDTEl1JHZ&#10;FoJ47J50fGliIP68KgkH0yqtbYYRiYfYFu0U0bkCT2xMRfapJvxoTphFulAceAH4OhB8T2qlhQRd&#10;HVXq6MAydLP+rMGXS/zdsAz+bD6f6MPPa6OpK2nXnNGZDryd7GY7hEft00OaLNpWAvA9rM4B/OJR&#10;tfVyyWuB2qQFn9oRo8WHT28WzVwsfeVLk9rOX/jGA/DbDcDPqmxAJfW4FoS+uiMJ9y+PxBuHcjFy&#10;dw6qm7RDxwPwXZb+0MLFhOMt+Npbh3D32zHIq6Fe1HxRu1UX563q8QD80y1dBuDrrJuhAL6NvzrK&#10;VzePlM8ikr7aPwD8YSQO9GAIHQE23d3d1nHvVc7Lo48+as5MVVUVXnvtNURFRWHJkiWmADWBPIZR&#10;OYqPv23bNnvvfXc9yYQCM0swAEXKJetUix2KowmYeaIe966It1i7z21OpEEUYSumlVy9vrqvUr1N&#10;amVepNP0n9mYjEM0el7bm4VeA/DNhPWVI6f0nZPi+pIa5TKbSmZ3n7SFbTwN0/VxRXhifQLuWpyA&#10;KX65ONHQjkfWJmOGfzbaBKZLCvhoa3TWq0ArTq70ynp8dWoY3jqcYwCTaPFuyStHE+ckFcXLO3OQ&#10;f7oRUziJ5wQWU4hq+7BaeOHad0tqSy8n8bbESjpDoWhqb+d3jldcGXod2genvHRArQ5y1cGsYQXa&#10;itXP1zq8vivFJn0vpR/NCLvXJUfH95JcCb6/AZUNc4i0UuT5TcnYkVqFhccKDMR962Aufr8sGlMO&#10;Z5kTKnE1KHR9/bECVKbv1Sk6PSQ6TecmxFYl6Rde7bveXcua0dkjAL8IX5sSbIcyq8+JPgBfK2tE&#10;JwH4c0OKMYXfyZh4cmsqf89BAZ2ExzelIJJOk2YOKcoSqVBUj7Xk0uRrhdqtP75qDGTIjKbw1CEu&#10;QwH8kbszsCXBzbHhJvVL9FEbDNaxz3wv8Iz8YCAeX2UoCsDXodQOwD9PQ6EAqyJLHZ352Y355Xty&#10;pWQKhHWpfDO22DeBZewo/7EdfJXxoK3nz23LwpNbUuGfdQqzDmZg7IEsPLM9k8ZEPOpb+/HAmjg7&#10;1K6rRwfnsZyzNPr0EIrlXC2J5/+/AuAreWN04wB8KXxXpnhBcloA/p2Lo/G7xeFYJwC/9doAfDn1&#10;QwH8Uz4A3x4WGDjKzPoNeGU2zlGjZF31X4jTfdXES3TPFQF8ysUXBwH8lkEAf2PiSbTQ0TU+N3kn&#10;LeLuuRHJyiXfqdwTTb2YFliIH04+bAD+uphKnGyjIUrZe/6sOzj8RiSVIho6aSK9KfDCjWkfab0l&#10;rtwA/H999RC+NyMEt84KthBHxwobbK4P0ODv5EBYaLXzNMrMKZJeET+JRq4sZWMc0U18w8+qU4CJ&#10;wF0B6ArnJl3VxXL3pp/Cj2cG45YZx7AgUFvzhwL46fj8+BD8j5H78DsayRGmT7w6+M8HPp6i0TtT&#10;D0FmhNlqwS7O6/PnqGf7u00WmgzhLaYbBui0sd2Kyu94U+UNAfBrmvGUAPw9vhA6eZW4a1Eo/mnE&#10;Efzb6ADcvjAC8aX1xqc6MEuxIHXgnwxe0+MqbEgabK8veZ+vdJ2+Pd3mAHwd4pVSWoNlISV4YnMK&#10;RlKmP7wuBf/04hHbDfCjWaEIyKKs5dzUuNghtuyDaC4AX/xlBQ4j6TI3TzW+4vXzNvYKdXUBwM/D&#10;Q+vi8Y1JAebQ6+GL+m+2i+/hiBtb8cQwK77BSTSUTSv58YEA8N2o8R72j39ydgOyqvB/PrfPYt3+&#10;jg7zU1szcPfSWAMBPzsuAOm0w52tQNloc2jAdo1q7mkltQ6FFg/YnPDJ8V7OqQU+AF8PcE2n8xoD&#10;8P0dgF/R2G4hTtwh8k4mDE36aHYl52FgeiXG7Us3AN949jrlq9GLOsEB+BnYQDmWVdmEW+eGY9ax&#10;ImxjW2f6AHzJIxMcNyl5fVZoLT3c/tb0Y7bzr5K6TQD+FycEWKgKnUeQVVlntrIe1Gruyr45S5mY&#10;zraP2J5qK+EVH/14favx87XwhK7VuEnOiyco3QzAn3AwB3cvonN/OBfLKVNG0f6sol14/4oEfOmN&#10;ADrzR/HrRRGUK2H4K22lT44+gmjK0z+tjMN36JPcMj0AP5sbiRc5xvevSUBlQwd2plbiuU1ptnND&#10;h4xPpM21JeG42bOxJadRXNdiu9y0iEetUau2xh/HuF3ZiC2oxZ9XJtCePmUA/ub4cmvv5QD8yoY2&#10;fGxMEF7almrAoAH4Ko00FC9P8yvGmwcy6E8KwA9iX/xpW6ei/IxkswD8ZoyiTB8K4Kt8ragUgC+b&#10;fkfSCTv0ctS+XMfjlG3ZJ1swel+GLa4R70im6owHnXGVWNaEjXFleONAJuKPN+NzAvBp77LBFnJs&#10;wsFszKbfoXKsneI93m/1c6wF9t8hAF+7L6hbs6lvPAB/0v4cHMlSqLZ+FFS34qG1CazXt3BIeky8&#10;zPfXlEinRs6DSUeK8OKuVNONwfn1+MIbR7EkuIx+eTee2hHPMdUO4H6cIW/8eUWMPWzSLr1ZPgB/&#10;d0o5HqOceOtQng/AFz1JHTXnGpt0PcnR4IMH4OvV7GLSfNLRXNyzKBb1zb20Qxww30HfRA9n3446&#10;YTvNT3P8ZL/20V9y9q+7bg7l4jcnH0NcSb3tDpl7NJ8+fiSaOvsGAfy7V8TaTqaDtM88AP+pLSnk&#10;l1qM3pOJ8tMCpNUu2QtuLjoAPxe3U8YIwFdYD/0uuMPoI/6/xmT3XZrJ+3pAtjC40B7S9mkHF+vp&#10;I10Oc868vDUZLQorSB11vp/zXbagbCRr73k8TXk0Ymc66tvoy/nkh76/9uTuc1n61NmAh9JO2U40&#10;D8DXjoTjjXqQyGtskrwfSW0T/dx7zQ/N1U2xx+mXF6Jbu2LZFjd3yFd81cGvP5wRigjKahtT2QC6&#10;/6pNlkyTFyDE4hyiihvw7ekC8NPsXDTDOoJLcM+SKNwyLdQeZmiX0R7SSHRTuxTiaFNsCUbszjJA&#10;e4wAfMok7fLWeWueD+b1p4E69c6FkbTT05BX1YQfzw7Fm4fyDS/zAPx9aSfx7WkhtrjM3ecbK+vM&#10;lfhQHCp9rOtZn+jD+9YJwOd41rfR5+E1oonCHb/G70bvzcS9yy4D4Pvae7mkr60lLF9Y2fTAAtr6&#10;SQbgC6dROcqXJt2j9kmHGIBPO80A/JNnUNbYTfsnC+P3Z+FvG5Iwn/Ni8v401CtMFG/RWDtdqTHn&#10;uJLuOVVt+Ookf/rwMShr4HWcL6YXVRdfVc8FAL8bD6xKxIOU++++Av8souirKYSOdrl4c2S4ybv+&#10;AwXgXy4JwJETc/vtt2POnDmoqanBypUrTcFI8dXW6uR5xywqQ69lZWWDh9h6378b4d6RdA8ZwAG+&#10;Am1Ux1kyWjMdwGROwF57anTvcgH48XiBAvcHM8MHAXzHaK5u46YrJE0SMRCvNgBfByMeyDiF1/dm&#10;4WwvXXTe7wltMdiVJ+61JjXKZTbVyleWk6OV1GujC/HI2nj8aEY4JlOhCZz6Gx1vbUFv69ZKNd5k&#10;Bofapj6IXs5h0mT85owIi8PY3nOtAH4/DVYdYquQEGfwxv5sKucii0Pm2nvh2ndLqrdvoA/bkmtw&#10;K5V7c6fAZ7X3Ak8MzR6Ary2eEkoSbKF5p1lOv61YH707jYbswGUA/Pee3Ej4/shnbI4B+NsSyvDM&#10;xkSLrbk4pJDt6sPkQ7n4HZXJlMPZttVK4uqC0HX9G0orJafoxGN1+OHsEFvlqV94tbtG//gqoLCT&#10;fLfwWDG+SgNJh2EagF96xrYdnzjTyXvctvO5NKJmHy4wJ+Nvm5Jse29BbRv+Rh5+7wB+vxlZijnn&#10;DtztRzUFsMIyyUm6luTG1tVxQR6wTYqhx3okrE0h8DsdvqUDqYN9AP7sowVY+R4BfJsbEt6qS3NG&#10;88Gya5fKFYC/hU7hC9uy8MzWVIvb+JvpR/DAGp07kUMeiELuqS4DwXJquzj/us1ZHqCyN1CRdVwt&#10;qd/XA+Ab7XivR7ehydHR/X415TT0e+96716tihoKTHlZyllZK521o2r+/PkGYnn3DCupLI6rk08y&#10;/CVLXVuWR1XgnmWJJr/vWZ5gq7dP22F7Gg93rT1YJd+xFP45/lGWLjhe12bbcR/dkGzy8uUdiv3H&#10;+33XeAaGuMXLg1Rg+ZaHk3iTmuxClAk8VvmuTyqvhUbXiB2pGHcwF4X1nYg7Xoe7l4RgS3IFWtt1&#10;cK4cfBoqlINm0Nyw5KMJ/xTbd05QPr455Si+PyMK66KOo7q10wE71CfW0BuQVIzR0cZFmZ8tC8Dv&#10;4/wpw3enh+DfRh7Gd2n4fm9mKJ7clIz4kga7Uyu8ujWu4r9zcsykX0UTb3SGNNT3UfwmOWavNgZu&#10;HnvOpOTUYerrW2eF4VszQrA0uBQPrk7E6rgy5NYIDMzAD6YE4EMjDtAJikd0kQ7fFF+qHNZvZdGQ&#10;bemlrCnGbbPofLC9OqBJAITqk3yQunWtY1tNTzl55fhA5bF94jfyXQEN8+e3p9tKYu0YPJZTg9/Q&#10;If23Vw/i30YH4q63oyjPdcg45Q4dx349LPDx+XCStd+Xh6bB7/m+rqUTi8JK8cjmLMQX1mJOQA6e&#10;J59O8sunoZ+K/+u5g/j4GD/8fE4QgrKrrI/UeqZ7zwvYYj/6OT4KcyerZ/hJV1+wFUKLam3V3dIw&#10;LQLosVidj6xPxA+nHcMflkZgf7pbpTpwljSm0zQgR/lcn2Osv1MSDSU7JBf/2wP4uozXmiQxHqSs&#10;I+39Mqrwfz1/0IDrOxdG47GNaeTbaDxFW0MrrTPtAELNZfKwTyZuTTxpDtpf1ybhOPU4J5fxlWS/&#10;9KvCNOlQ2I+PPkxZ4QB8yQQ53NMDirEr+SRtz3a8vD0NicfP2Bi8ox9W5zk7TC+vssnOj9CuVV2n&#10;OXo9yfrBujTnX+acXR9bjowTTfghZcoM2h9bqZtkd2v3pYGeJq9uTvJ0cyl1yS8XROKb04PQTntf&#10;u8sUA//z4/1xy4xQ/H5ZLDLKBc7ShtIcNVmkxS9nUUQbUDarwpfd+zYd69MtbPeFNqv8d9D1kuTo&#10;SXlm1q24wwFeY+nc37csxmIzLyZtxtA2qqWDrQc3X5sUZA8X7lwUhp/MDcejdNQ/M9YfccV1+POq&#10;OPpn0dRP/vjVghg8Sz56gPecos7elXYSz1CPP7A6xg691s7WdTFFdohj4vF6lNW3WkiL0MJ6s2OV&#10;1+rAwm0piCpswH0rUxCRf9IA/I2xWi2ptrN/4mfJM9JFOqqirhUfHXMML9JuONPeTZ2lfjHbNecx&#10;+XCh1f2X1QkG4H/lTT9bgV8hAJ9liCdkEyuckQfgsxJ7eC0AXzb9XvZF4JFWLm6inaydo3nVbQZG&#10;Kpa/1cd2xVHHfNcA/EZsIH8JqI8pbcFnJwjAL2Gx5xy9D2TZQ89uH4+r9+I/yWk9wF9CGf/r+RHo&#10;Mj0ygKxTrfjd4khUNndhKss8mKlDfc+igLrwwbXJiC6mLc92KzyodB9/tPEebtI8UZiUt/wKMYK0&#10;EOB5LLeWfBmIBUEltiL5ya0x2Mr5rT40NHfjT8uiEF/eZHbjXPLMP798EPvTTuDJDYmYwnLsAGZO&#10;XvOR1JzrnMfXkoy/We9//xA6XnZlq5+yNwTEjj+chp/Mi0VpVRN54Tx6yZfVTe1YGJiNpykHp/hl&#10;WUgb20FqfKu54mT2/NBSfHvKMSRRTgvsnH+sAL9YEI2WzrP0kxqpAxLxO8qJvCoH4I/clW2HKz9J&#10;/+lYbg3G0LevoIxzbRLd3VzUCn4dGK7zR0bvz7CHuzpg2vqgecprrjV5fb8os07Nr8Uh9KGDCgzA&#10;l00nv+Og8J/tSWihXWKg5UAPdNZZH20Uk/9sq+w7xRxvoBxxB/+6Plx7El19beL9gwA+aTZidybn&#10;fzY+Pe4I/aRYnKCdb7b3EFl+c5OTmzYn+V72j3wK+f86pLu7r4dt4S+8wLMDtsQLwA+zh5lsrNHL&#10;yWIr5ApJtLsA4Av8/+6MYDy9OQ2n2GfZBzo76Q/Ued+j7ruHfKUwkPtoo4huOo+qmzwt/2PErkw0&#10;kwdH7c7AF94IxB/oX/plVftoJlq7ppzp7MZdlJN6MFxY3YRbZ4dg0mGHrWlxgHhaOOB36VNIPqse&#10;x6fskwmoK42BOJR//NnGSnKN47opppxzIAOn2zv42ZVTWtuMlzYn4/Wdafjjihg0dgoPURs9LMnR&#10;5XLJtYJjwoq0Q2EW5arOGtFZMbU6N4LfX45PrB9qO8u+CMDnPC2oaYHOOppMPaoHAToDYHt0Pn3c&#10;buMBZev/YD6HMtp535xOW35FPE5R55B92S6NpPhCHzwAv98edj2wKgn3rYmjHVhkdr/aL/qwMGZv&#10;LujVAfivcI4J+PfqHG7yrv/AAPhqvNdpL4sBBOCHhIRg3rx5WL9+vQH4WoWvGPfJycmm9DxG0as+&#10;3zAAX8CYBABfZaBqxUEmDZSH1ycbs2dVNjoAn8bhyzTmfjgz3Lbx2u3kNqcUxBj21WWTY2d3XZQA&#10;/E0pNMIqbWvLABlMZbyfAL4Ex4QDORb3+77VifjCuAA7OErxo/62PslA2w4qHrvHDA61jWNg9zth&#10;mVPVSOMwktcWWqx0b3yulrz6VYYA/FepPGT4v0ZBODsw//oAfAqjvv4e7Mw4g5+9HWcrmEx4+cq5&#10;NMmw1WTuY3vbBeBzDBRfUe0PyquFDlUVgK/tbjcLwDdOYDvUPzmJCqvyxPpEbKUwW6JVhN19FitZ&#10;zuxUD8D30W1YAD6dEG3XiqRTc6E+XqN/vE+ObldvHxaFlOIrbwVheUSJObpJNPQF4FdoGx0FZHNn&#10;r4WXeftYGZ7ckoJHNibgdY6ZnASBmg7Ad6JUtVg91pJLk751bdYVrv3sO4XdaArPr0w6hoAcrcAf&#10;sK1ZL+9Mx+a4awTwmW3+aj4ri05ShgJEqbzNaDFFP+AD8BMRnOcAfDnOK3000OehtB1uEnnNEJET&#10;1C9lwD6yGPe95BfpxC+0EuqFHdl4YXsKtidW0EANwc8WxWP+0Vw8tykGARm1eGJTEk41dlEZyHE+&#10;i36VKSDQ2nXlJB5+rwC+ssdPSnrv/e7JYe9377eh773sXa+sdnjvlYf+rlcB+FqBv3DhQgOx9J10&#10;wnCS1Ucn0R7E8r3F0dP3HOvFYWW4Z2m8HZjz+2UJ2EGHT1vlxIviFTmo4g0z3j2+ZN3eWJXX6fR8&#10;nVeQjHH7ci8A+D5edvLwAq0uSvr6Cj+9I/E6FWNgxlAA34CN8wbSj+E8+dvmJBqQ5VgbUYg7lwRj&#10;Z1oF2trZdrZXK5b6z+lB6vDGfHjJRxM27nRTJ+YH5eIrU0Px7emRWBdJR7rVxT2Wj34jk5FOtLCs&#10;+WMUp0zuw9YED8A/ZHPn2zPCHYCv8zh4jaDgXr5qDA1Ad9ygYq+S9LtvsrK/HihjOyqYtYLDnwa6&#10;4jJ/i8b9KvLVA6sSsCymDFk17bZt9Zezj+DfRxyi4Z9kq3tEM61Y1Up68FUPTStaezDvWDF+PjsM&#10;UUWnzbhU3VfkISZHf6fP1CYPwNdKy5d3ZtnDAwH4ATmncceiaHx81EH8x+ij+P3SWKQcF4BPp0Ur&#10;vzRHVJ4r9l2TzStfHpoGv+f7hpZ2e+D88MZcxNAQnnAwDa/uS8eisHI8vjET/8fT+/Dp8f64fWEw&#10;wvJrbL7I0NZD6/PUsbItFPe2j/TWvB1+0pg62imFF9X4APxSOhrdeIPOgR4w/2RmKB2yCOxLd3Gi&#10;+/o4pnTE+hVrVuGVri5Ob2oSDT3Z+IEG8F88ZIeV/npBFG2KVHsI9ex2t7Itu6qNPEP5wrodgN+P&#10;bcmncB/nnnbIXg7A14pnnenzidGHbKWe2U6cf3LQZwQUYyfvL29ow8vbU5F4vHFQH12U1DfK4R5O&#10;Hq0Ir7IDzpwtyKZcR3K0MgCftvfLuzINwE+vaLID1rWybWvs+w/gl9V34RcC8KcddQC+QgvtycTn&#10;x/njW5Sx9y6JRHplA+UHbWrKXlthSP7sJm10jtBjtAH/49UDuGthDPLpmIs+Sh5vvIOulyT9Pgjg&#10;i7Z81eGAWlTz6LokjDmYgzmHMzD2cC4aOnrw+IYUCzfw0/lRuGtRGNseZbs1PjfhKOJL6ujLxOPH&#10;cxPw49n+uHNRrO3KuZ/+jQD8PemnDMC/fzVtrNzTmHIkByvC8umDZCG5ooG81IrntmcitEAx8EWf&#10;c1hC2TZCB2IWN+LB1SmIK6wmr+ZjY0yJRpRtZ/98usLaz88VdS346GgPwO+ifa/RZ3l2zXlMOlSA&#10;ybTpFbP9E+OD8JWJAvDTUUF7T2UoVvKlAL7q6jvrAfi1OMC+jNqVZjuYBXTp7KZ86iEB+LkaB9VH&#10;ftXK5e9QBurh9nrtJjigA3vP4FNjD2FpeBEZwQGMY/ZnYZp/zgUAn30SDXo4lxRCb0moAPxIdMo+&#10;ZjsyT7Y5AL+lC9MOZdvZXdLVasMflicgPK/KeFhh28RrLNA34sNLmica7wn70qjfUgzAD84+hS+M&#10;D8SswDw7m+7pzbHYFVdp876OfqsA/MSKFsqJfsyn/yoA/2DmSTy5IQnT/Irse7cCn1nNubYmXVcy&#10;/mZf/rsD+KKny6Kty5LXAvCnBubiy28EIqHkFM1s+nyc4+X1rXhhcxz99ShMDcjEGY61u8/JJdk7&#10;sp0W0c769pRgpJQLwOfnY4X4NWVN6xAA/65l0RZO8FDGKYzYlc15H43HaQ8epT+pM6NONGheadxF&#10;d5ZP28EB+Pn4+bxw4/3WLvG7eJ8v4g/+XWvy6HpRZp1dFABvhxbbIjHtQNA8ERivOfz6ziTqJT0Y&#10;dfa7ztsT2GgGNb8bSdmknTZnFIrLmPZ69YJHV2X1TjL3PA5z3r6yK8No8OmxRyzSxEkDMuUrX089&#10;15Oc3LTu8b3sH/VVIL0A/K7LAPib+dsPaPcrnJjoJDo7WXy1NkvHOKtRFNCB1z+YFUy7UWFRO21V&#10;vEJvaReXdPIfVshnjKEM0QNscg2dAQH4WxOO4xXa+03kwdd3pePzbwTQ5o+FXxbtW7bN0dqaZYeY&#10;6yHAC5TbJTVNuG1OiJ0b09bjAfjnLJzb9+lTbKZ8Vj0en7IEK+vyyfGo+TjSnwbgn8fm2Ip3APjF&#10;1U14kfPhVfquf2GfGmlfvAPA95V6adL3aovmsTA+8bBCVj2/NZW+39UBfP3JNhsK4GfST8k/1WQP&#10;2paFFWMS5XtWVbsdUK8dNuIB3uruZ/Zkic6V+c6ccFu00dghAF+liwLiC80VAfhqSz8a2noNwP/L&#10;6lgfgC/7z6jlK9ybC3o9i6jCMwbg66Bor97hJu/6DyyAr8G3CUsDpL29HY2NjRbfXmF19L33Xtfq&#10;Gl0vBah8/PhxA/C9Mq8vsR00UEyomRDgKwc1vbLZAPwmMnv2ySbcszwOf1gZS0c9DT+aFW7beO1u&#10;q1eiUIxhX102OWZz10VTcAjA35XiAHxtr7f6fYwlZrzyxL3WpEa57CaHo7u2Iysu4OrIIvxxVTI+&#10;POKQndxf30qjfH2iHQImAF/ySE/Ndb/6oP9NubKMvOpG/HB2JJaEldAIdGPzbsmrX7myqcWe/pZQ&#10;wLxMY1Qx4q4HwNe2qrP9vdiZctqckTOdEvhOeF0uSYGrL1phq6eKUl5S9mq/Kf19mQbgnzUA3zkW&#10;NypdREkZ/myjjNOdBuAnYVNCuRnWHRTw2u79m8XRmOYD8B2w7Ald8YradYFWSp6Siyiqx61zwhBD&#10;w/1CfbxG/3if+FyHqS0OLcOX3rwA4CcfbzKeLKfAFRTW1N5rBwmtjqi0VQ3aljSCCiK3hvNjXbI9&#10;xVbNAvC9eeBacmnSt67Ndo21/wKAr0NjXAid9wbga0wHLDyCM4osRrkMd9ZtRov1fcB2GDxoAL4O&#10;sb1RAD7HUvdqHpzToUxyXtxMFs+Z8cFy18eW0gDIJh1T7JC9r0yJxDdmxmBlWCEVfSre5tx7hk5j&#10;s+Lfkz568KDDj/RQwrXrykk8fD0Avu5T+/XqZSV9533vvffk79Df9Nm7b+h7gfBqg/dZ77179Vmv&#10;SpLxqampWLx48SCAP9wV+FaW6lTWe1JbxstAXzcWHyvAnym7H10TRwcv1g4iraeC16gY4CNe1AjJ&#10;eNcfv7s8gJ9kW+0F4Cv8ku63O1mf14d3JH09XBbidSpGPGPGs9qh974WdtLIf+tIHp3xINw5+yj+&#10;vCgEv1wajn2ZFehQyAW2RzxOCtjrcKt99+SjCRt3urnLzucwAH9axN8JwD+LbYnHbYWMAPxbpoTg&#10;lulh1KcC8OvtTu1i6BUf2FwU/aRP340i+l18wFf2dyiAb+NCfXIBwA/BmvDjBuAvjS5DVnWbAfh3&#10;LDiK/3j1MO5dloSYIgH4Th4pVMu5AT2IO2c7FnTuyK0zwxFXVIVee0h1FR5icvQXL6g/7JfNLwfg&#10;v7Qz0w6gF4CvVaVyXj855gg+OuaoOSAp5fW8Vv6g2qEyVNvwktrk5aFp8Hu+P9PWjsXBeRYuJ6qo&#10;mfo8DeMOpmNtbCWe2JiF/+OxXfjqRD87DCy8uNHu6ydtdXD3OQH4lAda3avv3guAH1Fci2cMwC9B&#10;G2XJ+EM5eGJTKn4yNxJ/Wh2HA5knDcDXuTaSpVpVKrmqIf97JdFCslAy8WYD+FcqT/V78thLl/tO&#10;SfP8PQP4do+TaXKqjqSfMgD/jQMZ+MW8CDxEB+2OhRF4kfPpq28ds90tGieFXHKh0fqxI6XKzlfQ&#10;yup3Aviybc/biuGPDwHwFabJAfhF2Jl80lZbK8TJFQF8tZB82a3fqHcF/p07rxVikgu+S64hOVo5&#10;3SgAX6DJ+tjjSC/XIphQTKONtTnmuK3S1K7H9w3Ab+jCz+cLwPetwBeAT5v8c+P8+V0IdWckUk42&#10;k668nrLUYsn26yDbHpxu7cEz27Nt19HtC2JMDqpMTycOZg2+vTeqsnb3nf2xXNN1nM/uvQPwtUjk&#10;ua3peG1fNqbsS8G4w7lo7OzlHM/Adyn7b18cg7sXh9urDnn8wsRgJJTW4z7yxM8WJuMncwJw15J4&#10;yiAB9h6AX4WnqcfvWxWDwLzTmOaXS/tA8XczkVbZiONn3Ar8kHyFZSDPkG/mHC3CCztSEVhQh/uX&#10;xyOxqNYA/PUC8NkV9fVSAL/8tAPwX9iagobLAPhvHczHlMM5bKsA/KP4kgH4ae8E8MmjArJkI0uX&#10;SVcICBKAL9DntR1peJ701wP9nrN9tvp9zF7a5tU6+Fl60wfgk17xpQ1YG1OKUXsUIqgenxl/xHbd&#10;is9Eb/lAk/1yLLyT2uB8Ex+AT97XQh+dSXAxgB+Bky1dmEFZu4/z2APw716WiBAtxuGfCwmnMb+2&#10;JDo5AD8FI7YnmY8UkluNz48PoF+UjZrWXvpLMdgZQ3nJdta2dBiAn1KpME4uhNaHXjqII9kc841J&#10;Nu89AN/JCmPGm57UD835//Yr8JlFU+EKetCkz6Kz6D3NLx8fHXkAh7PLcI78pIUMelimsJRfmBSE&#10;mYFazawH6tLLmifiP8n0fiwJr8B3pwQj7USjAfhLgotw5+JYtHUJwG/Gg2uScNfSaHt4eChTYHQW&#10;bY0oPMox1/kqmkeVZxx+dCmAr3NyfjJHK/CzaDMIBHQAvuYaZ7L161qSR9eLMus0AJ92yWz6mBdW&#10;4MNi9ssH7Ox2dq5AUq0871c75Pvw/tF7czGJ86uRc6FPTeJ116cXRFOvXeod6yQlJEe0G2z0vkx8&#10;ZuwRCwVTRf/IfBC25f1JTm6S7PZe9o/k3taESswMyB8C4LssAF9hw3QWpcIkiU7O3+ePyldMkmlu&#10;36YoEJpfZQD+M5vTcEIAPvXuzIA8e7D6Y/LFX1bF4Q/LY8lXFwP48j9e2Zlui3tf3ZVmAP7vyIP+&#10;2bW0zR3vqh5lneNx79IYs9F1PtfP54Viqn+RRazwAHyFH1MoOMX1Vz3iU2WWYC29bNJ1rMd8HL2a&#10;beQAfO3I1S5z6VXRVYc9P8259sLWVDuIXZjmNQH4bItCmHWwzQpppLMBXtiWhoY2jQvruAyfGJ/p&#10;bpY9FMBXSMSCqmbaXumILmtCMuV1K/WPxtvKsvt89zM7vjiPOuqZH9BOeZI2fU9vD+eHuJe/8VoP&#10;wHfRU/pxpr2POj6JvByDxcMA8KMLG/HKnvR/APjvljhAFkLnSlmAjQhhE5jvlaXs9FlZA6yVmp4C&#10;vFEAvgbdi8MqVj53ro8GnQDKpAsA/rI4/H5FDF7bnY4f0eDekljp7ra2O4YwzrtCEqvpj1dbrMan&#10;N6fb6dYG4Ntk4q+D5dxI412NclkC0rXXKdo3D2RhVUQx7lmZgg+9eACzAws5Kbvw7OZkLI04bisz&#10;KF9MJrr7PPpIueoQvSbcOicCq6PKzPC73ES+NHn1y7CraqrDKzSei0410khOwcLICquTF1x07bsl&#10;AfhaTbc/5ST+sDiYhp/i6V15EkmBazw8AF/bRwMoRLW6SCDN+IPZFBLkQXvKp3Ju1FiobmXVrr7J&#10;KXQA/u6kE3hsfTLWx5WbYS0AfzqNzjsE4B/J8QH44g9P6Dp+cSU6WimZ8cEcWVSPn8wNQ1xZ45D6&#10;eI3+8b6hAL4OkF0R4cLHJJc3YdTeLDuQzAwdCump/nl0WE7hKfLF/WviTeFnUwjL2daBX6pZRrQJ&#10;Rvu7XNK3ar/vGr0y9/ZrG1q6Afj+WQLwzxmAr0PedFDXtSTVYEJcAL54lP0VT+rJbLfek3b6bAB+&#10;Q4fFRh0K4K8g3e0QW35WO1yJw09y0HpoSMhAPX9ehzI5xeqUktol8OocHakSO8X+td2pWE66f/GN&#10;IHxm4jGsjz6OkQeLMHJ7Fl6kg9/ZqQNs9SCpzx4MyDFx7bpyUv+uB8CXTNW93pzzsr4zmg35Xa+e&#10;PFbSq4B67xq9ejLa+07Xe99dLgvA10HlXgx8fafrh5N0rafoB8s8Rz3R24bFQXm4n0bps5tT8MCq&#10;eOyljGho79VgGT+QojY2lwfw6YzX0fDYmkxdkIixe7NpiKXbykPjZd3pq++ySV8Pl4V4nYbWJKzJ&#10;BZXv3qv8rp4BTD9ahE++EYh/eX4nPjt6H35Cw/Bw9gl09jhgScC1JFsf87Vx7tWSjyZsgwH4wfn4&#10;ytQQ3DI1HOsiSw3Al1wia97QZKTT/LFMaiurb+8A8IMNaHp6UwoSLISOxk2rMcSnbLv0AKniSrxa&#10;0u/iA6+/vE98a5/ljEo31OC22ZG4ZUYw+y4APx5LSIOMqjaLMXn3kjCL9/7H5QrnI7nrk0f9iv2q&#10;FWZnUd/SigWUNd+dGYHk0ip+f70A/rkhAL5bgX+E7dOhW58Z72eHI95HByS1ooHXyunRvaLgu1PC&#10;SzaPfHloGvye7+vbO/F2cB4e5/yIKm7BU1tT8OaRDOykfTRyayY+/PI+/HJOEH65KAYhxU28WXPL&#10;HQwvh0hgkJ0BQK4dNgtZJzSmusO1LcoA/FQD8Fu7ui2m65Ob0vCrtxPw180Z8MupNUO+m4wq3tAD&#10;AwPw2Y6/VxINJeMkG98PAN+TxV7Zylogo52u3iIZpYaGBtTX68HPxbRRu7TI5noAfHetZC7r97VB&#10;O173pZ3C/3xxP/VhBm6bF42HVsbj9kURdIyz7ADivNMC8NVu6lWfnaxDZRWbXeFUKqjHjadYnsqW&#10;7paeXBFRgo+N9redjQJ+ZO8IwJ8VkI+dSRUooTP9/NZ0JBuA79pzoZ18b68qj/PO2uvJIn0eXp+H&#10;JpMj4r2BHnPaR+2MxcboEqQdb8B3pgVjOm1vheVU6A8B+MaXyjcpaWzFD8frOwzA//a0MLR39dIm&#10;78SInVkmQ7TS/fcroiycKClgNDQQjPdqxbfCTrx1oAAfeW0ffrEwElnlDWbLakep6EdimdxRCEA9&#10;qBMNNPcuPLDT91opKA0snhedHYA/knJt+uFMvEjZpl26As1b6Ru+vCOT/lck/rA0Er97O94O6h61&#10;Mw2fnRiMJNZ/35o03LswCj+dG2SLrh5cnYwH1yfaYesHMmrwxNoE3LcyFsfyq2215QzS/dXdaXbA&#10;oHZlvrA10X4zQID28Ft+RXhyWwpCc2tx3/J4JJSexlSt3I8uZ1ulY8QTbLfxiF77UXK6DR8fE2A2&#10;R317D+lBmhntHG+N35+NqX60S8i//zXmCD5L+0/AhA6/VVkG4O/NQUWtzh4YQOoZrZLvRXdXJ57b&#10;JgC/DoHZtXhlWxrrSIMLE9WPAtoqCsmad1JAUrfRWyF0vsNxjC87Q7vzuJ1voBj/inetcGPSa6K3&#10;zgF783A+6+mDDhh3do0DPqSjZh8rxi/JJwq9KgAt/UQj7l4WZXGQZ7IvOq9Jc6OAuvA3b8cggPKW&#10;JVgbrmO6WFmy07Q74vntyZz7AziaV4VPjffHW5TtNS1d+Nu6OGyIO2HX6vPv6aNnV55h+wawKKQA&#10;//OlgwjMqcKzGxM474sMhNKDbIuH7BuLm51Uh+bZ/9sAfLXjhgL4vF2yVwfE99EeFb6gz3pYPvVI&#10;If7ttcPYmlVGvqSvQFlQfqYVD65Lwb++vJ/2UA7aKHucH695InnO+ykLlkaewPemHkN6pQPwl4YW&#10;4zdL4iz0rQB8PcT9rQ/APywAn7JLAP4jGxLtfBXt5PEAfLc4xiTZIIB/25wwA/Dbu2lPnBdwLdko&#10;eXTtsld1vCOT1xyAX4pZrK+vT/xH2cfiD6RV4mXKtm7a9ue1I5B8cY42US91hBZ18kuM2pfHeZmL&#10;Jh+ArznJFroKrylJPnntUu9YFynhAPx0W0QnAP/PqxJRrR29pL1k2vuTNN6enHC+ovzdrbQhBah3&#10;9SrWOkdN48ImGYAfW4HvTw+n/36dAD7pGEp5YivwKUMrzvgAfH8nl2+dG4H7V8fjTyvicNhwCfnI&#10;DsDfnnScNncazlA+jdyVSvkdYKGOFQJYD6icrWDNQkt3rz0EUMx8nY3yy/lhhusYgE9fRvrSL7vG&#10;cLTttGt03yCArwKu1B/+ZnOEN5hvQL7Rd1soD1/emoYa6nHjY36nUNePbEjCk9tTzSfQ2SKDAL5J&#10;ad7vK/bSpO+l0zT3OqgbFG1DIfde3JaBZs4hm6uX4RPjM93NOgYBfNZvAD517UvUXeUNrejm2A70&#10;k995rVeW6nT8cCFrYfGPFkTZeXTCZwXgaybYbGD7VI98ikEAf7UH4Cs0tNNj+hONRFO1z+oSgF/U&#10;yHn4DwD/XRMJZivwldRBb8C8rI4LtNer953ndCjrnqG/3RgA3xnXMlqMoa1dfbYC/9H1yZyAOiyl&#10;GfcsjcM9y6It3MqPZoVgW/JJu1fM5QzPq9fvrmHm+9iSejy9JdMOs9STT2dM+ESqymE7WLLd997T&#10;hfY5oeImhLYvv3UwG8vp8P52WSKNnQNYdKwITe3deGFzIlZEljpQntd6q0tEH0/BSnAU1TbbQVFa&#10;KS0DUt+/W1L9ylohWd10Gi/TUSuiwfvohng7SLWr79oPsbVDX0ivlLImWyHaZrsBnENw+cSxVh94&#10;j7YFjadB6JdeZU8BtSLsjcN5dphT/00A8F3iGNi4uIkux3QvhbdiBq+JLjXad/b0YGZgCZ3ZaEz3&#10;y6GwlxBSux2PqgT9DaWVkgltZq28//n8cCSWN6smX312If+x5+xTD42tJeHH8TkqIC/+e2pFM52A&#10;TDu8U+XrKetkv1wqzFN4ZksyFXwsXtieiUwaT39dk2SH5ap8T3namFlLLk361ve7ZfdejuDrVIKK&#10;w+/ve9Jd1dxtW4W9MFXDTapBQtxC5hiv6qDeHhzNOoG8GsUFlSxxfa+g4/qXlfEIyvEB+IF5WBFe&#10;ZHys+9yYX74nV0pyVuUk5FS3obim0Rw3pyitZfZedFoVWUzDLJdGU5rF3Pva5EB8ko7J9oRKjD1c&#10;hLsWx2DswSwDVexQU/anl80ZCjRcKWkO3ogV+F7Sd14eeo33nYD7jo4OdHZ2muz2vlfWZ+83T6np&#10;Xsn0S50YLwb+UAB/uG1XKWwR6SSDRspcWQ+AOzEnMNdWlTxFB/nPy2JxIPWkGe+SAXIQDOi1sRa3&#10;873+NxqIp2l41LfjeTrwD61JwKhdmXY2w8kmF4LHruY1Q/txUdLXVx+uC4nXqRi2im8FLrJce3Uy&#10;uItO9gzyyqenhOJDrwfYyr0fUzYEZGtlsQBROt4Dknu8y+69UUn9c+Ot0EMKl/JlgeaTQw3Ar2/T&#10;ThOO6fCGatjJSGdySpnUFn34nQzJ7Unl+P6MMIuB/41JwfjK5CBbhak4vxoXra62h2h2o6dLdffV&#10;kn7ndbrP+kt+JR+YUcif5Pxpd9bP50TiezNDsCnmBO5fGYdFlBmpJ1vwGvXYH1dF46Oj6AStSLS2&#10;sCh0U4dIFykPnO3GGc7N5VHl+OGCFCSV1qDvPQD4ikEt/TliRzpyKI8VU/X2hZH48ltH8akJR/Hw&#10;2gRknGjgnKDTQtlk5djf8JLa5OWhafB7vq9t78HisEI8vT4eEXl1eGhDMiYeyUIIHavDGfWY6H8c&#10;4w8V4Y/rMhBR1sybyaN9HdS1eoBOirM/etjm4uC78t816TrSQzLVfQD1XR2e3ZqKJaEl0KHOo/dl&#10;0zHLwO1vx+LhjcmcJ9Wm0zvopCvOrGgixwSs9++VREPJQcm59wPAF88MzZLPUVFRePLJJxEbG2uf&#10;i4uL7QwqyWGFqPTuU9KrVuBv2rQJFRUV79q+oUncYjxsmfep3P4+7Ek9hX9+cT9e2pGKH82JwgN0&#10;mH+1MByjdmfjFtoE+XUCNXWvQA8nhw6mVeJeyvKHaX/ocFKV5fG2s3/6qWNL8LExgdiVXA7tYtO8&#10;0blCM6kPdlB+FEuub81EqgH4ut/1Ra9e+zy5d7l8rckkEOXzWfoWvX3nMG53ki2SiS49g1umHrPd&#10;lmtiyjHvIgDf3XszksZSvCc7SGFovkN5qp1cNU0deGV7Nj41/ogdHnn38ihk0/9RU0yvqF28VyC9&#10;duguPFaGr08Lwc8XRCCx6DTtnz70kNbdtKsbOx0Q068FFRxrAS/Of3AgsFvN71beGoCvWsgfWlTz&#10;Mu2/hUfzzA7Uyr0ZpE9HT5cB1D+dE437V0XRH0vG3UujMJ7O9+feDEbKiTN4YF06/rI4irZvCP6w&#10;Kg5/oSz+67p41LR04FBGLR6j/aqVlWFFNXbQqXbVjdyZivzqFgP6nt+cgMBc2qFskRbNjDuYj8e2&#10;JCE0pxp/EoBf3oDpR3KwNNLxv+xxx5/ia/ILFWHR6Xbynj+e2ZyM+vZe0sD95qYRx35/tsXffnBd&#10;Ej419gg+PT4IT21MQVWjwkWdR2ZlE0btyUF5fROqW9sw71gBqvm+q7sTz27PQURRA4JyT+NF0kUx&#10;hLVSVbZ76Zl22pXZyKk8bbZAD0VkdHGDAaCxPgD/5T0Ztmr1P0f7WVgP+YHa3ac42xPY1w7aYXpo&#10;wK+tT2pPL+WCFg/8Yn6U6V/5SWkVZ3DP8mjU0j+YHZCPHWyD+phX1Wq7rdyhts6G4r9rTtL7CoXw&#10;0s5s240qQDgwt8rs5IkHclGtUK/rErEmVg9SztGX7CI/xCO/8ozx1dsh+fgfLx9CUF41/dkEzA0s&#10;Jm9K5jBrrNiH65nH15qMBpxnNxvAV3lemd77K32nNuj1RgH4VibHQA93YigD1kSVGGA2cJY6hvR+&#10;k3z1kdGHsYNy2+xTygOFMNNK5//7mX3kQ535RruAskM2ubLK0wP2lVHH8f3pIcg42UieHrCd4lpM&#10;2dbTh9yqFttFfefiaBSfbsXhzFN2OOav5kfi4fUJtnJ6zN5sO7tJ+sP8A6PBAJo6e6kL8vHDWRF2&#10;3kZndy9/E1+INqz7OoSvR9+LMusUjrIsvNDCwWie6gGT5tBe+iIj9mYYwG8LTVQ/5aLZ8WwD2RWH&#10;Usrgn3bcQuqq/2RgZtk+15pce1iwGmryTT08QptRsvY1ytVPjfO3HQ06j8DR/9ppcH3Jo5Vrmz3I&#10;4TjsSDxuUSHae11YUOMdZuEl2r2mB5MKeexkq8sq60qJJVv5zqY/j6DsGvx4Tqgt/Kig7JTenUGd&#10;8PC6BPxkXhT1hnZrUR9Q9qt9mrfaDbU35YRhIJLtI3ak4bNvBBoP6jrno6t8l7vI139eFU+5nGEH&#10;xN++MII+v4tuoXO1FMo6MLfGDmbelaZFEe4+w6dYJ9/4Wn9J4m9eHZ6volHdklDOtulQXgH4ri06&#10;bF4H/usMw/tW6+GX5oKjubSu7Sq8AtlUpnhY7VSUjfkhxbh1bhhG0A9u7pK/qTreebONp69tAvBP&#10;nOnA82xXNtuSUtlMuiWjurGV96uMPt/1Lrv7vez6WdfRjd9Rl4/cnmrtkf2h+7w+erpKfNPc0YOH&#10;KFvuob5+m/7qYAx8Xav+6pXZsCLm6OJ6jKANobMXh7ZhOMm7/h8A/iXZI8zVvvNi4Cvp8/UmOY69&#10;KpODKSNVh5ulnWiyWPCKi6UnvXcLwKexOO5AtgH4O1JO8U61Rdkxz9WSYzJl2LbGp7dkWOzCQQCf&#10;ZbAU659zTq+/Pxcn0cyVy2p8r+qjFGsOltHh1Za0fx5xCKvCtf28Fy/S4FkZVoDuXglyXq+nikZ/&#10;KUC2kvfq/pLTLfjVAgqe5EozdoczBt4YOgC/ETrENr22A39cHosdcUV0brQ61tHSu/bdklY2a6Vj&#10;UwfHig6fJrdTiFdqj1PUFJHopLMwgXQ4nHbKlOqhtJN404+K1gB8liMRd8VyrjeRpjYubqJLIe2n&#10;Mn94XSpW0/hZFXUBwNdqgul+uQ7Al+En50d0YQn6U1lWoo9Ojh8dgP+LBeFILldcUo4XM7822jph&#10;5wPwI8rx2fEBVqcMMAH4r+3NRCkNIpXvAfhb40/hua0puJdG+3NbM2hQNeHB1TcCwO8zAP/rU44h&#10;IMMdFqMT4bVFS+FlriVZDeybrXTjfJLQbmzvxMQ9KQjIrLL2CfySkJfjqlh3R3NcDHw96V8e9t4A&#10;fCkqOTtbokuwP6EMnRyzgX4fqC0wVnWz3BWRRTQa8+jIZWLCoTx87U0/fGaCP/zoYM4MyMXn+X5O&#10;cD7HxwdEotd4U/errKslzcHrAfC95MlWrx696rOMF8/xGPqbzirR2SUHDhww8EeAvr4XGCT5vGvX&#10;Lhw+fNgOIffKGlqHl9XWlJSUwUNs9fuwY+AzszSOo8ZWoJz6PMA53INpNAD/sDoNz+zIoTMfT4O1&#10;ys51eAeAL95gGXpvACnHUnwgAF9hjf66Jh6v70w3AP9U800A8F0T1CreIgdG46556t53UU7NOJqP&#10;L3Ge/PvoQHxiQghuo+wNptEoB0GHgOoQWzkAtnpj2BW/W1L/3FjpcKC3w4rxpcnB+MakkEEA39HM&#10;d/kNSkY6k1PKJA+zyOwA/Ap8f6YA/CP4+lvB+NJbRy2OpcJ/iZAC8E1G2o2eLlWJV0v6XWOqP/WX&#10;tCQPmpGnX9gOHRL7i7mR+NHsUGyLO2nnKiwILTCD9NVd2bhvbRw+9voR3Lcy0Q5dU3t7BBiIn2z+&#10;9lMeddCZK8X3ZkYivrSO/XFbpa/IQ0yO/uIL1ydX3jl78D0UwN9P3SUA/5tTQvH5iUF4fEMSsgzQ&#10;0INF1SE6DIcWLnlz89K2DX7P9zUdZ7EwrARPrY1FJB2RB9YlY/zhbAN4zrSfRX5DF1ZGlpNW8Ygs&#10;buDNbHtflzkEmnsma2lv9dOQHy6Ar27IXtLDADaEGYgtrbfDpg3A76ROoUP6PPXUH2mzPbMhBscy&#10;K02n0zqwuOYkH+/74AD4SuIZla1XT75KZj/00EM4cuSIfd62bZuFMXv77bdNbqsNutZrjxdC570C&#10;+FZufx92pZw0AP+Zrcn4waxw3CcAf0EYdFD+d+mga1Wxu945YeLhg+knoZizDwnAp2PIL+171WH2&#10;Kq+VPaNV0LtSKgz4cAD+WdpUediRWIEilntVAN/ae6Hfl+ZrTbpFILZ0To8AfNqcr+zOoS1wHF+l&#10;/JpCm3NV9PEhAL7423fzTUgaU/GeA/Aj8V3KUw/Af3l7Nj45/ghlvAD8yMsA+P1mY/dR76yLOoHf&#10;LE/G7YujEJInAJ/zmDyWXV6HfWkn0K0+C5CiXa/Do02my4alXLQdFZyLBur7AHx91oMWrdBbQX9E&#10;uz0f35CIWYFFtgpdi21+OT8Gj6xTeINkOukxGL8nA5/3AfgPrk/D/cti8MuFYfjzmgT6FQkG4Ne2&#10;dOJQRg0eXhWLP1MWhZfUGYCvXRiv7Uw1APBkowD8RPjnVrE9tI/7BvDanmw8uikRx7IdgJ9U4QB8&#10;2c3GC5IlRhcfX5OmhbUC8P3wzKYkC9d3MYB/HmP3ZRmAL4DoU2P9LwLwVUZmZSNeI28I5CyqbcTz&#10;66NQUt1IG6AXz2zLsvCYgwD+phRbqSpg8MQZHWJL2cv79bCrl3wtsP97U4MoHxuwhvz10u4MO9zz&#10;E6P87GBNjUEn58VrpOH4A3lQmIRejZH4la/SHbJppwYU4uc+AF/zMK2ikbwRbbHo5wUVYEuc5MEA&#10;cqta8bN54TgoW55/zpZWv68tif7yPV7YnoGnKBvkXxqAPyEAEw8KwO/Co2sTsDrGAfjaOaKzjgpO&#10;cT6T3ksE4L90CMH5NXhpayLmB5UMAfDFd2rXTZxgvqQ6NM9uNoDvyXSV6733Pntt8H7z3t9YAF8r&#10;zSkPYo7jL2vjjUcE4OtB3YQDuXYeye7kk6xf7elBOe3qBzg//+/nDmJ5ZIlbdHdeD/J1DqFsXraf&#10;r2ujS/EDyqacqibj1RWRZZzTcWjnXMitbuEcSqTNE4Xj9Q7Af8EH4D+yPgH7MxUONwe1OvSSZcnv&#10;Iwvw/YA72823E3I852N3dxclEH+TTCLvXQ81RId3ZPKizpVYESEAX/6l/HjKPtJhd+op+trptN81&#10;Hrzf7H3Hm5IpWqVf09CI2sZm2pHO/79+AN/XPpatzrleAv4Zp0zWjtiXS5kfSLmajOZ2hV/hNddD&#10;hOtNahYrVBtVr/hnd2IZpivcjFavGdDr6DYI4NMXCsz1AfhGNxOwV0zWY5bvdmKcR0BmLW6bGz4E&#10;wFeIvUI8Rt752YJoO/fs/tUJlJe+HeGku+SfFhA8tz0Hde09eIW+4WfeCKT+i6V/UGU8ZnTWWPLv&#10;LGWrHlSNPZCByqYuO6NqbpAvPDXHU7oymPJYsnV3mjuQ2+wONpWiyuhy2cTvRSfVYb6KXvm3JaEM&#10;z+9OQ1WLC6GjslJOtOABzsnHNqSwLbGcp6KBkcK0ruaZyrtcUpmiqx7EddF+XhhabAuYXtuThuau&#10;K9up+sb6wbKFi+jhhcK/CcCPrmjBqzsF4LcZviHZYY25TBtUtvpRz/kqf2by3mS2h7JG19vZYm7M&#10;vXboAU9rZw8eWxeL3y5LoB7QIchu7utaK4/XaJ47iwOIph/2Kv366madc3T5/lwpedd/IEPoeEnv&#10;PaXivXpZn5WHKiNPOd0IAF+D2drdS8OFyoNlWKgKCotUGiiPkWHaes7SKLkA4E+g8XDrrFDsSq3i&#10;3V5bHMhyteSYWdkB+E9tzsDG2DI7Ad0xlAxZ9V1CRgL6+vrzziSa+RiXdbtX9fE83jhEQzSkGL+m&#10;0/+vo/0sBqeesmn12tb4E+gVgK/+Sanx1ZSgBJPR6DxKqDTvXBRph7FohcRwxsAbQ4U1qWnuwOhd&#10;mTiSc5JOWzySOZHM2eLvQ699t6R6bdUIHQUZyzqc9uoglusP1bn1d8LhXBxMPcm6z+NQaiUmUYj3&#10;atKbMpdwe/c2XFsi/WxcHN+o3gNpp+iQplhIozUch66eHswKKjPnygPw3dwYPoD/y4URSKlo5W8y&#10;XHSHXch/pBW/cwB+BT4zLgCrI30AfmWLD8BvsfLlgEzxy8P2hCqL6fm7JeEGlmlLow4KCc93IXSG&#10;B+C77MbVXSsAX4dxfXNKyAUAn4ruua1pWEeH41qSarYHN7b6iCM3oBPJu+xh2Y5kAfjiETklQwH8&#10;WuPlGQbgFxrIc70AfhfL6enuxtyAHCwNLkabyur3KQXNG5vjNEIjiuiIFtBhysLLu7LxpTf88Nk3&#10;AxFOY0Tg5P/1wj4sjy5Ct7aJSSYMtBsvuiflV2+T5sL1APiejPWyV49eve9UloB5TybrfUlJiR08&#10;+/DDD2Pfvn0WYkHXFhYWYsWKFZgwYQImTZpkys0D5r2ssr169ZqVlWWHmHsr8FX+cJKPq3gPaaXx&#10;l5ziqw4KmuRfjD+uz8GLewpwPx3OgIyTaO4QAC+Hgf1R/3y8q9mu9+8A8Hek4cHVcXiVr4pdfIqK&#10;3mSIZgivueKYuIYNL1kTJG0kE9Q2le/mu+oQgD+TDsc3Jx/Gh0ccwH+OPoo7FscgsuC0cwp4jYwX&#10;Wwo/cGEX03tPbi6oj1oRtzS8BF+afAxfeysY66JKLYSKo5nv8huUjHQmp5RJHmaRWcDvjuQT+MEs&#10;AfiHLU62dhA9Q3mhh48m6wQI82I7u8UaNpy5rN9Fc/2pv+Qj8uVFAH5eDZ3DKAtNtjPBAfjzgvOR&#10;WN5oAP79GxLw0dcOGVidfNwdYivDV/NG/K3POmB9c0wJfr8w3ELvCGhRx67IQ0yO/rxffySEB+AX&#10;+wB8hXVSmL+9yZW4fUEUDexwo4tiwuugedFCdo2TacOhhUtqk5eHpsHv+V4A/vywUjy+Jg7hWafw&#10;p1UJeONIDgqqm9nns+jsbsbehGK8ujEWiWU6cEy8ol2WdApYhs2/fskU6TVX/rsldUNG/FAAP/54&#10;PZ7bdgHAH7EzHSO2p+HNA9lYGVqAtDLtduiH3HTR3PnBKmN48vFmJNFQfCH+eD8AfJXnyV0l7/2S&#10;JUusfoXTmTt3rp1FEh0djY0bN9o13nUKtXP06FHMmjXrhgD4eri9I/kkPvTSAfxtYyK+MyMEf1gW&#10;yzkWigkctx9OD0XhOwD8AQNq7loSYwea6fA5MYQno8yWptxcHV2KT4wJwO5LAHwdwrY98QQKTyuE&#10;TgZSy5s4Bq491k5f29RiN1duUGJx5/vlY2jr/HlMDHR29xNr4/BZhQU5ko+VUWWYH1RgW/nNBxg+&#10;ea85aUzFewpBJBvzB7MiHYDf3ImXBOBPOIKvTzqG3y2PRM5JHYpKOWa0IU049zSHxKc748rwOJ3l&#10;v6xOgF+OC6GjkH+7k0pJ3yQ0dXaS9uQhHYKrB8zqF2kgMER0UHmmP3zutOa1Fk09T9m1Ma7cHOsH&#10;Wfa8IBfecIp/AX6zOI42XRL+sjLZzvl4c1+WPVTOoE360PpUPLgqjtdEGrgnv+2hdQm2Pf5QRjV/&#10;i7fwSxFFpzE7qBCP8Hod/Fp+ph0nz3QbKO4A/PPo6DuH57elscxEi6f9l2XxtKfP2I7YJRG0TcUn&#10;4mf9+fhavlJ+bSs+OsYPT21MQh11Zq9P9vKF6TzG7s3C9ID8QQD/U+OPQmeiVVsInfPIPOkB+B3I&#10;rW3Bc6RFfm0bOmlPPk09F1FUNwjgP7nxAoBf1diKcfvzEF/ebA+GdRaUAPzv+gD81bSnFZrxaHYV&#10;PjbqCBaGFBoYJgD/1d3pGLsv13YkDwL4pIJsY+2SneSnAz89AH/AYpILwK9v68ai0GKsjy7j2MlX&#10;bsWPZ4fY6mLR5b0A+PU6Y2FLKh7bnGhhELTC9VPjAygb8myF6SNrE2yFtuguOfC7JXEorGkmbw9g&#10;GW35//nSIYQW1GLEjiQsCvYB+MqSFTYmN3GC+ZLq0Dy7mQC+V4eyV/5Qua1XzVXvO+/3Gwngi7+1&#10;kGRdTBn+QltAu3AcgD+AiQfzaK8exm7aJyafzzkA/6HV8TZG6+jrdPLeftuJ5/xbkwl8v4G+8I9n&#10;h9m5DuLVleSzP69MsBAkBuCvTbRFhB6A//yOLAvx8dC6eOzjfL86gF+Ab88IdwB+T7c8fU5nzXzl&#10;a0+ODpdk8uKVAfyTeJ2yxwB82TTyEY031Xc3d3Rmjw781/VO/6mV16eXvDYpuV46AP9FyrhX9uqh&#10;bQAeXZ9iACirs/x+Jq99qlf6ZXeSVuALwJfOuBTAL7cV+IE6a8N4xdHtasl6zPI9AN8/swY/9QH4&#10;eliqw+NnUL88QVvk5wuiDfCW7gmmPtD1DsAfsEWez1FH6uHlS9tT8akJAfg1fTEH4Htjz7HknwB8&#10;heR541CWAcS/WRRDHa+H0c4ncAB+rQH4e9JOsH0aY/XlWgB86SCNqM4NOI7nd6Xh1BAAP4k2jiIn&#10;PMK54gB8zQPXTt1pOvkK9ahM84PIswLCl0eW4VuTj+L1vRm0pxwdlS9N+sb6QX41AP/MBQA/okz6&#10;LRmnmxUiWOOt+nnHZdpg5dNYF0Y7/1gedsSV8LNb/APKCyOUdx3fy19rpR3z2Lo43Lk03g6hd5iO&#10;xl7tYX0aI/IQJaL1L6a0HiNJM0V+uFJ/rpS86/8B4JOZh34vBeN9rzT0NyX9PjSEjj5fNfFWr4zB&#10;zHsEWibTscw52WACUkq+nw5mCp3yxzcko62vD3lVCqETS6chGm8dzsWts0OxJ0UhdCRUpQwFsqid&#10;Vx40x8xuosUbgJ+GtTTYR1OAi6G8MtQmm1C87sYk9dXHuL5+m3JgnW8cyqYRV2SHh31Uq5USTpiy&#10;2ZlRh6STnaQ9GVEKze6hqGAbJcT0XhPlOI1ePXk8nF1Lmun3d2+zR3sJUcU61yEzs/zT8JdVqQYW&#10;e08wh177bkkGm4VAouMgp15hTCii+Mvl7zV6GM0HaDj0YSLHVOCHFMP+lBOYRkXb7QMqTfFfZVyv&#10;L/kEp4F1TiEdTDuFB9ckY3l4CdbGHafz0EenpQw/mx+JGX55pjhEe3NkjS5uHPjGleh7dbx03lYk&#10;/mpRJA1tH6jF31WXrrdxZO0C8JdFlONT4wKxiryouaDrR9KYL65xAL7CZkw+koddiVV4fnsK7lwU&#10;jifIu6kVTbh/VcLgCnzFnTZnhuVfgeruT7T3tV38rjj8Olfim9NC4UdjQvdXNnXaan8PwPf4YGi+&#10;XHK/sQ3sn2gk/q1v78aT2/OxI0UxOS/M1fL6DjpyAvBrbC5M98/HUjvwRMJe5YiXL1/PlVIP7xNo&#10;PpvOwoKQ42jnXBqgsao5pDrVHikSbad843AB3jiQicc2pePrU4LwpUlBiMqvQU5tO741LQxHMo5b&#10;vD0D7Qc6zDF0K0av3ibNwesF8HWtJ4dVjvJQmnvfe+8FsCtW8v79+/H4449j/fr1aG1ttXoPHTqE&#10;8ePHw9/fHzt37rT34eHhdp/q8OpRGcq6JyMjw0I3nDzpwpN517xb0hUcQma2izwrHpAc0aqeN48U&#10;4s9rMvAa5czflofgGJ3X1o4uA7m1fc/CeFgdkhiSS+q3+ETvz1tc3Jd2puMBGkAjt6VgxO4MKvqb&#10;AODzuqEAvuM/9d/JiG72RfEHvz3tMP795X34+GvHbCtxfOlp9NEBUGsU+95khOTgsCu+elLfRA+1&#10;R7EFl9GA++KkY/jqxGNYR5mh80ZsLjs1fcOSkY7jaPOGpFDWGEtW6vB3rdYVgP/licH49Dh/GtQZ&#10;SK9s403iLTmCHBd5a+QDjdW700O/i4oeD3He8V4PwJfsCCmowe0Lo/GLBRHYk1yFB1bGYU5QHuLL&#10;Gixm94Mbk/Cx1/YbSCT5KJopJqycWMkdxb5up+Gu1ekbKNuq2vWgxvHP1fnc1yb9kQiSBZqHxafb&#10;8cqu7EEAf1dCOW6n43HrvGh8a0qwhSXJrxaArwfcLMWqGL5t4bXr0rYNfs/3p9t7sSi8DH9blwQ/&#10;2kR3LYnD9KP5qKBDdG6gB2e7Giykg3/GCZw8Q51i48O+6IE/37szAsjjko1W4rsn3sIsfXMBwE8s&#10;P2Ng29uUvc0dfQZuvbYrBQG5p1FU12ExNM9yvveJp2Tjcc7YjrZh1nkzkmjoyd2bDeCLX6QXZDOX&#10;lpbag9fTp09b/dr1FBgYaHHt9b6goMB2Q8m2Vhg3XaP7k5OT8frrr+PZZ59FeblbgTzcJDqbbhb9&#10;WZbulZ29LakS/+vlg3hwbTxlWzB+uzgKv54XhrcO5eHHM8NQTD3taOFAY736ZVfTDoniPUk41URZ&#10;ToYwuc3rJLclA9bGlOE/xwZiX2qlm3/8zQD8oEJsS6hAfk0r+YUyg/bO+wHgq0gtDFKImV7y3lTa&#10;dt+ZEYw75oXiP8f40wbNt9CJHoBv/K2+3KSkMdC46jB/hTxR+CIB+AK6X9qWhf8a54evvHUMv10a&#10;idxTbhenB+BLL1ocZ87ZyNxKLPFPMVoeyKi1ldIKM7AkqgR3vh2PyKI6yjnKAdld/LMy9J5jrwcr&#10;GhcbO+o9/sLfztsOBB26ty3xBP2DdPxheTwWBRfa+M8JKrJwpi/vSsUDq5PoN8RiyqFcfH1qCGVg&#10;Ix7dkIJH1iXid0ti8Bjl8Z2LYvDI+kTasV3wy6zCfavjcS/LiyqqxbzgIvxueRImHM7ByeZOnDrT&#10;bSv+/XJrrF0tPQN4fGMi/ro2AUeyqgzATz/RhBn+uVgcVuoG1XhadHGyRHTNq2qhP+WPJ3lvXWuv&#10;7TYW3TxZP4Y2xMyjenggAN8P/0XfywD8pg6jbdapJozanWUPV3Qw8As7c5BT3W7hbbTLKLK4Dsfy&#10;6vA838tH3Zp00oDBmqY2W0UfU0xfljbAuYFORJY02DkxBuBHHsfz1BUC7T7y+hEsYP/lVwi0V0iE&#10;13dnW6gOLa6ytmpUODe6evvoK+bip3Mjeb172JqiFfjLYqBDepdFlGFNZAm/70POqVbq5lBsTzph&#10;9HC2tOjkY7xhJvGEfI8nN6fYDojOnn4Lg/ap8UH2kOJUcwf+uiYRy1m3yj9BX/S3i6PtbAv5lsvD&#10;i/A/XjyIcPKfdvguDS0120G7yVW2+Oz9SGqb5tnNBvClM1S2dlF5+kOflfXeu8Z7r+9vLIAvPum3&#10;hWD3roiGDjsWrQ3Apyz/FOXJLvKEfC2dUXa8vh33rYjF/zPiMLbGCMDvxVnylmxy8900RhxH7ezQ&#10;QfR59Ec1fmtjyjnvEy3MVn5Nm4XQkT0mAPZI5ik8Rzn0C/rMD6yOwx761GMP5FCmCZhz9DH1QNna&#10;Qlk352gBvkG5oTMpdDCmmbCydcn310MNjw4XZZYnn3JlRJGdwzAUwFfkAkVg0EIt2arsNdsn3lQ7&#10;NXZsC9+LHsrml1BusiZX4TUmr032nlnaTbJAh5tqZ46A6Mc3ptjDEe/39yu5tmnMOT9YsWT9nuTj&#10;mOZXiDbFAiNfaM7KXhQf6EHRt6cGw993WPZg365CGo0rL3K8xc8Kl/zz+RFQ+M2y+jY0d/YZDvD0&#10;lmT8ivbFU1vS8BB1SWi+L4QO6S95eTjzJPksC7WtPbQzU6grA/DLhVGUye4cRV1rdi7rG+gdwEPr&#10;kzHpSI49zL377VjqslID8IUdauFraP5p/HpBDPZn0O/10YC3s53W6Msnq0M90vWSJ07/KLzo8/RX&#10;pc/c3D9n55/cu4z2Ev2SB9fF05f00YC/212q7Ar1GG2N7+hDcD5vjDuBb7wZYA/GOljOIN0vSdZ0&#10;60u/hRGtpJ3hAPxmhBTXY/TeNNrkTt+JVur35dpgtKQu04PjvIZuVDT18FLJMbWfc0F99F2n79Rn&#10;neXz2Pp43LE4FktCOed8AL5rD8sjHw0F8GPpv/0DwB9GInEHQ+i816SBkhMxfADfEXpo1goshVCZ&#10;S6N+dYx7+iVjXoZlynEB+KloO9uHglMC8KMtnuoMGns/nhuBgynuEFuB/uRA3nt1wWoC2YzUc0jV&#10;dm8KCW2fVUx9A10FGIjB7L2xpLvxPSavJK/P/M9epUjfOpSJOSFFuHV2BD4z2t8OB9OKaG3Xsrih&#10;1o4L92riGIDPVwmfE000/hcn4Gh+g01E7/qrpcGyOGkF4OuAqqe3pGDR0VwajzpEZnjlvJc02AZO&#10;YilXrTDfQeNC476TNJh7rNjCn0hwSJJKyN24pLJ8gtMnQqSsDlN4P7AmnobmcWwwAL8fi+is/ITG&#10;yCy/AlMcukN0E61NwtvrxW0zoc4cV1pHByoK2SdcKAe7V7yq3zV+/KxdBivJg58cdxSro8tslX8W&#10;HRQJswI6uLqrrqXdHlrtSa3GsztS8KsF4XSMUpFU3oi/rIxDRKF3WJXawzZaXZdPmqFmoJDXJVAl&#10;uKXIRuzKxjenh+JQujsYr6xRAH4y1l4XgK+sDw70a2jvtlVLOrxUc09918Elxxs6aWgmIEhx6zgX&#10;ptJQcAeecEzUhyt14ipJ49JDI3Tm0SIsOJbvHgJxnojP1N/+ARfvdUl4ASb65WA6naLfL0/ET2YH&#10;40d0emKOn6ED3IfArBqcbmixFaMX+qtG+cb8Kkly8HoAfNUhIN1TPh5oo6w49k1NTbZCU2V77/W9&#10;fhfopJALO3bssBALOgRxw4YNtrJTZVVXV9sq/IMHD1q5Xtn6TfHxBSaFhYVh3bp1mDlzpgH4+m04&#10;ilBJV2jMbNzcKNu86ug9i4n7s/BXGvzzg/IwfV8SkivYbsoZ6KAoGgCS2rpWstcZyq7PFwH4uzLw&#10;wMpYjCRPGoDfcpNX4Pv0hMkH8qraIgB/fnAhvjnDH/97pD8++lo4frM4CgklVeijc6sedzP3iK6c&#10;xzcqqW+DAH5HH5ZFOQD/KxODDMA/8/cA8FNP4ofUWf96EYCfhYxT7byJ9/jm2XsG8MWrLM/aQokd&#10;kl+DOxbG0LiPwP7kKlvpOSso18ARAfgPGIC/Dw+vSUBapUAvjkePgGOWca7PZIscOOnXxm46A+yL&#10;xz9X53Nfm/RHIkiOq2wD8HdfDODfuSAaP1sQZwdjjtyVTjneZE5Pj/jL6hj+Ci6vXZe2bfB7vtcD&#10;0mXhJXh0bQq2x1Xh9qWJWBSah5qmVtoIeiDYZSs6O1ht74AOSFSIDbafcg7ndNCi5IH4RzpxmO1S&#10;X8RwsrnEFPyXWHHGDng0AL+9D89zro7dm4LiOp19ormscFn9bnWpVgZqxd+Ak/V/ryQaShZKzr0f&#10;AH5MTAzGjBmDESNGYOTIkWY7y/HQDqrQ0FCrWyvwBeBrFf7mzZtNnnvtkMzPycmxEDvvZQW+J/sV&#10;NmlL4gn8rxGH8CfKVwH42jV4B20MHZx/66wwFDc4AF/3CPTQvNSqO4VN+OvaZJ/T5fSrZojZzqxD&#10;W+w/OTYQ+9MqzVaVjPIA/K0JFQYIvbAtExl0KN8PAF98Zodrc7wVembW0UJ8d2YIfj0/wkL9KJTe&#10;isgS2g2FgwD+zQQZRU/xngB87QT48bxodHT1GID/4tZM/OfYI/jyW8fwm6WRyDvldnHaw0xmAdID&#10;OiSe49fS10dZdhbj9+diW1wJneU+tNNumX40C1+fEoK/rErCipBsNHR04STLbheAqroFMPd32Qo8&#10;N3aSS6Q9+ywg5UnK0t20ycfvz2Ab4rA0pND0s4D8Py2Lw6h9aRav+f7VsXaIquzHnFNNeGxDsgH3&#10;9yyNwVObk6H4/n9bn4y61h471PIPq+Jx77IEJNFpXxhcZIf3TjiUY4egVjf2GIB/hDah+Kix6yz+&#10;uibOQn0c9gH44heFOVwUUiJmMV5zPCM94fhUDzy0IEorOU+3KmSX6CYecLw1mnVo/BWiQQC+HuAo&#10;FI4H4GfT3xzFayrqW5FZ1UI/NMUB+LTnXqBcixaAny8AP9X6ti3plAPwm9ttHBLK6liXfLUeRNHX&#10;/NYkAfj1WBVRhme3pxtw9R+v+WEu+y+bXwD+KzvTMXJnloUv0phYnzgq2kHW2dOHcbSjbpsTyesF&#10;4J+lHdWIe5bF4Ex7F1ZEHcdyxdPv72Xb2/B92rKbFFKHfxoz4+NrZGXxxOmWbo5lMh4hHdVGjd+n&#10;6Ktop8DJJheCZUlYqbVVD4x/syjKFpUZgB9RbAB+VFE9xuxJY/vKDEw2AF+Sgve8H0n1aJ7dbABf&#10;WXpDWeWrHmXvO++9V7fyzQDwV4SV4C7KjFa+V7gi6dg3Duba4cM7aJ8YgE/ZUVbXjj+vTMS/jAvC&#10;gVQtHJRtoHZr96TsLo3RAGX1CfxsXqQdUmvAbVw552SS8UN+jXggET+fF2EhUPwE4G9Nxy8oU+9f&#10;FWsr3McdyOEcvBKAr/PHgg3A14MPM2FtHkuTXHvy6HBRZl2y+3Tu2cxLAPydlG9j92faKvvLAfgG&#10;VPJ+Xa/dta5M6aTrGyuvTfaeWSUptOwL9I9foq2oMXpiU5pFJdBlotX7ldQvZx9IPwhXO499qRWY&#10;eqQAbfRvZOtJjngA/troMtwyNRhHsnVeif5c/65GGo2rOmY+Hj8fTjuJX9DeEIBfWt9m5yJM98u3&#10;nZy/XhRpu3r1MDicdr/K9gB8f/LZs1szqCspj7ekUFcG2IMAAfjiMUdn8rDGk+P9CHXSFP8c6FDu&#10;3y+JxeIQnS/Jecm5KMxJiyDlVxzMOsX2+ehAZpT7csX+sA7zu+xPdBPfnseO5Ao8vzPNFkG6tpxD&#10;bEkDfrckEn9eEYeHBeD3OZ07PACf5WtesjHyV3annMI33gy0EMAKxTOUp4Yma7r1xQfgNzoAP4e6&#10;8Wh+LcbsT0dDW6fph6sB+PpS7VNftRNFDxGsTrZJekhM6urSdWrrOcMRn9gYT7smBkuolxQKz8kT&#10;Zv6Jr9V3ec36HHf8jGFep5r+AeBfNZG4fz8AX0Nlg+gIriwAX4pg6uEcLA3XVjwxgANUkwXgb0yj&#10;wdmHQq3AX+YA/Fl+uQbgH7oOAJ+iWOyDNAH4NMS0mnHM3xHAn3wkx+Iq/2BmKA3JADt4SKtn1CfR&#10;xq4fmtg+CT8Z7jLCteXzaQqEpOP11r93XH+Z5LVDfa2hgTZyVwaVRgoNrAJbYeL9fjPTYBsoEDwA&#10;XytGJEy3J5ZbjLJOvpeTIUmqaX7jksryCU6fCPEAfJ0Q/nZIGTbGl6OLgl8A/m00Tmb5XwXA53dD&#10;k3hHOZ5G/G/ejkZuZaNd4e7Vffz9EgD/v94B4Kf6AHzQiO7AW4dysT+9hoohlYoqDI9ucAC+nO7w&#10;AvcE/D0B+HQcbjEAXwdhnccJH4CvXQFKg+M1JF8uXfhdHxzo5wD8VNsxo7l3MYAfj6O5NxDA543a&#10;bqxT5ucH+QB8NsLkCgvU4U26Zml4ISYH5mM2x/XXC6PwBzpCv1gQjdSTzfx9AG2kSS+dfM/hc/1V&#10;o7wxv3KSHLwRAL7K0asM/qKiIgOYtKpesZK1WlMr6+WU6HqBOQLedbihAJ/Kykqrf/Xq1VaOgCH9&#10;rjj5apO+88rXw4CgoCBMmTIFL730EiZOnGihGvTbtcXAd06fM2pkCp9HqxzP3Sl4ckMCAvLrEV12&#10;BhWtMihIRzoKbh7oXkdjb5uqa5+MHAH47XiZyv2+lXF4eWsKRlBe6bAbd5fq88bnMsk3bMNK7IBk&#10;vxl9cjasL3I6BOBTTtGoXhBciC9PO4p/eT0EnxwdiTvnBSGuuBJ9oun5PnSSrztYhjnMNygZD5An&#10;xcONHX101gXgB+FLQwB80Z1sckMTe8E6RQtSRHRhFq0dgF+JH84ONwD/SxOD8V9j/PDcjgxknnIr&#10;8LXCyww2WcCknRH3XQeCv+se3u/AM84D6QBrg+OoEBqed3C+3rE4nE6nA/BnBmYjprjeDrF9cH28&#10;hdB5dG0idAi+aHeuX+dX8P7+br46o10HN56z0Fqiq+OfK/KQJVFDbeCfjS/fMyuEzog92Xh5R5od&#10;fLidekMr8H+1KB7fmx5iBxMW1jSZznarQJU1UKLHu6crtW3we743AIfy7KHViVgXU43bV6VjZUQe&#10;apub7VwhOeUC8jV22hnRp23y1gfaSwMdbJuAJg2TdOIw28XLbIx8Tp0aklTRaCvwFSqh0Qfgv3kw&#10;HeV17bxDMkHAFB0wjad0KStVO+hb/N2SaCj5Khl6swF8ldXY2Ggx772s80tUvx6+RkZG4syZM5g9&#10;e7attNdnxbpXWzzQR/pBukXAvlbrv1v7hiZxi+N30l/8y3sF4G9OqMC/cB7/9u0ofIc8e9v8cPx2&#10;YSRmBhXgJ3MiLgLwDQzkmAfln7Y4x39dm2IPU1WmyX7WIT6TDND5OQLwD6SfZD1uDisc5pxjPgC/&#10;utkA/MyTLezfBVrr1b1XHh4/DidxCti2bwsbdbYP8wJz8E3Kcj2k+PAof4w9kIdlER6AL74mrcTb&#10;NynZfOO4amWcAPzbFsSgo7vbwK4XtmTg42MO4YtvBuHOpRE+AJ98KjnIbDu9+rps/DS39d2Uw/nY&#10;Ei9nucNsqEmce5+ijviPMUfxwIoEBGbX4s0D6ciuV8g13+r7AT38dTYwuYGtYn/Z56bOPjy2IREH&#10;6GNNOZKLn8yLxqqwIqPdivAi/HV1PCYezsQja5LIA3GYG1iIb88KR/6pZjy5MRlPbUulTRVnuzhv&#10;nRuOx9enWDiWoznVuHt5HH6/LMFAdoG8H3n1oIUy1IPImuYeypB0HMqqMj5SiIQ/rYi2GMb7BeAv&#10;j0cW+UXnJS0MLhazGK+p/96qQPlNWmX4UfpTWr2vVZqXAvijdqZj9tFC/G2DAPwAfEIA/uYhAH5V&#10;iwPw61qQVdWEJzamIIf2eHtXJ16kXIsZAuA/ui4R25IdgH+6rRvj9+cgobQWLd1n0dDZjbjS0/jW&#10;pBDElNZRLpfhGfbvAG3hf3/Vz+aC7uvgtS+zTS9vz0Abec8B+BoVLeQ6Tx+5F6OoSxyAL3lw1vxj&#10;nUNxpq0Ta2Ir7EDcs2d7kEVe+R55WiuxZUO9VwD/kXVJeIh0VLsE4Gux0et7clBxps0OmFzEcRBN&#10;j9e14Y5FEaho6jKdvYJz6X++cBAxJWcwYV8GVkeUm+4d+G8K4KtML3t1eO9NdnLcvO+91xsN4MuX&#10;E2B2++IINHXr7AuQ5nq4l20HfW6PO87vJKP7UHa6HfcuT8a/jPan71tFPnSh7bTQwWwuveerwp0J&#10;HC2odSF0NsZX4JG1PgC/tt3Ck/xsbgR9xg74Z53Cs1vSLKLAfStjbKemzsyo47zQ/DRasJuy+w3A&#10;p3/95beCrH2SyWbCSu6aRLr25NHhoszyBgF8fxfOwwPwtWhw/IFM9A0C+LKTRAO1U/d7+tIrz2rx&#10;5WtPXpvsPbO0W0BWNWVKuu0y/vR4PzyzJd3aqOtEq/crmbyx/pI32TDJjf1pJ64I4K+JOo5bpoTg&#10;cKbO2nD9sb5dpc0aV15kekx91yLcXy+KugDgd/Riml8eXqQ9fceiSAOcdQ6mLVLkffKDpLckh0Qn&#10;LUB9dnOSher76bxwW6nv+FbVsB+SNLQ1H9+UghmBuXZGo0IELg0r8wH4yucQWVhvO8X0MIKd5L2k&#10;A5lR7ssV+8NKxCusgX+OT8RBO5NP4Hm23wB8K0uHtNbhTs7Je6kTHzEAn3foN/GZ7lJlV6hHNDMA&#10;n/1QWwOyanHL5GCM258LHcY/lKeGJo8G7wDwq1rhl32K8zKTukMP8MXrGl/d4Lv5kqSvzb6jvXCe&#10;PoQuVXuEQYpJ9btrh9p6zvTVk5sTbSfO0jDaJNRx1l/XW+ProQB+fPkZjNgpAF+hti7fnysl7/p/&#10;APjXmDRQNwLA13ahiQcyaICU2O8SnAJxdAidA/DPopAG1d1LYwzAnxuQ7wD8VBfm4b0A+EsjSu0E&#10;9MsB+Pq7EUmlWPb1mf/ZqwARGcdT/XLw43lR+OLkMAQX1sEOoWKfnCC6tA3nXWxxGu5qq1ZmKI7Y&#10;6RbFKb3c9e9MXjt0vQD8ETRUn9icjBU00Dt66Rr4fr+ZabANFEhSrlMptLcmKlbqOWxLKMc8KvZu&#10;vtc2VDPQb9BYuKSyTOTyTwqbSol16TR4AeKLg0uwiUaKwqcsPlaMH88Js8O2BOB7Sn14AH497loa&#10;jfyTCuWgq3Sv3vB3GjDiRAPwadR/gk7EGg/AP9nsAPxqtwK/uqkdbx7MxWEK7hd2puKnc0Px8Lpk&#10;JHJ+/HFFDMJ828uuH8A/awD+92eG4lCmC6FzqrEdz21JuiEAvmJ0PkUFvfsSAL+svgP30JkbBPBp&#10;KCwKcSF0bDpfqRNXSSpHAP5UvwI6lQLw5eyov1KYMrJpJPKaJeT1yf65lCWFuHVOOJ7amIA754Qg&#10;l85arwxsU1JuPsnQdv31NepdGqZ5e70Avq71lI+r05Wn1ZnTp0+3MDgC2LWafvLkyQbkawW95PCM&#10;GTMsZrIH4K9du9ayytOK+jlz5tgK/N4hD+m8OqX8BB7Fx8fb6k6t2NdvAoy8dlwt6QoZO9rWbyfT&#10;615+V9dz3mK7Prk2xsKWKM6mtuIZiOqjr+61rPd8Y7LY5J+bR6caW/Eq58OfVifhme1ZFpO3rlmg&#10;oGu/m5Mq4QrpKj8NTSrC2iDZKkOR72WgiF81TwTgK57f16YE47Pjj+F3c8Mxdkss0jhf+/ppeAx0&#10;kpZaxaS56Cv0BiS1yVZGkV4KTbKec/LLkwLx+TeP2nZmGb3ibYux7rvnvSeVxfHx6SAn0zQvnKxU&#10;rMgfzw7Hv43wwxfeCLZwAC5cjAPNbYWnja/KMML6yr1K0jVGa4Ue4OtZjYUb27P6jhI7pOA0frUo&#10;FHctDsCRnDpbCTb9SDZiCqoxZlcCHl0XiX97PQxPUj7mV9bbvTJ+1Z7BvnjvmVWnvlO+ahpynfpk&#10;cXyZFS7g9QNZeHFbkoU0WBtbgV8vCMcfl0bi+7Oj8cb+DJTUSP5r/Jwc8ZzB4aQLdV58/eD3fF/X&#10;3mfhCh5aHUHn/Th+uiIOW+Ir0d4pB5506xZg7/p+IbsySAQbae+z/oaT3Nx1fXKrss8j48QZvLwt&#10;DfOOlaC6rc9WRk09lGVxpPW76C4HzOaT0d/Rgv/+bkntknyXDHw/AHwn10gHn07Rez18ve+++zB2&#10;7Fg7U0oPYadNm2byWqHRvHZ410u+65r3CuBLZgjc2RRfjn999Qh+TrviuzNCaYuG464FkZgTXIif&#10;0S4tru8crNsD8IML6sw5e1Ar8C8L4J/DhrhyfHrsURyiXSUAX9c4AL8IW1mnzrV6PwF8Vm+hSSQn&#10;tUp9wdF8fH3qUXxneij+7TU/jN6fQ2ezyFaFewD+zWROjw/kWAvA/8nCWHQOAvjp+Njog/jixCDc&#10;uSQCeXS6RT8PwCc1TUa6h3PS0QOY4V+ElbECJvpQdqYHI7al4xtTj+Erbwbg/nU5lFHp+Ob4fZyT&#10;GbSLBowOWs19/nyXjZvK4H82LxupU/62LsFCKs4LKcE3qfPWRRabs78uqhhPrE/GtKO5eIzj//D6&#10;BCzgmP5gdgQKq1vw9MYkPLszHX9ZkYhXqBN+QD3xxPoUNLT24FhuFe5cHovfL4vnta3YFFeG//Hc&#10;Hkw4mIXGzm5bUakVvAeyThkfnWrWwaiR+POqROzLqsJ9y+ORc7IVM2nbKfyMeETtdnrG+W8egP+R&#10;MQH2EKKGZV4K4L++Mw1zggotxrLCVzoAPxXVzR12Ta4AfAuh00r9fgZPbU5BRmUT9W+ngfZ6YByc&#10;X2ex8RXXeHtyla3iPdPZiwnko0ja5OGFp+1wxPjiGtwyNQwxJXVYEV6Kp7amYV/yCZtz2o3iAfgv&#10;7UjDS1szjPcMwFebOb4C8NsowxXm8rY5UeYjCMBPPN5kIfwa2zqxNq4Ci0M4Pn0OwP8uaf62dkzo&#10;WiuLnb9GVtZ8rm3upo6NxwMc41bqE38fgD9ydzbt9xY7jHgBfSTRrPR0K25fEIFK0ls6d2WkAPwD&#10;iC1rxJsHMsk3FSYHHIDvxuH9SKpH8+xmA/iyobU7SjLcs5sV3jI2NtbsadWr7/TqteFmAPjyoX5O&#10;G6ShywH4Z8kr4/Zm4vNvBWFrbCm/Y/2U4SWn23HXkkR8/NW9CMistEU1tkjN7HenIzS3diVV4lcc&#10;1+LTzQYgbk44QTvLB+CzDB0y+tM5HPemTgRkVxmA/7N5EfgTfdOdyZV2ZmFdmwu7YX1nNz0AXwv1&#10;vjDxKMYfyCavnnXSnjxCKl0ru1ry6DA0ixcNwI8qwUz/ggsAPn8TgK/Y6B6Ab5CiyRI3VvqGBahg&#10;1/Yh+XqS1yZ7z6xSArNrKJsz8CJl0mfG+5n80xy3tl8/S1xzkux0rZL97gD8A2mV9mC4tZs+LPWM&#10;GuQB+MIGvmUA/il3F/+zvl2lzZr5utAWafG6/UkVuH1xtMnekro26p0eTDuSi1fo4+lsRztAfWMy&#10;IoscgC/5IQD/aE4VntmcZmf16aDyj1F+61yssIIaGxvXFtbB+rSz9EmWP5v6Sjvr/kT9o5Bj4gmF&#10;oNN8iC5qoE8RiwDKa4ehMLPLZIkr94eVSO6xBlGM7927XQLwaQdLr3sAfnjRadvZeNfSOPxtQwJl&#10;PlsmPjdeF0+ILr5yL0niQStbspx9iy6qx/dnhmMc9cxZ6o6hPDU0GQ2s0HcC+AczTmAC+b6xvdvG&#10;chDAv0zStxor5wt380Mv280XyXFf3brGsmjO64QjKgzSz+dGDAL4Zrs4yW/laY5xttnn+PJGjNiZ&#10;+v9JAP/LzCpsuPkM8z3M15VI3P9XAvjj92WaQabfBbDJME0obcATG1PRwUlWVN1m8e9/vSjaDqC4&#10;bV4kjqTrEFvF6vIZ2pp09s3lkyabJrT+Tz/eYLEMF4eWmPJwhp0mIdvHsmxC8bobkdQmy6zDPvv6&#10;7gD8fEz2y8FPF8fga9NDEE5jT6vkNDEun2h08z4Z7ZpQEoRNNPj6zkpBusn8bsmrX7SupbMwYmem&#10;rVRZFaFtRc7wGE45NySxzQJZpwXkY3P8cRMmW+IrbBWfPajo1wMFN8lvXFJZjhNYg429DBP/rGrc&#10;uzIGC4KKbVWaViQsCSnF92eFYU6gi1VpLSFvSBiZR2hlXdw24zPmxLIG/G5ZDB0VB+A7HuMb/U4D&#10;Rgqyj4JNYZw+OtYfq2PKWMc5O4RKoKfieCppl8UbB3Pgn3PalLzOfxBwlVBajz8sjzGlpXKpilyb&#10;Lm7OYNLXarH1YgiA38H5pzBK35kSQIXtQqcINH2ailHC1+7ld5fmKyX9ojGTlCdZDcCXAlW8Qc09&#10;1W0Afl077l4Wi0DfwTOaCwuPFb5nAF+r7icdysMs/zxzVB14pbnNdgsY5HWLQgps18diOjlfmRLE&#10;9zkYtyeLSq6d8oTXDAi0YPspn5SV3q3fXpIcvF4AX1n3q07dp6zPtbW1tgpfB9PqNT8/38IsKIay&#10;rhFgr9jJWmEvQF+hdaTMBASpLXl5eQb++/n5WdkC8T15PbReOSBycgRiKXl9f7ckqmjMnMHCmSUZ&#10;xflb330Or+7JxJMb4pFZ2Wjz284hYLlXoqW+1ziKd1ROVVMrXtuVij+uTsJT27P5Ph0NLQLwL7T9&#10;SmVdS1IJLImdEHhDI5Vv1Q5nZA2gh87RstBifPnNQPxobjSWRJxCYkUrGmjcnu3vxgBlsBxmW10i&#10;g8hKfO9JfXNl6nT/PmyMLsNXJgXic28dNcBY4Q5Ed1vh7bvnvSeVxbEkHURafbI5JMeHA7Mv/QRu&#10;mxOO/xjhh89POIYPv3aIxnYyCmsarb2im/GCzXcr4N2T2s97BigbvC2jA+ZQau5qJ8gAwmgI/2ZJ&#10;OO5eHIoD6bV4YH0KplI2hxXU4dWdKXhiayr+bVQYHlmXiuxTri3ia2WPR/Tq5WEndcHL7JMD8IHS&#10;+laMOugA/GQaoatiTuDX88PxwPJI/HBuLCYdzEZprR5qyPh2YIrTA75y3yVdqa2D3/O9AHyF/vjr&#10;6ig6xCX42dJI7E6uoexRv8nL1OlmaLtbb1CS7NC4aJ64tmRVNuDl7WmYTfvsREs3ntucghmHs1HR&#10;KABfskF917yXpnLjIv4Sl/y9ktrtydr3C8Af+qqcmJiI559/3gD8zMxMs6l1kLjaonj5Q+9VFoCv&#10;lfnvHcCXI96PDXEV+PdRAbh1xlE7fPmH8yNx18JIzA8rxC8XRKO0wQH4bm7q9SxC6PAKpHlgTTKq&#10;W53t6QH41ia+3xx/Ap8dF4QjmV5cWgfgK2zIlvhyC7fywvYMAxzdQ3bXF1eX3is7HXVDEtvYfb7H&#10;AAiFqVx0rAifmxxgYWr+18gjeG1PNpaEFpoNYgC+0Wr49L3WZGNA3qts7MLtdO5/usgH4Lf14Pkt&#10;6fjo6IP4/BvHcLsAfPo/ao8D8Emfc7KL9VmAitp6jvOuAiP2ZmBNbCUeplwUSP7CtnTM88/GfPb1&#10;+zPC7LDJP65KRGDmSQsV6IBt2gIaO/WXn/VQ7UxHL2VoHIJyq7AkuhKfG3/EDv6WbbQxrgTPbk7H&#10;rOB8A/J1+LHC2fx4bqSd2/TsJvLz3kw8sCqFdmUGvjsrFI+vS0YD+xWUcxJ30CZWGINCjv8e+nAK&#10;s/Kmfz5aaCspXv3z5AkB+OqnVnnftTgcf1qZiD2ZVZSrCcg72YpZR/OtT45XPOD+AoCvXawfGR2A&#10;x9YLwO92/ZROsv6ex6gdaXaezeP0Lz8z4ait4HyafapucbyeX92K13dlmXxPpVx7YmMSMk82ky96&#10;8cyWDItxr4dYz21JxcNrk7AtpcpAt6auHgsZGFZYR9+ylG0sQVJxFb496Riii09jWVgpnqBc3JN4&#10;Av975GHb5SL/p5389sK2NHtwI2DTHoqSXwV6KmRBK8t9Vba/rcDX/O1DglbgLxeA34H1nE8Cbvv6&#10;epBR2YLvzI7AwqO56KHsJ1X4p3l0bbzsAfj3r4rHX9bEopk8IR9JAP7LOzJRTL32pxXxmBdUaLK9&#10;xAD8cJxqoz3CtmvF8/988YCBM5OoBzaRL+0BLvujNl3Lg+z3klSH5tnNBvDr6uosFNqyZctMRre3&#10;t9suWS242bt3r4U/8+rVq9pxowH8jp5+zDtawLkYgtp2nZ3iAPyxe9Lx5Skh2BJTSrucbeAIFFCm&#10;3Ls8EX9YFILk46eNz2S/mtwzOaC5cs5Cn96xKIpzocV8qW304wSqCsAvqOuw3TE/mR2GU+SVwOwq&#10;O5BUIXf+sDwa2xMr7OyG+vZLAHzOVR2KqVC5n50QaGCkAZrqjL2ybuvZtSWPDkOzeFG+vA5V1wGp&#10;3bTj5VtIdqp9b5I35XdrMSE1oslC3qTCVOKg3Lg0X0/y2qSkEpS1M+qFrZnUhWnUl0dMJzqflfX4&#10;rn0/0tA+Wcgg1n0w45QPwD/LxjuQ1wB80mtlZBm+OTXUrmGvjFzW3Ks0mTPPlSEa8rp9icdpz8cY&#10;gF90ug2N5JOpR3Lw6t4s/PbtSPqOWXhqSwqiS07zNraJ9wnAV6icZzal4lRjJ33LRHx4lJ8dtBxe&#10;WMt+yC51/VHYRtFQIXznBSvCxFncR5m1Mqrc5K4B+LxOIW7uXkJ9p/MEyf/Giwbgq6ArdMj3E3vC&#10;XqlOZn6pg6IF4Cs0ntqg8kLY3p/MDcUdi2PwBPWjHhh5AL7ucQC6r9xLkmhrvpTPF0qvaOT8jrKH&#10;3raTlW30eGpo0le6dyiA/+KODMOX9qSUYeKRXAtZZMC8b2yvlFS+6OoW6LHNstfILmbX6XcvG+3O&#10;oYt0fpY0/8nsUAvvaQA+75PPwJJYn9pMeSNZw/cJ1NcjdqTaQehX6s+Vknf93wvA/y/mw5fJxczN&#10;l3yn3MH8HPN1JTLU/+sAfBn1ozlh5x0ttN/FAALl40sb7IT/Lr4vqmnDb5dE2+nmAncV1sQ/o8ZK&#10;vS4Av/wMnt2WSqOnGG/QyXYM5ZyQ9xvAf4sT6ddvR+GHMwMQVypnR4DMFXrio4/FjuYkMmXM/ptB&#10;r9cr3TckefWL1tpeOnJ3Fg3dBKyJ0uqd9wfAN3rYG6dcpwfkY2NsmcX4UuzGt2n89gosMgCf7dG1&#10;NyypNMcJMmTEtzJcAqhI71kRg/lHLwD4y8KO06kNxdyj1w7gK8anAPziWsVilrDz0VW/UxAOBfA/&#10;MsbvYgB/T8YggF/V2I4JB3KgwwBf3JmKH8wMoVGdZAcx3zsUwFd7LNtt70j6Wi22XlBgewC+HqCN&#10;pKP1oxlBOJB2ypRWRWMrnqKRtjyixN3L7y7NV0r6RbzleNUB+ArRpNUYmntDAfzfLY2hAcM6SZvJ&#10;h/Ns+/p7B/D7MZH0mu6Xa2GQBgF80V+AOAueT8dJuyq2JZ/EF6Ycw3ryXtyJZrRotSp5rt8cZM0z&#10;l9Vf7/Xdkq67HgDfM+4dPzqQW9l7r++977wxUNbqHoXKueeee+wgWx1YK8A/KSkJU6dONTBIq/d1&#10;OK2AfJVj8SZZjpJXjtqalpZmDwKGHmI7nMQSrAyP9+UACJRppIEgI+xJjn9WZZPJrKF9uFyycjhW&#10;LMLKEYCvQ9D+SJ5/ansWXtuVgYaWjsFrvfxek0pQPy4C8CmDFMZFBo5W7iwLK8GX3gywB8lB+U3o&#10;MkOXsri/h7KrH31sswEq57pYGj/cgKQ2DQXwN1FOfFUr8AXgx51AM2ksA0/hId47FbykssjvpINI&#10;q082hySTOYb70itx29xw/Psrfvjc+CD8x6vvHcDXZRpzyTEzDMUrWiHK8QDcTixtpb1nCZ3DtxPh&#10;l1GLB9cnYnJgAUIKdAhSNh7bnIaPvXIAf9WOj1M6e0R8dGEOu3rUF5eHndQFL7NPFwD8Ngfgb3cA&#10;/sroE7YC/6FV0bhtfqytJjpeJ/mvPjFfY71Xauvg93xf195Lh6QY962KxJuH8vDrJeE4kllDuSGe&#10;oayVYy7+Gc4gDDupLJWveeLaklVZj5e3p2JmYCGO0xB/lnN+ll+eba1X851M16SmDOb9zm7R3LqR&#10;7bq2pHZLFknGvp8A/tAkIF6x8bX7yVupqQepApy8EGbevcoChq4LwOe1BsyIF+yV/Wbf18aW48Ov&#10;++GWaUdpg4bih/Mi8ZvFkVgcWmDATdkZjp/vPmfDDCC8uM7ARMVAr1Z8Y+NtXeOjGd9vSajEZ8YF&#10;wi/L7bCzttPWn3esyFb9Z59stti/ijcuXcGbLrTT+qV8Y2SoJYGh56nbWaZWni+iraFDAz8zIQgf&#10;euUw9VQ2FoWW8HvfIbY3sm5f8vqmLHqIz042dhmdf8HcSftDh70+v9UB+J+bcIy+QYQBynY96Wr+&#10;yYBkvm+XmNlT53Eoqx6Pro6w3Zm3zgrH7SzPjzbtCcqoyMKTlNcRmB9SiKl++XhtZzpONytWOWls&#10;Yyc7mH6HZC7raerowCPrUxCWVYE1tMc/PHKfrfI+O9CDnXHleGVnBh3zUlsEJd2u+Pi36WHP6RY8&#10;tzkJY/Zn44H1aRi1NwPfmh6KJ9bHWrzdoJwq3EE/7u4lMcjl+B8rqMVHRgVYSJx22h+Kg6/wA4cy&#10;q62fWpX5q4UC8OOxJ/UU7uNrHmkx+2i+rd51dHRyxAAR0YN9SDvRhI+P8sPf1iWiurnL/ArjeZ/d&#10;MWJHBhYGF9AuTcWnqb+0Al/AY02zAxDyqlvw6q5MA/CTTjTgMZaTdbIVLV09vC4NMSUNCC04/f9n&#10;7z/AqzqybVH4e+99//v/794T7on3nNOnc3TnnO12O3W32+3cTm27ndsRJ5JNNMkmmZyjyTlIIAnl&#10;nHOWUJYACYQEQlmC8Y8xay9pg8EWsIEOd4pi771WrapZVbNmzTlWBTyzJhU6yHVDajV0eHCLAPwd&#10;ORyPjuEdjkvj9xYjuewwvs3xOrbkEOZElOOPq1KwMaka//LqbkzZX2RbOZzq6DXQ52mm3SIAX+OL&#10;+GUQWKZrL67PwM+mRVk+p/s6kcg+eMf8GDS3ncKK5GqWp9hm4GfWtOKHk8NtKwqteNR2KKZ3ff1r&#10;KGT1yLxVd9q3+b4l8Wg+2W1bvH5meDBeWpdGn/y4A/DpG0mOBMDpBVED40k2l8aU4X++sB0JFc2Y&#10;vDuLNrbsfNkQg9vrSadcaXIyceUBfK1g1aqpN954w8B8raySLa1VsPrMzc0dyNdrW020CSyA34t3&#10;6Uv/YEoI6lv9AfwMfHVSBNbqJZxAP3qB2pbrYcruqvgKNGkbRkZW+wi8lR6wfsV23J5eb1vBHjyq&#10;M3VOY0NaDZ5anWpgaLEB+Mn4+dRwH4Bfx/6Rhut9AL62Sntrdz7TF4DvtqKUHXAWgD8yGCN35Pvy&#10;003qM7MQLp68evAPSvdjAXybgU/Z9APwB563NJycetculfyfV4oKAvD/9EE2/kTbSQD+i+uzLE/1&#10;2cvJ62LJK6PIA/B3ZdefBeBLJ2sVm3TSQgPwI7Aj0wH4aldj9yNYZs+zSHoJoPjbkg/i1/Pi7PyR&#10;4sM+AH93Ht7Ylovb58TY5zMfpNv5IaoLyZ9slrCCQ3iGz9TRtnxiZTL+bQDAP8J0ZVO68hjgzOee&#10;ZZ3OpD0jffgAx5DFsW6HBQ/ATyg7ht/NTURocSPz8Y0lFwXgKx/Jzxls8QH4VbSbzI/hda08+9HU&#10;UPxyZgyeXJtsOI/im/1rdffRAL7ZTxRa9dvculb8dHoMRu/K5k3XZ84nJ7qkZ88H4G9OLsfYoEKO&#10;Kz2miwcA/PPxoPRZDmGOPfy0ly/SY+JJvrKieMHqTrtq9Np5WNIL/gC+sB/VlvlBSkt1xu/JAvA3&#10;/mUC+KJ/OU+YwZBxzjWFvz4An8rhlU05mEqB8gRAQiIAXx27iw1fcrjN9ujU4SjaaufnMyKxL+ew&#10;pao9VT3Q/aOazBSx4pAHvcUSgD+dRs/YXXl2z/IWfyoGv6trBoIGhdtx55VdnXLinkI7pf3uRfFU&#10;RLEoPHTMBjcBWOcl1ouBKowjIEVvIzXwXIyy9/JXeQXgv7o5B48uT7QDS68qgK88yIM69xQauyt8&#10;W8gsizmIeTR0rXxD3MLj4kjpSY2onKprOVL9NpDeviAO7+0rofNZRUO5DwsiK/HdyWG2pY/bQkd1&#10;TWVk9S0ZsZIo0QFycnYGqZVH8Tsav2U0bCVTzvl1QQC+fnsA/r+/sQdL4sotD822cgB+i6VX23LK&#10;APzQgiN4YVMqvjsp1A4fSpABvyCejoRveZn4sWCPfYis1PxPBsoggK99abvxspbnTj2AXVkNNMA7&#10;bFuex+nAaWanPevj2z+cn3hPfyowgwwlAfiasaHliu6e47P8SBtupyO3L8cB+ON25WOmZiTRoaH9&#10;wHi+JC+ClI5m3Y/mwD+BhuMpfrfBQkMs2/m0KfbTeJfyphc1UQdb8OP3IrAtpRQdfFYvAwUaapWL&#10;P6m8kpMLl3uQFO9SAXw9q6DvIuWn5824ZlB/UPDi6r50sAAdzfQZO3asHWQrAF4zfiIjI8150Kwg&#10;HYroHXrrn4dHmpUvAF9A/8UC+OSUgf2IQaACK5F6rBct7afscLYnVmVQnk/S+HKDv8f7hcjJKVNl&#10;vPqWk3h9cwbuWpyMJz7I4vcrDeDrZajAEn6lIA4C+P3UB2W4bux+3DqDxiKdFQP7z3RQV/Wgkzx0&#10;8plee97t+x0IEk/+AP7ahAp8bew+fHFcCJb7AfiCuS+/FjxSrmwjayeVRPmrTX0AftYggP+5Eft9&#10;AD6N8HMBfAWmwR8fy5zykb7QQadm7PHHGcqQOX5nuhmhH1HUdToM6q65aQjPacBjK+Mxfm8WQnJq&#10;8TKN9Bc25uKBeTGYFJSFwiNa+eT6rb+8efLi/R4SiX3vOdWFnFzyKgD/zZ25BuAnVzRjflQlbp4V&#10;hcdWJODGWQmYtq/QtmHQuKEyySmyxD6uMnx0IV4HeXEA/pLYMvxuQTRe+CADd8yPQLhmIpnMqB59&#10;8jPEPIdOSt/1d7WzB+BPDi5CaeNJPE2d/x6/19qyWPGsZ/RFWkLPuLH03LJdTVLe0nHSsVcawL8Q&#10;STaVn4Inp+JJ4dz8df9SZ+Bb1atfutrns8yTsrE4rhL/8foefGn8PjpcB/CDdyNx29xYLIgowm/m&#10;RKNCL2CYL7UgeXJ1ElN6BD+YGo1HlqfQhuxQRfKfr48ZT6exLqUGnxkVZLN2+Rh5P2MAvrZb0RlD&#10;AkSfX5uK/LrjNiZccaKsqQz60zgvoP6z1F2fHhWCf3x5J4ZtycWMAwcxJ7TQDhK9iJodMql+vCBS&#10;m9c1d+JXc+Jw8+wodHT2oelEu82c/6/hu+3lwk2zo1F0qNV0qvNP+LzGV+t7alOWir/rTnRiSVQB&#10;FtF+XhkrYCoflc0C6fvs813aO5mVjcgob6A9loEsOs29tHWOtffSwZc9qpf6bGPW0/G2Fjy4LANR&#10;OQexk+33xRE7sTyplnE6sS+zwfaNjiw4hsXUO8+szsAyysr1s2NRTH34pzXpmLA9D79fnYlRu3Lw&#10;tQnReGp1DI5RbkMKGm1rhNspX7m0B5IONuGrYw9gVkgh2mmH2gG+6zOwM6PO5CW/4QR+Tnm8b3EC&#10;tqbU4Z4l8Sg60or3Qgowbb8AfCdXAhLMzuNv+Y+p1S34JG3qx5aloKFFW9upXKw71pN6wPMbcjDn&#10;QBGeWJOJT40MxSeG7zUw3gPw8xtabPVARdMJJFQeYzrJyKa8Hj/VbgClAHzN9nxqdTIeXJqEzamV&#10;Bqzrxc9bO3IRkteIaWH5pguTyprw7QnBiCtpwKyICo4NiViXVIP/Tf6m0g51AH6PgT6PMW3N4ieb&#10;5JJl8ZWvmW2kWaQ/mxbpAPzT3UgqbcKdi2LZVu1YmVTNflWI3p5upNe04ieTwjByZxHauvVSxgFv&#10;F0OqA9VjfUsHfjc/Dr+nf3r0RA925dbjc2/uwQtrUqzf3kX/Y3pQidnWJUdOccyLte1SxPPymDL8&#10;3YvbkVTVgtWxRdiZd8xk+PTpDkubYsYyqt9fHG8XS1YW6pdAAfjec56O9oL6srbL0RiiCTRZWVlY&#10;vny56WthJDrTRM8qKK5e1srefvPNNweuXyp5z0u/6mXYd94JMcCObFHH9+LNLZn45pRIrPL5mKr3&#10;3NpWPL4sCdn0M9V+tjKWukTgovSAe9nVj52Z9TbRqsIH4G9Or7GVJ6e6u1DCcf7+RUn4ydRIA/D3&#10;59WxHzkA/855DsB/m3roqAH4bnwz/5h5CcCfHlqKT4/YR32Sx3uuTWwLS28suUjy6sE/eAD+0thy&#10;TNorAF+7F8gmcgD+uD15gwD+GQfgO7tXzzL4seGleank/7z6t8K+vMN4bl0WQwY+O3IPXtqQ5cZn&#10;3tX/V4vUNh55AL72tx+3uwCttiLN6ZEBAD/qIL4xIXxg1b7qyYrmK9/5SHKnuB6Avymp0iY5Cucr&#10;OnwCxwTg78rDcMrDb2nHj6Afry3LEs4C8PvsLKynOO7UHDuFPwrAfzPIzpGMGgDwXbt7Zz9p65jZ&#10;4SWGbz20OMmwLsmEXgZIFyWWN+Pu+Yk4UKJ8dI18fiyArzKrlVQq5ePy1Vl/f6Ku9gfwteXP9yeH&#10;WL945oNU9jGN5apP5qM/xrlQU1u5NS6b7dVnL7B/MSOa47sAfCenCueSLjn58QPwNwrAb+H4cxAT&#10;qCdahwrgSxewX7ozhNQ/XF+2cxH8/6zuHID/p3Xp+DHbROcKnQXgK47SZLyzAPwN6cbjhcpzIfLi&#10;X0sA/1z6fxnmMaTYr7PprxLAf35DJibuKeA1JwAC8BPKj9nSmm4+U3r4lAH4v5geSYGowPUzIrH/&#10;QwC+FN6FyTob40roM6ub8QwVpvZBHLfbA/DZSfSpYiieqdfLJ/FkgWnbb8tLBtIZvLOnEC9tysTz&#10;GzOxPqMGzTTezMi8kNJQHau8pnhcx1a9O5Dyo0o/SF7+qms3Az8bf1gWj+VxVWZMevevJA3UBytb&#10;oP3U/cVYFs2Ozu/aykd7RUpR91LJBp4VJWhDCdN2ikgA/v68I/j1glhMDS42AL9HAH5UFb79Tihm&#10;0NDQzAUB71LZ+t+UriuJEh0gJ2dnkFZ5FHctSkBZY5vJlNrLq9tBAP+0LefyB/B1sv9rW6ho6zwA&#10;v90A/AOFR/DiplR8a2IIDeckxNOJ/u28eIRzMGOqHHAl2xceCESqS9cHmT8javAxAJ8y+OPJYXY4&#10;TERxPSZsSeNAl4y5EcW+5wZ598L5SZzovuSUdcwPA/BXpGIDnQx3z/FZflgAfjz2MU/VhQB8zYyX&#10;DMpxuWAWH0FKRwC+tsMZR0PAAHzLVaAgS0vDQ7xNE4AfXIqSplN4aX0aorPLDLhXPzKDT2Xkn2ig&#10;zHz+wuUeJMnTpQD4es4/ePn6/5ajIABfaXrX9KnfHrjv3VPwHAvvmve895w+PdJsz8zMTFsG7L+F&#10;jn+cC5PiyIzRIZX8zr6rGX1y2nUYsgD80iN0pNmwFwXgM44A/DfogNxFR+GPazMdgH/iSgH4FNgL&#10;AfiUpYXUTV8dF4rbZkQgIrua5dR5Ap1mKHYxficf7/WB+nza0r1cIgeUS7Yny6iD5D5IrMLXxgYb&#10;gL8ioQatvi10rgqAz0YRgL89+zwA/qY0lBx2oLn6oTlCCkyDPz6WOeWjfu8AfCEYylj6nzKrNqFs&#10;RdBAv+39GPx2bgqiNdtrVSze2Z2G4PRyvLAmGeP3l2JfUTOyG1roNLr9FL2+4MmIJy/e7yERo7pn&#10;mI7qQnLMYpU3teHNnXkOwD94jPryIG6aGYmnVyXh5tkJmBlaRCfjJOOyb6gvWp6Si6HlfSFeB67z&#10;+9G2biyNO4ib50TjvgVxeHRpDFIq6YjoT+UmrxobxHlgSTIhI1w56eyWo3h5QwbeCSqiM9Zqh1nq&#10;haxmcYp9JwL6z/Fi8mUyEmi+hk7K29OR1wrAF3kyer7gT/p9LoA/5PpT1asr+kZE2QAOwK/AJ4cH&#10;4fNv78VN06PwXTpdt82JxRLaY3pZVnkeAF9L2n8wNdIOuPQAfEvcPsXPaaxPrcFnRgdxfG9wXZn3&#10;NUN01gCA34rnOTbo3JmhjzOXQZQ7V3L5F4MAvrYEGQTwywcB/CvAjtdeXlklZ/XNnfg17aBb3o9G&#10;Z2c/7SU62usz8Ynhe2x2+E2zoz4E4FMBsT7Zr1XlsiV7Om0FWCt1c3d/LzoMXDuF9s421m0nTjFi&#10;fXM3TnbL5j+JkVszEVzQhGMdJ7ExrxGVxzoYRzqN9gPzOMY42nc+orAORY0dGLkxBZG0M+U/5dQ0&#10;cwyqwMneMyg7dMy2zFlDJ/02ykpRUwee4xg9YWc+Hl6ZjLF7cnHdeM06TKQt0IbQwibcMjsSt8+L&#10;RX5DG2XgOH7wXhzmxFbaWUzH23ptdvz29GryQhu6qhk/fzccDy1LweaUWty9KM4A/OkhBeYzqBoN&#10;ZDsHwE+pasGnhgLgk9dPjQzBf/kA/MPnAfDjDx71AfitBuA/vTYN8eUOwH9SAP6SJGzxAHzKjba7&#10;lC8xNTQPk6gLHYC/D/EC8MMP4g8rEll/NfhPtu+U4EIrtwD85z7IwKNrzgPgs02bOcbrHKmfTosw&#10;O6SeOj84vxl3LU1hnXXYeRMegK+XFz+kz/L6tlyz7S8XwL+DbXXfwjjb3mgnx9zPvrkHT69OR2Zt&#10;C8fheLxLH1b+TOmhFvxydqyNR2qTFTHl+J8vbENa7Ul7EVPZ2kte5Ldq9ThbwVwV2cYXx9vFkpWF&#10;+QYCwOdzBuArDW1fWV9fb0GHkXd2diI2NtbsZ93TiioBSurj2kJH51h5drgm0ixduhT33nsvnnzy&#10;SbumoLSHwNeHyD2nFU7dmBRcgK9POIDyRtkdstf6bULYT6jXl8bSryUP5MLOdNBe9gV1raZL7OUd&#10;G0X9RG3vAPzT2JlVj7vnx+Hg0TbqGx1sWmNnNbR3n6Rvewy/X5iE702PQUOrAPxDDsCnbXjH3Fis&#10;Sa7G+N35ONbeZWlpDPCATvUVrYL6xJvBGL1d28Ywb40vzMP15bPHvqGSfx3ad5ZFfWYZbaQJe9Xf&#10;egbKuY5+/pSgQntpoXzNL+d1Z/e6dHxJGfmnfSnk/7z+V9A2ZZpM+ty6bHxm5B68sind4rgXGsIY&#10;rg75l8vkgWEv215bILW0y6dh/2UdyY+2LXQiy/H1cWHY5gPwVX/G90e0G1O1dJ1/0IcVidTpC+Lx&#10;NHVv4aETts3aBPrto6lDdealVtIPo42QWHHEnhMu2H+6A2FFDdTd+ag+1mYA/n9Sh39n0gHElmgL&#10;HU/X9xh2KHl7ZV0S3o8oxanebjywNBkrY0soE04PyddIpI6/f1EComwGvvoiZdR4ZJ0onI+srCyP&#10;s4wsXz2zLa0Of2L/qLItdFydaBXi98ifzol5iWN7r7bQ4bMmZ/rT9wtmw7jU4eqTZ/q6UUzb+nez&#10;IjFxd6HxYHV/nod1SWlzFEEXx/ba4yfxombg1x3F4sQ6TAvKtT6oMlpfk6ydJx1d8/Lw/rxrLAB/&#10;+YKVwbVtb08vXl6Xiu9MjcCCKJ3zQp2juBZcvXr1rOdSDcDPRPVfAYD/dwy/YihkaGT4NwaPvslw&#10;guEx+3UJRCH78wLw2YAnaNRrdoFmwhuwyHS0VEMnN2ufq242cNmRdvyKDuovZkTaMvUb+Bma22ip&#10;mnNqHUWCdGHSXXU4xROA/zQ70rT9RbYHvQTKdXymo2Iwnp4IBDFJvzBYdgm6DLhnaJjpkNLyli5T&#10;jgYSG58unkf6bgMgDXQvHnzfNZPGP+5HkZeu8hCAL6f7kSWxdKpqbFmR10ZXkpS6yQt50HJmHWy2&#10;NKrUAPwl0QexjAa9Zg7I0JIRK14DR5a7yYM/gB+W34hb58dialCx7fMnMH1RdDW+MX4/HbsyKnsN&#10;YHIABFS6+uP/vvQGyWSJIZ3Oxz007suatIUAnzL5dPHNUGD7ewD+v76xG8viDzKPPhQfOQUD8HX4&#10;LWNXHz2FkTTGo0qa8DIH96+TnzvmJdhg9Ws62lpOpvz0NnNQCZ/Nk0e65dqX+YsP/p3o7KLzmkVH&#10;KRpheQ3YkFqBRxfEcEBLxrzIIt9zKq8LviK48CFSCRVPbcv+xA8tCX+chuL6hCrmxr6qeuO9Mr2U&#10;owOglwaqC/X/6fsLDcDnT8bxJXkRJANQ2+a8sTkbY7bn4lSPMxhkfNgAyISVv7bPmU7nSnu9xpY2&#10;oZGOm/YPtRn4etNMxl0/1KfrD+JnKHwp/qUA+CYjlHc97+XpORr69Ix/awM/0jX/ewreNe95/+Dl&#10;4cXzvmsGvgB8zcD3AHyB/d79jyJLm3UnI1wAvg5Z06FU2j7kCTqsOkCvvlWOneP349JTPbu6PoND&#10;rW0YvjULdy5MxKOr0hyAf1IAuS9fX7hcUgrqEecC+PbCgf1FTsBi9tUvCcB/PxYxxU28rif0R7mR&#10;A8SHzPmhDLkUL59YOstBn21d/diQUoOvjw3GdeRjVUI1WinDqtOrCeDvyKnFz6cPAvj//tpuvLI5&#10;HSVHtN+7QBQ+bXrGpeEa05f0R5A9a/mwNHKq+LzkqUPXef9AfgNumhGO2xcn22z8p5fHYfKuLNvT&#10;+bkPUjAhpAi1LZ2Wv8ZFf/m4LBmx533lUV1ILliscjq1w3cV4Pl1KUgsPWrb+908MwrPf5BGeyXe&#10;zhCpP+5m4qjeDMAf0NEfTxfifeA6vwv00jYoP3r3AG6cdgDDN7rDhBlLDUFxpkyyTl3sABLrQm2s&#10;MjEHOgbHMGxTFiZQr+bWt+DxlamsjxLaGJ3Gqwf+svKs36geJVnG5zUix9e1B/C9vLz8zv3tkfp5&#10;oAH8RbEH8eUxYfjMqD24a148vjmB+m1ODFbFV9HOiEGVz6liq5nc63v8wSZ8f3I4/rAsCU2mi8WD&#10;+oa7r7Zdn1qLz44ONlDHWpmZG4BPmViZWInsGm2hk4YCyqo3Tl1RYr9zJR8E8D8zYh8+xfBPL++i&#10;/sqhHVqGOWFFBuCbjAaYJ6sbv3QlZ/XHO20ihupcAP7Rtg68QGf2EyP24NMj99vhd3ohJp1mNqSe&#10;5acBGlQl5gT3aeKPbzZdbydDhwF1/b0CEbr4LMvOOH1s846+btpZ+ZgfXYO06kb8ZAZt/7gKZNS2&#10;04/oRDfTaWxtx4OrMhFKG7OHzzZ366WAbCPtb9uN9j7VTz8qG+lHrUnC+qRa2qipOHy8Dc+uy7bV&#10;1C+sjsPEXZmUgXA8+UE6mk91ILyoCTdOp/5mWbUH98GjJ3HDLPp0iVW0/Wk3nerHq+uzDSRUWbQl&#10;gg5Xfnx1BtZRZjQDv/jICcxg22nVrqrC+X4sq9WrbMB+JFc249NvagudVDQcF4BP3lV3Zr/DZrzq&#10;vIOn12bi06O0B/5ePLs2DUdana3uD+DHUdb/sDSJPmMLmtk2T6/xAfglR2wG/v1LErElrcomImmr&#10;Ca18CMo5hEn782y7onjaCd+izS57XVs0PbIsgX2rmvnuw+QgbR3Ui7YOHfqXgYdXpti2gx6Ar2FT&#10;+xwLFP8jbZ8fT4lAO+3jpeGFGL8jF7fPS8Tx9i7Wf5XJs85CSyaf338n1GRIW/oMxd46lxRfba1D&#10;BeVj3L0gFofpn+psAgH4j61MQ2rtSTuUcQrLe4YyVlTXhJtnxZhNrb4jmfq7F7Ygq+6Uta35rLQJ&#10;1QK2ctz4ugLj0jlkZWF+gZyBL7B+woQJGDlyJIYPH26rX3UmlWbga8WrQH1ti+YB+DqbSqthNUlG&#10;+etT44zOP9HZVF4beZ9D4O0scs9wbOjsxvi9+fjimFCUHjlJfc16Z5B/97Op4VgcW2H+tmpd8vzo&#10;CupfjtXKzUw0/sdW4nf1FceLVuDcuzAeFbR1pIN2ZtdRtgrQTj1Q1tiCB2iLfe/dKBxqOYUQ2mdP&#10;r07F9fQlBeCvTqq2ldB6KSX+nE3oxn9N3Hw/tBj/8cZe6LB/+Q6u/LIBxczF1YE/efXn1aVeri2P&#10;r2DdaKWP2sDpMq1m1Xka8vdclj49IRstwHKp1Dx+/EkAvl4KPrM2B58buRevbcm0OB64eXXItbXH&#10;m/5XGwVl12M0/XLN1PYAfMmAzcCPKMPXxoVhK3U1b5oAGd/8uzBp3OL/jKL0liXU4p6FCdSjDsBv&#10;OtmF8cxv7J4C3LUgAeN3F2HYxiw7h0RZqJ36+zsQVdKAP6zIRBXHj8eWJ+I/OU5+Z/IBxJW63Qhs&#10;mxeOd93mw/fijU0Ztmf/qZ5ePLY6Gx8k+PbAt/L0crw4ai8pI+hTUPBNTnnLyqtwXlJZJctmVaj+&#10;XB1uT6+jXZNF3mg3+epkd1YDvjk+BN+lzfQKy9MnP9Ge4X39qZ0vmA3vszxufOuzF3MPL0nGpOBS&#10;3nR6TOFc0hV3VS/1z1CXtw0A+Avi6vBucJ6zc2QTGh+XIvOKbyOVlUFssInQx7p9ZV0qvuUD8LWb&#10;xYA/qEj6pzx9Mp5e3Wwr9fXS40LluRB58a8lgP9/MXyW4VGG5Qy1DHEM1QzbGW5nuJNBe+Dr3jcY&#10;LomoIP8sAfwnDMTWXvRq6H4D8GNoIGmfK82wL2t0AP4N0yOxNK7GAfh5RyxVB+D7hMOunJ901wMP&#10;DcBfl2FLGHWApQRYaVgnMeUiYf648gyNmKRfGCy7FOGUfYV2wOe47ZkGdKqjeorbi+eRPUPmBCzK&#10;aRbIob0wZRhJCfnH/Sjy0lU9eAD+Q0s42CbXXjUAXzWrAVTrlPwBfIGvC6IrsTKhhoaH3pSrbIzG&#10;OgkcqWysR5NHB3w6AJ8G6LxYTN5bhA1ptRws+rEopoaD1D7MOFBKo/MiAXzK2D00/M8C8K3e1Xb+&#10;AH4F/vX1DwP4ebXNln4lDScB+DFlxwzA/+rY/TZzPab4MPtEzCCAr4HEJzfn8uSRbrn2HQTwWwXg&#10;01kRgB+aXYP1mYfwwLIM3L8oFXMjCn3POb4tbS/582YhjhXPGs3azgD8FSlYdw6AX8pyCuTyAPwx&#10;O/Pw3gCA78vrIskD8F/flIW3zwHwlafb47XXVlnMZtCybTlPWl2huvcAfJt9wjZSeTy9JnZMFj+G&#10;LcW/3Bn4noOh7169e/e83/7hfNeVrzeQKT0vXe+af3oiAfjaZudcAN+7/1Hk0mPaSp9tqXx0gFpi&#10;+TH8YVmi6XYdtu0MosE8L0SMZkHxDMDfloXfLUzEH1amDgD4SkL3vXC5pBSYEjNmmcnj2QB+L7rY&#10;V5fEVjkAf04CjcjjdExZR3xGGkEvU93KKAcQXT5HjsQTW8o+T3WdxqbUOnxtbBCuGy8AXzPwfQA+&#10;MwxUnl6uzoljPejPdKWc79M2E+/n06POAvCHbclAqe33zvpQO5ueccEY+zjmdN/6l+q/hwO76l1L&#10;djEA4EcW1OM3s/bj/qUxiChtxhOr0kxvaH/kJ9Zl4p2Ichxu7XSRXbcNEPnqwxc8AP/g0VMYsbvQ&#10;APyE0qN2APrNM6NppGfY7ETNYj7U6gB8OR8OwKesqE6GQBeS74Hr/H78VC+WxlfiG5PoxOhl874S&#10;VDf7tnASnz3s98xTfAeUrC9rXFPtaOu3ZjvvYnxQITJrj+Ex9tW54WU4IruG5R0ATaRj+SmZco0U&#10;YL4ugsSPpxOvJYA/VFI/vxIA/rcnRhmA/8jSZHx1XAjH5TisSazBnfNjBmZFsTea3Ot7UsVRfJ8O&#10;86N+AL5a1KXrvm9IrcXnRgcjJF8rBFXXHoBfihV0oLWFy/Pr0ui4tw7KxhUlr+TSz6f9APxg/Msr&#10;AvCzaYeWYs6BEgOXLtUG+SiyuvFLV3LWcLwTd8xPwK/nOgD/WFuHOdoG4JO/8wP4ziHuY3vacv/T&#10;3Tgj4J5jkGbid8uGYRmdr8C4vNfbo61LZHf2Y2taJZ6n3T9lTz7LH4Z758Vg3KZkygPjM45eOj64&#10;IhVh1Gmn+7twuq8b6KGvofy16qy/E2d6elDSdBKPr8lCSk0rDpLHllMdePaDTNteQeccLI4qwSeH&#10;76N/l4Xm9i5EFh/F9e+G2wGFxfUtOELZeXRpJNYnlRoA3kJd9urGbOzIrLUxdE92PW6ZGW5Au87I&#10;+j3lrYx5amXT5GBtuao+ofocBPBlgyRVHMOn3wyyiSMNLIvq2flOkgCQxyzMiyjGMx9kUO59AP66&#10;dOoqJ+v5tge+A/BjyhvpHyUio7qFbdNuAH5C+VGO/402A18A/tZ0zWx2AP7Y3QV2BokAfJ1xFlfU&#10;iG9SL8cUHzEA/8FlCVgeU2mHd2qfesnaSQH4azLsTBcB4JoIYL1J5WO6OgT0UdrQOqPiFO3jd3bn&#10;2R79d9NG1+zmjUmVmB5ShO7ebtuy5nvvhOGZNXoZQJnw1cvFkOpAY1Zdcwd+9X6M6YGG4x3YkV2L&#10;zw8PspcJKbUncOvseIzn+CuZyj980s5d8AD8NbT3DcCv1wpkjXmakOW1A/Urn5HNTe58uV4ZsrJQ&#10;JgIJ4Msu1mz7iIgIm1kfFRWFo0ePGnikPe+bm5vNll6xYoXJnra1FIDv5ev6ppuJL/Bf171rXrgY&#10;UpoK3gukT1OnlRw+wb4rAL/f+XfTIgzE7FZfYJ3rnIjH2Mf1sl81wW7ENpHc8Y9tRCaUMHbnHMLv&#10;FyWg0rYEEaB/CC9tLkJ7dz991ZP4/dIUfH9aOJpa2gzA19lpAvB/O0eTAqswgf3hLACf7a4+K7nX&#10;DPz//foevL0j+6oC+Kpv5bcmocImcX4YwFf9X3r+5yOl5vHjTwLwn1qTyv6fiS+MDsIb27ItzrUG&#10;8PU9OLsBo+m7tdgLbU2CcxNjtGJhQUSZrUbekl6tyCZA+pP8XJhki2rMUl59WBZfa2dsaLWmtoYR&#10;gD+O+mT83iLcsygJE/j5IseDjCoB+M6GFjCfUHYEj65MRyXHgkepT/+D4+T3Jocj3gPwTc50QKvs&#10;uF68sTkHS6lztaXYY9SjH8SXG9YluRDOlF59jHKciGiOd3pek7EcxubCeUn3mY/+VGrxp2d1jqDO&#10;sKmkb+AP4F/3djC+OTEUr9HOsIle9oyrM2vnC2TDm/ynsd7xUsV0tQXexOBSe87SYDiXdMVdPRvA&#10;L6g9ivkx1XhvXz7arhSATx0zjLbdN2kjDgnAr/nLBfA1w346QwFDK8NJhkkMX2Z4mOE0wxEGzcbX&#10;93cZ/j8Ml0RUkNcYwD87GIBPIXpsVYrtgyajwe3v3k8DSYcEZbDh+3GwUWBfDH7ybiRWUeneMCMG&#10;BwrrLVUHYPsExITp/OQGDifwubXNeIECNnFPESbSiJIA2z2mpU5iA8hFC/P5SUkNhsGyS4np7a8M&#10;MwFcR6i8jEefkHvBI/9r9ufXIfTHGC7ix9BgOqdpsHbi5Q2ZNrNlfWK5HdRoSon3rySplWygPN1j&#10;Svm9kEKsiCtH3Yl+vLhVh8gepJI7gX6bPah4gRvIXNk9haLtGajwaSRHFjfiFhqrOkx1U0q1rQZY&#10;FlOF68aG4H0B+PwtGTFZMZ4YrCRn15V3P73mOB5YnobyplN2zQYVllUybktJ+Vt74C+LKcW/vb4b&#10;K2NrDBwraWzFa9uzkFXnDlSpau7C8B25SCxvwmsbcvCFt0Jw69woROQfM+M63Afga0mWvRHmdz7o&#10;48afBttdQfInPo+1d9N5zcIN70UgKLeWzkgDHqJRds/iJDocHCT0pD03GNxFS/Qc4n39MV1WEPMA&#10;jrR24DE6UmsTtIWOZEvKtc+2xbp5dpy95dfgNGpHPvtDETq61TZKY+gDiseXBt2OntN4dUM2Rm7P&#10;RrsAfBobXlvLQZUsTdhTjDlhJbYfogMp3fP+gf8pZffd8hgMH0XSg5cC4CueM2AHeTBD8zzXvXue&#10;zj33nndN973g3VN655tZfz4AfygDocjlxcD6dSuEZKD3YENanYFC8yNL2S7k18fzx6XJxy0ongPw&#10;sw3Af4S68poA+LwmY29pXDW+MiHcZr7FlzaznA7AF0hyhs4zK9b6lXTK5XPkSCmxBe2zvfs0tqTV&#10;+wD8MKxOrMGJAQBfcQJFLlfXN1gPvn6rNnYAfgN+Pj3aB+CHmBP26tZMlPkAfNsqyfjR80xgCIxZ&#10;PqxPezEtAF/1zot6MUFTnNf7kHGwEWN3ZmEJbYDUmjY8TqdnTFApNmbSoF+VjonU04dbOsSwCwEj&#10;X334wiCA3+4D8FORUNKE9/aX4qZZMXh9Sxbumh9HnX7QZrPKnuhh3ZldwfKxgL50P5ouJN/+1wR6&#10;LY2rwBcnBOPLY/ZjdWwtHaF23tFLJfJJfWg6N7AVwnKoDhjIBktGB+y4naej2VOpVU34w4pULIhk&#10;+a2vcixgexrP1L+qB8kHB8Qh18WVIPHj6di/VQB/YUw5fjQlhnZFsO1f/hXaO7+ZE4cPkjQ7Lg5V&#10;x+VUSR86uZdTmlLdjB9MDqMznORWQxkf6htqV/d9Y2otPj8qGGEG4EsPOAB/tg/Az6iSDZ7utofx&#10;ZOOKEktuvAm8OY33wwYB/P+g/SUbSNuyzKXNI3DJysMQSPLayyur5KzheBfuXJCA38yLRWdnH46d&#10;6hwA8D81PJj6JMrAOI0rA+CSdDGDymN2nPS0wArNrqWdqjNZTvd0sJz96DR91Y2+3h50yxZi/Pya&#10;Rvx2ThhufS8U9y1Ow+dGheKPy+IoDw7wO3SyE48sS0ZkUTO7qFakdVGXdNAmJt8c37VNXD/zKT3a&#10;hqdWpyGvnrYqy6J9rXWwrYC78tYu7MiowX++ugtPfZCBZpYrhjryp1PDbFZ3aUMr2uhv7Mg5wvKd&#10;NH3QpJcX69OxNa3G/IINqTW4fU44XlifhRWx5Xh4ZapNaJnJtpsUpC1X1SdUn3pRoU/WKfnXnsk6&#10;bFUAfn3zhwH8pz/IxPyIEvKagc+M3If/Hh6E55ive9noHWIrAP8kosoa8eCSRKRVDQL4Op8turQJ&#10;T6xKxn2LEslvtQH4khsB+LszG/DO/gLamUUG4GsVr1YTCMB/YGkCFkWV44tjHIAv0FXPPcW+d//S&#10;RD8A3/Wn/t4+8w0fXpY0AOArj5dYJ/dTbo61d2Ij/SUd6msAfuVxfO+dA3h8ZRIa29T61vUvilQH&#10;AuV1qOCt72s2dQzq+F0A/pdHBeFppq1VDrfMjLXtLk6yX+/Ob6L/FMt2lj1yBmuTqvE/n9+M7Po2&#10;DnmyN9kGlFPZiDjtzrQJ7MH75ycrC2UikAC+ZtDr0/qdysCgw8U1fjz88MMICgpCYWGhbaezZs0a&#10;m5Wv1a0iL3996pwqHWKr5yWj3n2FiyGPB8nSqB05+M/XdqOQMiwgUljKsM2Z+MV70SZ33WwLWQPp&#10;1cfxOMfookMn+KzyZTrSJfqTnuEFpbk39xD9waSBPb13ZVTjtY3aQqcPRY1tBuD/cGo4mk+cREj+&#10;ITy5Ks0OW/4NZWFFfCUmUlZ1CLP0lkuX4z/zaSOvs8OK8S/UD2cD+NJzZEjhEklpeJ8Kst1XCMAn&#10;L9pCxyYaMegA33dDiqyOXJYegH8pYOZHk1Lz+PEnD8B/alUGvkSdMJK+vuK4ugjs+HNhcvXu8cZf&#10;9n1fziGMEoDfwfFEUwTZbh6APz+izFYBb0qrYsEkPPon+fkorMbdVTqq4yX0p+5fnEg9KgC/FY0n&#10;OjGG5Z8UXIh7FyfZmQUvby1EFu2NM2fcCrLTfT22LZlWY0s//2FpPP73m8E2oSCxzJuBr/bUGCW5&#10;68eb20qwPKbK2n7klkzsyXBnHHZTl/ZSZ2ZWH8MD1PGx5W4LUI2D3tlO1nDnI96XPOtPpVZcPbsz&#10;sw7PcXypaKLes3LqMOBD+NLoIHxtfCiGb9Vh1pRxe0Y15uriwvkwB9Od0sln0NDchpfWZXN8KbPn&#10;nb314Yd1xV0dBPBf2pCN/NqjmB1RQV9Fq78uF8DnE5a/yuL6EKuO9d6HYRsy8PV3QocG4Ncet4nE&#10;f4kA/ncYehg0s34Ug/+WOaIvMcxhWMFwky5cDlEpXEMA/2yyiuczAvAfWZ5kB1ZoTyq2vinzyNIj&#10;eGatlhOdtuVbv54bh5++F2Xg7i9mxNpe3SITbHVs/klYL0h+QpZXd9wOXBu3p5CGYKEJsIw7SbO+&#10;i42AkdLyBU/YFMS33v7qJPixuwvRdEpGgQMt+O+K0SAPp01h6s3XnUsSsDGxjArN5a9wJUmpmyo/&#10;o8H0DKaHFmFpbBlSqUB/MXk/grKrqYRP0SlQu6g9Lk62Popc2QcVigAigVLaouaWWTEYsysPW1Id&#10;gL88tsoc2jkRAvAlGwpKg/zoy3nkzdKnLGkW4oM0ustp5KgMNiCoLAwC8vUno39lbCn+9xsC8KuM&#10;j/KmEwZYZtU249CJNuzPPYzXtmUhteIoDac8fG50CG6ZF4nQ7GbcRuM6nA6y8SWjUH9qO7H2IVK5&#10;vcB4JuunzWF4hc7KL2ZEYG9eHbalNZjDcrcAfDrbSmrwOV/w/V2QGEdBVSSn6NFlqVgTX60b5FDm&#10;Y59toeMP4I/cUYCp+4ovD8Bn/Pae03iFzs3wrZkGGgvAN8ed8mZ7a7Oexu4uwjw6cDow13s2UKR6&#10;vdQZ+B4vCtY+5wSR7nkOgH98756CF9//vnddz3oOjBdHJKfEO8TWH8D3j3Mh0l21tYCCM30dgg7R&#10;3NZFR7uUuj0VG9mftKJFZ1pI5j6OLC0G5SsAf8T2HNxBZ/VhOuSvb8nGUTqmYkn3vXC5pBSYEjP+&#10;MICvA/60hc7S+Bp8ZfwBm12UXNJgcaXHbPSR0cCg/q1nA0XiianbZ0f3aWzNaMDXxwXhugmhHAtr&#10;7WBbjV1XDMCXqtOfdKbKRh21i07d9TNi8K8v78HnR4biP9/Yi9e2Z6OMukttcSkAvuIoL+lmm7HH&#10;NPSoxuJ+yhV62nCopRXJNPTrWrpR09ROxycFb+3Nx/rUOjqOKXg3rMgAc7WHWiZw5KsPC2xj6W+q&#10;p/Kj7RjuA/BTyxrdDPzZsXhzey7uWRCL1QkVNkNZ+kf632bg6+XEEPqA6ELy7X9NAP7imIP41Jgg&#10;fHHMAexIa0QrjdkzoD2hOqT+kzMj3gNKlAVz+MUL+4Bm4A/bnIO3OX4mHTxifVVbTh2lHhCvpkf4&#10;xy9WHyYf0vGm568NiS/pQum5v00A/zQdrFL8fFoUvjQmGG9uzqK9E4rfzovFxpRa/H5xPKoNwHfy&#10;awA+n8mgw/WjKQfoeKeYLmYE/nPtayAd23STAfhBOFAgp9q19amuPrwfXoZl8RVIrzyGF9dp262T&#10;A+PRlSWfHUA+9DJibngJPjtyn81W/cTwYDsLSrO650eU27YmThkFts947eWVVXJ2qKULdy9MxB0L&#10;4wzAF9D90sZsA/A/KQB/dpTVkWcHe/3mtIB1fjf9aIH6henpBbodBNmns1lO2+olA8e6u2wM1njW&#10;0taBaaHlGBdUjM2pVfjvESF4gLbqSY4vilvTehJ/WBiPpJLjNp71UB/3QQAKeRcfzLCD32uo759f&#10;GYPchqMGErTT3nmebboirhTtzGdPZjX+87UdNrv9OMsVV9qEH04Js61XDh4+YQBuY6fbvk86vrG9&#10;w84E25xWS9vsDJbGVeLuBREYtikHy2gnP7QiGVXNbXYg4cQ92nKVrSqeyJ1sP/0WMBdH3/FzbFsB&#10;lPWMr5caqjc3yQV4am2Gyf2f1mU6AP/NvXZ4rq2CZiJFHGM0U/IgbfeIkiO2P7IAa+lyncuWePCY&#10;zdaU/N+zKBHb0msHAPzxewqwM70OE/cXYhztzJiCIxyv99kZVpoIJMBKqzyuGx9i575pewo998Tq&#10;DNrc8U5fkkmnr1mynl400E/7/eIE9rkIA/DH7c7FS6zT+xfG2sqGTckVmLKvFN29PUggbz9gPK18&#10;1PkUKq/q5WJIdSCbQgC+ZtX/Zm6MbeW5I6sWX3trP55cFs86aMSvab+P2J2PsiOsrw1plNV4O1Rf&#10;46MAfM3Az2nQOQyyT9z4p5dMAvC1cl524kWydtGksij/QO6B79n1mgijtJSm9r0fN24cbrvtNrOh&#10;a2pqsHnzZjzxxBN2mK1m5Xu8eM8cP37cZuB7173PiyUrC0ML5ejNrdn412G7kFunrcloB5FPgWM3&#10;z9TB5JKRXtY9kEZ5/uPKVJQecQC+yZx0t0me2l/96QyC8w7bWSd2KC6vReTVYGZwrvlOWl1+P/3E&#10;H02NQBPt9FD6ok8wzZ9wPNHksmWxB/HO3kK0djpdZbqLcqV0pGPfZz/4X6/spM+d63Qb7yl3/X85&#10;kmH14ftU0IvLVQlV7Df50JkT0nEC7ZfHHcSMsBJ+pyRadyNv4pGB/1kagSIrkY8ff9IKem2h8+TK&#10;NFw3LgRv0X5SHMmH8XFVSHkN8qb21/eQvCP2QkgvYOyFMdvNAfj9mEv/+SvjQrEhtdL3vK98VpEX&#10;IqbB/yWXGsO0+4CA8ydW6yycZptQ+hZ9vWnUnZKrafsKMGxbAfJqKaOnOX7J32K7JZYdwyOUM50v&#10;+MjSePz7m8H4weRwJJU3mtxqDLBxvtfZnsN3lNq2zNqLXS+ktG2U64d6Yd1nLwj0kiru4HEWQnIo&#10;GdRX/s/0zktMV/I80GOYn/LalVWHZzm+eGdQ6NqOzAabzKAJNqO357EMQkE0FikNxWE+F8iGiTC+&#10;s9U0Mayx5STe2pJpL56sT/nyOJd0xV31Afgtp8yuyK1pxvSwcsPc1Acta3vejTcXS3rWBScDZNP4&#10;fY3j+HXj92NBtHTOYL+yvPRPz6i/k4GM2ha8RB2lVT5eekMlL/61AvD/heE+3+cVJwrmnx2ALwPm&#10;oaWJGL4l22ZdaAa+Afg0nJ71A/B/MzcOP5sehQ+SKgzAjyxusHSkVIYC4DvhkcB4AH6GzWSQ0W4d&#10;yTorU+F3GcMmZYEgLykGT9gUxPc0dsIHliRxYCnEsWsF4G/IxO9oOG5MKr8GAL4U0xnMOFCMhTFl&#10;2Jdeg9/Pj6ZBeBKneA90HKRgBE4FilzZVU6nUHqZtFvx4fZwfHtnLram1qCLSkAAvpTupQD4OtTv&#10;Dyt9AD4VmIxXPWJOJOVcf2cB+DQmxIfe3I7akoOcmlZE00geszUNL21OQ3rVcby6Kdf2zhSAH5zV&#10;iFvp3B3I1wx8pqYBSamKt/M2n9fuCoxnsn4aRw3Az8YvZkY6AD+1AQ/QWbiLTqUOnFNSg8/5gu/v&#10;gsQ4CiqvnAgB+KvjNQOfcm+uFo2/Q6dw06zYAQB/xPZ829f08mbgn6aB1o+X6Zi9yUFOaQ0A+EzP&#10;A/DH7Cr8swPwRR4vCv761P+3vnvGvvfb+y7y4ip497zgXffIP453iO0lA/gMcsL7BRww/lG2+yga&#10;K4+tSrWZOXIkHID/8XUtuRGbcioOn9AZEDn47fwEPERH4rUrBeB76clIZOaSGasv1rVmQOhw5JUJ&#10;1TSyw/BbOifJpYcsrskV5U76XACXG48unx+PyJH1U/Gm7aUEFnx13H58dUIox8IanOD4KWBChnWA&#10;c3X1oXqQvvAMeOqu3bkNuGFGNP755d343MgQ/Ofre/CmAPyjmkl5hnrM1Z0bc1WxvmQ/jqwN2Cf9&#10;AHzJAgRW9bbTPuhCp6V3Gk00SJ9bm4yRO7KxOrECf1qdgrkHimz2ucD7KwHge/WgOpChqi10RtP5&#10;fHptCj5IOYSXN+fZjNm3d+bh7uZTn/0AAP/0SURBVPmJtrWBtsQwh5HBXkSrbPocAnn1b3XoR/7X&#10;zgLwx4Zhb/oRnOxk/9DaELWBtYPkNHD1oZwHHH6mqz6gbT4Eeo3ekWvbTjy8LJkOssrvAfgancS3&#10;+pYLAnqHWhdXgsSXdKn03N8igC8Hdn5UKX5Ju1oA/sS9+fjy2FD8bl6sbUv14NIE1Bx3oOYggN+P&#10;rPrj+PHUcJt97dpXMqD2lP5z7eoB+OGFR3wy0ucD8MuxVAB+xTGzwUuPOIBvyOW4ZJLMqdzS12fs&#10;fIrPjdqPT48MxidH7sOrlF3N6r4WAL5A4DsXxaFLAH57lw/A3+sD8KPdftY2rri6deOSZNSVSeVR&#10;kP0oG0fgqK1KZp/r1j3pgF4HgHT38ZM2UfnRfpQ399AOO2pg231LEmkLKr1+VLW04eEFsUgta2bb&#10;nEEn5YSjN/NkvsqbKqzrTDfqm1rxypp45JM/vRzopL3z4vpMrIgvs1l3e7Kq8V/Dd+OZD9Jw/FQX&#10;4ksa8b3Jofj1giQD8CUXtrKDur2/txtH2zvxytZsbE6rw8mOfswMK8cflsfhzc251HElHP+TbXuw&#10;2bTdJu7WTFW2Kv+zl1Em065OY0sPU/b2G4BfZwC+NI8rm8YTzXZfSLnXYcFuBr4H4LuXVVoVIl0m&#10;2z286BDuW5iApIpmNPG+APwkPwD/bt7bllHnAHzKjVZ070irwYR9BRi7qwjRBUfwNY7XYYWNturz&#10;3sWJmE27+hsTwzBhj2YnOwBf2yLcucgB+Gpr1085jtEuq2/twH2898PJbgb+uD25ePGDdNy7MMb2&#10;zN+cUoHJ+0rov/XY/vw/mhZtAP6hVpVHcmfiNmRSHRiAf6wdN1P+tPq9kn7J9qxafOPtEDyxLIH5&#10;NOI3s2Pxxq581kcjbnkvlGNfHMejLtMra5Oq8PcvbEH+4VMmo91MVzLKwZPdSoC+xkOX35UklUX6&#10;JdCH2Hq2sexmpScASbPuU1NTUVxcjPb2dgPotc/94cPucE0vb+9ToL720ffS1KfSvViysjC0dPRS&#10;brPwz8N22RZlBlD29eKlDem4ZXY85tHP1kseTVpLFYDP/nEWgK++KKnjBQeynsb+/MO27Ujt8Xa7&#10;rm1LktkXepmOXnDdszAWP5oSiSOUtbCCw0wzhWNDFG6bHYNF9OnfCSq0bZLd+MA0ZQex4bUaSwD+&#10;P7y8wybNKecrBeBL361KrDYAX/kK4JW+Whp7ELPCS/lbL5X0gLPRxCv/szQCRVYiHz/+dKDwEJ4x&#10;AD8VX6dN/zZ5VByrf2PqapDKPMibctZfSP4RjNyeg+PnAfDfDy/Bl8eFYn1yhe95V2Vnl+5ccnpa&#10;9a9xbGH0QTxEPSUAP6/+2ACAPz3UAfizQwowfJMOWpaM9tmLZOnvpMoW20615DDHKdooBuBPiRgA&#10;8CXLblxw5Rq1LRvLY8vRRZlt7mZflR/a5+FtQC7Tf4K2THJlKwvg+qlNwqI88odj/VxiuuYPWG3x&#10;f0tLAH69nWtpAL7xcIbjQz3HmSB87u19dsj5uQC+6vaCFcf7Wg3V08N6Z8dtbWvH0vAirIzXFjri&#10;1eVxLumKu3o2gK9D6KfsL8GMsGKzc8yms+cHn7gY0rNe/vo0P5j86hzCL4/ZxzZ22+N5/cri6h8/&#10;rb+z3gTgv8jx17Yd8ktvKOTFv5Z74Iv+nuE2hpcYXmb4E8P1DAElCuafHYCvt3u/X5JgWyOooaXg&#10;5SBHFR+xpSiKpzczt8+Js2X761MrceOMWEQXH7J0XAf4+AHZCY+CAPxmvLghk50p3w6SdWlIaTsB&#10;4/96wj14ueQlxWBl9gV1vPdCizkAJjpDjkacJ+D8d8VokIfTNEi1B36Wzf7ZTEV8tQB81YW1mZwN&#10;aspZB8owP+YgtiRUYlxwGTrJxwnxoKWWHHx71DYBIpVMLeycSipSJi3HR0tifzkrBm/tyMV2GuDa&#10;m39lXDW+9NY+zDUA3w06UvjWTlKcTOdcsrqlDOfWHMVja5MN5DlNo9sNCgq8T/lWWjpobFVcmQH4&#10;q+MP2sBWdbQDb23Jo6JtwabsBtw3N5yKNx2ZtVrWm0OHaC9umRtpy3RvmeUB+OSEz5I7K5cV8kPk&#10;tbuCFL+LK4dBeyRqr9W9efXYktKA+xfG4046JjMpn1ZfrtIGn/f9nUvefXuAQQa6APxHlqWwnAIc&#10;ZJzZEI7ShlO4cWYM9mbVsQ3OYMS2PPZFAfgcVCydywDwP8iiPsngdwdSOJ6cc8sRhm2cj/lRZeii&#10;nA3wHCBSvV4qgH+1ySu7woUA/KGSalDAQa/AwtO9aKTT+Tx1y7MbM5FS0WRpaYXJUKpafUzDifqY&#10;XjKOpGz8dl4iHlyeglcNwBdodDb/l0sDabEPSUJlVHnOhnS1zlZYl1iFr48PwZ3zEpBWQQeJ8RxA&#10;Ktkz0TLmJeeBIpVM9aEidvd0YVd6Fb4yLgLfGB+KDcmVdP4F4MtwcvEDScrb1YvKKGBIxvdpBOXW&#10;48bpUfjHl3fis2+F4L9e30NDPxcHOU6r7+qlqFWB/rvourBc3VePxIP0la+u1ZcbWwXgZ+CNbQVY&#10;nlCNP61NxcIDhWg6qW0D1IrnpHEZ5NWB07M0iDUmsVFqjrVh8u5s3L8oHvesyMK36bjePPMAJu3V&#10;IVzp2Jlag5Z2HarLuuvX1gLSR5ItX8IfQy5fF/zJ/9qJU71YFluBz44JwpfH7sPedIFfdE5sbPLZ&#10;ReyTF98OFyblbDXMdpBc8D/bKm7EFq18ykVocTN1fhLWJlThWJtWHKjMGp/It6919F0a/lqS6kZA&#10;inTT3xyALxeSsiwA/9fvx9EZ32dghgD8u+fHYEdWAx5ZngAdZKk8qNWds0edmNPQip9OizDgofmU&#10;D8BX/2S8QQC/Bl8cFYTIQjrVPjk5G8A/aqtgSxuvPoCvGjAAf3SIAbif4aeAr0l7aRdElBsQa5UV&#10;wD4j8trLK6vk7HBrF+5dlIS7FicMAvi08z4xci8+NXwfbno/2mYa6hkPwNc4amXx6USBKgaEs200&#10;m7SbyWvSy+nTHBuobAzMZ3v3aiVZn7b0YtvLqeZzx9va6GSX4OGlSWjWkvoz3aglTw/SJ0s52MQ2&#10;7zUAQDaa7FhLS+/dznTg2Il2LI2tNFD9DON18PkXN+ZiNdu+h3H35NThP0a4/eVbWK744sP49sQQ&#10;/GoB7eLDJ5gI+x757D9NGWKiAvm1Pcem9Focox7XDPXnaPuOoj08P6IIf1iVhvrj7XifbTdx1/kB&#10;fE0U0IGxnx8Vgj+uTDsLwNcWDKo3AfiLost8AH7weQD8E3htU7bV+4Eid4hnYsUxu+8A/KN2JtX5&#10;AfxCbEupph+Tj7d3FSKq4DC+RpshrKjJtm26Z1ECZoWU4NuTIzB+dz6Ot3fjREcvHl+Vjjvmx9p+&#10;9wbg+166dnf3oK6lHffwnmaZttFmfYvPPU8+frcoxrbA3JyqGfjFBuDHljXhx9Pi7ODdywHwlbcA&#10;/F/OisZt78egovEktmfV4BvjDuCxFWmIKW/Cr2ZGY9j2bF+ekYwbi+aTHcb/2uQq/MMLW1DU2Glt&#10;2211T5mk7NikKeUj5+siebtYsn5D/RLoPfC9dKz/UeYUtJJENr8H6ivowFv/8cR7TkFb6IwePdoy&#10;886b0n19XgxZfIbjHPe1ov5/DQuyvmsAfm83Xlyfgl/NTbIDug3AZ7WnVAjAT/MB+NIlrs2tp/C3&#10;B+CHFjRSztmPfOOAVqbrJZL0QgX7x10LYvGjyVG27VZYwRED8H80JRq3UhYW0sd6J6gIJ6j3LW0G&#10;Z1NrOzWOBQdK8Xcv7cCYPfnMV/mZB2v6+XIEw6s/KxeDAPw1STUYawC+Vv3TfmP9L4k+iLmRZfwt&#10;MFcPMG/xyOAuBI4seR8//nSg6DCeXpuOJ1em4NvvHMBY1oXiWP1fRh1cHKnMg7x5OavttRWtdJTZ&#10;b5SRAQD/QAlthTCsSxKAr2ddlX00x05P20owpjcvosx23/jjmjTk1h3FYQH4O/IwO7wIDyxNxorY&#10;g1gbW0Q95IBd+R9kAcm1J/DEmgwUNJw8G8A/6APwNU5xzFKQTC0MK8DuLG2bo5eL6rsC8DXmaDw7&#10;g/z6Vjyxwm2TJhmQnOollykrZXg+Ml4kraotPaMyncHubAH4aQbge3UqW+hTI4PwSYZxHNPIgKwv&#10;i6/x6GMBfNaXZFa6QeNb+fFOFDXL7rqwnaor7qo/gJ+D7Jpme8ksW++UsBbr50zD74mLIf/89WmT&#10;BVgvb27NwxffDsbCGB+A77tucfWPn2cB+LQRKv5CAfx/ZNjM0MzQztDBcIqhiSGY4b8YAkIUgD9L&#10;AP/exfG256CWuEjBS1i1J7mWOCqeAHxtW3D99GhsTKvGjTNjEUMjTaRO4ByEj24wJzwKQF69A/BH&#10;U1lM21fkS0NK2wkY/9cT7sHLJS8pBiuzj08pmumhxXaAlRx+GX+86+67KFeEPB5UFzo0RAD+7Qvj&#10;sCW10vZkd3VxBRkQWV0wLypQAfiz6dQtoCOwLq4Kk4OLyAcdDfHYTyVFh+RKAPjM3eqAokZ560ds&#10;aRNunBWDUdtzscOWxPbaIZFffCsYcznQuGW4VPzGu5MTpXMu2XXKdXb1UTy6JskAfNvGgNfkVH0I&#10;wI8vw3+8uQcfJDgAv+IYB7GtuVS0x7A+6zANoWg6dFnIpJIbRqfi317fg1vmRJLHOtzEe2G2hQ45&#10;0aCoP34/v/yozb3gBgN9GoDP9GWo78mrx+YUOiwL4vG7AAL4Dy9LwUq2rdW3DeEfBvCHb8u1GXBa&#10;4qgySD4s0yGQl6+cwVNd/XhpbSZe3ZhmAP7AG2amJwdODa6Z4QuideaD0xt2P0Ckev1bBfCd/KmO&#10;e+ww0afXZuDlLVnIrT8O7Ys31L3h1ce8ftZEo27UtnwD8B+gHL26NefqAfiUGTejwAH46wXgjwvB&#10;nfMTkV7ZSlkmOUb5DIstNux3YPWVLwsD8HcLwB8fiW+ND8XGlEqOG91mBEqPBZqUt6sX6QrqapWT&#10;GQXn1tusXQH4n3t7Pz7xxm6M2pFL3dVGXqnnyItVgf0XGMYG2odBwLTAFB0W9fq2AixLqOL3NCwS&#10;gK/VGdaKihcYUp7q155ekt7Qocb1dGpnUEfeMiMMX3hzC/791W22f/g7wYW4Z2k6dmbV2iHD5hyz&#10;3jSTppPjncnJEOjsMg+S/7WT7b1YzrHzc2cB+Aa38q7PLlKfDFA7iJSzpS8drbSZh84DGLkl2wD8&#10;/UVHqfOTsC6xGs2nBIYytvoSn3Ito3GA9eCSu2akujHniLrprx3AVzQDBlnragH1ZwPwI0uoz+Lt&#10;UOwlcZXULSEGFu7JOYRH6dQ64Ea2C59Vk/O//EMn8DMD8NM/GsAfLQC/ifclh310GPvwfsRBO3RZ&#10;WwIKwBdIqjYYajkunVhy5mE6neWfH1lmAP6nR+7DF952h8tN3JOPedcAwL9vcTLuXuIAfIElL/sA&#10;fB0A6wH4VrfkR3WrcdTADNrP8pcMSJAzfLqb9k6X6RfZQu63i2ezzxVHM/dP63DTLmhnY60Oymto&#10;MQDpaLvy6Ub1sS78fmkSUqvZdqeZHqtBO5+ckSPOdtR4JH4EDBxu66ed1Y4zHB/be/rw/KZ8rEmr&#10;51il7Qrq8e9v7sKfNmSjlX5ebPFhfHPifvxqYQoqjjgAv5uh74zbBu7EqW68vjGLPl4tGo632baq&#10;b+7Kx+iteZgdVoA/rk5HQ4sA/BKMOxfAt88zBnBEM58vjA51AD7HpHMB/CcF4MeUmQ/4mREOwH9x&#10;g98WOpRvHRJbdqQNIYUNuIv2cIIB+KfwFHkQgB9bphn4qbyXgO2ZZwP4m1OqMC4oH2/tLECEAPwJ&#10;oQbgzw4rwl20q9/bX4IfTI20GcGaQX+COlyHft8+L9Z8MuuntrpvEMDXqhjt8ywAf+TOPDxDPu5c&#10;Go9m1qsA/MlBhQMA/k/eFYCffNkAfjV1+o2zonDr+zEGSDkAPxwPLctAdPlR3DYjGi9vzTJf/bvT&#10;onHD9Bg0n3QztdclV+MfX9yK4ibWab/OTWC5JDtU+j2UJwH4bJiLZ+4iSWWRfgkUgG92AIOX7rlg&#10;voL6tT69e959L1/vmgD8ESNGWGa67qWpexdDeo7/UZZ6TI7/cVgw4oobmBZ58QH4v56fjDmhhbRd&#10;HICfTHkWgO+dWyT9bTpcPUV8qM9QBsKovyXzHoAv2eyXbNJH13kU91Jv/WhSJOppj4UVHsHjK5Lx&#10;Qx+Ar22q5M+fpN5XWtJTAwA+r80JL8P/eFEAfgHzJVPSUb6+zB+ucJdAVh++TwUB+GuTazCWukQA&#10;vlbTd7GeF0WVYV5UOW3aHvKlB7wxQrxcev7nIyuRjx9/Cis6TH2UhidXpOC77N/j9joAX3Y2Y/ti&#10;XWlSWzu5FNlLDH4agL/towF87Yih0qlYFiyFC5DaljEGAfwS/IHyIr2eW9NkPqO2mNEB4w/R19uZ&#10;1YAm6je1lb2INpnsR0pdM55Ymcxx64QB+NoDX9s4JVc0mXye6dOLaDc+6Tyt4sZ2VLXQF1f5rK19&#10;8shPTd4spH/6x8URtq2fZMB8GBWEeV2wQKovBesxqjvXb3fnOADfvXRXtNOso0p8inaGVtW9s7fI&#10;8vAAfDduSQ/60j2HXLsoSKc4faJytbETWz+05z/8sLFvXzjGMn69D8DPqmnG2J35mBVR5gfgu3BB&#10;Jj6C/PPXpwPw+zGcPvsX3gqynTUGAXyf3tU/fnoAvrAtB+C7iQpeekMhL/61BPAXMgiw/4BB+9xP&#10;ZdjFMIzhEMNqhv/JcNnExv/zA/CpHDSLQftw61BJCZyUl5beegB+NY2wO+bG4oaZUdiaUYubZsQg&#10;noaKyAYFTzA+gjwhVbQCdtgXaLyNoLOpA1TVkYwfC64Dq5MFhMSWL3h56Ls65cywYtw2O85eIth2&#10;Hormi3ulaLCcfWYs6mCLX8+Lwfb0GhvozBkwJq4gMXlzRtj+ekuqLWrmxlKWEuswPaSISoCKSfd6&#10;5Dx00eAQABEYctXLwUD/kwflL+A8jgb5DTNjKBPZdhBJL43OtUn1dribZmvbG1AZoEzAydz5m0l1&#10;q3LlcHB5eqNPKWngkRNFZW8K29ISgN+P1fHl+I839mA9nWcZNuXNbRi+IweZ1YexI/Mwfj07CS9t&#10;puKtPWbg5T+/tgc3z46yg3ZvnBmJ0LxDlp8B+F7bnY8xK7XK7MqtZ/SpGc6vbMq0vVZ3ZddiY3ID&#10;7p4XhzvotMwIuRCAf/4svPv2AAOr1pyIB+kMCmQy488GvH6UNLThF3QA9rCupfTfZNneoQPdTifI&#10;9UfBO+fL5cPk5SunVcuRn1+TgZfWp0KHtJhhavxQr2jAYD2NYF6L47SkzukNux8gUr3+rQL4lHym&#10;xXZj3xG4+djKFAyns1mmA31Y7zKKhlLTro+JP71kpFG3owC3z03A/UsS8Rr759UE8J3x5APwaYh9&#10;c9x+3L0gCRlVrWaEMRJlzMm1dJpjPEBjB0klc3VBx5fO2J5M7cMfiW9PCLP9i0/Swb/iAL76EPWX&#10;dJcH4N/EvvtPL+/C598OwSfe3GOHXX0IwGeduHD5NNA+DAKmHYCfRXnIw5LYCjy3NpUOWbED8Afi&#10;BYZUJukOp5f6TG/39OlgqHbaD6W4eUYEPjd8F/791V341dxETKZNce+yROzKP4RWgYFSZU5U0MWg&#10;n0Ohs8s8SP7XTrb3YQXHDg/A3yMAnzrQ1buNcvxUPz47jcshpaR+Ip1qgb8OHmvHKOpVLZ3dW3AE&#10;D7GvbkiuRWuHbDr1JxrxjKfn1Fv0PTCScemkOhRgIj33lwrgD5VU8/1nOB7SgdXkiP4eOdJnMP9A&#10;Ie5bGIavT0jC+pQKfGNiMH43NwUheQ02M04zns/orCLmbfqb7VjU0IKfvRdtL81aTnUzZaUv20N2&#10;hfI5g22Uw6+8HWqHdzqbWkBvnwHkyzn2Jhw8asumdRCdXmx9iFyiASSfHcCxSQkvjj5o4P1/jwxi&#10;2fdh5JZivLU9D3Np67X5ZoxeRPUOiTyZ8tpNcqZtAx5cnIj7FifRB+ixLUjeoD32nyOD8V8jgmwr&#10;Cm3lYjPgxZP1nwsxpuv+9879LfKuKT2XZrEAjJVxqD/RZiBJTVMHfr80BhnVLRI6k7uBGbpWLwqu&#10;HO4Ft/utbXOepQ7YmCLbqg8xhYfxhZG78OzaXJOTqPIWfH38ftqWybYVh4ESlAs58hpbTnW04xX6&#10;ZBtSa1F+9BSe2VCA2aFFGL2z0LZVeGp1Khpau7CQ/sKoPUWSOGo2jsLK3/SrViD0I4z5fnn0fjy5&#10;Os0mfxkgxTgGeLDkj65Mw9KYMgxjPX9mpF5A78XLG7Noa7gZ+MWHT/J3DkoPt2Ff3mGbPJBM3o+w&#10;fp5elWLgZ6LOaFudwrLEYhd9J63Q1fYcU+nLafb5pL2Ftpo3NP8IvkGbIaLgEGaFleGO+fGYFFSM&#10;m6ZH2Izg5lM9tmLqoRUJuO39BDuw1rYMJaNkhX20D7XHu3DrnAR8/519ti2kJhn9gXk/sCiR/nMP&#10;tqYzv+BCdFB+tDLg5+9G4GHaXg2t3laDavePJq89B76zvgRC3fhelG2/UnSkDdvpe3+HdodW1May&#10;/L94L4Z1mI/Q3Dp8bUI4fjo1wg4yVv/fklqBvx+2h7LrA4hVJh8plyGwFBBS3tLxgZyBr+CNEf5j&#10;hdL2gn57YLz/NZEXX1vojBkzxu55PHnh/OSrOcXx/bKfvrS1De/z6zLwD8P2ISq/1mwwbaHz4rpk&#10;3L4wFe+HFJiO0QuU5IPH7AVXWWMLn2Xe8o3EJxOUXnBg6RmEFTXimbUZZs/rt+n30/Kr+m0LnbsW&#10;x+H7bPvG9m4cYNzHliXj+1OicPOsWOigaK0MaetW2Zi29UOO/bQhBwD8FwTgFypXxhFA6Sb6+Ep3&#10;0eRff953B+BXYwxt1DbKp/qqtshdGFlG314T55Sv4job3mTVl0agyErkx5tH0lV/pE55YnkKvs/+&#10;M94O53aYhH+fubLk2lpyKBoA8AsbMXxblq0KM/uNddTLOLJ/Z4WV4Etjw7AmsYIFU7v6yudK6vc3&#10;WG73olXPO1mYG15MH9EB+DnVjThEfTVqRx7mRxbjQcqRzl8Q6K+tWd0KMOpvfs863Iqnliciq67V&#10;DgX/38OD8ZNpkUitPOrLR6+mmY+e6e8wALmH44NWSWvrHNkbsohVXvkzehH1NseT0qOaMMpnqXPN&#10;ImE8MqpvHyalpaC6458H4O/JacBTtJtKtLJFf6y3DxIq8OnRofjEiGB7oSVZ58jH59nO/OUGL1+6&#10;55Auq1lUbr2MEO9nWCatJNBLea9uzyVdsauM080yelvoZFY3422tcog4+GEA/zzpfBz5569PA/BZ&#10;tpHbC/D5UXtte08PwHc+NePqHz/9AfwX1ulQ4r88AF+z708y6KDa/58ukJ5n0KG1f8fwI4ZkBh12&#10;e9lEAfuzBPDvWpBoBlRHdw/vuE51gE7gIIB/ik5FDG6cGW1GxM0zopFY7gB8J3xOkD+KPCFVtAI6&#10;IC9syLK9FQUYO8fcEwanXEwjBYLEli+49PVF9XWGSrCYZYrDu/uLTMgtmi/ulSKPh0EAP8v2ONyR&#10;IdDalV31cUWJ6RuAr0/Wg97EzqbjtDK+BrNCCg08P6M3jBzE+qis7JCZAJGrXuar/8mDB+DHlx/D&#10;9TQ6dJDbrsx6XuvFB8mHDMBfGK239E4BSWm7Qf78zaS6lbLKoYw9uzbBOagasKh8mRufZb6WlgPw&#10;1yQctBn4Wn0gw6ay+QTe3JmDzJrD2JVahVtnxru9y2qP4Y1tufinV/fQOIrC2sRK27de+4ub/GoA&#10;UZ2elyuRSq0yK4gf1x8E4GsG/i2zo+0Alg3JDbhrXhx+uyCBfSNwAP6y2CqTeQ1cqv0rAeCrXTT7&#10;9E80CF5Yl0Jj7RwAX3qCba3zNpbEc2D5PwD+QLhsAJ9VKJk2k4R1XH74FB5aloTxwfmob9Gyah8A&#10;5Iv/UWSGkeKyPQXgv7Wj0AD8+xYnXDkAX0FpafzR/2ZsyCiToeEAfG1Z883x+3HPwiRk15xQb9ZD&#10;lDFJtDP+HeMBGjtI4svVhbYH6MHe7FpcNz6SjvQBA/DbriKAbzM/mVFwbgNu4lj8T6/swhfGeAB+&#10;HirO3ULH+rrC5dPZbe0D8Ndl4dUteVgUfZC6NhWLo0ttC4LBeIEhG6dYIAOKbBaM5AIDAP4vZ8bg&#10;86yHf31jH26bR70ZlkdHNhyhRYfcftpShKoTfnjQ+lDo7DIPkv+1tnMAfJuBf4UBfKWskUY61QLT&#10;rjjWgVHbcmwrkl10vB5YkmD7oJ/sZN6sO8mP6XU+p34lmR1qPVwpUh2ajUE999c/A196TLpZgCdl&#10;mPqsi315blghfr8oCj98Lw3bM2vxrQnBuHNeMiKKj9ghhw64cTpG/VpplB4+gZ9Nj8HzH6Sj9ZR2&#10;txa5vi5dqbjbM+px3dgDdpaVXWebC8DXFjXaj9YD8AXkmlN6bjn0M3AiS5LcMUEfgL8kusK2z9Gy&#10;9m9N3IcRW4ptZd686KsL4Mv+emhxIu5fMgjgv+kH4Gt/+vLGEwZgGE9Wz4FhTHyorYobTuAp6s+Y&#10;iibUNXeg5lgX7lsSg4yaVjW4yd0ggO/jw1cO/9BNARm5PR1BtCMF0hTWteA7E4PxCn0MndUSVdGC&#10;r40Lxu/o71X5AHxvZYDAlbaOdry0KR2bKDtJ5OX386KxOu4gx5YCvLc/H0+vzcShEz4Af3eB1UX/&#10;GXcoJVnib61O6Le9uL88eh+eph1YeUxbBol/6W8H4Gv/5GUx5XjVH8CnDXy0zYGUBuCvz0TpoRYE&#10;59ThjrnxSC4/zrzb8NSqNKRUHkNS2RE8syYVty+IxU5/AJ++3FkAPnXh16mXw2mna6tQzbKfuKcI&#10;t9GGH7Mr30BXAfgPrkjAze/H2wsdfwC/q68XNc2ddu/77wTbRC+dCfSHVSl4cFEiWtt7sTWjGpO0&#10;/aQB+EdxQ4AAfJ1P8Yv3tC1cHIpYJ9vpI3oAfgz79S/ejcErG/MQlF2DL48JNQDfWxG41QD8vTjY&#10;5AH4Q2DiCpDylY4PJIAv8tKwvuG7pu8KHum6f/An/dYe+f4A/seR6/vOp7HxU2nSttDKGNmrRylL&#10;T7KP/PMrOxCRV4vWnjM40d1PPZtuZ5rNCCnCqR4Bf2fsIGbt+60DiA0/sT6k/u3KI36ks0NKjuO5&#10;dQLwtbLC9SObCcw42lbprkXxlIlwWwkSXnQEfxCAPykct86KwfvhpfZCS0ChdIb6oQOCHYA/1zcD&#10;X1sIm04x20r9lGViWS+Wzq1r77tm3K9jn9TZRNpyspd9SgD+/IgyLI6tpK6ivveVXfw5HXd2e10u&#10;KbWzeLM/7YF/BM+yL/9xRTK+N/UAJuzNsTinjafA8nBhcm3uya7ZufytlwtvUtcc4xivulG7yP4X&#10;VjUztARfGrMPq5IqVTB71vw/xtOWjYqvcy5UBKWn4L2w7evRKqN+vE87+UnqU00UyKk6ggb6idqv&#10;flFUCe6jjtlHP0Ord/p8M+r7taKFvwuPcLxamWzA7/1L4vHp4UH40dQopFIviw/z29SWquPTPTaG&#10;qbKtz5j947M/jW/2EdrLybVtaO1mfN6X/2o1obJcqA285xnHjYdOH+zNqbcXx8W0kayNWWZtBfTF&#10;MWFma9iOH/yzc2rEI58RFseP85IuG/sau1Qu66cC8332tC+cS7pigXnooN76lnbDWDOqmjF8ez4W&#10;RJYZ1iLMyfGuTC7AxAXIy9s/2FjLMJo++2dHBWMxx1kD8JmPVu+ZTDMorgPwTyObdsIL1DEH/QB8&#10;haGQF/daAfjfZGhluMt+OfIH8DXzPpzhFobLJgr3nx2Af5zKQdvIaDlje5cD8KVwBeA/fw6AL9Bg&#10;V3a9AfhJFUd96VBgTBCYnl35MOm6dTTmp3YVgK/9mbVsVkvgXUfwhMEpIkZ2D18uuYQtuPT1XfV1&#10;BrMPlOBn78VSGRaZUpFsu/sMV4g8HgYAfBqqt70fhZ2Z9VcRwHeDub0RZV7ag3NWRJE5VXNYJ1I4&#10;mrWuAaC3T28bAwvgU1octCE+PACfBs31s+LwxuZM7M5yAP76VAfg67R0DVy2fJhiIeWvKjpfLalu&#10;NVgVNhzF62sjUd10nOXUACbD1g0cZwH4iQ7A/yCh2vKoFYC/Ix/pNY3YklRGYzzaDnsrrHOK9+9f&#10;2WP9YEVcOX4+PRL78w65wdEMLn6elysR87UyK4gf19ZHWjvoyGTg1tkxBuCvS2qw1S6/medeLCk1&#10;lVVfBmTH/fwQefftAQbhVlry/MDSRCyNqbS3vba0m7VfXN+GG2ZEnQPg59kSR9cfHTA0FPLylSMn&#10;R/E5Om7Pr002AN8ZFur3DsA/zTrXDLdliZU2Y8z0h/gNECm/v1UA3wZoOdTsu9piRjPmZ4QX4rhm&#10;cFC5XQ6A/5s58bhnYbxvD3waMHZ/kP/LJaVggWmxFMxfZXHOhgH4lJuNKdUG4N+3KAm5dW3saxon&#10;mD/vy+STTnOMB2jsIIknVxcOwA/OrXMA/sQwbEmr9jlH0jkufiDJqw/ntA0C+Pvy/AD8sSH47+F7&#10;MHpXHiqb/QF8MaS+fmGNdDHktbOC0m062YE/rc/GK5tzMC+y1AD8pTQWrwSAbznyP5utwnHBGbyw&#10;F1MzDhy0Lf0+/VYI/m7Ybtw8JxarE0vx3p5U5NAw7WYfkqFqDgMTURgqb145zo3vf+1DAH5GPfWe&#10;A/BNKi1e4AF8Z6hL/p2erjrWgdF09oZtzMQ22mj3L06wWdjuQFDWF+vN9Lr+1K/4vJOMwPF1saQ6&#10;FFAhPfe3AOCbsyZF0XeKn312OOns0EJbLaEDKIPYr789jvptSSqiig/j6dUZqG/tZL5Ohm0WHNtR&#10;22ncMCPWtsDRFlGO1JpOV0rWBeB/ddwBRJU0uuv882bgL4stR3x5E3TgqWa/XQ0A3/VZJsiyKGHt&#10;f/zZkcH4FJ3M700KwfAtRRi+7doA+A8vSaKNlILOnl6b0DR8cxb+a0QwPnGVAHydQ6BZkBODsrAn&#10;tQLVx7tw75I4e0nNBre2HwqAr+0wBaKUN3Wir7efurgbv5wdiz99kIrWji7EVrTgq2ODbc9/vfyU&#10;DewB+Nqi6URHN17fmo5VCRVYfCAPzyyJQkhhk9m9U8nbM+vz0EifRQC+tpExfvq0QtfHH/WcZoiG&#10;FhzCl9/yAfhH2x3Ab7xrZAceWZFiMqhtW/USxwH4sisGAfxXNmSg/Egr9mZV4I7ZEUgsaUK9ttBZ&#10;k4GUymYklTXi6TVpuH2+B+Br+8Y+TKPNvDq5Cu/sLcSo7TnYn3uIZd6HUPat2QfKbLLU2J0F+C1t&#10;7DEsg2yZE2zzB5Yn4Jez/AB8jaFk1gB86tabZsfZDHwB+FpB+sjKZFu5oe13tmVU452gApsAp7O8&#10;bngvEg/xfn3LZQD45KHkCPv5u5G48b1oFB46iR201Q3AX56CCOqH66fRN9mQgx0ZVfj86H346dRI&#10;9h0fgJ9WiX8Ytpf1P7gX9LUg5SsdHygA33fvssirD/kJ3h74Q+CHsisrk7Y09bbk3Oxtyl0/+xp7&#10;kAH4j63Jwn8O24L99GFTqpuRWnXMzqW4f2EspoWW4ISmIrNt4w8240naTOVsY/Ucp1fUr11fsrMu&#10;mH5o8XG8viEFh4/LtmMfYr42i578VrNtdYbftyeG21Zq4UWH7eXOD94JxW2zojEjrAzv7tO2qD1W&#10;PrOBmIbG/nb2Fb3M/R8v7cSU3W7bGI0zvGXfxcvFkj3nC/6/1Tc3plTRRs03AL+PvrgAfG2Nuzy+&#10;2jeRi+X1ld/xGWh5PZs31ba+RVC/PbsqFY8z3L88FeupOxSnn/1eY+m1IGtj8hBe1EB9nI9jbXrx&#10;qbbn/3TqdQbUjNBSfHnMXqxMqlZF857qzc0KF9YhPKJb22bpOm0Nk1cG2xqMOlu6f0ZwNnVoBp5Y&#10;k4LsSgfgj9yaYS9X71+Zgf3UmZIX23pVdeLDOMoF4K9OQ3rNcdoqsfjKiL34gQD8qmbLz7+eVe8e&#10;edfPDaYTVDZfPgofS3pOYxf5GRwPgaCcOjyxKgNF1JdKRTPlF0WX4+vjD3CsCcKMfcUmZ3pWeIQe&#10;ch7nx5EXQ59e+GhSDImQVhWobl+lba5tgl7dXsQ6LkV7p1Y3KKLjYwhJnkX+dWXf+enZB2N2FuKz&#10;o0OwONa3hQ51lvkMYsjqWXLmns+ta8UL67NoN/zlAfjfZWhh0AG2HvkD+DrctpDhRobLJgrqnyGA&#10;34Xb58XjhXWZONUpZ8AB+DoQ5Xka+IpX09yGO+fF4OZZMdid04BbZkQjWftVUWSs83id1lL+MOm6&#10;CZZPcAYAfBpt2ufbOZaeMLjOZSNJIEgZ+oJL3wUJ7+zwEvz03VjMCtMqACkDl7/q4ErRIA8+AJ/1&#10;LgB/V1bDVQbwz6CHQXKzJKYEMyMKsSCyHO+Hl9H4p5LnQNGjAUEDGRVQoEglo7RYYO5ULAKl+pAg&#10;AH92PN7YlDEA4G9IO2x74OstvUDmQQDf16QuybPIta0OWTyBrZk1HPxOcSATcE3D1gY55itlxu/+&#10;AP6apFoDxw4db8HwHSUcnJqxLqnc5OPldRkobThOB7MA//PF3bhpZgyWxZXhZzTU5SAEAsC/7f1Y&#10;7Mp2AP5v6WT8em4cjS8tbXRl1ZcB2XE/P0yK6BcGAPwl5wL4WrbdhhumR2G3B+BvycY7uwMF4Gfg&#10;T2uScUIAvupEebLtBgD8jTQSknSojRS97g0tn6GQ5PlvHcDv6T2NyKJjuHsR2z2+hPWsGRyXAeDT&#10;GNBBi/csiL0KAD7Lzf/8AXwZd52UG21bJQD/90uSOYbQoREwqgd4X8aJgmM8cPpbPLm6IF/USfvz&#10;G/DVCZH47jth2JruAHzVLbtWwEl5K6g8FwLwvzg2BJ8csQdv7cpD1QCArzYRQ66vWxqXSWe39SCA&#10;//LmbLwfUWwA/vK4CjRpS4+BeIEhqwf+Z+myHryXOgLwZ4ZX4JczY+0sgP/vS9vxi9kRiCg9TEO5&#10;CS00kCVDkiX3EpejjizmIfLmlePcsvhfa+vox4q4qvMD+D6bgpLDMLQ8h0JqWTPGpaMVmHZ1M/vp&#10;9ly8vCEDGzNqce+iBOzIrLdZqVoGPQjg83kbBzVWORm5VqQ6/NsC8GWbCNDoRXu39gE+g1mhRTYD&#10;/NHF0ThQUG9bhD24PA1RxYfw3Nos1J1whzDazDXTA73maP1iZhzbOt1AV3Hg+rnuO/toB+Xwa3Ra&#10;owcAfN8WOpEHzUGP8wH4VVcRwLe+QFlUwkt18POoIAPwfzglFMO3FOKNrTmY7wPwXdwAMkDy2ssr&#10;q+q1kePbI8uS8dCyVHTR7tULkREc47Tc/hMjg/GrObFXFMBXOXVOk0CHX8+LwvS9Wag+3ol7l8Qj&#10;p+4khY71pvbx5e/0yfnzl82uWe46S0uH5Oq8j9/Sb3tmdQLL1YX4Sgfga5buIdqdbkKLZMYB+K20&#10;10Ztz8AC6vPXP0jGnAPFyDncjte25GLqnnQ8syHfXgosiirHiJ05zJB10ddB3errr9RzPRyfQjhG&#10;Xkd97AD8UxyzJF/iXfGAh5cncaw4iFc3Z+Fzo/bZCjKNIx6AX3L4JF6jLOQ1tmN3bi3unBtpAH5N&#10;SxuepG2ZUtWMZMrv06tT8RuWb1d67SCAH1KMVYmVBuBrpvw+PwD//QPltLOjbZ/nuxfG24GNTScd&#10;gP/7ZQm4cUasHeR4LoBf1dTuAPxJAvD78ebWXDy8Msn67QCAv1cAfrcD8Kd7AL7K49L5OPKXS+97&#10;0aFW/OzdCAPx8xtaTZ9/d0IYHl2eYodv/nxqFF5cl43NaVX49Mgg/HRaJO0RB+Bvy6jCPw4LQtWx&#10;iz+YMJCkfP96AHw35sqPcrOZe2x1dy/7mQPwu/D42nR8YvgebE2tx9KIXCwOk42UhwcWx5tsaka+&#10;+o1WnAvAP6jDNu3Pp7+VPvu6bYXBeFkVx7A6Ig8tJ9xWVLJ9BgD8YyfNxv/2xIizAPzv+wH479GH&#10;/GgAfwf7tgfgS8/46kcd4CLJnvMF/9/CNWS7DwL4PbZ96pzwcqwQgM86tBnNvvolF/wLNCntQd74&#10;y/KI0LZDq9Pw2Ko0LIxrQN1x6Sg3edHp2qtP6iPiM8IPwBfHBrhSx6u+pvsA/OWJVapoaztbDcVS&#10;ydaVn91/upP12mvnJcgnUPtr+6VTfL6Heby7Lw/PrMnAk/TVsyqPmL4asTULK+MP4pFVKfR1Dlk9&#10;aWwQPw6z4HhFmdVh4qnVzQbgXzdqL344LQpp1ccHePfq2Z+860MJH0uMo/HEYQtenrAVW39clW7n&#10;qOi3trDSbPdvTTzAsSYYM/drVwPXzy4OwL94UpqsdrZZD+qF8/gA/GHbC7A8thQd7IPmN/r4uFgm&#10;/OvKvvNT7aP6GLPLAfhL/AB8uyeGJEf6sM+/bABfdJjhbYb/2345AH87w88Z9jKEMgTkIFsK9zUD&#10;8M2AUgf0NZoaU4b7MSr+X82NxXMfpOOkOQOadS0j7BAb1QH4tcfb8Lv5cbbNR1CuDvaMcctl1L0t&#10;XSl+++XL7WzSVev8JkSaHd2Kl+hovrwh0/ahFy9esHQo0Eo3IMQ0veAJm1f+OeHF+P6UaDvcSJ3a&#10;wF3rTHKKrwwN8tCHozQeX2LHuXlmNHZnH+JAp0FD5f9o4b9ccuXXICVj6jSdqTLMDC+yetAepH06&#10;D4Bt6g6dYhwqwUARS255K13xIcdIsw2SaKjcMEN7OmZjTzadeDqsm9Ib8KW39mNJXIUZNAIobRYa&#10;vzul7UvUj6xsvK9leYc6+w0kllOhvTp1Xc6tJ7PdrG8dAvNfb+7F2mQB2X04fPwkDfwiDk4tvFbJ&#10;gSnSlvOWHT5hy8sE4GvG5+KYMhrXAvAbHD++tlP5zt967o7lTflS31P8w1Ts2gtUM+53ZtdjfVIN&#10;fk3j61dz4jAt+OIBfBdHVpgra93xU7ifjsZifwCf9ZhffxLXT4/CLh+Ar9UwY3fn+WbNKw31gfPm&#10;8iHy+BKA30KH5hkaQ3KuBOa78rr05MhpqfMw9v1VHwXgDy3b85La4m8RwBdJd8sY6aKTsDurEXcu&#10;TMTGtIPWlwUeSR6GQmx+C5Khoye7MGZ3MX41OxZ3zo9xW+gYSHs2/4EiJXV+AP80tqTV4Fvj99kB&#10;SyVHOqixe/gAy0y5Nj3FYIzrM4AknpzO6LNlrQbgTzqAbeTHO/SZLASUBurWfjDvfh1Ex9ZlRvs4&#10;Nt9EHSQA/8vjQvHpEUE02ATg+/bAt2elA/TJD0vx8ujstnaHb7+wMRcvbszCrLBCPENndGViNY62&#10;q00YxwQoMKRaUB2bHmEbeG1dx/LOpJN666wofHtSOP5+2E787L0DyKk7bvtOqq60dRo1j+k9jTNn&#10;OJa51QkfT2eXeZD8r7V1njYn1AD8cfsQlNlwdQB8lsFmzPn0tPZpfntHPl5cl4EPkqtw94IEOwi1&#10;g2O5llQLwHcOvMZH9ivWh2TlSto6H0eqw78VAN9sD9/4l1t7AhGFjeaIv7uvCE+r70SXIvHgYXyd&#10;jubDS1MRXXIEz69OQR3tA9mFtr2B5Iltp71Kfzkr1lZbnOz0XphJ90vmmBeDJoR8c0I4Ykobrc0F&#10;1toWOlEHsSSmHLG8LrumRlucMM0PlUM/h1a0IZHpco9Pfi5PqMZnR+zFp0buxfXss8O35ts5XIti&#10;Su2lk8oaeD3u2ssrq+RMk2geXZGCh1ekoqun216IaCuq/xoehE+M3IffzI2zc5TM7iQ/VscBqhjx&#10;IbmoaT6F59Zk4xu0NaXHq4+3476Fccg/RIdafVXtw3huDLpww9hY2a99hAXiSt+dweSgPMzen4s2&#10;2mJJVcfx1THBzCvNVkopvsZa25qBn3rhOXJrKubRL9KBe3sLj6LsaDte2ZiNKXsy8OxGt+XMkpiD&#10;eHV7jtmNOpBXGtZsRuo52dr7tSf72FA7TFCy2kfDw9mB6tfg+B2PlbTpX9+ShS++FYpPDt+DVwTg&#10;n9JqkzO2dYwmj61Lq8PSpEp7CRFf0sR6OYknaFumVTUj5eBRPEEb81dzY2zLTQPwKd/vhZZQH1dg&#10;wp5CylQOgrIbcN3YEPqzR2x18c30YYdvycXvlyQZkN94Qm3eg/uXJuDn70Xbiw3VhZSsPrrph1Q0&#10;tuGm9+Pwg8n7DcB/bVMOHlieaDPwtWXk9swajN+TbwC+zpzQ1pQC8LXKQWkofBz5y6V9Z93mcxz7&#10;8dRwXE8/I5fft2fV4/vvHMBjK5Kxv+AwfjY1En9am4m19GF0EPD15N8B+Kexkzz907Bg1Pj2TvfS&#10;vtqkfP+cAfy33npr4NrHkWLIhlYZcEazmLvNrjB54Rjb1NZB+UzGp0bvw+rEOur2XMwMKcYwytsj&#10;y5MwdV8hTnRxPGZ/1iHMDsBnH7c/p1sMlGQf6KX6kz/V2duLFtqYfQJhLZ54ZR0yT51NqPMLv+Wb&#10;gS/Ze2hpMr5HGbmVPuS7ISWYvt93vh/ju/Hf+YAdTHN+pJuBP3VvgRLlP+kZfXX8XCx59erVpfd9&#10;AMCnfaJJXd20yTp7T9uKmJUJbvsrD8CXPcJfVs7AkvSnH2++PHQA9KNrsvDg8hTsTK9GT3cPdZgm&#10;Lzp9ey1I8iU+I4sPQS9Pj7bRj1bt6Dp501Zp77Ftv/j2HtuKlo1q99iyNk7ZBB6GTvrX2lXjTDd1&#10;PeVHh6kK40itaUUj9f+74eW2DeYTq5ORWd2EKtoCb2zNxea0Wjy7MgqRhfUD8iJ+PL60/doza9xh&#10;4vctjcfXx+zHj96Nsi11Bibz+up5qOQ9M+RnGedsAN/xti+33gD8Qh+A30XZf59y9oPJkfj82/sw&#10;K7TY4no2sOpO49bFcTs0UppMnm3WgwYD8LOQWnEUL7NNV8aVsQ8KwFd5Xf+8XCZcfq7+xu4uxOfe&#10;2o9lceU2UdXJB++JIcuTH/Z5Grn1AvAzbWWnV//GzxDIi3stAfzRDJpx/y/2ywH42he/jSGR4TcM&#10;ASFW4jUD8HVfFescPwY2nBxazZjTrISnP0hFC40RXjWFq61BXlifbg1R19KGO+Yn4hbGC8k7bLOF&#10;06ubOaC4TmOAu9Lk3/lITWn5cuBWviXsXMM2pNNIy7B92sypVKfipwfgXynV6Qmc8tIhHt+cFM3P&#10;IrtGG9AU0JV0ar381XE0k/UlduobZ8Rgd+4hAzhdbV1ZYvaWv3MKNRuq0ve2Ph+Lo3VgrNrBATEG&#10;fOuBgJEyVxs7pSuwSUBEcmUzfjk9HC9uykNQbq05B1syavGVMaF09spNfgzA1/N6qyyZ+wi2dM+U&#10;5zlx7CfzZaYG8qyjg/DJN4OwngaX+sORlk6MpXOi5WAfJFXhu5NC8SId5ZIjpzB6Wzr+4eXduJ7t&#10;tSCiFD+jw7U/zw1yzoH2/i5EvGdlF++Of72Z1f6fv50Xhx3aAz/pIG6bGc0+FoepQYW+5xwNyI6+&#10;u0tnkXddeaiMMjYFcmnJ9MKYStcHjddeZNefwM/9APxhm7Mwem8eDSy2Nx/U4Hj+XD5MHl9qn+Pt&#10;vWYQ/HGVlm1Lvpgn01FKmhXQxaCZfxtStPeh+HHPnkXn/r4Ikm77WwXwnYPca4bBuoRa3LUwGbuy&#10;qygK7Desa3M0hkC+MZ5paaZ1F40BB+D/bm40Xr2GAP7WdAH4wTZbsrSxg3GuDoDvSP21z/YZ/dr4&#10;SHxvUji2p9deUwD/n1/Zha+MC7WloTqQr9oAfI7f9qzrdWJL4XJb6Oy29gPwN2RhRmiB2Q+rk6tx&#10;7AoA+OJe+UoONFYYGM+rmjGkfY1vnX6A7RGKf3l1t81WzK45Zk5hR2c3+5VWn8hY99kgdGSuBID/&#10;2Y8F8AMnIErJymLjoNPTtce78faOAry4Lh1rOKbpXKOgvEYDAMB+4g/gm7MsmVI/IY/XilSHf1sA&#10;fh96KH/Low9ixIYUymgfJu3Jx9tBBZRljsl1x/DVyRH4/fwk2yJk5MYkHDrRbjaP9Lrb7oR2/9E2&#10;O6TwtY0ZNqPR+jrvuU/mxbAruwHfeiccsWVN1s4egL8gqsJsvJjSIzaBprb5agP4rm1XJdbgsyP2&#10;mO66eWYkhm/Joz7JtIkRAvDFb6D1uNdeXlklZxrfHl+ZgkcMwO8yMPcsAH9e/BUH8A+1nLKD/z81&#10;Lhxv7S0xPf7AwlgUGIAvn43tY/pEff7CDSPwXDat9ujVlgnsXXTK21FQe8wmS6RUUb7GBFNuMm3r&#10;VOkQbaNpAD6/t3TpfKIUzAkvwbDtJQgrOYrSI60G4L+zJxvP0zY/Tv2+NOYgHlubjiKmrRekPeKP&#10;aahte9ifg3Nq8PXx5wL4sg+lD4EHlsZhdXwlXt+ahevGhuFTw/eeBeDr0GCd3/PU8niM3p2LW9+P&#10;QZwB+G12kK4/gH/rAIDfbwD+9LASWwk2bnch3tiSg71ZDbhuXAj2FzRiTlgRbpwVg9c351p7j9qW&#10;iyMnummn9uC+ZQn46btRHwLwVbaKI+xv78fbShEB+K9uzMH9jP/gkiQD8Hdk1mKcD8CPKDqMG2fG&#10;4MGVSdTJmv3u0vk48pdLTy5yapvx46kRuP49jmlsw+201X/gA/CDWZ6fTom0GbTL4ivwiTf34ob3&#10;YshDj8nL7qxa/POwYN8qgMG0rzYp378mAF/y6/AOvQCjfcE+2ce+hd5uNJ7swLNrUvClCRFYGleL&#10;aWGlmLa/zAB8HRY6JbgArX4A/lO0mQYPjnS6xQPwZU8KwD/NdKUDztCO8WZCK64B+NQTdy1wAP7x&#10;9m5EFTfiIcrkdycewC30IafuL8Z0Bh1oreds/Oef0hWAvyDqoAH408zPVLoql69+rLQXR443F/x/&#10;C0/anFqNUQbg9xqArzOtZrF+NA7YCh3ZJNbpri6AH1PUSP2fiQeW0VfKLKVP2m52trYFY0NY3KtN&#10;6iPiM7L4MF6lrjp60jfGS7dTlwrAn7a/BF94aw8WxzoA3+FvbqzQjgnSwzkNJ7Avp850Y29/t634&#10;6+zuwoy9mUgpqcek0DK8sCEbfzQA/6htOSmdmVjRgtUJpSg6dJxJa4xw/DjAl3LH8VAHK8eVOwD/&#10;2/RBfkK7OytAAP6QiPEGAXw95z61b78A/AKWXa0s/2x6iLbKjsKXxuzHbI4Pbhx19ojVnUOVAk5K&#10;k8mzzfwA/INNeGFTDuv34ACAb6sSh1rujyCVRD6w6mHcnkJ8/u399E0ODgL4Vk/KTzElZ67ecutP&#10;GIBf9hcK4P8Dw2cZ/l/75b4LxNe++J9h8GbmXzaxEq8hgE8xZcVqKa4UqlPW3WbA3jI7ymYBnQvg&#10;v7ghwxpCAP7vOFDcOifGAHwtK82oPn42gK9Owb/zkZrSHE4qFXW4ksMnMGxjOp6js3k2gM+4JmiM&#10;5x4NOHkCpzznRpTgGwLwI649gL+H9aqBlTFcxCtIzN7ydwdznLEtAGZwMJ28NxfLYsvIh/i7MgA+&#10;U7a8PWdIRomAc+1rKQBfoJAH4G+lYfyVsX4AvnFDXsS3QTgXT1YS5s0OYc7O+qQqOhDB2JDkA/Bb&#10;OzFme469UFiTUInvTArlIJdJR+YU3t6eOQDgz6XcCsDfF0AAf7vtgX8Qt9L4uvX9OEy50gA+B7UB&#10;AJ88jN4dCAC/hwNosu0peEEAf10mNn4UgH8ZvV968G8SwGcV9tFQkGMhAGRJxEHcvTgNwXnVds0A&#10;fNbNUEjN4YIPwN9T6gPwo9wWOtcYwH94eSrKmujsXwMAXzN2BgD8DAH44tPUSUBpoG7tB/tJf68B&#10;NGcB+MN247rxofjsyL22euZaAPjSjdND8sx+WJ1Si2Ps84zk2iFAZGVhucxOYLrmYDF5HRI4N7Ic&#10;v519AL+YEYH/fC0IN0yORk7tceqWXjosDhzWgaE0e0wfes7IUOjsMg+S/zUB+Cs1m9gH4AcbgK9+&#10;O8gzc7XfgSKlZLrcH8Bv6caYnQ7AX8Vx684FiZSToxcE8J18MCV+XitSHf6tAPiKJ9tbAP6C2EN4&#10;fHWaAfoTd+djqs5gYr/OrGnElyfsx31zElBYdxwfJJbZjHDZPLLVPABUAP4t1Mevb8pAm2bYqS3N&#10;cdana+O9OYfw3XfCEVfWaHz7A/iLosrscFsB+HXHOyhLevaccujn0Io2RJJ94MneGduyUAD+F97a&#10;h9/Qrxi+JQfP0t9YEuMOd6Nry2cCK5tee3lllZxpJromGzyyMs0AfB1oOnpbLv7zzb0G4N8+PwEV&#10;x64cgC8d0dh6Cs+tSMI/v74Hb+7MR1XTCTy0MA7FhwXgs91VZ8qX+Uv/XahhNG5qW8wzfW0cL2W3&#10;09fjuGlL6Hk9tbIJXxu73/Z+l1xJh9jLUMkHZeBE12m8sTXTziV7aXM+wosPo7KxhbZhDkbtyMGw&#10;zTn2wkgA+fW01ReEFqKju4u6lvyRL9l/Ao6Ccqrw9QkC8NPtYLwPAfhL4rAmsQpvbs3GNyaE4zMj&#10;gs4C8A82ncIDS5PxK9rBL23Nx21z4xFbegyVHN+eXJmM9OpjPgA/zXzS3QMAfi+mHyjFspiDNgPx&#10;daa5J6se140Lxb6CI5gTVoDrZ8Zg2IYcPLkmw17UeAD+PUsT8KMpkWho6SSfrEypRn5qlbIH4P9o&#10;Sig6evrx8sZsxo93AH5nL3Zm1WIc+7HAcwH4Wh3zINuztvkyAHzmm8lyCsC/YUYcMquazB/64ZQI&#10;PM60d+c34seTI/E45XZBdDn+4429uHF6LDpZB9Kpe7IdgO8O0h1M+2qT8v1rAfDV7dyzHLPYLwXy&#10;Sj5O99MeZpAsvbg+Dd97NxbzaX9PCSnBxD15dk7QE2tS8c6eXLTYlnYC8Jvw9Lo0VBqALz+IdUKh&#10;cwC+0vRNtuxzaWuFt/ABW0GoPks+ZO/duSAe32Ifkt+l804e8AH4WtU/ObgQM0IE4Lv6tvGffw7A&#10;78NCjgX/8+WdeDfYbSuicjFpi6u/iyVXNy74/zYAP63aDimXT9jF8rSzH83YX4K1AvBVLuo4aVbV&#10;jWrC5X/xPFyYVD4/3nw5xBY14gn6Ew8sS8D27ErqSunFM/ZSgQ1hca82qf3FZxTHaOle7dRgYzvr&#10;UQC+2nOqAfh7sYi6jjftPqWC9cjQ32m6cD197GFr41HR3I2yoyfNbm7r7MSbG9MQmlOLSQcqTJc9&#10;uSYdWTWtCMmrYxtlo446o+5kJ9qYhqWqvJmHA3wF4J/Acx9k2YHdAvC/P/4AfvJuBLLrWpn/2fU8&#10;VPKeGfJzjGc4oY83ww3Jn/btf8IPwD/B/jY5uAg3z4rGl8eEYA7HBzeOakxkFJXJoUoBJ1/ybA8f&#10;gL/JAfjP0e5am1RJXc0+zjYdAPAvkwmVxGur8XuK8IW399E3OQfAl0yrjRjftWe/A/DXCcDXqgVd&#10;c2Eo5MW9lgD+R9H/wyBgPyAgPivx2gH4rE83AHjLvtTZe3CkpR03zowyY6j5VLcpASnc4Nx6vLjR&#10;AfgNLafMIfzVvGiE5R/Gr+fEGYAvI9sa0D715Pl5UFNKKTpw/jRKD5/AKxvS8cyaNMyN8AH45M2E&#10;XZ3rgildPnkCpzznR5bhaxMiMD9Ky2rEo+7Lcbg0cHgo5OWvcnoA/g3vRWFv/hFrH1dbV5aUg+Vi&#10;ZQWN6VpMDy3BuJ05WBlf4drqjANirh6Afxy/nBFl+yrvy683HnbQ+P7q2DCsSDzI35JZt8ebNwPf&#10;FeLiyJVbSqzfnI0NyQLwg7AxRQC+nKkujNmRi7jyY1gRdxDfmBjiO6G7HeN25eAfaPBo7/hZYcVm&#10;XKufuAHX9QHXHy5EkjsNiIqrANSy/71ER/yO+XE2w2ZtYgV+OT3SZthNDirwPedoQHb03V06i7zr&#10;4kNl1AAlAF8HHc2PZh1SwNWz1KqZta346buRtvxXoKCW449k+7fSIbkcAF865LGVSXhkeTJaT/n2&#10;wGc6xhfz6aTxofrclFr9FwvgD7TDh/h2dKF75z7n/9sD8GfNmnXRAL5Sk+50jlEfTrR3Yjb780M0&#10;TMOLDvEa61m6l2EoRI5cizHRZrbh+N25+OXsKPxmfgKGb87FsTY62rxvgIwvBIaUq2RUabr+JD0g&#10;Q0Mvfnayf3x7YhgeXZaCKpstIJ2g+07GnDEnvRAofgbr1spJziLpJH19YjR+MCkCOzLq6IhIP7qx&#10;I3BkuapELJtkWmXUll9yLE4jpOAQbpkdg39+eQe+Mj4UnxsdjPF7C1DTrIMJqVOt+7u6dH8uxcsh&#10;r50VxFlzWw9e35hj2zFMDM7Hs+vSsS21wvZallwoBIpcvmpbN150sy40VjYcb8f74UX4zbwo3PJ+&#10;PP7j9SD8YEoEMhvaTLdLdhQEvtkekJQhN1PUl/DHkH+Z/cn/msB6gVFfGruPIQT7s2vRoW3IWEfm&#10;imocDUgLDJJSMr3KcVPlEi+HT3RwfMrHk6szMT+m0g6cjiw6bP3G9aVBENDj34rgK8e1IPHwtwPg&#10;u/bq6uvBguh6/IFOs2bgj2WbTd9fwDH3NHLqjuHbk0Lw+PIsHO/oRtUJAbBu5Y1NvKHMG3BzrM1W&#10;6L2xJcu2zLA25T0nE4zLz6CcQ/j+5EjElx8xvrU/rmajLYiuwsKockQUN9J5z7IZuuYXnFsOkw33&#10;NVAkXW2yyL/VSTX44sggfHVcuG3POZxleZI6RPvza39mWXqBtsO99vLKKjnTi8gnqcMeW52Brt5u&#10;9ucevL0jD/853AH4vzUAX/u4u3p12i8wFSM+BEIcPdGFF9dm4l+H7cLr2/NQ1XQK9y+Ms1WfAvC1&#10;7YG0uJOhCzeMARGaDdzXjh6mK3vZDj1kPqr79MpGW5XxXphWOWirRIF5jGPt32+zeF/dkoMZIUW2&#10;z3tsWaPJ2msc81/bloc32UbakkF28WdG7sIfF0fTfzyFXpsl7MZivWQOyq7ANycewDPr0mg3n6QM&#10;kzfpYOYh9n+/OAZrk6owYlsO4wnA32MvB47J/2SECgH4S5Jx43uxeHZDjm0HElXYiIO0ZTXrXqu/&#10;Uyua+T2dej8Gu3V+GNtSe33POFCKJdFleHtXkW11o3tfHhdG/+ow5oXm42fTI/DiBxn0M3IwkmU8&#10;RHu/tb0Hdy9JwPcnhRuAr1UJrBLyqzKdxsEjbbhlTgJ+NDWM9daPF8nTPUvi7fBpA/Cz69iP8wzA&#10;Dy88ZAdSP7g8yc6Ok6gpfBz5y6XJBeszo+oo84zEL+ckIq3yCDanV+PH06Lw+IpE7MxrxA/Zljq/&#10;YWZ4Kf7ttd2Wr7aMkC4Jyq3Dv7wWzHHBtY2X9tUm5fvXAuArjiYhyo8RcK9+5U3GkqwcYl3rwOgb&#10;2A7vhxRjUlAepgTl0r/LxlOUuQm7stHK/sMHEF0iAN+dEWH9Wumwj8uHcnpcKyncd+cvkmf5vf2D&#10;AL6dTTj/bAD//kVJ+PY7EXZO28Q9+ZgVWmp9UjKgZ6RHpO8F4C+KdgD+9P0llrcsFrOPJC/8u1jy&#10;6tWrS++77K+tGbXs77nW1wTgn+rpx7v7irE+uZZlpd7qdzaTMAnnowbWZpINdhZv9gdElx61/e9/&#10;vygGWzMbbHa7zjVwEz3Ew9Un9RHxKQBfAHsTdZQb4xV8AD7r7otvB2ERx0sVxMomi5PxpNNPUs6W&#10;Rhfj3oXR2Jl1CGvpbwtDaaVdoUOVt6XWYNy+UtuX/ckPMpFLm3lZTDHG76LtcaqLCVJp29jgQHyl&#10;7/g6jbpjJ/A89WdkcRPuW5qAH9MX+um0AwYEe3WscGXJeov1D1c34u+M7dv/BMfyAvKiNj/e0Yvx&#10;ewpw+9xYfHnsfsyLFN7IEukFmVjUc8K4LM3AkWsPS95k+1BrJ16lHrCzW9amYT3rX1vdany2cdv+&#10;Lo+UpwfgTwwqonzss/NgDGdh29k9McSgONae1AW59ScNwC898tcB4P8jw9cY7md4n0H74f+E4bKJ&#10;FXYNAXyKCRW5LUGnU9fBRj3a3stBpwM3zIjE4zSMjtGYVacQgB+UW4+X2LnVEALwtST71/NicKDg&#10;iO3XLQDfFK0akN9sULlAN1BTqnNJAanzlB05iVc2ZthJ1vMiyow3fwDf0nOPBpw8gVOeC+jIXDfu&#10;AOZHaVmNeNR9OQ2BdRz8yctf5ZTB+tKGTNvjMKig0QZWV1tXiaysoDFda/vljaZBvSrBB+DLgSKf&#10;dAOsrgJFSlllN8VLefEA/NSqFvxyZhSeoyLRQZHiYWd2A742NoxK6MoC+J8eEYyNKXpp0G97YgrA&#10;jy07Zs7k1yYIwE9HxdF2jN+bj/8lAH9GFN6jk/OjqRHWT8SbOaYqk9rWcjofSe6kSMW7q3sB+C9v&#10;yjAndltmnR2qe+P0SBrjgQXw51HWxaf1WdaiAfjvnQ3g62AyAfhmxGkAP28uHyaPLxmfx9q68eiK&#10;JDy8LMkAfHGrHI0v5tNBb+5PrM/NaTV/FQD+h3kfvH8unfuM/+/LmYGv1KQ7Tccyrdb2TtsL9vGV&#10;qTRQG+2a6uXjxgiPmIprMaYnx2D87izcMDsSty1IwYjNeWi+KgC+60sqk4JmEe7OqsN3JkbisWUp&#10;qG1s5X3NkON9xR14JrA6VCmpbq2c5CySjtc3JkYZgL+TTon2GNd9inYAyXLl/2oz165qO38A/1YD&#10;8LfbFjqff2s/JtBgqzkuAF8z1JmC8ePSCERteO1sbcK/4209GL4xB8/Qbnh7bx6eW5+BoLRytAnA&#10;t5oKRK6OXL5qW+c0C8CXvWAA/oF83DY/GjfPjscnX9+Dn08LtaXD0i0SBbWLepHNMpbzK4N5iKz5&#10;l9mf/K8JwF+bWIXrfAB+WE4NOg3AlxUhPU+HPYB1IVJqqgsH4LvyNPoA/EdXZ2J2ZAXuXRSH2GI6&#10;pD5j2vULV4fueRcCzNpFkfj6cwPwPypP9cHLA/B1sCgd64iDeOqDFHT19GLMriLM3FdgujS3/jh+&#10;MHG/7YGv2eDd6se9HU7H8Vlt5yEwRDMvfzU3zmYwDwD4bF9zTKUr+BmU04DvT444D4Bf6QfgZ9oK&#10;wKsL4Lu2XZ1UjS+ODMY334myA0UF4D/xQTqWxZbbSoGrCeA/RYf68TX+AH7+2QC+ttBhP/NsVqZg&#10;z18uiQ+lebStl/5QLv7tlR0YxnqobOrCfayT0sZTbLuhA/gWR8qffaqLcdXmsrn6zgiU7kdGVSO+&#10;Py0GC2KrOW5ppraz2Qw8PN1j+1O/vqMIU/fmYPjmNMQfbIT2Oxbw8Or2QvoHgwD+f7HtHlyaYfu8&#10;C8B35yvB9O7erAq26wE880GaHXjIIZLpix/n492/6AIAfru2O3MAvrYCuem9OI4rWfjVrEhEFzai&#10;rPkU/rg63QH4lc22VYIA/D1Zh+izDgL42iLq7V2Fxre21/ny2FDsyT2MuWH5+Mm74Xh+Tbpt1Tli&#10;aw592y60MN+7FyfY3uH1x90WOgJWBgH8k+cA+NmMfzaAr7MLBOAfKGjAze87AF8vPyRqPnH7SPKX&#10;S33qxawOYheAf8vcZKRWOABfW1U8vjwB23MbbTsdHaQ7LawE//rabtwyKw7dPgBfe0H/y2tBOKzZ&#10;u6x7L+2rTa4sf40AvuwQloU6pJG2UPHRU6ijLD27NgW/mR+PWcGFmEC7eUpQvr0ofZZyPH5nlg/A&#10;h21388y6DFSdF8DnN/Z7HTiqccFe4DKOraQzXa14Z1DLcUB+4zcnHKAM99gByvf7DrX95cwY5p9v&#10;29RoT3fX/5QDZZppyG5dxLFAAL5mwusOW4rxXNxL0XFevXp16X03AD/dAfjis7OPepb5Tw0uwoaU&#10;Wtap9NQggG96jMEqKmDk+sAAb/bHdig7ikep/3+/MAbbMw6z/7AW6Guw9o2Pa0HqI+JTvptkxwPw&#10;7UUr69ID8L80Jvg8AD51MIdNvaBdGlWEO6nXFkaU462gAhvvpOueXp+NNYnVGBecbwC+dGp+/QlM&#10;oh2i1bQnOpjfaZ2los9ekz2lr7FHfNQfP4kX1ucgrPAI7l0aj59OjcLPBODT7vZ0jVfPV44kIc7m&#10;EU8OwIed3akXuyqP2vxYey/e2lmAu9lPvjIuBPOjrgGAT3k3AH9zNpLKG/HUmhRsTK+jjcf2sr4m&#10;VMvFvxxSnh6AP4n+4JfG7KOddS6Az4gMxp/ypm0hAP95AfiH5VO7tlMYCnlxrzWA/z8YrmcYwbCN&#10;IZuhi6GCYQHDFxgum1iJ1/QQWw2cvTJMKFA6PGVjQoW9Af7pexF4dFUKjp4UMOMD8HPq7KBZNcSh&#10;1nYa2Ul24n84O+0dHKAyawTg+xS+GYB68vyNpqsGCjOOBqqyI214ZQMVx6pUA9HdgOWMOzd4XCil&#10;yydP4JSn8v7SmBAsYqfmT1MAbiANrOPgT17+ag8B+FrGfP20iKsM4CsPVbb7XJdciyn7Sswh1AF4&#10;1lY0/nVfAL74DRQxZSu7KV5K29kAfjSepiMlgEqKbTed0K+NC6UScgB+v5wZ8cL4BkhcAlv2iLQY&#10;63oAwB/pzcCnMUaDd+zOfMSUHrXD3q4b7wD8agH4wQX455d34cYZUZhMBanlrHtpKGtrEusDKhP5&#10;uzBbkjspUvHuZKzm+CnKQAbu9AH4qxMr8Iv3LhXAV426+lUZNUB5AP7cSJ1toB6rGH1Ir2kxZ2B7&#10;hgPwX/EB+C104rw+ff5cPkweXzI+dejpwzrga2kSWs4D4LfTcfwTHfXNHMD+WgH8oZJ/Gpe7hY64&#10;UNnV9q00wKbQKP/j6lTElAUCwM/GDXSib52fhBFbrjWAH0EHNgW1TZqBfz4AX2UMFD++euV/royn&#10;EUUn6RsTI/GDSeHYmVlrL6R0n6IdQHJ5qS7UZK4O/AF8dw7NP7+y3bYH0DYUVxPA16igGfjDN+Xg&#10;GRqjo/fk0kHNQHB6Jdooe24EDUSujly+rm21RUSPT5YPtbRjTnghbpkXhV/OisNPJh3Ai6uTUHPs&#10;lM2iIhP2jP7kkvFJtpPS8iX8MeRfZn/yv+YP4H9ZAH5uLTq7NGtJ2YuBKwfg27JzX3kMwN9dQDsu&#10;AzPDy/4PgH8OeemdG84lD1xSOFdf6ve5AP5QSf1S435Xby8W0KF+anWKAdVjdudjTlihJAUFDS34&#10;/jtheGRZkgH9Ng73yYF2/NjKWfKnQ09/PQDgM554lZwrkEc5avsphz+afACx5UcHrim/xdHltHvL&#10;EFHUSBs8w/b81v0PlUU/h168jyd1R5VDMsvPD2jTXTcyGD+ZGmOzH1/eolmqmVgeW2YvGgy09tlI&#10;gSKV0QsiyZkmLT27Nh1PMKhtdH6F7L9PDN9jAL5WHlc2nRgA0Zw+PVsuLpUcL+SBfsCrWwvxL6/s&#10;wMubM23bmbsXJKOGY5x8gsEJIurv+jx//tZkusUv9rKEUuUAFb3k6aeNfRw30NfQtpHtvf02plqa&#10;KhfrW9sujNxRgAl78vDG5nSkVBwzAF9bPL7Kcf+t7Tm24mxFfCU+OTwY9y1JxcFjnZTJPhuXJGNa&#10;rq894b87MRTP087TsvwuvUxl+iqH2v7OhXHYkFSNkdvzbNb7p0btw2ts/+Pt7kWDAfhLE/GTaZF4&#10;em0GbqXtEUm/s1wAPn3GzOpmpFUdo65Lt62k9mbX+wD8Psw6UGSHc46hLtQLqh0Z9aab99KXELj/&#10;4ylheHJliq10eGNrDupbOtHc3o17FsXb6j5tKaX+IBBc9SJ/WYf7aUvLH085gJNdfXiRPtvvFsTj&#10;Ydq4bR299FNq8dbOPNu6MCS/wc6Ue4B9uMLA2UF5+yjyj6dP9fOE8iP48btRuGNRCpLKD2Njeg1+&#10;Ni0cf1yRgO1ZjfgOdcX9ixPplxTjX1/fi1+TR+13rnpW//+P1/agibaak4GP5+FKkPL9awHw1bXM&#10;16OBpf7V3d+LXvaHsOJmzI0opE16Cs9S5h9YkYqp1Otjd+XY1obSs89tzMX4HZkOwKcuiSo+4gPw&#10;ddCxZI11whzkQzm7WnXUY/1FeIzk8YwdnCteFU/n3gwC+NqaRrPJHYAfSXsohvZAnh0UK91l+Ayf&#10;YUqmU3Sw7aIYAfi7MDO0zPKWvlAGDoO5eHnx6tWrS++7AHydF6UXdgLwO3p7cJJ9dQpt1o0G4HMM&#10;8wPwnX71KbKAkepvkDevhFoJ8YdVKfj94ng7+L2HelFtqxVMqqtrQd54LAD/lQsA+FP2nwfAJ8/q&#10;+5KXDsrZnJAC3DQvEQsjKujb51FWu8130/a2S+NrMGl/Ht7cnIUn+Tu/uglvMM6yxEq3hd3pHtaD&#10;G4PduMdWsTxOo6GlDc9vyMG+vAYD8K+fFoufTzuAPAH4JqeD9XzlyHqL402B9cKiI5S+kbbQya1r&#10;ZZzTaDzFMW17gbXvV8eHYkGMJgyrP/kAfPJp6ViagSOrA36SrQEA/7XN2UgsbyR/Sdic0YCuHuas&#10;+vIB+JdLytMD8LVt0JcpHzoPy8NZXPu5ePZdcsZxOe8vGMD/e4bpDIUMTQwC7fMZJjMI0P8Ew98x&#10;/F8Ml03smNcMwGdLMU6f7ft9prcdqRXH8Qad7pLGNvyIRt0faNQ0neBgT1GWAtiT7QPw+Xf4RDvu&#10;WZiE2+fHmOGv/fANwGcHdx3WKZYLcaCm9Afwy4+c4qCWhUdXpGARHQo1tpSTOpQbPKTErwx5AicB&#10;1kykL76135waXjQFYMvVNJBdIfLyl9KxGfg0Mn8+9QCCC5vMOHC1daVJeahl3ff1HEQnB5fgpU2Z&#10;WJdaRaUi/nqNTyk3fQaKlKsNRlI0TF2DpQH41QLwYziYpCG00AH4e3IP4evjQqmEHIBvsxLEiufE&#10;XAJb9oieZRoC8DemVOHTowYB/KY2B+BHFTdhMeXjyz4Av8YAfDlZO3HTrGhM2FuIH0wOp2PgA/B9&#10;PFnbWk7nI5VY5WVciw9bBikA/y46BFsz62z/4p+/F4GbZsdgUlC+7zlHA7Kj7+7SWaQ7St/VjQw2&#10;oPaYnMEEzIkoNafAAfj9SGN9/9gD8Mm/DIXhO7L9APyhy6LHl2Sl6WQnHlqeiN/TudFBaeJJfxaP&#10;6cpJfI5G7hY6Vv8HwB9MI3AAfj+N5C6M31uEZ9ak0mBoOiufoRBjujZjewnAn7AnG9fPisCtcxMx&#10;Yks+jUCt1KIUXWS6H0/K1TQO01RZ+EvjCsMggC8HNhX1vtltg8CK98zQ5XYopJSUjyvjadv38Rvv&#10;XFsAP7TwMG6bHWsz8GWUaq9DB+DrYF/FYQrGj0tDqV0uee1sgS2krZVGbM7B06uTMXJXNp7Vyinq&#10;r7YObcOnGIHI1ZHL17WtAfj8VJsLwJfjfPOcSNwwIwbPrc3F7uxGdHczbh+fsb0QZEzKOZQu0vaB&#10;khdfwh9D/mX2J/9rHwngsy9eLQBfenf8nkI6o2l470Ax7lsUj7iSQ5QZjTOKI5vG9Q33vAsBZu2i&#10;SHxdawDf6Uz3qSB+vO8K/qTflwzgs6IN4KTz/X7EQTy+IpljYT/e2pWL+RFF7C9AUUMLvjcpwg6p&#10;bGcnFmgjYfXy0af408GztwvA35ZtoKFue462lYGfYXm1+MnUMMSWH3NlYSRtm7A0ugzzDcBvMmBJ&#10;tr3SvZiyXBKxKB6Ar88NyWX4+qgQ3PBuDMubgJe35+HxlelYHqcZ+Ow/ageWI5DkldMrq+Ss+VQX&#10;/vRBBp6mTdLNtjnV2YtxtP/+2wfg37XQB+DzGbWhFcTC5ZPjpY82VxdG7SzC/3puK23wLPpHJwzA&#10;P3zshOk71ZeALSo0xld//vj8vda0PCTHrPeY8lbcND0Wu9O19ZvOVFF6Gr9cnWgG++jtuRhH21bb&#10;M2VUNtuBhS9tzsZrtA/f4j3tXa0zPz7z5l7cNT8OJUc7zV/UCgWlpReGWzIb8H3f1pNalm8APu/J&#10;hmcs/Jb26ObkGozakYcfTQnHJ0eH4o2t2bZysJfxKumTPrgsCd+eEmaz7G+aGYlwjnkVHPP/uDIV&#10;WdXHkV51jLpOAH4cgmiD91JeBOC/f6AQcwTg7yqwyVHbaGd+dUwQ7fQ6TDtwED+cFIo/sH+N2ikA&#10;Pxt1LR1o5pglAP9bAvB16Kv49PGq7X90uN+v3o/FT8irgMcX6DffPi/etq8RgL8npxajDcDvw/78&#10;evzm/Ug7FPNg06UdIKv+Kls9uuQwfsL+cffSFMSVHsaGjFr8fFo4nliZhB2ZR2iHhJptP2pnoQH4&#10;t8/xAfjML4Tj0Cde300fU3vgq/4vjodAkfL9awLwbfKAAHzq5d7+HnSzP8yLrcUfFkeipvGErSD/&#10;I/XJWOrmsbTJ3tpVZP7d8xvzMNYH4MsPiixyAL4mhql9zgXw7fdpny8mWWQfOw1NjhCvineG9t65&#10;AH4T7qO++jbtUx2krLMuPgrAXxxTddUA/B2U3eFb/QB89pXJ9FE2pZ4N4Jt+4zdX24GUWdcHvOCV&#10;UIdj/4F99d4lCdhFHdHTJ+Bak0SGpmevBKmPiEdNvrrQDPwp+9wMa+FnKogrF9uYcfr7ew2En0b5&#10;u35eOt7fV0pbPY06pccmejzIss4+UI5JezMxkjrwpU15yCipwRPr0rGz6Bjt537KjFa7Orkc9K9c&#10;Hg2tbZTnHJu8eO+SePzi3Vj8/N0DKGg4aTaLV8dXltSGPt4UWC9kGaEFR2zM0IG8avMjbT32ovhh&#10;lvlrE0KxMEYThlmuawTgJ5Q3kr8kjpG0zc8B8C+3xpTnuQC+9tofAPCVh/jR94F660Me2+0vFcD/&#10;LoMSq2KYxPBDBu17f0WIHfOazsBXxWofTQH48eUteHZNNooOt+H7NEweXp6CI600ONjMMsh2ZdXa&#10;LHk+aZ3+3oVJNLxiaVQ0mlErAP+0ZmmbEcgOoA7ksvoQqSk9AF+GnAB87f2ubTaWxB403gSeMlv3&#10;QoAd6nKF+ULkCZwEelH0QXzhrf1YFlehG+zUmrmivDVMXhny8leZj53qMQX9sykHsK/oqBm4rrau&#10;NCkfdWr3fWNaHSbSaBewujG9lkpF/DnDXspNyjFQxJSt7G5QoEwyD7V9Wk0rjY44/HFFCg4UHTZ5&#10;Ds4/jK+PC8MHyZXGU+AAfP7PNDwA/zOjg7GRhoRm+B9lm4yj8a+VJgvCS/GFMSFUbumoa+7AeA6a&#10;2mvy1vdlHBXY7KE9Fwng68/2/LP4QPUxbSeVjrsXJWBrRh1WxlfS8Q7HL7SH4d4833OOBmRH392l&#10;s8jS1v9WN2w5Rqpl+nfNj6djU8r+rwFP6Zy22Vg/nhaBbekOwNeLpDe2a+9dGlOWx9Bl0eNLg30j&#10;B6oHlibivkWJON7mLe/31Qsz1958z36Qhm227NkNLLp3NinvSyPJzdUE8IdK/s/4P+t9DwSA7/Rr&#10;v+1RP8p3oGVq5VFl4gsu7scRObI/CYsM7neCcnH9zAjcNEdbHeQZ6CE5k0PgX5bLJ+VqGodpOpnR&#10;uDEA4GfX4zsTD+CpVak43OKWHrtxxZ7wPSOgI1D8OFJySltyGXvwKL45MRI/msy+n1VnDjNZIB8u&#10;bmDIK4sCf6kOmMEggH/EZuD/yyvb8bWJofjS2/vxDg22WpuBL+dfzygdtZLC5ZPXzgpqoePUkyMp&#10;C0+uTMIb2zLw7PpMhOceQnunwGvFCVyFuHxdfQjQ0lx6/R1u6bDza26cfQA/ezcS43eXIq++jXVF&#10;B4TGsbZBgDnB2ppBusgdCDpUzvzL7E/+184C8MeFDgD4uit9eNUAfPb5CXSIH16Riin783H/kkTE&#10;lx6xMc6LK3nQ0443FwLM2kWR6vBaAPgaIxS8796nP3jvffcn/T4XwFcYCmmc0zjrAPxyPLrcHYCp&#10;w0EXRhabxVlyqBXfmxSJx1b6AHzqNWYwkIfHl2YJ3zEvzlbMCbTUbbc9iY93fh7Ir2OfOGBn+dg1&#10;BgH4y2IcgB9e2GTL54/Qtr+YclwqkSXfeEE55Oem5DJ8a9wB3Dgrzma/v7aV/sDyZKxKqLLtHXRo&#10;Y6B58srppSs5036/L3yQhWfXZdj+x6fYn8fT/vvkiL34xIhg3EM7pkoHAPIZSgqfkkwMVYN8NIkP&#10;ycXJ7m4Ds/7Xk5vxJ/oDRfWttAdjcaz1FHrYSTXGGYAvDtSXffwPhay8er6/B3tzD+OG6fE4UHiU&#10;ZaU+pG40/ag4jCJQXwD+27vy8PqWTGTVtNg2MC9STl6mfn97R66dYaTzCz49XIBxDAroy9mqblaJ&#10;A/D7sTm9Ht9/J/TDAL5459/t8+Owhfa2QPSf0Ab95OgQvLktxwB8+V+VjTrENhHffCcEj1Kf/XJ6&#10;BMIL/AH8FttGRwD+TbNibBtLAfiS7znhRXg/vAxv7cy3CWjbyIsAfL38nxZahu9zvJTf+fbuAgMU&#10;1ZcE4N+9IM4B+BpD2VcUxKsH4P9mThx+OjXCDkV8bm0afjUnlukko63dB+Dv8AH4efW4fW6UHcKr&#10;c7Nc3Q69vUTKW7Z6VPEh/PzdWNy7LAUxJYexIa3GVmtr9Y62+/j6xBD8lnaAziv499d347dzY9mu&#10;zm8LzavDJ9/cy7I58O9ieQgUKV/prL+aLXTYl1gE9h3JSA/H+m5M2VeKO2kb1xxtw+Or0/Eqddno&#10;bZkYtavIQPTnN2ThDV4bwb5lh5IznQNFR/Dc+mzbDk1yRu3t7F7TMu6PubiMRfzqXTXZZJtWU1bv&#10;mBePr40NZd/pQkxpI+5emIxvTQij/xiJ4dvybOW1vTgzGXBBfVV267LYCvz9y7sw+4DbQsdytjjO&#10;frlY8urVq0vvu/LfQT/zTe2BT/+ym7bIKfb1d/YWY1d6NW0UK5WVywMW9fus8geYPN4SyprwCHWM&#10;tojWZDzzSXlf4WqRV18eeX0klu0pnOzIyS5eZT2qLhkE4L8TVIivjdtH2+Gg06vUmxoidF/ydaq7&#10;CxP3FOJnM+MwhWPLc2sz0MfnDnFMuWdJEqaGlGDKrmyMpEy+tj0P2xIqcT91Vnp1I04zntteTav/&#10;hFWoTnhN9iavN9BmeHljGnZmH8L9i5Nx84wI/PC9aJQ0aFW069vnlingxPQd5iipleyo3oCwwkO2&#10;m4gD8IGGk+3si+l4bEUavjkhBMvjyow3+VPakpmFZFpXoLWtHtQu/N7XSzuri2NqNmJLjuCR5WnY&#10;k1tnY6UMP/FiOIh7cuikxFVoH1m5+FufU4NK8KVxIViXUsMxjK1nvLh2cUErTXiNjxccasGfOL4X&#10;Hjo5kI7Cud/PR979awXgf5IhiCGNIYFhFcObDLczaNscHWAbMGLlXts98Fmxevsqhza+/DieWZ2B&#10;wsNt+M6kcDxE41kH2qoz6NATnazvAfia3XXvoiTcsSCWg0STGbVZNcfZSA7Al7B+LIBvDS0h6kN5&#10;Y7sD8JcmYek1BfAr8MW3Q7CSTgMvUmn5AHyGK0Ve/iqzZjF6AP7+4mPWyVxtXWlSHTulp+9baOQK&#10;wH9ydaptbfIhAN8G2MAQU7ayfwjArz1hh//8cXkKwouPmFLbX3AE3xCAn+ID8PsvH8CXL8OHLQ0H&#10;4Ffis6ODsSmtjvXRh6OnejHWB+DPCyvGZ9+mI/JBmu23PH5/Cf7j9b24lca73up+b9IBGu8NZwH4&#10;lvYFyUpv+fgD+MM2peO+xYlshzqsiKvAjycfwPXTozFxd67vOUcDsqPv7tJZZGnrf+NDSnsQwJeR&#10;1ssBQ9d0X3uI/mhqOB2c6kEAn0anlhNbuzOOy+njyeNL5Wps7cDvlyTgnoUJaKbhobxcUBzgJA3e&#10;Z9emYnv24b94AP9iyHvGP/hfD8wMfMmUVpF0YtgW7W+YTj09OAN/iM1p7a4/dZYWOqg6jOuGmRH4&#10;5fs6bPDqAvjOYXIA/h4B+HROnl6TZi+VFefqAfhKtx/xFc0G4P/YD8DX/Y8Zfi+SvLIo8JfqgH3l&#10;fAD+1yeG4ctj9mOSAHyO3wKNZRfyUZJaSeHyyWtnaxO2kLbHGr21EE+sSMKrm9PwzPosRBU2ocMA&#10;fPcXULK8PQDf0eHWTiyILsGNs8IMXBm3Mxe5NXRAKA8ClTTzSzO7LFiFSP8pHff8x5F/mf3J/5oD&#10;8Ktx3bj9dh7BARrmXVcLwPeN0WLlKPv8xKBi2nEpdIxz8ABtKy3XlS3ngF3ZaaoDF1/yajIbWNYu&#10;ilSHclSl564GgK+xwfv0D15e/nG87/6k34EA8GdHlNP2TTQwY9R2AfgllEzYDKjvT4mybUL8AXyP&#10;lL8H4Gvm5chduQZaKopsR9fO0sunEV5QjxveC6ed7wfg9/RheWw55kWV4QD76mubs9B48uoA+Mze&#10;1/f4hZ8bk8vw3YnR+NWCJNs657X1yXhwRQrWJNcbn9qHOJATR0ReOb2ySs6Ot3fhReourSAyAL+r&#10;D+N3ewB+EO6hXVZ99KTZqU6TSibOlotLJfEhuWjr7sKM/cX4x2d24ql1GUivOEZ/K4q6tNutMLN6&#10;kFw6Di6mVqy8qvzTvRw/a3HT1FCkVjXzGnWUbdPktungPwfg78jDqB25BuBrGwJt1/TSxgzbDmfM&#10;rnwDj9Yk1+BTw/fiphmRdt6IgT2qEuo7baEjAP+HtI1fWu8OxtO4dRaAP28QwP/ZuxH41Oj9GL4t&#10;xw7f14soHeL7wJJEfHVCCB5aloJfTI/EgYLDOEhb9vFVKQbgZ9D/fMRm50cPAviUm7kRRWbrjt6Z&#10;z3bNwFbyct3YYOzKqMO0kFJ8d0Io7dNEO+RPe+DXNgvA78JdPgC/9rjOHfDpBlZKb98ZB+DPdQC+&#10;VqhqZeNt78cMAvjU+aozyc4+fr9jbsxlA/iy1SOKDuEX78Xi99TpUcWHsTGtBje8G4Wn6KdtSz+E&#10;r03cj1tnRtF/yMKnRu6xfGUnie+w/Hp8ZkSwvZxwY8XF8RAoUr5/LQA+YzGeq0v75Jh6srMTo7bl&#10;4Y7ZCahqdAD+iB3ZlK0MjNhZaC+9nqd+Gb4tywBsA/CZjgD8P/H6IIDvgtMy+js/6brqUDavAPzf&#10;si95AL4AXw/A17mGb2zJxbxzAHw+yD7mAPzlPgB/TrgD8B3IpxBYAF/87sqoxRtb3SG23ezjbR1u&#10;wsHezGp7SWl1a3zqGU/HXgoXQyOPt4TyJjyyUgB+gp0bI5/UcXP1SHz4k9dHHICfeX4Af28hvjH+&#10;/AC+Zs+3dXXaSrIfvxdl49kTqwTga/b8KeqyGIzfW4BJu7Kp73Px5vZC6kra8BsyOdZRnyt/2RGa&#10;MCnfir95hd/9AfxUbM1oMAD/17Mi8CPqqdJDJ6l7XN8+t0wBJ6bvMEe1l/hVvTkA/w8rk5Fdd9yi&#10;1Z04hVFb06gzM9gvQrAiXjt+MC4fuFoA/pnenrMA/IeWpSE43wH4ajPVqY3BvkeHTFaQQd5V56Yb&#10;+DktqNQA/PV+AL7iW9vojxl7AH6hAHy2feGhtoF0vPbz/34+8u5fyz3w/43hmwy/YRjNsI+hmCGd&#10;YQ/DGwz/xXDZxMq9tgA+lYKBPP3diC87iudWJaPo8EkD8LXlhZakqzMI2DwXwL9vURJ+tzCWSqXJ&#10;jNrLAvBpoGmpqPbJXh5XYdcdgM84pkDJo3s04OQJnOpjccxB2wN/dWKNbpghqv0cNTheKfLyV5mb&#10;OZgJwP/JlAMIKT7qOtkVK/kgqaWovqjo3fdtmQ12UvejNBS1D7u3HNbFk7wEjiembGX3AHxvD/yM&#10;2lb8YlaMHVAZ4QPwBVQJwF93BQH8TamV+Nxb+7A5rd76xrFTvRi3qxCh+UcwJ6wInx69z5yXQzSW&#10;3gkpxifeDLID5N7YkoPvvCMA/+wZ+Jb2BclKz3ycjClqlQD8DRm2l6VeniyLK8cPJofh59M18F46&#10;gK+guqph+nfOj8dMOjVyrrx+mFLhAPwtAwB+hgPwBc7as5aSL+WPJo8vlUureATg370gnnrjHACf&#10;fyfplD6zNhU7czQDn8/4nj2bLqRJPp6kB680gH+55NWXfwjIIbbmGOlQrS48vzGfTkQmCuqPWr27&#10;v6HRQGwmagB+cD6unxGOG9k/HYCvbVJ8MuLjPzCkXE3jME2nCyUfGlu0DNAA/PGhtmex9i42GdeY&#10;ob5kzww+F0hS8TwAP6myxQH4UyKMn6sG4DOD8wH435gYhusE4O/zZuDTMJMaMn74vIXLJ6+djSe2&#10;kORi9PZiPLY8CS9tSMIz67IQV3IcHV2qD6ffA0q+vM8F8BfFlA0A+GN3ZiO35ogZpl0sdK/qrq+H&#10;YwfHDatThrMx0Y+kwTKf/YD/tbbOfnyQVI2vegB+Xh26uq8egG+88LcO43xnXwltqmQ6bhl4cFky&#10;kiqO/h8A30deev5BeUvvqm8p6Lc+/eP4k+4FAsCfFVHOMTIOLR09GLEtG0uiS60Zyg6fwA+nRNLZ&#10;TkWHgDjqNWbgEiB5PNa3dNiZOaME4PfQqWY7ShdbOzO+xvjIgnr8cmYEEg6eC+BXYE5kGULym2wG&#10;su2RzfhDLcelkpI320PMUp9tTK6k/RSFOxYm4MUNORi5MRX3LU3EyoQ6B+BrLGO8QJJXTq+skrPj&#10;7d0G4D9HX0cAfntXP+2uQh+Av9cB+LShbDcuPefrQ4Eg8aE023u6MDu8HH/3cjAeX52MsKIGPLoi&#10;ke3mxj4F5Wm827ehk8vDyUZmTTPe2pyGkoYWpkmdKACBOsTGWOOjF2/tyMfw7Tl4fUsWChsE4Guy&#10;VQaeWZ2OsbsdgP9Bcg0+OXwvfjY1DBk1LWwr2fDKi/LNNDUZRlvjvLQhaxDAl39nY9EZ/GZurB1q&#10;qW1nfjE9gja2APxcnNAB6NSZAvAFsmtLMk1suf69CIQVHEb50RN4fGWKrQzIrD2OR1am2blZwX4A&#10;/vzIEswILcaoHQW2AmAzefnK2P3YIQB/fzG+NT7EbNMpIaUm/yqfP4Bf1XzC6sKNYQLwTxuAf/vc&#10;ePx0WqQB+E+tScUts6PxhxUpAwD+SNaZAPyg7Fr8bn6s+dMHWQ5/eRsqqb+qPGGF9bh5ZiweYj7h&#10;hYewMa0aN0yPxpOrU+i3NOC6CftxI+vmJcquXiDfOS/O6l986zDdz4/cbzrGjRWBkdmLJeWrvvxX&#10;AeDbc/7jw2lb7frcmgzcPisOZYdO4Ik16XiLftsbmzPw5rZ89qcc/Im20QjKh81Ap77h6DYA4GsL&#10;VaZk9onZKL4+ciFudF116A/ga5W60hU2IwD/mz4A/9XNOewP5wD4sq+ZiAfg/4M/gE894+IFGsA/&#10;g92ZdQbga0WvA/C7TM/uzao1DEAlG6xbx6cr7ZUhjzcPwL9TAH5ugwPwdc8X72qQ8vMnr4/EljXa&#10;eRv+AL769iCAvx8Lo84D4PNZvSB5a1sefkgff9S2HDy6PNUA/Lrjp3DzrEhb+TfOd0bDSxvz8E3q&#10;cp0RcoK+XQ/Hhl7pa7abJzvkiGlTcnntkAD8Tam2a4EA/Nvfj8JPpsfSfmnz8eLq9oqS6oK8iDMn&#10;u6o3AfiHDcDP8gH4VS1tGLElnX0wG9+aEEr7QhOGGZcPGIDPNJysBZpcvSmvcwH8BxenYH++zqdS&#10;mzGOxsdLqS9LfJB3pWG6gZ/Tgs8P4CvYH4XF2oqX3Qz8jL/IGfjn0v/NoANtb2DYz3CGoYHhVobL&#10;JlbuNQXw7c2aNZoD8J9apTdVJ2lIh+PexUkGAKgzaG9EHUQ0bEO6NbYB+BS639HISeJzWp7tAHxp&#10;DAnMxwH4amR2NQ46ClVNJ/AyjcJ7mOeqeAfgi393X+kx+J4NNEmwLC9+LospwXU0ElcneTPwqbhs&#10;VspH1+XlkCfwKqNmO+uAqB9MjsABGmgGBPO6auxKkmr39OlOdEhB8/uurDoa0zl4kEp+b3Yd29/H&#10;I5W4e6MauPrwyu6l22313oec2mbcMjMcDy5LRRSNG9VFJA3Yb4wPw+aUSgf2Sj74jHtTT54ugS/p&#10;az0rA0j7A29Kq8Tn3w6moV/L9PvscMZ3aFjsyT2CmWFl+Mzw3fjTB5moP96B6cHZ+PTIYNt/Vu32&#10;bRr8WprrVrW48lj5fHl9iKzsKocGQsU/g4qmNrxM5Xn/kgRsSq+zQ9y+MzkM10+PskOIGMXi8X/7&#10;dMGS+hApZ6sfDrTq5xqAK4/S+Zgfz8G5jAOGBmUp19NIomP/Yw7umtUjUFBv4F+nQ+MAfF89X7gk&#10;Z9EAX8yvobXL9MPv5sXisA/Ad336DA3XPjppPXhibQpCcqptYFE/HCyXLz/v8xJIeV1tAP9D/A+R&#10;/J8LHIDfj8a2bjy5Ph9jdmSj9NAxa0f3NzQaiM1/LR29mLyvwAD8X9BZ9gfw7Q3+JZT7wqRcZSoq&#10;TacHlbTKJgDfttAZH4o/rU23mZNmhPCm9ILxwT/GtucCTsxD+ia5+oQPwI+0g/HMCNPtwKlIkiu/&#10;C8pWZfQB+PwMo368bY4D8L/5Thi+6s3Av0oAPgd9A/Df2lGMR5cl4oV1iQbgJ5S3orNLbeF4Dyj5&#10;8tZ44QH4R050YnFcOeXSNwOfDklO3VHW02l09rGu9Ex/D/Ubx3WrUz7E9jKBGgINlvns+P7XzgLw&#10;OVZdKwBf5+lM2ldqM+/f3p7GsTwZyRXH/g+A70f+aZoNyKDfys/7rk/99vjyJ927LACf9S+ATQD+&#10;fYtj7XyR4duysTRGexDDDssUgK+VkJ0C4mxyzGD6yl98NbR04u75cbZ/vj+AL5kwO58hqrABt86O&#10;RmJFs7W/7huAH1dpW4zsyzlsWzroxc/FlONSyfS69BiVk/TZVtod36bfcd+CcLy6IQVvbcvCXYvi&#10;sSqh1gH4ao+AqxBXTq+sal8B+C+vz8LzG30Afrdm4Bfiv0fsNRBffpG2kbmSAH5Hdw9mRlXg/xm2&#10;G4+vjMd62qQvbSgYiOPxa9/1ab+GRl4evWr/3j5UnehBO20N22ubdexkQ3GcfLy9s8D2htce+NrS&#10;SWPKy5sy8cTKdIzfW2jA3/rkagPwNdEkpfI4ZZIyp7ZlGgbgp9YMAPglh88G8Nmq+PWcGGzLqMXo&#10;XXk2i/8zo/dhpG92sgH4R0/hftb7Fziu3bUwHj97Nxyh+YdQRr9RAH52TSuyalsGAfy8hgEAf2FU&#10;KaaHFGLk9nw722BzqgD8EObnAPyvjwvBb2mbvkd7eADApwxoC51vTwqnvdxi9eX1JQfgn+AzCQbg&#10;HyePT65Jw83sW4+uTHV74AvA3+YB+DW4k2n9fkkSDjZeOoCvegwpqMdts2Lx8KpUhBYIwK/CL2Y4&#10;AH9jch2uGx9ih9pqgtEPWN9aadvjO/Q6nP3/i6ND0aozrViWi+UhUKR8pbP+WgB8G0v1aRrtjB2C&#10;rH3nfzMrDoX1LfRt0jAhKI86LQOvb8mlHGYbgK8VGm6bKLfHuoBGAfi1zZQR/smKVPD+vxA3uq46&#10;HATw422SmwD8uNIm3LUgCd+cEIob6D8O25SNBVHl1jedDFB3MbA7+gD8SvzjWQC+0lepOP667C6K&#10;vHr16tL7bgB+Vr1NevMH8DVRLiir1uqDpWJcBcerfrvSXhnyeEssP4pHVqTYJLc/RwD/BTunpkuR&#10;nOyRs86eftsxQVvCLIw8aPiD4SmsMulyTUI92dGJ4Ztz8L1JYXhtcyb1UTLHu9Oo4Vh248woA5P1&#10;0nHingI8tDgOnxkTggO5h9DVI/C+xwLZYHquXcgRvwu3OEO/vhOvbErDOtq9AvDvmBuNn86IRfmR&#10;Pw8A/xEB+LUOwK9obsPrm9LxysYcfGtiKFYlCm9kXD5wpQF8L11/AD+mpBEPLEqibj9keIz57NY/&#10;L0HmVBA1uo+Uhqdb36UvoPMbN3As9nY6cPGVj/LzB/CP/0UD+JqB/zWGuxjmMeQx6EBbHWwrEP8F&#10;BsW5bGLHvHYAPhtNDaYOrkPd4qi4nlidjPSaE/jOxDAzVHUInqRIAL5mYg/bmM4nz9DI16zaVDOm&#10;Ug422yyvbBpQpnBN+HxC6LI6DykOhUiKhnxqmc4rGzNosCdgTUKlNbYLUkS+774nA01KWzwoH23f&#10;850J+7Enp443WDe9Hab8Pk74LocGy6rZrQ7A//7kCJthcfUAfMnLIIC/O7vOlvhJye+nMapZjuLA&#10;AfgWW48FhpiwyQ3bmv8ZICMlllvXjFtnaSVIKqIF4PN6dFE9vknZ3ErD1bZDsOcUjDuGi+fLPenS&#10;6aY8bsmowhfeDsaWdAH42hqi1/Yj3Z1zBNP3l+Izb+6iI5BlTvPMfdnmbPx2bhxeXJ9pSxUF4Nsy&#10;M/UBH2/K47xkZSfXFldBAL4OdM7EA8scgL8itgzfeicMP39XAH6+xffKa2lbcOmcSxaLPOiwM+vr&#10;rLPKo22256gH4NvLAz6cePCoOSQb02hAUcG/sC4Vr9HAEoDvyuHSHAp5fIkBAfj3Lk7EHXNi0XBi&#10;cPmukjMAnw7PEx+kICzPAfhePgNpGF26vKlvXykA/2weB3+bPvEL57vmXfee9757IbAAfg8eW1eA&#10;CXvyUNnoDJmLIXJqQf8E4E/dX4jrZxzADTOiBgB8OePXCsB/nn3POaYCIVTXkmlxLD7ccwEnHwCa&#10;WnPyGgH4euFI45wZDQL42/BtGuhfHbsPU4KLUH9VAfw+vLWzFH9YmoDn1sTjaTqpSRVtdC7Es5PD&#10;gJIvb40XgsRFjTSKlyRU4BczQ+3cEB0+nlV7zJzTzm7KkfWHHo5nvXaErWwf9NEZYl0OhQbLfHYN&#10;+l/zAHzNgLxufBjC8+sNwLdaUh1cKQBfY45Pl+v3sbZuTN5fZjNXR29Jsr3wUyqb6YhRAlhvXh/R&#10;02Jd8moyG1jWLorEu9pIeu5qAvgKXh767O1le/n0s/iRLtY1ffcnxbl0AN8519IXMyLKcff8aNrV&#10;3XiDTt2KuIPWDrIFfjw1Ek+tSUOX9Iry90tf+YsnHYh274J4jKF+76TDbW3JtrWl7sxI+cQUH8Kv&#10;58ayT+qsKl5nkOO/PL4SMw8UY29mg21hIvDyYspx6cT6Nj3m9MM22h06e+vtHRmYEZyNYevTcOfC&#10;BKxLrrEDFnW4W6Bl0yunV1a1vWzwYRuy8OKmbOgQW21JNMEH4H96ZJBNRqhpPmH2p3OCA9dpjBe2&#10;Z2dnLxZSBv7pjc1s+2S8H1WMt7aV2n21tyebHt8XQ3pGfGvf6dP9vskZvZ12SKNsbIH4VjZ+SpbG&#10;7inCq5szDcQ/2NiK+tYOvMLfjy5Px6TgYttjfWNKNT41IgjfeScU8bQjbXWs0mLaku8NydX4CW3L&#10;lwXgH2p1AL6tgqIcsu5umx2NHZn1eJv27S2zovG50fsxanseTnboxQL9w2OncO+iRDub6o55sewT&#10;EQjJO4zSxhN4bIUD8LPrTxiAf+P0KOzLp++keqR8L44tx7TgAvozBbZSb2NKjc3k1zah0/YV4itj&#10;Qiz/2ZEHMXxrlr0s0EucexfE4bv0w8obNeHBas7K5LbQOYE75ifaS2L1Fx2S+MuZUXhsdbrNwN9L&#10;n0kvA9q7+rA7swp3L06wFbXlR7Qn9MW3m9qih7IZzHRvfz8Oj65OtVUGG1Mq8MtZcbaFzrrkOnyJ&#10;477O4nlqVYrteX7vggR7TnxHFDXgy28fsD37nR0RGJm9WFK+kuG/li10JMHOxhIABspkG375XiRu&#10;n5tEuWyx1RnT9uv8qQybAa+DxvUiSS9b39RBzZRxzTjXC5nn12fbmQvKWzqbtcLvqhv1kvOTrps+&#10;YP61LR2Uy3h8c0I40+1GfGkT7qScatLbz8mTVmYsjq4wG1mc2/jP4AD8fqyIr8I/DduDORF+AD75&#10;MB5cdhdFXr16del9lzxqf3mt6mmh7yAA/2RHF8bsyMO+HI73iu+V2+Lzp6UQWDofbwLwH6ZOuYNj&#10;ZVCu9Ijj4UrkfyHyePLI6yPx5E3n72m8ZyTWi9Of0nMT9hQYTrAw4qDNlj8XwG/t6MRrG7IZx53h&#10;p22vu1i2g00nbHteO9dkYxamBBXhgYWhtnKj9tAJdFCumDvHCo0Xro7ULnZNefCaVngP25KG1XEV&#10;9qLy7oVx+Cn18MEjp66AT3gBYvKSE1cjTnYVtLLlkZUpdkanqOzoSY5DaRhBO+vbrK+11KE2VjFy&#10;H/1HJaLnA88tmbFAVn0Avl5gRZY04r4FiQgrOOLDY1xfu7T89ZTLQ6Q693TrjH2l9Ef2G77jAHzG&#10;s6Dyqn3OBvB1/mVhw18egP8fDLsZyhjyGTYxvMNwN8OnGQJK7Jh/HgD+6R7ElR3F46uSkVx5HN+Z&#10;GIJ72RGrmzsYUdsVnB/Av3uRA/AfXpqMnMsE8DUDXwb72msI4OsQ219ND0denU5fZt30tnNwdR3q&#10;StFgWf0A/Enh1wTA72KbqbR7s+vx6qZM3LckGaH5Deb0kz3GcUCweyJAxHRNbljPyuRsAD+CDlMK&#10;oosdgB9T3HBlAXzmezaAz4GPBvnkvcXYmX2YjkARPvnGLjy3LtMG0Zkh+fjsW/vtALnnaJRpqaJW&#10;L9gMfMmNjzflcV6yspNrybn6An8cbGozAP/BZYluBn5MqaX7MzryY3dd7Ax8XWedeAA+FbcA/N+Q&#10;3+lhpQYK2IDBh2W4/IQOyYZUB+A/vy4Vr3KAOWYAvstjqOTxJQbqWU/30IH57ZwY1HPQ8q8TAfia&#10;geIAfLe0y8tnIA2jS5c39e1LBfD9eTjfdwV/Pet/bSjBPx3/Z/XZ3d2NjIyMDwH4uvdxpBjsHkzL&#10;yeHhE914dG0eJgfnoeao9LR4dfwOhciRBcXXEmwB+D+bfgDXG4Cf6wB8tuvVBvB13sR3JoTa3rYn&#10;zTH1XlSpnhzX4t7VSADJmPAB+LUegB9hTokZYbzPZgwYWS0wLxfUrvxNXSXwxAH4hw3A/+dhuwzA&#10;/xod+an7iv0AfMeP6sP9XX6NeO3s2sXNwH97ZzEeXpKAp1bF2z7WqVWnzLmgC8EwNJB8yOTLu8eC&#10;/UTjiU4siT+IG2aGmS4bt7MAubXHKQ8ss4FG5KO/y5YEdxpHfIi/5SwOhQbLfHbt+V/THvgDAP64&#10;qwXg80993eTepS0Af0pImQFHwzen2Kwy7XX9fwD8s0n5SefqU0FAfHx8PI4dc1vNNDY2Ii4uzhyR&#10;5uZm31OOdP+yAHz+J4BzemQ5bYgoNJ50AP7K+ApVBqqOtuMn06LxzNp0i6c21nWPPL4Pa5Ubbedx&#10;QdrS5PwAfmzxIdwxPw7JHwLwqzA9VIcH1uGtXfmDh9YPsRyXTGc5y/3YmlqDn74XhV25h2hz1uCZ&#10;NQLwk7AhudKAZAfgB5Ynr5xeWSVnAr5e3ZiNlzZno7unz2ZxT9xTZAD+Z0cH2QsxD8C353x9KBBk&#10;vLA9pS+Cc6px+9wQ1kMGxgXnY8qeErsvHtXuHt9eGCoprsYnA3n62sl+Nz+lEzVOaOz0xot+dFKW&#10;xrHs8s3e3JKFmqYTaGjVdgkZeGhpGqbsK7ExaFNqNT45Mhhfnxhq23aorZSPxmLJ7bqkKvz03SgD&#10;8Is9AL9PM49l857GbbOjsDOrwQD8X78fi8+P3odRO/LQRlmUTSEAX2co/ff/n72/ALPrSNZFwTdz&#10;vzfzvrl35n33nNNwzmluu7ttt92Gtt1tt9tst+02M8jMKJbFzMzMzKpSMTMzMzOomEuK+f/Itaq2&#10;SiVZsKtk6Cil9t4LMiMzIyMj/pUrcryrPLYsUFfzu0NOMisbZcSWSPieDRp7nwA+4+M7Avjrg3Jl&#10;7slUDV/y3o5ofZjw+8keGp5yPo7/bpKHPAA7ZlVQnow71A/gP7smWG6FzZ1VYYcc5JghgM9NbBvl&#10;ydXhuuCF9vGIrdFyH/J4c1usNLf2WAB+ggXg52vYpSsF8GlXuCSWyFMrguSt7VFqa+yNyJX7l2Cu&#10;3R6DOadErpnsBt/RV0bAd/jHikB5fm2YdBN4Q3l+GP/XTfGBnURdCl1yiTw4i1Qu0DffHwCfwFc/&#10;gM+FjDdPc5cnV0VIdAEB/EhZ4pWmb0VwBTw35/4Q+nzyiVR9q4U+PwF8D8jsJ3sS1GZj2WrHUu60&#10;r6gjByceV32A8gngP7kqtB/AzyaAHyp/nAb/cb6ffAQeNgTl67yjehf5Un9RtRLA34K54N+/PCEr&#10;zgLweR05uXSy29VuS8ff3KdiJOpfDzulA/kTwOeG2e44bgP4+M/Ujz81B+fSYLyF59bIq5scAHxL&#10;zw9F+ecjmyeb7DHCh6Mf7YoeAOBzHu+R6SdSYPt7GwBfxzz6DP2nvogC+B3y2e4EuXG6h7y9LQq2&#10;QKg0o89zoMvumO0j70M23oVcLnJPl/nuCdDp5dLR3iHtmKdVT0MYmAy+1y/3Z3rOSDV04KiDsbIF&#10;upahwp5fGyp3L/DTN44o23bbDikhe8oJ28OWXSaf9Ep9Y4mh3UgZqC/bcPLhBLkFvtLOqHxtI7bv&#10;sAL4TR0y+mCi+GRUyXOrwsQ3rdI8bMU4vnwi16YMEtvc1q2L3A2Az3nvYgD8DyAPqZhT7Xzs/nP8&#10;PhjZ568WgH8rEjMrR1qEdCfS/0AaEsLAvGoAPjuNnWgAfBMv7fXN4Qrk34JB/sL6CCmoa2VGECwY&#10;2LHFCuryTgL4L62PhGESLFFwCOgccpdnVfY6wKk8WML5CGe0XAgSEl/j+XxPnDyxKkR2h9sAPvKi&#10;4mDHX7jvr4hYFnlgOQfiymS2S5q+yqwrUbrbhh3A/2JfvNw20xsDukINap1kh5QDM+T5EIfOPWvr&#10;llQmn+yOlmdgAPpx9bv2KeVl+AD85JJ6eWiJnzy3LkJfM+KkHpRZITfN8DYAPq9D+5AX0zr8/9L5&#10;4l3ISXlQAD+mQH4HQ5gbyBLk4ArxuSczdF+AWS6p8t8E8HfGSXljuyzxTJNr4Qw8DceYq+RugqF0&#10;9FIAfBBOo10NkE4ZzKkyAP4rm8I1duiGgCxMup5yF5yJyUeT9HrmSa5tubHTQNKr2F/ab1TmBsDn&#10;Srz5nplnAfjcfZ8rm/ZEWgD+zij58kCC1EImmfUg2Z+X+vjBvxIYG0+vC4FjFoDvFoCv8mQAfG5+&#10;+daOSPFKKf5WAfgsm/faPNj8OB7nJydIm3hMDQGUwcTvvIbJ/m2fY+Jx+z77XvseAvgxMTGyZMkS&#10;KS0t1et4D6/7JuIVaGIkgtpdUlLTKW9siZNF/mlSdqpZbeNeGF5mLH8zaX74n9c3waib65Yqd84L&#10;kLsXBso4OKoE8LU9rHpcDI8XR8gLJVMnqRzrp6lbH4A/zVO+3B1rbd7ItrYMEa27DfyZ3JxC2hj4&#10;j8YeyokrapQ/QSf9da63uCuA3w3dBD7ozTmJ2ApsA9QG8xHqjgoRoOhpa1Fd451eLg+vCJH/Ocpb&#10;boUDfz100gL3DCnD2GObGGCG7UAdA940zysju59NX8P5beuSmS7J8vz6UHl5Q6R8tCNWkosbpKvb&#10;rPjTedyJxDYx+aJ+aGs0h25kvDEoU/62OEDuJIB/LFWSSxkCgfu7cLziHgJXlBHNAS2B+5GRleuF&#10;6ew695PjsZaObgWsbpjqKddN8ZKAtBLp6rLHB+XSlOzU1rDy1b7V72Y/nYVwxp5bEy4f7U+Rt7aE&#10;S0Jhjdo1/fyaZP/WQ1eRyIOtI4drE1tbDzNxlX1YWJi88847Ehoaqr9dXV1l/PjxOn/k5eVZdxvi&#10;PZcL4PMyBfDhRC/wy5EnVvjqGyTcSHZbaD6vkMLaVrl7XqDaGwRCoVT0uE0sn+3FV+pfXh8u091T&#10;FeijelI50HpRbxsAn3F9GeLElhMD4BfKAtgxR6MLZRLGi4mRffH1uGziAySMW9WVGI2HYW/dM99b&#10;ogsbJLG4SkbsTJAnVxLAz1YAnzYhbjL3Oonsetp1pSxQj43clyCfH0hUAJ9tNMMlXX4+zlV+O8ld&#10;9+kqqnUA8J2iTQ0xP9qCXb3dUlrXKHsj8+WtzQky6nCCrPA/H4Bvvl8smTI4H8AG6e1S4J6/OUdw&#10;TynavKwbgXy+uUQA/9Nd0Qrgl9Q26YKMz/fEyIvromSOe7bK737Izs8nesj1sFP9MytVJlkO52Ha&#10;mLvC8g2AvzdBAfwO2nlnAfh+cjShTCadSJXHlwfJNV+7yddHUqS53VxTWGcA/J+OdZFHFvvL7bO9&#10;1UchgM8QOonFjZJY1iSvDgTwwduGkHyZ65osYw6mqI2+J7xQ9znbF10s83H8GvB930IfWRtSoGFv&#10;DIDfgfJC5LZ5/pJZVoUe5kzBMXM2gM9FNbUt7fI6yv07yn1zOwH8LnFJ7gfwj8Xm6WI4BfCrrgzA&#10;55vhz8J2f2dHtL59uA9j4/4lYfLutmjZGVYs10xyldtm+cnrG0Jgc4fqG9S0D8g3N729fpqPNGMs&#10;Gd/EOTJ7qaRygb75voTQUfAeieOFepYx1H873kWeWR0hITl18t62CFmFsfvBjjj4dfHyJfT7B9si&#10;ZYpLmow6ECf1sJ0JcrpDZj/dmwj7nGGW0CZMOjezbSiBgxOPsw05bosxNp9cHQZ71Fca2jslTAH8&#10;ELkBfikfNnGvsc3BhTrvUKKN7qAuMAD+1tAC+Y+vTshKv0zmqsfNNeTk0sluV7stHX+fxPhlKJf6&#10;5g5pQ/6NbR0y4VCSeCaXoT1xPY6xdlo//tQcnEuD8cZQsq9sitAFZyeTiMFYPOtVw0M2TzbZYyQE&#10;vH20M1ofovIa2nKUEwXwj6fIrbN9BgHw0X+491Rbp3y0KxE6wF0fUDyyPETqICMZlQ3wobzkra1m&#10;kcdqv2zo0lapbMb8fLoT8023dGKe0DmH4xRyTpmgdKqfBT+S4RrHHI6TjYG5utfSSxvC5K4FPpJ3&#10;tQF8iJBPepW8ogA+V+CfkZTyU/ogd9aJZLlllrfswdxF/cj9X/oAfPJrcnUi0U7gWAIXFoDPPTA8&#10;UisUwA/MqO3vt8tuK97HcgypjFi6dbF7FvSAuxyM5f4wnMs4uJlYV9bZ6k8cMgB+tKSWfvcA/P8b&#10;6UukdKQOpB6keKTJSNcj/V9I50wkl0sYFN+SFfidEphVLa9ujhDf9Aq5dbqXvLQxSvJqmtHwZhXF&#10;gZgi+WpfPO7kgG1XAJ9xO2MK6uXNrdFwlBtwhgJghOFSAHzGfWMIkn/AeONqDhUC5EVhJo+8dqiI&#10;ZalywmdadYcklrfqQOLO3b09cLxVYQ1t+Xai80QAnyGM/DOqzIBi/S/Qks4gLYFtzTqjLK/Ucnlv&#10;e6T8c3WIWVFjtQ8BMSpIRyVxxaSiwPyhbVEGwSk6ayllpzSu5DNrwiU4i8ADQeZKBcuOxBap3BoZ&#10;x712RpfBF+9SuQUP3MT2YEyBbnLFB1YK4Ld3y3z3TDgpRbqJ7E9Gu8AQYhy6dlnslaHxNGnsj9gS&#10;JTdM8ZIj3PRXZYbJajdT1KCE0yrnNoCfXWk2sX0NY3FPVImsC8iWG+AY8VX6iecD8K2/gaRXUX7Q&#10;b+cA+B4ZZwH4wVlVCnrttgD8D3dGwomNvzIAH1Rc36Zv1nCVVdEpa4M8S57gKqoBSwCfMToZk88u&#10;xzGPK5E3ysjlAvjKI66372FedigFnrP1huNxrtgMCAgQd3d3KSgo0OM8X11drSs7Dxw4IEePHtXw&#10;OKdO8aGnKWdgskPoLFq0SIqLKYuQTxy7GGKrqTFDEFu6paCiHfIUIyuCMmA4cNUdjRuj/y+GwI7m&#10;x+sJ4M9zS5E74dzeNT/AAcBn+/Tz7xxCXuh76iRbD9q82AD+rdM8Nb5oe6c13iDPOqf1AfiGf6cR&#10;8yIDNPbwI54A/kxvtIW3eCSVgi/nA/isAB+w6mpJ6gr8pjz0dkOeMVYZG/e++V7yPz44KLfCKL0e&#10;OmmhZ6a15wT6mdcyD73XaPAr5c7uZ7uvG9u79A0Phgvgm1sfQ0emlzVKN9qD17DJnEkoGX/obyQb&#10;wK9ubJNNQZny10WBcgf05dTjqZLMDRrRVwTwGbfa6GWVKOTC+y++LQbW2SbHYwTwd0cU6EZyBPAD&#10;00ugAxwecF1imRdFlHv2q5ZhvnMl9RL3dHlmdbi8tzdV3tkaLklFNSo3A8nm3+l8XSKRB+pQ6tvh&#10;AvBtssslsPTEE0/IkSNHdL5YsGCBjB49Wvmhbnfkg5/Nzc1qcxcVFX0jf47ESxXAh/O9wDtTHl3q&#10;J+WYH7/aGy87wgpUShiP+28L/OXjXfFqg9tztWMiz1y5//rGSJmD/ibQhzNGDlA/G8Snff/M2nDd&#10;rJ71po1Fx58hdObhvv0RhTLlRKoViqy/jkNF6GkD4IMXgl+0m+6Z5ylx8CeSiyvkjR3x8tiKUNkf&#10;mS0d4NNssHpx89XFkmM7MlEGqMdG70+UkYcYQocAfo/MdE3TGO+/m+wpr2yMQL80WTrVjDW2tzOI&#10;PLDfCKoz/xLYTq9viNV4tDtjuNmekVkmwzM/jUxcLDnex3mqHce0Bjx22gD4rBfL6IAsMc79h3Dm&#10;Rx+Mh3y2aAidT7lf2eoIyJtZgc/49dx49jrYzd5pFoBv8Ukbcxtk7J4FfvL53jjdCFcBfPhYBD+p&#10;sx5Y7C/HEktlMvT1P1cFyW8nusvEI0mwNWBTgZci+IfPwIb8T/TB3xf46hznirmf8fTf0MVjDZIE&#10;/5PAFMshGMp5UcOChObJLJcUGbk/Wd7bFiU7wwvkd5PcNZTOnJMp8quvPeRv87xkc3ihAogMW8Ww&#10;kc+tCZbbYd+klFRr++i8yTkEk0hmVSNs2jC5e56f7gdH4OvuhX7yFvxgvjXA1cVcXd2MueBobL68&#10;sDFMQwBlVTShXYysDUo8bCcHYjvyQQnf7mVsfgJQR+OKZE9Erjy4hL9j0MaFcs0kN7l5ho8+ZOKe&#10;J1wNqzY17g+AfX/9zABp6eQDoG8GVIaKWC7l4/sF4HNxDh989Yov/JhfjD2hNpAvfHiC9RuDc+Xd&#10;7XHy6e4Y+Xx/nLy/LUKmnUyHjBDA71CQ0y25DOMqQccYxyblHq2C7+g/8mcVOZB4nG3IPuUCKQXw&#10;Z/qpHgvPqda3w6+f5qUhrN7dxj0Gi3At81Op1vwxVHSsbAstlJ+MdJU1ftnMFdexAF5DTi6d7Ha1&#10;29Lx99kA/mlpbG3TsFOeKRWqE7jQQsvGfWD3ssr/JnLkx07cJ0gB/GX+6JNvF4AfCt4+gl9edooA&#10;PvvNyAnnqGnHkuXPsHnX+OYMAPDJ/2mpgzy8vzNRfj/ZBbotVO5fEigVza2SVn5K7pjtD/shVJ7b&#10;ECabIKvc96UT9/Scgb+BfuAG57YdYduX0Nxa9plu5A3/b9zRRFnrn435MUpe3xwBu8VH8qsZwaK/&#10;bYeUkD3lxADgnD8NgM8x+BL6M7qgVi9LLKmVt7bHyGKPdLlttq/sizHjgfZFN3063EdOnc0teWLm&#10;bAYC+FUWgO+SWCzPYcyGZZ9SW04frGsbXw4HvIeD1hDzsHXrEo9s+eN0d12IavZ1QEKfat8oX8Ye&#10;wD8F8N//jgL4NhGo/xPSSKSTSIyDfwopC2kF0m+QrpgwML81AH5AZjUUV6RuDsSNLl7dHC25FoBP&#10;I2w/Afz9CbjTBvAj5IW1wTC4T8k722IsAN8Ii1EeFIzzkelk28hj3LdPdsfJI0sD5UBUsTmHcpkP&#10;eeT1Q0WmLJOotPhqKeMzdkM5KhCL7zhpXe186isf7WUD+DdP89D+MKDL0NafxNw5gLkCh0+/fdMr&#10;ZQSUHmOlc0UBJwrDIycG8KPKyDmEbDVPnbDRBgbA74ESaZCHIA9PrgrRDZbp7Ibl2AB+sbaNvSpL&#10;+df/Lyzzg5G5lwrMAPiHYgvVETEAfrc0w4lYAOXHOJ+TMUn9eLSLvLedAH6bLPbKlOumesrz60LV&#10;eSBgc3gAgK8VvACZ+vc751mVjfIlDL3X4RQwnA0nxeumecqdc3zl6yOJej2vI9d9smOlgaRXKQ90&#10;lqjMT+smuY8uD1KnvR3Ol11uUFallrHLAvA/gKHw2X4LwLfyulhy5IcgxJOrQ+XhJX5SUG8B+Oxv&#10;fBLAr2vulDd3RELmytHHPK63WdfZpV56v9pE/XK5AD6vdQTs+Wn/Zr48xk/+5rVcNZ+ZmSkrVqyQ&#10;d999V44dOyatra16nuA9gSA6CKtXr1aQnyEZ7DwcP0nMKyEhQVfg80GAXc7FEHPAcEGCQ36mSzJK&#10;WiGf0bI2JFvfnqJIEGCmcXcxxMuYH3WxDeATIP3rdwTA1wZxFjEvMkBjDz/OBvDLwJcxwJwN4Avm&#10;aDnNeO2slzGmKXPclDQws1w+3BqEtnCV2+d4Qw8RwM/QzaXYF8MF4M+BXBDAf3ZtuAL4GeVN0g0e&#10;ec3FytrFEkrGH/obqR/Ab5fNwVny10UBkE/fswB8OmIDAXxz/8W3xcA62+R47FsF4MNJeWZVmLy7&#10;O1ne2RohSUUMC3NuyTb/TufrEok82Lp0OAB8HT9dXX3JftjKclk+5wvqcs4d1MHUyTxv62l+NjY2&#10;yrZt2/pW4F8s8UqqiK4u2BeeafIAHOoSzI9f7o2XfeGFkBIDXP5tsb+MhG3cCX2Hf33tYJfFOlRj&#10;Dn1jc5QscTMAPloCF+rFqg/Z5wG5p+T51SESlVtl6gCbno7/tpBcjNss2RRWKHNOJsF5Hy4A32IR&#10;vJGfI3FFcv8CX0koqpf00lp5c1uUPLA8VA5G5SlIjEsg2+ZeZ5FjHe06094be5CbTcbqQxO20ayT&#10;qfLLsS5y/RQC+JG6N1i/o83x7DzGyBJt3d7eLsmvrpdX1kXL6xtjxCPZyJcte86igTmhZFMnJG7+&#10;PdM1Wd7dQQA/UW3e8oYW+QR+4D+Xh8hsfWDULUfjS+WX493kj1PcxDW5CrwbuaN/R99xQ0iBPLrY&#10;W77cFycpZdYmtqwL5yOUePeCII3vTn39zOog+c1kT5mkAL6Zv4vrm+WZNWHyC5Rx2xwfuQXzrWti&#10;hcbTp51MAD8N/udrG8M11rd3SkUfgL8zNE+muqTJF3sT5EPI1LawAvnDJDfZF1Eos90y5GcTPOTP&#10;szxlfzRX4CdJbnWLrih9fl0w8gqUiAJjo6kfSlnFIMysMjH575nvpwt5XoWv9FfU4YOt4dD/XQpO&#10;ct+ABswFR+BPvLYpTJ4D/5kVLSrv5+0/HreTA3H8EsA/GlsqT2F+/WhXLPIt0Lj3jyzxl/d3xsqG&#10;4HzMN95y01Q3eXpjLPR9lO6jxRWyBOECsmrl+lmhuql8r9oQ5+FhiEnbEjr++xJCB60JvQyfAHqX&#10;wKlXSon8YoKbvLyJGw1Xyoc7IHOh+fL2tjh9q/mzfbGQkwiZDtkbRQDbAvC58fJnexN1fNE+UWwG&#10;+ZuxyJIGJx5XfY4+tgH8mx0A/CcUwId9Os9PH+Jv+wYA/6cjXYYdwG+FrmiwAHyvVAPgE4vQsnEf&#10;2L2s8r+JHPmxU0RenbwMPfL4Uu6lwegDpn2HovzzEflwJHuMhOXVQp4cAHyVEzNHKYCPPl59HgC/&#10;tr0TejxBrp10Qv65MlDuWegvpY3NklZSI39fHCEvrQ+UJ9cEydaQPOmAnUMcjAA+94s6zRX4sGEJ&#10;/FIuTdmUG5RBAL+1S8YdS5Q1vlnQhVG6mfc9C78lAH5mlbwI/RyZTwD/jMQW1uibUit9suTPc3xl&#10;H/QzxwMB/K5hBvDHYr45Flcgz6+JkIjcJrXl1K5gu15We/EeDlpDzMPWrUs9ci4NwIfeSsGcaudj&#10;8+P4fTCyz19tAN+R/l9INyI9jzQf6SjS3UhXTBiY3xoA3z+zGoIeKa4JJXLnXB+NJ5hT3YiG71Uj&#10;bG90oXxpAfhcoaAA/roQSShsUAOCnU1Ijh1llMeFO4xiQyGiw1kChcSNCB9cEiCHY0s0D3POTGS8&#10;eqjIFjj9Qzuc6WmHkWYGERXhGW5yh/NDRX3lo734+i5j4P9pmocEctW5nhva+pOYu07SvZ0YxHD2&#10;uDP2+jB5dHmwREDxmZjS5NEAQE4F8JHQ05DXswH8tPJGeXBpoDyxLNgA+Cg3Irda/jTTR471AfiY&#10;5FWSmY/5/1LJ3EUF1g/gXz/VQw5CDgngt8IIX+SZI7vC82XCkXj5j9Gu+spqpQL4WVCKXtpWfF1V&#10;AfwBIXTwnynoPMTT6shYStsA+NGYBCN1Nfwa/2z5/VRPuR2Oy/kB/MGL0auUh3MBfDpfCuArn1yh&#10;Vyl3OAL4MBQ+28cQOnDorbwulmy+SIV1rfL4qhB5cJGf5Ncydh8vYHtTW/RIXRMB/Ch9xVdf7bQK&#10;csyDfXy5RD14JQA+k21AMfE7k82f42+CQFxpf/jwYXn77bdly5Ytusqe93HV/RtvvCF79+7V0DgE&#10;plpaWvry5P2OZTAvAvgEkAgOkezrvol4BdUvAfwejOn4ggZ5aUOkbI3I19iYzAJZ6TUXQ3o9Eseg&#10;AvjuBsDnWyHjDsZfVQBfQ+hcBQBf88afI4DP138JWDsbwGc5bAWu8qJu5PihYc5x2omOzKtpEu+0&#10;UlkZkCV/h2HOGL+LvIYRwMc/bo7HvRGeXhOqcVcZQieLm1jBdiD36BnrTucQ20T1NpIN4NegvltC&#10;suUvaANuBP/tAfAJilJseB3LvvgyL4oo95oMLyhJAfylHhnaFyN2xGPOipDkYq6+Prdkm3+n83WJ&#10;RB6o/6hzhwPAr6mpUR3LFB8fr/YzQfzly5frG1ScLw4ePKgPY+fOnasPZ6mDbT3MB7CJiYm6Twnv&#10;/Sb+HIlXqh6zAPz7FhPAb5MvYf8dCC9CD8Iu5gr8Jf4yZu83A/hvbomRZe4ZGgaQ/U+ZwEX4R3k/&#10;I6G5NfLB5kBJyK80OgDXKYAfmiuzXDNlfXC+zHNLkjbMO475DxUxdy0HjcD2JID/4OIASSg5JRll&#10;dTJiW5TcB9vv0NUA8A8ly9cK4JvVjbPcCOC7YkxbK/CHEMBnVoaX01JQ26CbUL6wNkLfPuXxi7UB&#10;LpcwArVsyg8B/Fknk+WtbZEy+mCSrjavUAA/XmPVz4N+sQH8ayd6yp9neOpmtMojfSfkYQP4/1js&#10;rW9wDwTw2XZ3zw+Uk8nFMu1Eqjy3hgC+1zkAPh8KM84+F/D8abq3uCRWSEb5qT4AP90C8Bl72Qbw&#10;CXrvDsvXeOOf7mbokijZGlYg101y01A63IT3v8a5yW2zPGHvF2oIHQXwmzv07fJ7FgRJeEGt8sq+&#10;pgDywRcB/OfXheG8v5TBDyCA/xfU4cOt4dJsAfhfWgD+4ZgCBfCfJYBf3oy2Yb3PJzE8aqd+4j0E&#10;WA/HlskzqCM3oTwck68bPP9jqQHwOX5vsAH8DdHCPble2xKKrCgzvSo/t8OvbG3jog6jE64GsVzq&#10;eGcB+LyfiWR/Z14DvzuSfdzxOz8dAXz+HnjfuYT78McHIr1c9Add7Aab9JrJ7vI6/DfXhHKNO787&#10;skBGbI5GP0Xpfk3vYjzNcctQXV/b0qb2iwvu40MmvuGi/EDeYK3hu+HvfK3DM/SdCaYyvBX1xa0z&#10;fIRvjjMczGMrQ+Wm6R66Av/NzRGyI8wC8JEvy+An/S6Gy9oeWiA/HeUiawNykDHrzwJ4DW3dSyfl&#10;20oDf7sll8pX0CPEkvimD8NWjcX480kt1/HRZ+eyfrjdysKp5MiPnSLzauXlDRG6mFTf5KF8MA1B&#10;+eejgTxRDjnPh+fVyXvbo6x9EmjTs496dZ+WKcdS5C/zfGWlTzZ0Mv16w7cN4Fe1dmrs+9987SoP&#10;o2534doS6NXkohr5x4pIeXp1gDyyKhz2cy7sHs5v9BV6FNTW0GqwYRmVwpYZlU/6WpBd7hny9bEk&#10;We6bBV0XKe9sj9A3oQprhhvAp6xwzgBfbDPMAf4ZlfLCpigF8DnbREKfv7EjRtb558qdc7jgkgs1&#10;oZPUvqLvPTT8cgzhP81XbbamDhkHed8XXYD5PUxiChrRluw3M5bPP0dciJg/+6e/DrZuXeZNrMpD&#10;jmJ+7sYxPvjpA/D1Hj6I5LEz+lbG+ztMVBXN1cpr4PfByD7/bQLwHen/jfRv1ucVEwbmtwrAf2FD&#10;uByNLYay95XXt8ZIdpVxftthtOyJKpAvbAAfypYxN19cHyJJRQ3ywS6zsgKiqR2lBgK17gUIpep1&#10;VAQlmLQ+2h0n98OApwFohMAoJwXw2fkXzu6yyRY4LeN0l07EHPjkjYKu7chzQ0R2+VcbwFfF3Nuu&#10;AH5QdrU8syoEij5IY4fZKzYUHOMgR9s4i7Rs/lkAPhV+P4AfLI/BUQjNqVX+IvNq5OZZPnIcSpdt&#10;czaAf3mEWmkbU5kRwOeKGQL4h/oA/C5Z7JUNwydXxh+Ol38bdVJXt1Q2tsoSTJY3z/SGUxcOgz5c&#10;/jDZUw5ZAL4B5L9Zdnia17L+bOOsigYF8EdsjZRdkUWy2j9brp0C52i2j4w/kqDXq7wq33YavBi9&#10;SnlwBPCb5JFlgXBK03STMtuYD8i0Afwilf/3MQl/tpcr8K8QwK9tkcdXhsgDC/0kr6aNJ5E4YVBb&#10;9EgtJrI3YZSwfF25ZRXkmAf7+HKJ4/dyAHzex/L5ycSJ0J4MmQ9DJxCAZ7K/8zivZcgbOif79u2T&#10;+vp6PXby5En59NNP9TMjI0NXbnJFJwEju668jiv2udozMjJSJ0ACRwSxSPa130S8wsA4MMC6OzF+&#10;anQz6H0xxdYKS9YJ5785KyUWyWupi5tRxwUeaQrg842Nqw7gT/9hAPgsrQt5mjFikjFYoTMhl1wt&#10;mneqRY3zaye5yyKvTKnsA/DtNjHzrWnJKyObByZmRgB/vke6PLUmRB5bHigf7oiVnGo6p+wXluu8&#10;9iChZPxR93Nsso4GwN8ammMB+D4WgN+AsgcPoWPuv/i2OKvODuR4rLWzW/Y4APhB6TCY+wB86hS7&#10;bCeS5stkeOHv+rZuWeaZKU/CgX8Vthw300sppi46t2ybfx53Kl+XSOSBOpY6eqgBfOpavhU1ZswY&#10;+eqrr+STTz7RlfTUvwsXLtTY9+3t7bqZbXZ2tmzcuFHBfPJAfng/nRO+VfXBBx9cBoBvxm4XnG+O&#10;m3sXBkhxnQHwD0XC9sBfaX2b/H1JgIzdH6/6zjzg7k8k8lLT3CnvbIuV5ehvBfBtOeMnbBiWk4+8&#10;9kYXSWkdQUQch76wAXxu0romMEfmu6eoTeCY/1ARc9dyUCfycwQ23aPQXQyFkgkHkvbPvUuC5VB0&#10;/rAD+OMOJ8vXR8xDExvA/8U4V7lxqqe8NsQAPvOiXiLx7cWHYKvxDcZU3WPMtJUj384m1YmoE2XI&#10;BvBHbI5QAL+muQN2b4t8Ahl9ZEmQzjF84+wYfLY/TvNRQJt7mKn/ZI1ZG8B/bInPRQH4z68JNgD+&#10;0SRrw1UC+C3y7LoI+dlYV7lhqrvcOM0Tc3+5pJfZ+68RwG+U1+C/ngPghxfo5swf74yT92C3bwnL&#10;lz9gfuTxWa7p8tPRrnLrTA85GFekACL3oCKA/5wN4OfXKK9nAfiV/QB+6alWDT17J/eqsAF82AE2&#10;gE/5NQB+qGRcJoCvAGtnjxyILpUXURZDsRy0APzHlgUIN6AkgH/TVG/IqJs8jbbihsEvr/OXLovn&#10;lOJKeW9NkLS00iYYWhm6ELFc6nhnAvj2/fxujw/7OBO/O5LjNY7fBwPweY5pcOI5XAf7ogf2Zlf3&#10;aXFJrJLrp7lBf4XLkZhS+XhXImSrALIZIW/tipZPd8RoCI+Fbunw9ROltqUVfvcZDSH15d44BeGN&#10;BCBfA+Hrr/MRJYk6nuAqY6M/vSpM/jzdG/ZYj64m/8dK/J7hquAu3x6izBg7nXybuhHs7ITeZ+i2&#10;n45ylfVBeXre1Jsc0Pq8dLLbzm6/vt/4c09BfVl/zF290O91rZ06/vzSys014AlftHS9/XIYuASy&#10;eYvJqxWGh75/aYh4pJSgbTCfor00DSP1tZWV6PtF5tfJ29tiLADf2PJsp7auXpl4NFXuQR+v8MmS&#10;dtonep81LpAq+JB/c7D87GsPuYdvqM72lvyqFkkqPiXPQmaeWhkof18cpvsgdHR1mbztP4sHkygX&#10;JilIjm4igD/1eLIs9MmWNzZFyIe7wlU3FtW2qlza9w41kWPFUVAm+40PXwIyKuSFjTESklUlKaWn&#10;5CjsjPcwzrYHF8hdcz3EJb5U24c+BMc7/SR8UdlzJhkAn1+IM52WmsYOGX84QbbDV3gRcw0XQutC&#10;WaG9xrFpLr9UOruvjK7l5zKfTLlxhpe4xpegfOorMz/biWXa13Kfmg92xqot5pjnwO+DkX3+agL4&#10;P0Vi6JwFSPci2RMHP3+F9D/1lxMIAqMA/sBGsX87Hh/smE38zca/FABf71FBh9j3dohfRqU8tz5M&#10;DkUVamzjN6AoMivp8HWrQuBT5C8OJuJOvjLTIa8QwN8YIsnFjQq+p8JRppDqYKBwqASev9NYvgKX&#10;EJzSxnaN83gfHO9j8WU4ZyZPM6CMArgsab4IYt6a8AfxlQ58V0e/l68MYWLUc0NHfeWjvRh/lCF0&#10;bprqIUHWqnO2xZBV3iKWrwBPb5sCHSE5tfLUiiB5cEmgxGMQm80wyYsF4HNScxKhWJUBG8Cnocwn&#10;kWkVjfLQ8hD5B5y6sFwC+GckqqBObpntKyegdMmvI4BPcbscYu9q3SBrjD16NLZIwZfDcWXIs0cB&#10;/EVeWbI9JEfGHYqT/z3ypLy1JVJX4C/zz5Vbwc9rmLT4iu/vJ3nCWCszT6ot2dYKno9wSuvPay0A&#10;P7OiQUbuicVEHY0xZwD8ayZ7wMnwhmMZr9fzOn7pkx0rn4HEQyo/qAfbiwB+blWTPDwIgM8n1XfM&#10;8ZGdEYXq/Ly3PVw+hRPA14kpmzqeNcdvJpsvMlVQ2yyPrQyWexf4Sk51qx4zwCr7ukcnshHbI/Wh&#10;kTEsB+ShdGFddiGiDrkcAJ8Gkz2hkRw/c3JyJDg4WBNBIB8fHwkMDJSsrCy9jwD8vHnzZNeuXX0A&#10;fkQEHK9PP5Unn3xSAR/GwudqfZ4jT3ZZlZWVeo6A0osvvihjx469dAAfl+hGdOj7NtTZE0bxc2sj&#10;oFsr4HAjDxjk1HUXkZUSr2P3c6TRQeXq7tvn+MntfKiEOeGHuwL/dB+Af/cCH/GyNs9juzsdwEdF&#10;9OGm1u20PijohmOur7VCX5450yHFtdXy6IpA+f1kd1mKPuKKSV5Lw9C0idFJzphR7H7Wvsa/JktP&#10;Mubqw4v9FMAvqDcx+83GsZc/hgcjtgnbn0lBEWRP4GV7RL7cucBPbpvlLVNPpEpqeSN4GGYAP7IQ&#10;c4i3XI8UnIn5oMesambbm7IvvsyLIs2XyfCCiVxX4C/3Rn8sD4adFqEratLVRju3Dn3H+N0cuipE&#10;HqgHqQ+HYwV+eXm5blZLHU5dzhX2fPOJIc54nN/JD/Wum5ubrF+/Xu+jLPOzoqJCgoKCFPC/9BA6&#10;rA/ftOqVuR5pGuuem9YSwCfwQ61XcapN7lsWIBMOJKq+c9Svdllsm9oWxreNk1Vw0gjgG1kwn7Qr&#10;+ICvDbqitLlL2lAXLlTghnQEp7eH5cm042my0jdLFnszJArv689/qIi5swgzds9oTO8nVgRLCmQ0&#10;p9LENv/bwkA5HFOoQKzRe+ZeZ5FjHe06843LCUdSZPIx7jtgwrDMdk+TX4zj6m8v5asY/cJ2VQDf&#10;zE5WLldO1M7Gxj6DcjrkrsUB0OlBUlBtPXhxdiMMIJZv7Fbaw6dltluqvLoxVAF8vr1X1dQqn+6N&#10;U19tmW825LJXjseV6OapXBiyOSjHyKqC9Obt7XWBefL4Mj9dcctVfQbAZzlGRgnge6SUynTXVHkR&#10;Pug1k73Q/smwNcz8XVzfCt80Qv57zAn5/UQXuR7z21H4iamldQrgE2jIKGuWlzeEyV/n+4pPKheD&#10;GAB/H2zor48my/vbY+TdrVGyKSRP/oD7CVbOcE2TH408LrfOcJMjiSW6IjK7slkfVDy/Pkj+vjBI&#10;QnPNvhfmYQ3aB/XJrGzSN27/jjFbjDHLBTx/hj30IezYZuj/k8nlGMcGwD8YlS+vbwmXZ1aH6p4w&#10;lHXHN03PJh60Uz/xeq6y3YO6vL4tSr6AvbMP+e6Crf445nvGK16DNr5lhi/mHTd9C24M+otvXXUi&#10;Kz6sO9XeLoFZtdLVbW1IOcRydD5iudSpzgDwcZ8C+LyXn/Z3O9lzieMxJrtM2562E9+WnTx58lnH&#10;7HwHJzYuz6McyDLl3iWxUm6a4SkjtkZoOOBPdyfK0YQieXV9uPo5n1gA/iL3DAvAb4EuNgA+wy6V&#10;N1oAvj0+BpEHR+J5Avi098sb2vRNjzu4Al8B/Fp5dHmo3D7TTe6c56tv4fKtbjOPMH9TRxvA5/4Q&#10;/zn6pGwMztd6maLZprR1L50c29HxNzP2SC3DGElSAL+7q1sXio09lCD+6QTwcQl45BeUzstNGkKy&#10;eYvNr5OX1kfJ/UtCxBM6iW2jvKgMDDETDmTzYyfKKvGPt7fFGgAf847ak+CLumHi0RQN6UUAn280&#10;mPvMPMJU3tQhr28Ilv8c564Pc26d6SWpxackqaQOui5KXl4Nf266m+yKKsP9ZhwNJNMNzJfnKT8Y&#10;RzjYCFtzukuqzIPP8camSPl4TyR0ZwB0Y5tiKnYdhpooK+cC+JXyCuYUH8jbghMRMnFfuEw4nCrH&#10;I0sw7/iJS3yJjgOjk3FfX/2cyy99bs0SefOhKhcujj+cKFtD8+SldcG6ETv1CAF89hf+4fulUj/v&#10;Nv+2TuTbEX9Cn59M4Ap8+oPUfTyHu5DUL6QeRsEE8PkGV1LJdxPAP4FUhhSL1Iz0GBLpR0gpSNOR&#10;nLoCn5WzG9oxcZKxJw/H8/Yxx99sJAL4O3bs0HOO1w9G9n16HTrUN6NCnlsXKnsiitQweWtbtGRU&#10;NOC8AfB3wSn94kAy7uyVutZ2HRSvwWBKgoP88Z44OMpNuLZdQ6BQOJRHpvMQBxkHG8GOioZWjetH&#10;J8YlwQbwTd3tjY4uQ5oviuw2Yvbk1kDC/I+gQ6+TzfNzqa98DJzG9k75ApM4NyEMIaDJduAgG1IO&#10;yAMNEMoBDIGeTgXMH8QE9sCSAEktq9c+MIN9KAB8BzlEG1AeCIJlVpySR5YHyYNLg3TlPY/HYgK7&#10;dZaPKiEF8MmLtg+66zKbiG2reaB8TjbH4ov1Vekjqth71aFb5pUpG4Jz1cD4ty+PwyCP1tiXy/2y&#10;FcjkhrNPrgiRaycx9E6ZAdUoO8gXmWspg5Hd90bWjZJLh/L8fE+MvLM9WldLrPLLkmvhcNwy00fG&#10;HXAA8FFh+35zzMrUgXiIdSOATzliu+bAQeHeAjPd0uHA80k72/CMbvZy+2xv2RZhVlDRyPwE47q2&#10;GcZCN8rQPh+kkEHI5otAEjfNJajHTW2yFcCnTFOGMFWhzpUN7dA1ERKcZQP4ZydD59cj30SUq8sB&#10;8Kl7bf1LPvhJoiFFwJ6gzcyZM2X27Nkyffp0mT9/vh7nxEWAf9asWbJnz56+OPdcpU/9zFANDKMz&#10;atQo8ff313wJFNnlkEdulsiHAd7e3vogwAbwyU9/m5yfeIkB8Am4d8qx5GLdDNozCW2MMX4aWs4A&#10;utYN30C8jLXnSFMA3zsTcu8rf57lLeN/oDHwbQA/rqhBbsbY7APw0Y9OB/BRCZ0r2XeoH/Uwf1Nm&#10;COp3WWOqpLZWHlsRJH+Y7HF1AHyfbI25ej/a4oPtsVLYQL3DsT58AP7OyAK5Y76v7uNzNQD8ts5u&#10;3S9FAfxp3hKSWT70AL7VDiZf/I8yCOCvYH8sC5IX1obKh7tiMLcwJOK5deg7xu/m0FUh8kAdRx09&#10;HAC+o363dWteXp68/vrrqtP5PTk5WVfecy8ShkHjNfY9TE1NTbpo5koB/LvgTBbUtBgAP5YAfo9U&#10;NbTJ/UsDZNLB5AsC+IxBy0U0a3xMCB3VgyrnRi9wPyfa8SZmLscCziMRwN8Rli9Tj6XCxsmQpT6Z&#10;ujrMMf+hIubOIszYNQD+UytDdJPT3OomeX1TpC4kOhJb1A/gm1udRo51tOtMe+/rI8ky5XiCAvgs&#10;e44F4N8CB5ihDRnyk3pYwys42UOgdqa+Pg2biwD+HQv95f5lAVJYezUA/DMyxy1NXloXIqMhgy3t&#10;XVLd3Caf7YuTu6Fj1wQQrO+VE7CVGaLj6TXBsg7HtL9UVvsB/CeW+wv3UBscwA8Qr9RSmemaqmD4&#10;tZM90f5J0tLBVYtnNLTUCxaAf+2EY7qC/khcmaSW1GkInSTIDFe3M5TlX+b59AP4KHt/dLFMOEIw&#10;mwB+tGwMztMH3Nsh99MUwD8mt81wk6PJpboCOLuySQH8F9YHy70LQyQkx4QuGgjgEwwlSFWIMcuY&#10;2fRLGJ+6xQLwvyCA394tB6Ly5M2tEfIMdPClAPi2PJIIIhKk2xFeKO9uj5KR+2L1ITEB/Ccw3xPA&#10;X+WfK7fP8pUbprrB1guWycdS5L3tkbAPkBt47sb479B279d5V4NYLnWtswF8O9lzBcnOm8n+zk8m&#10;Xjfw3oEAPs9faNEMrsI55EFdgHY1NmmF3DLbS97iG9RhBQrgu0K2XloXJm9si5SPdsTIm9uiZYlH&#10;pglR2mwB+PBpGROefiXz5djQ8YE/IxODk/KAvqV90wfgz/TVh0fh8JsfXhYid8zyUACfD524rxp1&#10;qcmf/FMeOVYI4BfKf405KRtD8jVnUwDbiHxcOtntaLdf//cz4plmAHyONbZxTUuXjIF/HZBegWtw&#10;CerDLyidl5s0hGTzZgD8SLlvSbB4Qid9mwD8aAXwrRX4mHfUngRfCuBjvN8LG2I55nDideY+9Bt4&#10;Pw1dyP0RXl4XLD8d46aLAZlY14TiOnl5S6y8uhrHprvDfi7Wh/28fyBpN2i+lAkzTxAVaMK8MMMl&#10;VWZjrhixmfs8RMu9iwKkpO5bAOBnVsprG0LFLaVMRh2Kw7iMkIkHk8QzigB+oLhi3A0/gH9aAfwJ&#10;RxJlQ0gu5C1EUkqJn6JPeZ3yYtr70qifd5t/W8et8M+Sm+ETuaG+Pb30ywYA+JQn9hXKzoCfQACf&#10;b7aRHPNz/D4Y2eevFoD/a6RapLeRrkMimH8MyabXkKKQrtFfV0ho3I12hQdOJoNNPI7XOh7jJxNf&#10;9eWqTx77RqeH5ygoFHt8+sLRfHZtkGwPLZL7F/nD4ImCwdGkgkdDaGdEsYw8lIYb6TC0C18lHbE+&#10;XOLL6uXzPRGSVloPRdEmneQHwqGKDzyel8i7BSxUNTTLx7tidVNExpDTOlH5QMB0orFu+T6S3UdM&#10;Te2d8uX+WBiYnhKWYwB8BV6sa4eM6NRpW6Pdu9skKr9W7lpAA9ZXssvrYJxYcmIpB1xo3egEsvJj&#10;jqYdoMLwmVNZL4/CeeWT8BgLwI8vrJc/w1B2T+LqeNNmyg/vtdLlkNYNiUDY8aQSuZGxwhJo6MDJ&#10;7eyR1V6ZsiooX0YfSpL/+PywvLqZm9h2yHK/LLlzrp+8AWPtsWWBcu0UDzkUQwWJfoN8fyOAzz+t&#10;A2WdSfRNlk/3RMNQj4ZBVawr4343yU3+NMNXxmoIK96IC9lmei++n78IHCcPGIdI3GWdcakfWBoo&#10;M06mY+InsMRyz4hPOgF8L9kekaf8v7E9Tj7EmKxpbFYAX5X7eQs5m/r4gq7Iq26Vp1cGy90LvCWz&#10;ijHwTbtQ53AiK29o182VQrJqUIZDnZxE1IuXG0LHTgN1bVkZnMfUVHVCmAjyMHFFJ68tKirSuMgu&#10;Li4aWsfOh8TyGQP/iy++0E1umSePDSyDvDK+Mp0c5sfjNOLsay5EPE2Dnrqjsb1DDiQUyDOrwyQw&#10;jQ8TMHlLh9ErF9nMvA7Z6SghgL/YO1M3ALptpue/AHwHAN87tWJIAHytBJw0DYeB/DUsDb5jYMJY&#10;PyMtEGmC08V1TQrgXz/ZQ5Z5DyeAf1oB/CW+OfI4yv/7XE/5YHuMlDSx/dknQwPgG8lgnfAdbFAO&#10;d0UVKoDPFUYMyTDsAH4XAXy+xWUA/OCs4QXwNWeUUQ+nagX64wnMS8+sCtI3HDMqYM9ZvNr8kvqO&#10;8bs5dFWIPFAPUh8OF4Bv61T7035Taty4cap/uTqfD1FXrVqlD2Z5H6+z7yGAz0Uzlwrga0ujnwjg&#10;EyCmHZFHAH9/vL4pBWtEajA3ch+gKUdSvhHA58P2gQC+LRe0oE+fhgwicSwY/QTbppugYIFMRv6L&#10;3FPg5GXrg1/H/IeKUALKYJ+xPQngFyr4xIdM+bUtCuDfOddXQ+v0vRXANnMiOdbRrjMB/IlHk2Wq&#10;iwOA72EAfL7V8+aWKAvAp15l+xpd4ixif+nDWSir0oYOuX2et/xtkZ8UQbdreQ48DwWhdNWnKEgB&#10;/LnuGRqXfvTBFLWFa1va5bO9cXLHHC/ZFJzbB+D/fYGfvLYpXFb6ZUtbZ2fffMPwq2sDcuWfKwIN&#10;gF9iA/ioqSWnf4Pfxz1cZrumaQiG38H/mUoAH+VxjLC9X9gQIf899oT8dvwx2MNmM76UknoF8Bkm&#10;LaO8RVfv30EAP60KbQX+UfbBuBIZfyRJ3mYYMaT1QbkK4G8jgO+SKj8eeQx2r7scx9xNAJ97UBkA&#10;PwR+cIjqb/I6EMB/GfJJAD+/Gt83huvGuh/tjFIA3y2lQr7YF2sA/MhceQu2/LNrIdv6NjPrfT6J&#10;4VGTbHnkdz6MaEVbbAnNh58cLWMOxulK6p0RBZhvg2GnR0PXZ8vd8/wVwOfedDPRlrSrmQU3aOzu&#10;7cCYpx41NsBQy9H5iOVS7zozhA7vpR50zMtOJPucI9nnHW1qLraZMGFC3zke5+Iafh+McBXO4V5c&#10;RwC/sxv+Y0K5yiDDrG4JzpPPdieIF9+AXROqoZY+hF3EBzpcFEYAv8YC8I9iDI2C7qdfyXwvHcA3&#10;vhR16J3wkRtgjzH808PLguXOOZ46vzy3Nlz2R5sVxyZ/U2/qFQL4XDD232NcMa77AXx7Lrkc681u&#10;R7v9+r+fEe90vqWSKDVNBsCvhu02Br4EV0zrJRi//ILSeblJQ0g2b1wkqAD+4iDxSi0zsqG8OMNq&#10;vniy+bET2yi6oP5cAB/JXoF/3wJ/2P2ZOq+b+yA/4J9zfRFk47nVgfLj0a5y4zQP6G9/iciu1tjw&#10;b+6Il1fWB2sI4H2RedIKfcH7B5J2g+ZrymX51PP0CWedTFMQnwD+Vwdi5d6FgRoCkIsH7DoMNVFW&#10;BgL4gZlV8saWUHFJKpdRhzPkqbWRMvJAnPgllcrd84PlJHxIjofhBfB7+wD81QHZCuCnlxEn4Dgz&#10;D62ti/Xei6d+3m3+bd22CuXcMttb3BXAp+wMBuDjN8ScAD5D6CSWnNI8HPNz/D4Y2eevFoB/K1Il&#10;kg3Qc/V9MtJ/66//4//430jlSA/rryskNNhGu4EHJk5E5zvH4/Z5kn2crwCz0fj9G50eHOYpVZEQ&#10;Xp+Mcnkahtrm4AJ5YHGAAvhpVlx7GtBU7qMOE8Dn6q4ONZzeWAejpKJRFnkmSl5VHfLhrtU0QLvV&#10;4MEXU9ZgxLrZAH5jM4yfWPkLDBCCs+TZBvBVCVm3fB/J7iOmqw7go09Od3do3Ps75vrLX2Z5SG5l&#10;PfqS/LEvjDyCMetGJ5CVH3M07WAA/GyU+8hSf3lgSbDEwBBByZIAvoYdwMfkuAqT4ko4ISMPJMi/&#10;f34EhhhX4HfoU02uPOLKioeXBMjvGDvfGQD+3mh5b0dMH4B/7cSTcuMMbxkzBAC+OYfxn1apAP5u&#10;awX+GzA0PwQPjPXPyU0nuPMWcjb198tAAN+swB8I4L8NRyM0uxby51AnJxFl+nIBfOpYO9l8XSjx&#10;HgJOa9eulYceekhGjBihq+15zNbN3JSWq/MJCsXFxfWVZSdbrzP+cnR0tCxatKgPwLfP8fuFiOdp&#10;0FN3NECn7I4v0NiYoen1OAeHRdqNXrnIZuZ16BodJQrg+xDA95FbZ3jI+ENXH8C/miF0bAD/bwuH&#10;DsBne/LNiR7MlwRV+IYPwTjhfIu5uQNDuA/AXxkkN0xxl+UWgM/xpqv3tU0gP/zNPE3Wl012P2tf&#10;I8/mjm5Z6perAP49czw0ZEFpM9ufvBon2ZmEki3JsMfmYAB+mqRWNKHOwwzgRxXJH6ddCMDnnzOJ&#10;9TB10dqgjFPt3Zg7cuWJpQHyzMpAXaFN4Mnm1eaX1HeM382hq0LkgTqOOno4AHzKpA3g2DqeIA7L&#10;JCDPeYN7lTAkGsOdOepf+16+WXV5AL6ZlwngM5wd3+TjBppfYo4/kciNZrukFjbGw8uCZPrRNB3n&#10;dtl2IrFt6lu5d1KcrPXNVOfQ2GkWgM/xzuuhA/QhII4zHwPg98qOiEKZdDhFFpxMklWBOZae+Oa2&#10;vlKitLIIRwD/hXURklneJAV1LepfcON+bpDKuht+nMuTYx3tOrd19ujq5WkuJmwRQbk5HukK4PMN&#10;xbe2REkpAXy0n/aHmZ2sXK6cOI4VXEObcDUuN9q7Z6GfFNc39cnoUBJnB8oLCjIAvkeGPLMmUEYf&#10;SpEOyCoB/M/3xsmtsz1le2ie9o1LQok8uMhfPtgVI0u8s6QFtovZvLAfwH8K8xIB/KSSU2cB+Kzr&#10;PfMDYH+WyRzYpG9tjlIAf9rxZGmB7c0xQgD/RQXwXeQ3447BHnaXg7GlklzCGPgRGlc/s6JFXlAA&#10;31d80jFWwTt5OxxfJuMOJ+qDl3e2xsi6QAL4HhrrecqJFAXw78B85QL7VwF8+LN9AP7iUAnKhD+K&#10;P1pN2izo90xc8wr4vGdhAPzeRgXwGUbvo139AP7ne2Ohg7sUwH97Z4wCq2mlJoSZjkervc8mHjXJ&#10;lkcmbgTPhxl8C/gL5Dv2cLzshD++E7Y6AfyPdkXLUrT7fQsDdY+AVzaEyQLPDHl3R5RmRwBf9zHr&#10;6kB+0HWWHrkaxHIpx0MRQsfWz0zU13zoun//fgWTqNe3b9+uAD1DVPI3r3e8h+Euv/76ay3M5sn+&#10;HIzYi8a+sQH8XtVXd8H+4BsflDXuRcBVwM+sCRFugP3+tijIYoSGtzMAfqu6YHzjmwB+VdMVAPiN&#10;ZgX+X2b7SENnl0TAb35oaZD8da6PPgzlPgwHGZ6N7aX5U3+hjrhXAfzIIvmZDeDjGlbbtlkux3pj&#10;u9nJ8Te59kmvgCwnqo1qAPwOBfAD0VZ6CcYvv+id5pYhJZs3Avgvro+Uexd92wF86k72zWmdsxTA&#10;hz7im3SDAfjcA+dJ2IE/HnlC/gj/4G+oX3Bmhfhn18gnexPkuY0x8qMvj4tXYqHDfHs2mW5gvpZM&#10;IBHna+nolNlu6frG65vQi6MOxunDhDIF8HmtqcNQE0pCf6HuKJNvGyqAn1Wlm3m7JpbLV7sTdZHw&#10;5wcTJSS7Uu5ZENCHJRmdiPu0ls71VUjnAPiYY/hm2HLYbNxLNKuyFbzTd7Xb3k6XQnbf9Le3rd9W&#10;B+TIbdALgwH4FG+UrNfhn85vH+yM+04C+P8LKRvpUaT/B9JfkRg25+dIJAL7DK/zkP66QkKD9QH4&#10;9kRhJw5YOg65ubk62fA6rubkKiCGWLDvY+J33s9XfjlJ2ccvNPlQNniKioAKik9En1zNVyBzofQD&#10;NGZqSilfuYbAYUAzNvZIKFgCF1zx8yoG6oi1oVLbflriK9ulEYZLLyaBLgwgOsw0/ozSG5xsJUCH&#10;oaaxVT6EkfPn2b5QmlTgVE7k3VyjVThPNb7rZPcVE19FGrk/Rn43yUPCc2u0DdACQ1917QcjQ729&#10;nZJS0QxnxVdumeYuhdWNqggJjCmfvB6/nUZW3+qHtgMcY+SfU3lKHlriJ/ctDpbY/Fo9nlh8Svny&#10;SDYPeWyy+eo/cilkyuQ4sAH8m2Z46CuNVOwE8Ff7ZMkyv2w4ybHyb18ck9fhDFTC0FoFpciwT29t&#10;w4Q/309X4B+MLjEAPtsTCZlrGYOR8o1xYmTcyHkKjPxP98boE9DtYYWyAgr+NxNd5fqpXjL6HACf&#10;4wPfz18EjpMHBwAffXv/kgB9fZgbmmpfIg9POB1/nuUlu+CUkX/Ga/xoe5xUoJ4aDojlWVl+E5l+&#10;5NXcNLdFnlsdCmfHR9J1BahpF9abTl7ZqXZ5a2u4hOXAoLbuM/c6h6gbLwfAJw9mPFhy75B4jPlQ&#10;RzPxO4/xe3p6uoL0b775prz//vtaLnU2V+gvW7ZMN8nixrQBAQG6enOwvMkz8yLAz1A9BJRsns5H&#10;A/PpZB7o7wbMGbtjc+WfMOzDsrgRHvuyHX3cpc7oxRDzUyMHiQD+Ep9M3fvhT9O9NG5sHYxvnALf&#10;/eVfKTEHTeBXVybwkzygXozfzDiNR2GU3TzVE4ZZtLRj/qExSUeK8koDhatOuepM5UpzdQIhIzNm&#10;YZTgL77olNw8gwC+n8ZZJMiuDzydqSJZb/QV9SJGrAFHuP8H+5CGF38jldQ2yhOrgqAr3GUF+ohA&#10;hIIkOicbns2cYtr2SsjuZ+1rlNECXbIKtsM/VsBhnO0hH8F+KG/mWwJW+eDdWaRygT9oEpSP/gYP&#10;TJTDvTFFugKO8aqnnkiTNAL47BP0mQL4nMeYNBfaGTjGrxdBZ9XZgRyPMYTOvqgiuXG6j9wwzUtC&#10;4Sj0oK+o90wfsGzy70TSvO38qc9Py6m2Tlnll6ubTf5jWaB8uidGsqsuDODrd/3/6hB5sHXrcK3A&#10;5ydlk8ku2/7kMa7AtL/bPNiJx6jDufntJQP42k/cZLxXZp5MxdzrDZunSQH8kylcQdwpp5o75ZHl&#10;ATLzRIZwz4uBPJDIW0Nbt4w6kCAb/Ang244Z62bJha68NTqceag+heDbAD73MZl7IkHW6uaFZ+c/&#10;VGTAB6gwNAPH4PH4InllY4y2QTEcf+4rdNtMLzmaUK5AOp1yZ5NjHe06096bejxFZp00AD5DCs31&#10;TJdfjnfT8CzvbIvWzSI5d2pbUv86cdSwzziPQXNKdVOr3IcyH1wahjJbta+HmlgTbRckbpo+zytT&#10;nl4dKGMOp+pCrtrWdvlyb7zcPNNDF3tQLt1gM/9jWYCMPJysIXca4bzb4VoIJq3xz5ZnVodARhP7&#10;AHzKIudyzkcE8P3Sy2Qu7iXIft0kT5l+IkVau4zdygcmL2yMlP8e7yq/Hn9MfjvRTfbHlkhycZ2u&#10;+k8pb1AA5Pm1IXL7XF/xzajRvLnfzzHIzxiMjdc3hstbm6NlLWz230/xlE0h+Rpn/6ejjstf53uJ&#10;K+4hgE/wgpuhE8B/cHGYBGWUantwgZM2C/o9s7xeXtsSA5s2UHIrG+WljRFy0zRP+WRXrDR3oj1S&#10;q+QzC8DfH5Ej7+6Ok+fWhkka6s48KMr8PJe09TXZ8shEAJ+bKzNk0Zj98TLxWCJ8gyLZEZ6L+T5E&#10;PoL9s8gjQx5eEiI3TPeUN+GPcH+Ct3dGYdwY4IhzX29nM3QB82RdBmVgyInlUr86E8DnuOD9tJmZ&#10;FxPfkiVYzzepuBE5w1dyw/JJkybJiRMn9Jhdrs2D4wp8W+dfiNCSKsdsT5QqHZD1w3FF8vdFfvLB&#10;jlh9o+lL9D19+SfXhMiL68Pl7S2R8iZkdpVvDvy8eKlubiV6Jofji2XMwXhdkc7y1e6lDrfk4XzE&#10;87TrFMCHvqCc3YUx0Ah7jKurH1gcqLG+75zjK0+uDJbDDM/GOmv+1FxmHBLA3wO75efj3GRzSIHF&#10;g62njc14qWTyMMnxN7n2T6+EHkmU6sZ2zIHdUglblQB+UBb3nMAllmGmd5pbhpRs3hTAXxehD+d8&#10;0spN/ZUXtsAQM+FANj92omzHFJ5SAL+krhmcUHeyb8zbOQTw718UKEsxV1HnGrmE/KBvKcfZNc3y&#10;2DJ/6LsTcsMUN3lgWah4JZeIW3qtjIPcPbUuHMc9NSyZguBa38EI+bJ05E2wmfvrtMKvnueRJZOO&#10;pcg7W6Jl3JF4uX+Bn5TDt+ciPbsOQ02U5oEAflBWtbwCXe6ZWCqf7YiQ61D3z/cnS2RBDcapt3im&#10;VPaNf7YXRxxzcjY5Avj03+pg2319NEkWeabJixtCJa8aNgXsMjsShioF5eVSiO18dnuzbvzOh4lc&#10;EMF2oC9pA/gsguLNmvNazg+cAxlCJ6G4XvNwzM/x+2Bkn79aAD5j209Fckd6HOlDpFykF5DeQPJA&#10;ikP6A9IVExrsLABfG9BKBOkZV3n06NEKytNRcHd3l88//1xXeBKUshuL1/N+Avh0JhzzOW/D4TBP&#10;URFQQXmlV8gTq4NklU+2PLo8UAF1vu7ITrYBfBo4KFHq2gyA/8baUH19pwWGLjdGIPDHjSkJ4HdS&#10;Ki4wEIygUQlwQ4c2BSxvm+Ur3mkE8O3JiwLGgWUx+z0kuw+ZbACfK0xsAJ/tPeSEvugH8Lslu7Zd&#10;7prjB6PUQ8rqm88F8MGX04gZsnv5oe0AGUJ5uVWn5P7F/nLvomBMqgTwe3VTjdtn+4lHcjkv1ttJ&#10;Nl/9Ry6FTJmUNSpPl+RSuWmmpxyHoqMibYcTsQbG8FLfLAVBCOC/sTVKV0qshlLkZl7v7YiSv871&#10;k98NBPBV/s/PmfKNcaITraZ+AP/DnXGyNTRfNx/59cSTct1ULxnVB+Aj6di2x4Z1bDACH9pfSI4A&#10;/lQXAvhwE5EPC/ZQAN9btoUYAP+trWHy4fY4fVDRy9dv0f/nL+RsMv3IPmE/Nstza8LknkW+fTGY&#10;2S42gM/X7N7cEgZ5514LrJO511lEHXg5AP7FkCOv/GTeXDnPVZt0EJgYV5PldnZ2Kh88xvP8bevn&#10;wRKBo9jYWA3FYwP4F+L9rPvxm6HMus90SHNzvRyMypXHYJSG5HIcgc/eLjje7XIaevtiiOODuohO&#10;YEtHl+5of8tsfziLfjon1LXA+MC5oQDwVf+DXzXIyDscjTPgvR0yejCpSv403UdG74lGe3Xqhm0a&#10;wg06TMdfT6f0dLXrXHTlHPWTYzsnlNTLLTN8dPWbf0YZyrUAfGcWaBGztNNZ3yx+Supb4aSFyO+n&#10;uOubOwTw0XpmHtH5mPLjHN3d1wZWRQngbwjKlodXhMitMBQ/2xUJHdmp51g01YyzyNScf0Z3sVYw&#10;EaW+pV0OxRbJX1D+9dM8ZdLxNBM2BkY9H0BqE9BQH0IAv72DcY+LVC4J4Efkmn0nzBgyPPPKiyzy&#10;4kjzNnMOnXn+bmjrkLX+edD1YfI3OHZf7onScA8seSD/3xYiX7RBqOeGawW+Y7JtcLss+xrHa/nd&#10;Jl5Pu5z2+ZUA+DNOpuobI9mQ1S/2xcvJ1H4An7b4LJdMta+NU96fSGwbhuoYAz28KSBbuK+MzrAY&#10;85QJdfKtexkP2xwzdrcC+JGw6w8kyqxj8bI2OI8Nc1b+Q0VmpRltPXxHOp5QLK9uipUc2Aslpzrw&#10;PUJjzp8N4DuXJ8c62nUmgD/tRIrMPpkoDKHTD+CflL/O85V3tp+9At9Yec7ji2LBh42dyLO6qVke&#10;WRggT6yK1c0tLzT/O4tYE7stuAhrnleWPLXKBvB7+gB8LnLZ6wDgP748QCa5pqPtkqGH26SN+yah&#10;jwkmrfIjgB8qIyFnXNU3OIBfLvPc0uXdbbEOAD7Hfc9ZAP5vJhyX3xDAjymRpOI6eXVjmG58zDdL&#10;DYDvI74ZXIFPv7VLjiWW68pmrkrn6tA1/gTwGf6nQCYeS5afjD4udy/0kZMZNRqD2wbwX9wQIg9B&#10;dwakOwL4qBP6PUMB/GgF+bJx/Usbw+VGBfDjdBNbt9TKPgB/X3g/gJ+qAD51CdvGtPfZpK2vye4D&#10;JhvAX+2fLRMPJsqkY0nwDQplR1iu/BPt+tHuGFnokQ5dESI3zPCWd+C7c8Xl++inM2gDtrW2eS9s&#10;ThhxfX7DVSCWS73pTADfDnNj628m2uEeHh6KoTC0JcMLz5gxQ8NX8nomXsf7mPidtjoBfjsPm6/z&#10;8YYzZs7ltZasH4wrlAeX+MtHO+JkIezkkej72MJ6eWJ1sLywNhwyGCEjNoWhL/Pkkz0GwMetcjiu&#10;WMYe5Ip8vs3KMqmzUb4lD+cjnue1+jZzU5sDgN8pUQU18KED5G/wUe/EuHhieZAcibMAfD7EJe/4&#10;MwB+j8bH/8U4N9kSUmByRrHmGuq4Sye77ez26/9+RgIyqmCTWAA+bHobwA/OrsY1uIJjhElvtNIQ&#10;ks1bHPqKb4JxYR7fEtA5F3yoYh5qJhzI5sdOfQD+1hgpqTUAvrH3+gH8BxYHyRKPNAPgk1drnNP2&#10;zaxqkkeX+ssvoENvmuom/1gRKidii+VYcrXMOJ4k728JljFH0jWUEd/oOP8Dc/DD0pG3+mTQTW0d&#10;nbLAM0f3jnlnS6x8fSxBHljgKxUE8C0emIaaWOeBAH5wdo28uj5UPBNK5cOdYfKzscfki91JmIfq&#10;5G+LPXTBcP9Yh59gaofkXKKXwiag7qUdZgD8RJnrloq5JkwK6sy+OsREKHO0DXnXpRHbmTLR3962&#10;jtsQlKdv4XgmMcwv511roQevwX/fFwD/eiSuwO9AYqicCqQuJK66b0DqRPoK6f9EumJCg/XFwKcA&#10;cZAy2WAPV20mJSXpBlqc8MaOHasbH65evVpDMjjey08C+HYIHTs/fh+UcBj9hQ90InqQAP5jq4J1&#10;c5XHVwZrTHoaW1TgCuCHF+iTNeZW19Ypb8CQHQHDpR0ddRpGgoIlmieUBxKNUC3gPGQEzQLwmw2A&#10;f8ssHxhyBPDtyYsM8jrz+X0kuw+ZmhXAj+0D8NXQ0hYfYkLbKuDF1aqQm6KGTnkQk/5N070wwbbp&#10;BD/cAH5edYPcCx7uWRSESZWxux0A/JQKXG/aTLOw+DK/LpVMmZQ1GunccOhmOI4nLACfrw2v9cuR&#10;hV4ZGn/y3748oRsUVcHIXxOYKw8s8tMNAm+d5Su/m+IuB2AEdcPx0/ak/F6AM+Ub48QY1EwiyRhz&#10;n+2Nlo92xsmWYAPg/+rrk/KHqZ4yct+VA/iZFc1y32J/mXIcDhKcDVP+GXEngD/TW1dfEMB/Z3OY&#10;PphgCB3d+PS0MSwvhrReSJgOdNNcGq73LvI1Ibms45xkOVmV1LUqgB+Vb3SNfa+ziJPSUAH4A2kw&#10;3u1jTP2GgrnG8dzAdEUAPrJnyBAa9XUtXXIoqkyeXBsqwXwdHCcJ8nSfgc6mjr4YQr9QH9sAPjdK&#10;umWWn1w/3XfoAHzmx2xUdg0gr+FjHAD8I8mVcvOsYPlqf5p0dJu5RGWIcxH0lRpx0Gm6GtBk6xTq&#10;a2d87wPwoacC0b58eM12ckITXDTZ/JwD4MMYh7SZNmFjqlE4BAA+/jF0wKagHHloeQj6xFs+3xUp&#10;1cMM4J9qbVdHmAD+dRaAn3kOgE8Dn63CH5RrzeKi6Kw6O5DjMQL4+6OKMHcaAD8yj5tzGwNWnUHq&#10;Pt6jVzuJdHyaOYe2E383tnXIuoA8uW9JqNy1IFBG7o2Sgn8B+OeQne+lJJvIKwH8ywmhY+dFAH+a&#10;S5ICgBnlBPBjxSvNvLrPB1L/WBkk890y9Tp9C866z068rgkyN+YQ7YUsqEvOrpB32CA9UEQqc/a1&#10;YM980sYigN8jeyIL5KsDiTLhcJJsxvilYNrXDyVRV5853aFzFEH8Y4kV8iqc/6yqJqlsaNNVzTfC&#10;pjoBx9sA+P3zprPIMT+7znyDZtaJVJl/MkXf8upCHy/yzFAA/54FfvKeBeBzftX5zmhYK5crJ+bJ&#10;N8hoq9U0tcmjS4PlZTj4BJUHc4Rtvp1FzIsyw/mTb5PN98qVx5YHyoSjyboCv761Uz7fl4g5xkOO&#10;xeRiPu4V16QSeXJVqKzzS4ccJUgZ2oehh2hXU8YYWu2ltcEy8mCixBWfUvuS9p/aQyiDm9gyzMh8&#10;91TdkPX6Kd4GwIcfTBuX+b26MVJ+PtZVfjPJTX49wVX2xZRIQlGdAvPc+DinqlGeg41zB3R/YGYF&#10;8jWLytySijWczbMET7dEyRrY8r+f5CmbAvIVwP/R6GPyAPSjf2aVjD4Yr4tMqps65CXk+49lQeKN&#10;sahtwr6mDEIeGJbtra1R8sBCP0kpbcG1oXId7PNP4Ae0dLaJR2q5fLYnThpau2RXRL7uP/LCujBd&#10;nMM2Yb0H7zMeM8nuV1M2xjh8wxVeaTLLJQ1tky6bQ3NkZ1i+PL06TD7YHS9z0HZPrwqQ383wl4/3&#10;xMq2gBQZu91XWlge2lDfotWymafzx9LFEsul3nQmgM/EFfcVFRV9n7T1Q0ND1X7mMUYy4Ap8vtHK&#10;t2QdAXyOK/oIfFN22rRpVnFGv/P8+XjDGTPncsziGhvAf4QLILfHy2z0yai9cej3JnlsVZA8tzpc&#10;Xt9EAD9U1kL+uG9JtcbAPz+Aj9y1pPMReeC13PvEBvDvnkcAv0OiCeAv8tcH+HfO9da3ZBjih+Nb&#10;cRryju82gL83ukR+OYHhpQq1SFZbr7E82Uslu+3s9uv/fkYCM6oVwK+yAPyK5vZvF4A//9sH4McW&#10;EcCPluIa6012yi+SAfCT5cElxO8I4MNHIq86ziHH4J97QXFPwd9N8ZTbZnnIU6tD5WBksRyKLZVF&#10;uGd3aLrEFDdJK+1jLjhBvoMTc+YcYflX0P/tXZ2y0DtHxsGOeG9rrExxTZIHF/piHv92APivbQkX&#10;l/hy6P8Q+d9fHJKRuxLVzrhvqS9sLfQxr9exPowAPnyziUcTZaZrsry4IVyK6gng0y9n2/JCejWX&#10;ygXb2Yxpu71tHbchOF/unOcnXucA+KY89KZe+10H8P9vpJHnSQybY4fScQqhwXQFvi1AdrJ/85Nh&#10;czgJcTMtAvj8zbhuBHfYKLyOjeXt7a2hGzZs2KANYud7vobjYdVL7ER0mkd6uTy6OkTmnUyTJ/H5&#10;KSaXeBhI7FyCI9vC8qBgY1SkGAP/7R1R8ubWGOlA2XSQNUYvxcEycmww53wE7nDeGBX1cLzf3xUn&#10;f5rhLQH6ChUjDpqhBA6VR2RsbvyeEdtIE9qLcYRHH4iT3090l6h8A1qbNhhqMiqLfUd5Km/ukKdW&#10;Bssfp3tpWAI+GbSNPtMjTuwLk6H50LYg6NarYMM98/3kbhjXCTD6MQ1JalkjDHQbwDfXk/r5unTi&#10;nUaRwZFEPieTy+XWmT4aX9uW/XWBeTLXPU3e2xYp//6Vq7y7PUIdKr5y/vAiXxhiMRrvmMCZAvhQ&#10;kJRrJmSupQxKPKe82+0rklTCTaGj4AzEy6agXFnqmym/mHBS44KO3HvlIXQUwF/kp68PK4DP8pFO&#10;JpfpirfN4UUGwIcD/d7OCBhYrWgXjlOCcRfX73aebL8sODsvrY+Q+xb7SCrqRjnXsY0+ZnsX17XK&#10;iK3hElNgnBv7XmcRdeBQr8C3de1AfWuft9NAGnjc8Vo6GAyhc3kAPoEItH1tj/jltsu2iCpd0RiV&#10;x4ejMAbR/gTwaeBcFKFfFPTBVwL4K3y4o72v/GGqtwXgc7NUtnV/+c4g5sOHiqcZKkblF7xDbrhC&#10;hOPycEy+3DTZBw56urR0gUcNC8TUrdcShOB3NYicSHYdmSuNnFtm+FoAPl+5vcoA/qoQ+f1Ud1nt&#10;l61Gomo26hb0zVAC+NQlW0Lz5MFlwXLTdE/5fHcMnFEG/DFtweKdRcyKrU9NwvrQ7mA6C8Cf4mEA&#10;/Mpm1J0PpinDuNMBwOf9Jq+Lo7Pq7ECOxxjKiSvwbQA/YjgAfOTJPwUT2Mcop7G9UwH8exeFqOE+&#10;en+MFNQ069UD+f+2EPmi/UE9N1wA/pUQ9f1AAP9i25aSwGsZN3nK8SS5bqqH2jef740RH131Szu7&#10;XR5fHSwLPTIVxIaZfpbc2OURwJ+A+Zw2um44DxnoxcUa6xR/jmTfQwCfIR/2RRbIF/sTdIP+bcE5&#10;1lVDT9RCZ3paoadpW/SKeyJjQMdJcX2zVBHA3xAhN0z3FZfEUl0QYeyji5yvLpPYLtzDgpupLoAf&#10;1AGdwflmqWeG/Gq8m74R+v72KA2h08W+0M4gT87jizyw/7oxxzFO7mMrwuBnhescO5gjbPens8iU&#10;z4cq1Je9stArWx5ZGiATj6XoGwmn2rogL8mwRz3ENS5PbV0u/nhiTaQcjS2QcYeTJL+GYcuQB8Ed&#10;yPdi3zx5dX2wjDqYoAA+dTHtP/YnV/DfNc9fgrKrZIFHqq4mvwG29PQTqdClnZD301JOAB/y8PMx&#10;LvKbSR7y6/GusjemVBKKanE8XDLKGiSvhgB+mNw+20eCMA8T3KL8e6YUwZeNladXh8uILZGy2jdH&#10;rkEeG6AbJ2Lc/WjMcXl4QYiEwO8cdYgAfpNUo91fhv372IpA+BpmLKqpZPm2qbCh34YcPLTQTxJK&#10;WmDfhskfpnjBZo/GPNgqnqnlKDNeGlu7ZEd4vny6O1Y32E0pMSFpjRxfXJ/Z/duIdl/umaK6YI5r&#10;pmwKzZZdYQXyDOr1IXznuSdT5blV/nLtjED5AvUNRn0Oh2dKK8o63dMB3g04ZRZtDO04uhCxLtTx&#10;zgDwcc8InuBqe+4VNXXqVE0zZ86UrKwsxUwYtrKyslLD4xBQIojPPagI6Nv2OvETFxcXjX/PsJc8&#10;Zp+zPwcj9IzqLtq99GUYjeBAXKEuhOTby9NckhXAz6ho1Qexz6wM0QdRb2wKgU9ZoA9aqppgn0AZ&#10;HoorknGHEjDmBwL4F9YvyiOuUwAfvtpz60Llb/CbCeDHFNTALvWXvy8OktvneiuAeyze2sSWmA1l&#10;A98VwO/uVgD/1xPdZWu4NZehXvyzr7tUMvUwaeDvoMwa+Qr+bGUjH/Z1S0VTG/RDvAL4YMeUzcR7&#10;efulF39JZPNFAP/5teFyN2wmAvg8xv4FM7zIunqIicVZ/NjJBvDf3BItRdUWgM9xg0Tbm6vfCeAv&#10;dofexBwGqcU1ZlxR3zJ0Gfv/xll++ibZ8+vCZXdYkeyPzJeVvtnS0o38TrdLO3SchtxjJwwgZKXl&#10;Uh5sfIMPYNt7umSRT66M3hcv722Jleknk+XhRX6YxxlCp78OQ0nMvk+uwbsN4Ifk1MoLW8PkMOwI&#10;vv3y76NcZMyhFMmpbpEHMS68bQAfSQF88qr+gXNJPRRtB/ixaFoD4CdhnjMAfjHairx3aruyoemr&#10;XSoXzN/oK7u9bf21MSRP+907uUzlQfdEYT1xTnUAdQ3bAXM298piBIj4ou8egD+shAZTAJ8DMSMj&#10;Q44cOSKHDx+Wo0eP6gTHiickJOhT46ioKJ2cOFkdO3ZMgoODtVF4b2trq97Hp8fr16/XBmG+ducN&#10;RjyseokdTgA/rVwehvPP1SdPrwmVz/bGS1yRiUvdZgH4Yw/FqUidauuQt7ZHyOtbY6Szg3GG2fEY&#10;OFQbLFcNtAuUjcSpicJMJUAA/72dsfJHOLwhOVx5TtAFV+AcFacaPEzfQ2IbaUJnEMBnHDwC+DH5&#10;Jl41zlhXDiWxFPJgAPzalg4YGREK4HMViRnoZoCjN/DnxL5g9ZD0Q9uiH8DnJKoAfkkDzvbo6pg7&#10;FcAv77uepPfxU39dGmm9KWOoE2XdrQ/AJxhnAPz1QfkyBwby21sj5N++OgknLlxqmttlXXC+PLrE&#10;Vz7bFyPXwIAngL8/sqh/Bb7K7fk541jRRNOafY3LkooNgP/p7njZGJir8cZ/DoeFTsdXGJPmRlzo&#10;ODGevwgWguQA4Jc3y72YXPkaLmPg2wr/ZJIN4BcqgD8Chub7OyOlpLZVUqvapaULTsB5CzmbbL6o&#10;Xwjgv7whEs6vj6QWM74ea4u6wkig0VtU2yJvbAmX2EIC+GwDq05OIsrsUK7A13pyXFjJkXfHc3a9&#10;HM/b5HjOTlcK4DNO4gqfdBh8kfL14TQ4ukESnYtxo3JJIw06Fv18UV2Ke9Spx1cbwP/TTF99FX1o&#10;AXzME5xbLACf8sKVZARhO2CkusXny50TD8sXmIsYe1Y3S+1h6sK1pp4mBqxz+LHJriNzjYdM96/A&#10;NwC+Am3OLfKCZPNjAHyuBnTXlYb1LZibwaXKHwejGoVDBOCjP7aE5csDS4Pkj1M9dGNhRwCfyVnE&#10;rNj61NnUa5QL9jcBfG4GRwD/D9DFBPCzLACfOk2dUM5lbA/rfpPXxdFZdXYgx2NXD8CnEY7/2cco&#10;hys2CeDfswDOO9pjzIE4KYSuJQ3k/9tC5Iv2B/XcDwHAp04lgD8Zc/EfpnhIcinfvosRX427LdLQ&#10;3iFPrAmRRR5ZalNwCDuSXV5TR48VFzsPQ5xyYB5YMRwiJcOR7HscAfzP9yXIqIO4PzSPV1hpaEl1&#10;ZC/flAKfGB9ZFfVyMqVCGlFnvvVJm+G6qd7imlimILGxDc6ui7OJ7ULwY87JNFnoliadKJe26FKv&#10;DPnVBDd5YIm/fLAjWsrAH51wXM67rOQcMnJBJ79b7fCnV0fKBzujocuN7UIeHcnuT2cR82L51CXo&#10;GVnomSUPLwmQicf7AfwvDySrvLol8G3NXgPgr40Rv6wqGXM4WVfwsSYEAwyAnyuvrQ+RUbAV4mDf&#10;UjZP4z7qYb5RpwB+TrUs8EyTTzBvcAPwGS4Eojh/WAA+V+CPcZFfT3KXX41zVbBRAfyNEZJRTgC/&#10;SZ5dGyZ/nu3tAOCfFq+0Yl3p/OSqMHljc4SGiKUtvd4/V77GuPvR2BPyyMIQCc2u0gcMaRaAzw1H&#10;H1sRJO7JJdrPyA78gmfwzT3C3t4erQB+fHGzvLg+VP4w2azAb+1sUwD/k91mBT7HJBfDEcBPvgIA&#10;vwHtvtQzRZZ5Z8u8k5myMcQC8NeEy8e74mS2S4o8vypQrp8ZJKP3xEhZU6eUNHagH8FzTzsq4ADg&#10;O1FeLpVYF+p4ZwH4vI92PRc1MpQZE/VxaWmphIWF6RxCAJ8AKMNXErgnqE9wn2TfT6Bp06ZN8tFH&#10;H53Fk9pO5+FNz0PXduGT+6cRSN0fUyzPrwlTAGzSsWT5fG+ilMEue3RZkDyxIlhehhy/vClSNgfm&#10;yAeQi8rGFuRjAPyJRxKlvg/AZ/l24uw+OPFetc3BZxX00osK4PvopsdxBfXy90X+GL/+8mf4zQyl&#10;45JQjOtZL0VgNNHv7eru0rBUv5noKbsiMJfxD22AEkz5KrNXRqZeJoVk1ugD2woC+B3dUokxPnJ/&#10;vIRCD3CsOduX+Cayy0ooqtcHgQw34pfOxaSQBZ4bznGjRZ1df+p++hqvE8CvasVxLmzqwNjugtx1&#10;6oaolLF5BPAhh5gptJ9pH9Nnii3mCnx/Xczx10XBuvn3HM8Mme+aLJv8EnWObcO1HZR36Irz1tWB&#10;LzsMUyt4W+2TAVlPkHe3Rcsst2R5eHGAVDWhbzHRD0erkV21r1lf8KRzGOoSllMrr22Nxfgq1jnk&#10;x2NcZerhBMmrbpWHlwaLX0aV3sc36sxDM3xSz1v5Oot0pFljGdOizud8A4yhj15eFy5lDfShaQvx&#10;OvLCkXmpXPC+/kSy9ddm2HZ3zfcTn5RSMzeyjkxWWVoay8SxzMpGnVO4vxvJMT/H74ORff4HA+Cz&#10;YpwsIiIiFKhfsGCBPk0OCgrS1fZcVc+nw2lpafqEmBMRAX5OQLyXHUSwh+FzTp48qTHw7ePM93zE&#10;9jQ6CZ2GQeYOo+NBTDDToAieXRcGRwLGVmGtKq9WGGHb4ZzT4KFMNbS2yVvbQ+VVAvh8cof7NTbx&#10;mU5VFjTQCNDx3sGIR3X6oODgGgL47zD24WQPCc+vx3GGTDADUfljPufJ67tOrJsmtJkC+IcS5Pcw&#10;MGN1RTIVyfDVWxUY+q+poxMGaIKG0OEqEg5qMxFYAx3/O41YPXav/RXlKIAPg/yueb4K4CfaAH5F&#10;EyZWfzgMQwDgI1FeCeD/eaaPuCSa1+cI4PP1o1mY6N7eEi7/+6uTcOLCpLa5XdaHFMljmBQ/3xct&#10;v/raU/4w9coB/ERM0l/sjZbP9iTKRhh5izEx/vd4FxhW7s4D8Bf6qsPPuNX2+HJNLFUA346Bzw3l&#10;PtoZK0lFTeAhW0pPtTIzk+c3kM0X9QsB/Fc2Rsn9i30lVd/o4dhHXRXAFwvAD5O4Ijo39oRyceVc&#10;DFEPDkcIHZtvR94djw2WbOJ38ml/Z7pSAD+vtlk+2hMhvxp/VN7cHC0jNgZLfD5fB8cYRv8K9DVm&#10;cdxoZXAh4j1ILJ0APlds/GmGj/xukqeMPZwoddDfKBJ16C//iglZMBs6nLpaALLL8UndcAa8c+Mr&#10;rn6f65oi+yPyYLRyrwYCtdRTNMQ4trrBk4kB60zqa2d8p1F9K9ri/sXBBsBX6Ta8DxfZ/BDAf3p1&#10;qNwwzUPW+udiXiWAR9nCeQ48tOHQAfg9sg2O370w3P8wyU2+3BsntS3cxLb/WmcRc0KO+DO6zQbw&#10;G9ra5WhCqQL4v5/kDgc6TbKr4CBDHoYXwC/uB/Dzrb1scF6dg0ss8+LIzMtqL0HmUZgF4OdjDg2Q&#10;W2d6yHiM06I66vCz+f02EXmizUo998MA8HsVwOfD9GsxZhKL6mF3x0lAFh+0ijTCDvvnmhBZ4pV9&#10;wRX4LZ29Mt8tUTfM5DjnHiencT3nWB0jDmTfYwD8XtkXVQhbI14Yn5whOShLZ5cyNMS245/qd+hy&#10;rnRv6jIr3vl24yubouT3k92vAoDfo7HYF7una/x7OrrLvDPl1xPc5KGlZm8wAvg6dQ5BM9ly0QUf&#10;iKv0XlofLV/uj4dug2+FtiGPQ0nUUSxf50/0D8MHPbAkQCYdT1UZ5IbJIw8ky/XQbVzdzvnWI7lM&#10;nt4Ah7+0Xs8xDGRvTxc7WQH8hT458vqGUBlNAB8yrrqYOhh9343rqKOCc2tkgWc6bOlYuXG6t4aK&#10;4UN6yiMB/Nc2mhX4XCGsAH5UiSTAP+XxjIpGXfWvAP4sbwnKMiF0WI5Pegl8mVh5fGUorg3XxQcE&#10;8Nf55cqEo1yBf0IeWxIq4TlVMtIG8JsMgP/4iiBxSyzWfkZW2h7001JwzTsWgB8L+/iF9aGwhTwU&#10;tCeAz7AMLLMB8+/WsDz5HHY730JNKrLfMr34MWaPVz44WeiZpg9lF7pnyfrgbIzXInl+XaR8Cjt9&#10;2rFkeXltqNw4M1AmHoiVlvZ2nRcZTlAY/pJ+OYqkLaAVukrEulCOnRlCh/cXFxcraM/5gp+09Rlu&#10;eN68eVJQUKC/m5ubpaamRvGVgIAAI4MWP/QRGFqHm9g68mRfMyjhOO3SfgDfgOAvrzdvRXDO/Wxf&#10;stQ0t8mjSwJ1M/mXNkbKS5uiZVtQtrwPGaloMG/Fce+eKUcSdN8Tlmb0nZ3Ag141COEExyr1qD74&#10;JIC/wEfaMCfEFZySv0FG/7HET/48x1/ugD/NkFI6xiEPzJWJdrUN4P92Ive2sAF8y99g/VVmr5zY&#10;lkwhmbXy+Z5I+JUt0g29X3WqXb6CngvnnkEoiqnven6an0NGNl+Jxac0FBc3w/ZLr9Z66zi6+CF7&#10;5cT+tvhhItEGii+qlhFbY6W4Br4OxnQn5vlm9DP33SA299jyII2p3t4JexfMaj/zbWTcG13cKI8v&#10;C9DFewxL/PWRJLljUYhwc/HDcQWYY7lvZSfmPPhO9A2tcs8hHOYp5Y0yhM/Wnl5Z55smnxDA3xEF&#10;HlLk4SVBfQD+cBB5Ii/GH6CtD94gROE5tfL65hg5El+sNgU38Z19LFEKalqh34MlAHJIlWjmcwPg&#10;m03/rYydRMzOHsuOAP74oyny6tpw3eNGx7mlbzSZWy+J+u61KmDrr62heXL3ggDxTbMBfJZldBzL&#10;xS/UnddaAP7OOMzV3z0A/9dICUjcuPZ8yQ/pFqQrJjSuAvhsZE4gnHzsCYi/OQF98cUXuqEtJyhu&#10;aMt4bgTpGRvfvpeJEw5juO3atauvEXn8/MQOszoNRglB0QcxwXx9KEmeWx+mT9NiFMDHxNQN5zw0&#10;X185RMYK4L+3I1ze2B4nnVzxgxFgwqzAaKChgN/62vp5ymdXOgL4XDn3DhTTdTDYuVGHAWtocJhr&#10;tPOZvodk9xX7gOAYAXyu5ohzWJE85GTzoArstBrO3BTtTzO8pMkRwGd/offQ29aNTiBWj93LD+XB&#10;AvBrm+Uv833lrgX+ksSVK5iSuCHhX+YNA4A/i69uE8BHW0D2NwTnyQyXZBmxOVz+baSrfLAjQgH8&#10;jaFF8vjSABgeMfKLCR7yh2kesi+y8AoAfK4AqNMY+F/sTZQNNoA/Do7L1244RgAfeTFfjjHWW5M5&#10;PCgpDxaAjzGZUd4sf1/oiwn/PAB+cK46Pi9tilUlHpRZLS+u9ZfM8lPa6yyGHNvfzOfZZPPFsZ1R&#10;3iivboySBxf7woExIbkIcSqAj7pzVejrm8MkHgaGDXQxOYts3TrUm9heLNn3ON7H77auts9dKYBf&#10;VN8uH0CH//toV3llfbS8uyVckor5SijnCoxjTqoYZxdFuIdjoQ/A9zMA/rUw9vnKfH1rB/I1YLtd&#10;/hWTlQ8kAmWD19MmDj5l8wx456rm2o5eKWzplbr2LuntNiEGuI+FWU2BusEgJYBPA9yZZNeRuZ4F&#10;4GdBZ6h0K/vDRjY/BPBpkP9xuqc6+qeGEcBvo40QWST3wGG89msX+WpfvNS1oTzH65xEzAk5smb4&#10;0g/gN7a1yzELwP/dRHcYyGmSXT28AH5HV48cjO4H8COHG8CHw4bCdDHA+sB83Vz95mnu8vXRZCmG&#10;fJAGq8O3gcgT7ViO4x9GCB2zAp92NTfmJLj56d5YBSApIM0dnfL0mhBddct9qCDC58gNy+PKaAIz&#10;ETmwizDO+wF8as+z77B57APwo4sUePxyX4KuvKQsnVuK80lfdUc5CuDrXASe6TOgkrStXtsSBT3i&#10;Kq5JpRaAzzS0fDF/2nvz3dNliUeGA4CfIb+ecFIeWRYkH++K0VjT+jBlKNjR/iGA34N5tRO2UbSM&#10;P5KoD+RsUHEoiX3COczoqTOyxDND/r4oQCadSOsD8EcdTFaQ3Te9VPWqT3KpvLguQvJqm4QAPvfv&#10;6uogINGrb28vhPxy4076FDaATzll4kazCuDn1cpCz3TIYbwuHJrlkqq6lHyUN7TJa5sMgP8rjJNf&#10;jXfVDTfjC2scAPxmBfBvGwDg822Wj9Bnjy0PhR0aLsu9DYC/lgD+kWT58egT8sSyMInIswD8MhMD&#10;n6s1n1gZLCcTOK7PBvCTcc27O2LkoUV+Gvrx+fWhCnx+Avu8tcsRwO+SLWG5OrZe2gD7S3069u/F&#10;jzFzPRe5dck89zTZHlYA2cyWdUE5sjO0EGVHwk6P0YeAb2yOxNzvK9OPJMB+pE2GeaEL/aBji/6I&#10;yQ8Nb+U+/MTyKcfOBPBJ/LTz5ic3pOViyMcff1xX5efn58u+fftk7ty5Wi6xEvtaJt5PP4FRDvjd&#10;zs/Of1DCedpUGtoRbUoAf190iYZ1+nBXrIw6EC9f7k+W2pZ2BfAfWhIgL6wPl5c3Rcv24Jw+AJ/Z&#10;EMCffJQAPvpNsyZvduJYPA/hBG1zBfChl15yBPAL+wH822ZzFb63eCTbIXS+CcBH1mwffuK8kdkr&#10;J7u9g7PqMEZipORUq7SD14qGdvi3cRKubyyyPx2u56f5OWRk89UP4PuIfwYBfNM+Wv2hZqKPjOzZ&#10;iUQbKKG4Vt7ZFiX5FU2Yl3qkoLpBDkcVSn5tG2yIZAXw57ilnAXgU8a5f05UQZ08udxf/rE8UPc0&#10;OZFcJh/tT5VZmOtyq5tgL7TCXWpSIP9SAfw22Cbr/TLk4z3xusk73wJ4ZGnwtwPAz62V1zFHMNzq&#10;c2tD5Kcjj8ki6FHOFwwTHZhF+xz6Xet0FQB8zEGvrguXiqZzAfzLIfte+35bjxG//ZsC+GU6N6qv&#10;oInXGv9BsWDwaAD82O8kgH8DUikSN7AdmJqQTiPFIN2JdMWExt1o8a9kV56JE9BTTz0lc+bM0Z3T&#10;+frX5MmT1anhU2VOSHbDcJDyOyelnTt39uV1IUIpuIYdyY7rFvekCnl4sa98cSBJXtwQKaP2x8D5&#10;rIcEcJUQDJGQApl0NEnva2jrkPe3R8s7W6OMMWbxfCmkU4cKtDFO3odBdON0T0ktrdcybDJ589M6&#10;8D0ju+2YWjo7ZMzhVLlhipckFhqwk33E1hpSQh9zQFOJGRCgV2Yej5Q/zfGDE0mQt59HJg50pxGr&#10;xv7Fh1E25KVXiuqa5c55QXLXAm/JLGuQblyRX9Wscbw0Bj74cAaZ4lnuaTXE3FMr5M+zvcQlieEw&#10;IPtwMLYE58nXx1Ll5c1R8p9fHdOV6YxVuC20QJ5cGa4bwP1svIdu7LUHxo9xOO32MmUMRlouHVlc&#10;YPc1ja6P4VCP3BcrqwJy1Hn82ZgT8ovxJ/X1Ys0NfNGiwB3WvSa/c4iXMvErJifqibTyZrRpgHyN&#10;sdzcYQA2Jpf4Et2DguGCOKZfgbPDevplVsvzq0Mls7xe6uG8MVRJJ3mGzPBNGWPZnE39daez0wDn&#10;LRy6xV8iixqsyZX1PgOd1Sl5Ne1aVjpfre6773wVunSiTA0lgG9PkDbZ/DsmXnOh62xyPHalAH4h&#10;jLxPdifKf03wlpdXR8o7cIATS/hKKGQaXcYVQ5Rv3GkyuBBZfcbSW6EPVvnnyk3TvOS3X5+UsQrg&#10;87VfZwP4bC++NUKwCfMcnFDzUBen6E2f7ladQHk6c5qr/TrB4xnUjSAMeKERhmO9OMc8nMBRH/W3&#10;swXgz/SVB5aESHB2JUY09KheY64dDrL5IYD/7OoQuWmGl2wMzMc8bQxSGmwKmKD9VOdY910J9bcB&#10;ckP+BGp2wHm9e4Gv/HbcMRkJO6K+w8gX9QDLdxYxJ+SKP8gB6tQH4Ld3yPHEMvnrHF+55ms3BfBz&#10;aswePYzHzLYYTgCfIQG5CELLwXnbQL6UMi+OKHVWP2OcoBDV0xuCCuTOWT5y4xRXmXQiFc5yu149&#10;WB2+DUSebFv2+w7gqwRAHrgx6NfHk+SXE9wkOr9Ow30wjABFm4DQs+tCZIVvjgXgI3/rbpu0TPDR&#10;gnZrR1J7QpMB6QcOO5tH5kWwmiEfGKKFm25yVbMW7GTpHIxoO6heUH7wu6tDwcZu1KW+pVPe3BYj&#10;14w/oaH9jI9hxs1QEnnpRJswzvgyLwL4xhblpu2/xlzHkCqMp15JAJ99Af6d3lbMFzqqC/3QgHn1&#10;7S3RMs2FG7oaEHaoydihaGvYi/gmK30z5a55fjIZ+oMAfmN7t4w+mKSLe4KyKzBeT0tYeql8tDlE&#10;KhtadLNbn0yGQSWAYgH4nlny9uYI+DZJEgu/xvSnaTkCh3fP9Zcw+JpLvNI1DvafpnvpPgR8KMw3&#10;uisa2jSkpw3gMwY+Afy4gmp5fVOkhuwpqG0xAP5MLwnJrrLk/7T4Z1Zo2COGS3gJduYyryy5ZrKH&#10;rPbNgu3CTWxPyNOrInTDz68OJMD/JIDfrvlyPxmXuHwdQ6g6+IWeBe+JJafkg11x8tAif4nIq5Nn&#10;1oWCp5Py6b5EaYUc+2RUGQC/rUs2heZiLkyUVzeGSYK+Xc72ZeUvTm7s67m56Uy0yf7oIlnulStr&#10;g3JlJ/yPFwgW746W8cdS5C345NdP9ZRpx5PBM/c44vhHO4BntoWZ/5iGXo7OR6wLdbyzAHzeZ88P&#10;zId2M78zbM7y5cvlgw8+UNs/OztbP8ePH6+r7xnJgNcz2TwQc2GUA5J97IJjjjxDztX+gJxyQRTl&#10;krJKH+6LPTEy6lCK1LZ1yiNLAuS+hX7y3LowyGEU+i5f3tsVIxWNBsA/yBX48MlOcTGMZm3pPE34&#10;bko8l3CCdoUB8Dvk5fVhcs9CX2mDkZ8Af+vuBX7y2DK+hecjt8z0cNiUGXVTiQbv+M2NZA/Glsm1&#10;k8wiNI79IQXwc07JF/uTdEPw5tYuKW9ol8/3xlkLHvpFVK/np/k5ZGTzRQD/2bWh+rCDAD7rrQuA&#10;yM9QM9FH7HvDDxOJ8ppYWi/vbo2QnFIDrIZklsu76wLRZnUyGXMEV5TPPpmsG7Gz5zje+WCJdkF4&#10;TqU8vcJPnoGOfHZVsORWNUhxbYOUt7RAdqAremAnt+G7gtf09M5TWR5GMrxxfmT+p2VzYDbsiFh5&#10;e1ukLIAef2x5iFQ3mxj4w0FsJtVvFk+OAP4I6P2DUTny5MoA+c/Rx2Ql/Ne86iZ5dk2QLlDUdoJj&#10;yUVipl5sfytjJxGzs8cypjX1mSdBT487hLnhPAC+3feXQgPvZRvwO/di4YN4/wwTXs5gLXZZxn9Q&#10;TAe2Y2ZV03cWwCf9DOm3g6QRSElIo5D+J9IVExr3LADfJlaWK+052cyePVs3pi0vL9eNa6dMmaKx&#10;8tlAbBjHyetKAXyukv1sf6KGvBi9P1YVgw3gbw0pkMkwznifAvg7YpwG4J+CAv8A+f1phqeklf2Q&#10;AfxOGJVp8scp3sMM4FMOjBGgsbHQLws9E+TWeYGDA/hOWsWpxKqxf/FhlI1xmgyAHyh3L/SWrLJG&#10;faLMp6Z/mx8gnqlmM05nkCme5RoA34MA/hwvcUnuB/C3huTL10dT5EUY9T8lgL+LAH6HhpVibE3G&#10;OvzFeE+nAfif7InX+IAE8JcSwIeT8Qs4LecD8FnGoGSd4+mLBvCDGdfUAPh8XdwXzsgzcGRSSuvE&#10;Hc4MV/l1QEaYlwnXcK5h1193G8CPMAA+6nYugN+mZWV8BwF80jfxyvPkwZ5IHWlgXe3fTFe8Ah9O&#10;LV/d/sUkb3lldZS8vTVeEsvMBuFdMFY60Yc9vdyY+CLa2uozlm4D+DdO85LfwGk1AP4QrMDH2KCe&#10;4evJPQQT4JAao4zs4D/IHkYOriBvPA/jq7dLxx6NRvLLTW0ZP59y5Uzqb2cHAH9xiARdZQC/tL5V&#10;H7b9aaaXbAwqkMY2yzZQw4zX4BP8OYO1/jZAbsifoRJ2xZTJXfN95NdjjooC+J0GwFcdwT5zEpF/&#10;lIw/CsPZAP6JpHJddX7NBAPg51oAfrcN4OM66iX7fpPXxdFZdXYgx2Nc1XwopqQfwC8YZgCfoStQ&#10;FmPgbggqlDtmessfJx2XKS7pcJb/BeA7k6jTnQHgT4Ajxwf0kXm18vGeOAnLq2GXShvmgOfXhcjK&#10;CwD4JK4YY8iS090GBNeVcbiWDzsHjjqbR+ZFsPpAbAls+WjdaPMAxq+O1Yuuw+UT5ZQPYnt6ILus&#10;l35C36N4hot5b1eCXDPuuG6urzYpk3XvUBHbhf2xyDNLVnhlKoDPOWe5T5a+Afn4ymD5bJgAfG4/&#10;znb4EH0zzyNdN8ikvA01UUdyPqVPyO8M48iNYScdT+kD8MceTJKbZ/qonHJeKa5rkyPx5dIEv3AK&#10;bOHDibAzqHO7uxXAX4D2fGdL5FkAPm7TluuAz3M39HU4bEPaumMPJcifpns6APg9ujp3BGzvX4xx&#10;lV9NdNe3IRTAz7cB/CYpqGvR2NUK4OcYAJ/6kG/FfbA9Sh5cEqSbBS5FvxLAX+GTibII4LvIs6sj&#10;JLqoRr7a7wjgR8lTq0LleIwB8LuVX8roaUkoJoAfr3GeCRA9szZUfjXOBvA71Wb+2AbwQ3JkFMoh&#10;gB+Xa3w6Y+tfnNzY45Xg7OTjqXIioURWeefLavgGO0LzFcD/aG+MjIZv/s7OaLkFfTUV+oTzTBd4&#10;pc1Ge49gvtqP2vBDL0fnI9U9GFdDBeDz086T+wVyf0AmyiLtfx7jd15jg/j2/dzo1gbweZzpgkSe&#10;aX9AMmwAf3dkkby1JUo3MebbOmPQ97WQg0cgf/fM95OnIaNcIMn9C96Df2WvwCeAPxVjhw/t2BJq&#10;o2hinTi7n4dwwgbwaywA/+/wtVo7TktiUQN8PV8D4MO3u2WmuwRkMDwb24iWMyWatpMF4MeVybUY&#10;GwyrBqlD1YzO5XctyAnEspnCMRY+x3hhaNa29i7dGPyrvXESdZUB/KTiBgXwb5vtJf6Z3y4An3rn&#10;/W2RklfFTWxFArKq5fkNXGhbJ9NOJMkTK0NklmvSoAB+aFaZPLcqQF7eHKObKedX1klvdyN0cZe0&#10;9ZwRWMlyRsNhU/dTogepLA9ZyfCG65G4V8y2oFx5d3u0vLU1QhZ5ZcgTK0KHF8DXRMb6AXzq/wiu&#10;wN8cIQdjCuTZNaHy31+fkLUhhVJQ0yLPrw+REG6azHYigN/LJWH8u8B4u0xS/qyxbAP4XIE/5kDC&#10;sAD4OyMK5L5FgTr+2S72HGQSfrPWamd99wH8C9E/kBhG56/66woJjXteAJ8NwFX2jG3PxHj4PMZN&#10;WDjR2A1lTzTsqCsB8N2SKtDBvvLR7nh5A4N83EE+DSWA3yOdcCS4An8ggP/u1igt2+blYolXcoDp&#10;Kg/cRwCfq31vm+Mt6eWntAybTN78tA58z8huOw6ofgDfYQU++nXIK4/8VelBEROw5oBb5psmd8z1&#10;19e4zx7sVG/DBeD7y90LvCWrvEkYDCK/uknuWeA/ZAA+J2rP1Aq5fRAAfzycj2fXh8tPHAD8HTDC&#10;nl0dLtNc0uSX4z3kd1Pc+wF8TFymvUwZg5GWi/GlBoteexoOTr0C+KMPxMtKGOlL4NT89+gT8vNx&#10;LrqqB1fhussH8FPLm+Wv8/110xtHAP9YfLGuqtpgAfgvwzGgY++dVilPw3GNL6mXeUdjZE9Ilm50&#10;w1i1BPCiHy4XAAD/9ElEQVS1z0xpfdQvK6clqbRB3twcqc5OREG9Am2OAH5udZu8uilcMpD/dxHA&#10;/ybqb4vB6zbYeaYrXoGPsfLhnij50dij8jwc0bd3pkhiOVfGdWGco+05ZzDcxjm9NwhZfcbSCeCv&#10;tgB8rjobuhA6LJNABh0MzhXdqH+vGj9GfqgRuFLxjHSivB4F8FvR3yZkDmWYqwP1wSSSM6m/nb+d&#10;AP7NMz1lE8ZxU5uZm/sAfGPWX0yPfyP1twFyQ/4K4MeWQbf4yC8I4B90BPDxyXnMSUT+WRvWhXmf&#10;DeBXyF8xb10z4aRMPJomubUENIcPwGdIlH4A33uYAXzkzZjHKMsA+AVyO3T6DROPyxTXDClt4Ebk&#10;Z/P7bSLyxDmKeu6HBOBz9ex/j3OVsJwa+Ri2RYTa3XwY1C0vbgiVNdC3FwLwKc8K3nfDVuuzx82Q&#10;G8iOzWM/gF8q78Hx/gTlHoxj6J5BbhoCUkcVSe0H65MPa2kDNLbDH9ibogA+QxraAP5QE9uF7bzY&#10;M0tWemWpHUcwY4Vvlvzmazd5YlWwfL53IIDvZAIPdKTRm9LY1imfwxZc5petb0uwjYaa1B/E3MpV&#10;mdSXO8IL5eYZ3hqCywbwxx1K1jCTkbBVyW8Hjle39UhbZ5du/rsxtET7i/qI+6fN98zUzQ1pK8TA&#10;r+FbFj2wQQiyt7cbAD/CAvAnHE2Um6d5ypyT6ZhTWGcLwN8cJb8YawD836Iv9kSVSKwDgF+Iue+5&#10;deFy2ywvCWUcbfBFoCIop1Le3x4p9y8Jkhc2RMgS8PLbSe6y3CdDxhwggO8qz62NkrhiAviJCuBX&#10;NbXLG5ui5OnVYXI8Jg95GQAf0qB9wL13PtydIA8vCZTgnGpd1frzsSflMxvAz6xW8JYhdDYGZ8uY&#10;wykavic2l/GWOQ9cvJ6wxyvDCE04miLeqeWy1jdPVvhnyfaQPHkJ9SeA/9XBePl4d7T8ZZ6vTHdJ&#10;Vz47IMu02bjXlNpvfMiH4xdb9lAQy6aOdwaAj3sUwLeTXTc7T4KeNkjPRJva/s7E65g4v/CTK/An&#10;TpyohfG8Y96DE4/TLqbe6tXwkrsiiuQ9yPoX+xLkg+0xMv5QkgL4DKHz17m+8tSaUA2jsyeiQN6D&#10;f6Ux8JHNgZgimXYiWR/asTi1UTSRD3yaAs8lnNC+ha6q4ebLG8LkXgXwexWMvmu+rzyxMkhume4l&#10;t87ykOBs8/b6uQB+jxyKK5frpnjKvqgCHMUf20CLMP87g0x7npYI2Mqf70mAzdosndAbRafa5Kvd&#10;UbCX6KPwOofr+Wl+DhnZ/ZxUQgA/BG317QPwE6GbGKKG4Wx53CejWp5YGyuRWWUy/Xi8/BN+3kAA&#10;3wDsPRKYWSrPrQmW17fFy9NroyW/ql7aMbdxwUkHFITZvJZ+E0F/tvkgleUhKxneOD9ywdRp3T/n&#10;zS1R8taWcFmG+fKpVWGQx3bNazjIsEXGMLaVL4N3RObVyatbo3S8Pb0yVH4+xVXWheZLUW2rvLw1&#10;XMIUwDc+hA3gm852Lil/1lh2BPBHHYiTV9dHGAAfY1LxviuggXJj68TdkYXwUQMk0ALwFWvp++PM&#10;ZnQCfaWsqma1Q+M4v4Mc83P8PhjZ57+tAP5NSJVIj+qvKyQ07nkBfHtysZM9ydjn7AnGPs/vBPcv&#10;D8DvUgCfsbHf2x4rb22NkQmH4iUcjoSuBlEAP19XV/A+bhb3wc4YTFRRDg7DhctzJF5pA/hUMtyg&#10;hwLDnb8Zz9BcYUjz5qf5+b0ju+3YDgrgH0mVG6d6SVJRvR6jUh3qyqMYKDAOXigy9Cf7lK9+3r/Q&#10;AvAdZEx5HWIAnw5bcV2L/HVegPxtgbdk2wB+VZPcA56cDuBjHFBx0ikjgH/HXG9xTWYMfMh+d5fG&#10;DxtzMAETX6gC+Nyhu7alE5NWISbFcJntli6/nmAA/N2YKOjoXAqAjzlTyyYfsQX1wpi0fDK70j9H&#10;FsOp+c9RJ+S/xp7QmIG4Ctdx7Jj+UPE4fwF6jqcHAvjcYKkZzpjdp0fjizT2qA3gc7XSezuixAvt&#10;8fSKYIkrOSXj0AYbA3M1rh2dMN2omnyb0vrIzpOJrxu/tSVSHlnir8AEgTbT3jAWejolp6pVnZvM&#10;0lNG3q3kLKJMXU0AfyANrJtd34HpSgH8rOpm+WB3pPzn6MNq2L23M1FfwVTZITBBvY2EO00GFyL0&#10;lxo56DM6Kav9cjS+968UwE9UYwSXWDJs0hWTlklNw1GCzPldxyjnDkuGVBPRASHwwBM0FAxQS3BA&#10;E6/iOWcRyqLsGh7OSDyc+VtneslDcNDC+Oq+8mTOOZMGa1f7mJ0UwIeDePMMX9kUmC9NmFd5nO1m&#10;eGbbkDcrgyugs8qGvibYwlVkf53vJ/855qQ6rgSRcRbXmP5zFpF/oytYH9tgP61xoj2gt++c4ye/&#10;muAKAzlV8mrb1DDvYdJ7WH/2kv2dHF4cOdbZkRyPsR0OxfJtJh+5brqnxBfBhqJUsEz2A/jllRdb&#10;5sWRaQfNH2MAFZZWtP3moDwNS/iLiR4y1y1DX1Mnna8eV5vID+co6rkfDIAPB3os7Or/GuuqziQX&#10;B0TCBoDISCfq/eLGMFkbQACfe8Ygf+tuR+JRBe97KOMcG2xLw99AfmweqauZ/4G4Ul2I8wns+UPx&#10;lcqT3jzEpNoAcqplgW+u/OvQMdIhTR3d8vH+VLlm3AlxT6kYdgB/gUeWhloxK8UJ4GfqHgX/tAB8&#10;xva17TXcZW52FoEHjuV2tBD12aj9CbImOA99ZWy1oSZHAJ/l7YsplRunecr4I0lq1zbBZpxwKFlu&#10;n+0nUUUNyq/qX/RbB2RwU2iRzDzG/dnYdmeE+6fN98iAXxkDmzNZAXx9qw559cKObG3rkLugryOL&#10;TskynwzdjPGWaR4GwId86gr8xgEAPvpiT/TZAH4R5751EbqJbVguV/GaeS84p8oA+IuD5Pn1EbIY&#10;vPxmAID/wrpoiS+plS/3JUpKiQHwR2yKkmdWh8vxmFwdT11IqJGOqQT4Zh/uSZBHlhLAr4JfEC4/&#10;B2+f708xAH5WjcalVwA/KFvGHk4VbqAbq3yxjY3YXwzZ47W8vkVD/gRkVsk6v3xZ5psh20Ny5ZXN&#10;0fLxnlgZeSBOvtoTI3+Z7iYzXDOVzx7a55wXkNTX5tuIOO68mfjSiXWhjncWgG/fr/WFvPBz4DH7&#10;u2PiMYKiLNc+Vl9fL+PGjdPCbH74eX7ezDljb/bq2+o7wovkg+3R8tWBRH1o9fWhRKlp61YA/8+z&#10;fOSfq0Mhb2Eapubd7VFSccoC8KOLNFQWFyGwONtO6fP1rBLPIZygbcHxZAP49y0JsAD8U/ChTZkc&#10;UwwLE5bLt3ANv8yViXZRN/TL4fhyuX6ql+yPHmoAv1ciskrlq31JCuCzHwpPtcmXBPDzrz6A/wwB&#10;/Jme4q+hwNC2ZGYIVP35if1u+GEisY0SwBv34cuubNQG4l4bT6yLldjsCpl+PEGjAcx0SZI2zJ/s&#10;OZVLtDU3pvXNKIc+C5F3tsfLi1tSpLCuVVfn64P/XtgO3VwBzrezYZOgyMGryhMmGd5wPxL3HOPC&#10;RYaOegv8rYB/+Owas08gbZbhIJYCjtB0nDPIlxn3Ufn18uqOWH0z5tmVofL7Ga6yNTxX3xp7dWu4&#10;hGdVov6wm3Q+N+1mOtu5pPxZY9kRwGeo5NcsAN8A6FfWXgPlhnqN3/dEFcmD0AtBjgA+eDG6Be3F&#10;/+k/Y+7Pqmr5XgD4nDD+F9L/F4khc/6fSL9A+ifS/0a6YkLjDgrgk+xJhwOXDWBPRAR2eIzfHROv&#10;5Ur9SwPwjfI+faZTTiZVyN1wvrnygOFsuKFKKAwOXsOVOltC8vQJMe8jgM9XBAng60oaXPNN5Q0k&#10;TOO4xwLwYah+ujtG7l7oD+XUjHP9/Gveev33k+y2o0PQ2tkp446kaAzI5BLzlgX+s64cOsIYVkOP&#10;g1cHNyzM/dF58txyr77Ym7YiYMIV1p1OIKuKJjF/A+Dz1bp7FgbJ3xd6S25lixUDv0njeHmlDR2A&#10;75VaKX+Z6yNufQB+j2wLK5CR+2PlqdXB8pOvjssnu+OlrqVTdocXwBiL0BVGv5lwUq6d7HZFAD4v&#10;5mYzXGk/9mCCLMdEuNArQ346ykX+0xHA532qfDl29bbByTrH0wMB/HGHEtRBNDyekcOxhXIj5G6d&#10;FQOfq0Te2RGlIYWeXBEsMXDWxh7l6qpC6B8Dmp2Bs8sn7AOnOztPpoTiOnkbBu2jSwNgPFYb4F/b&#10;G7oHDkVWRbO8vjlSssvtDb5MchZRbr9NAP6FyLH+VwLgU6emVTXLR7ui5Zdjjsk/VobJBzvjJLnU&#10;rNwwYCL170W2s3U9V2cQlF3tl62G/i8muMEpT+gD8NHU339ik7Gu1Jf4i4OTdOssT3l0mb9E5tTi&#10;FLWjMYicRY5960gDj5fBCXoRzuGtM/xkS2CetLSZeKrGkKfRBr54rRNYcyybY4x68nhcIXRLgPxk&#10;jIful9PeZVa08M+ZxCqwHqrTWD6FD4kPJL1TKhRcYsixiSdSpIAAPgFCxgTWe8y9qr/03ovnz7HO&#10;juR4rB222cH4Erlllq/8Ybq7xlSlraM86pzgfCDS2FIEQ80vfm/v6tUNya+H4/7Tr31kkXuGVDWe&#10;C+DbfH8biLxwjqKe+64C+BdNvBYywT0Txh5Jlv8a4yIBmZW64WY0N7tE3rTzX94QJhuDrBA6bAPr&#10;dkfiMT5MVx2NH7QJ9CB+azkDSNsZF3H1/6G4En3A/v72WDmeYDbuv6R6XCZxqqAdoPxhfDIMkAIK&#10;vR2YY7o17Mg1E1zEM80A+FzNPWjlnUisN1fd7wrOkv1h2bqykHp+uW+2XDPZXZ5cFSxf7o2VGjjb&#10;ZwP4zmOMfdxzulM6e7tVn40+ECebg3PA1/AA+H16Fb4AyzueUCp/nOYpE44k9gP4h5Pl9rm+kljC&#10;RUYEiqHfutogr13qR364LVxlkW3UAhnmApePYEsSwI/Kr8Nx9DVsCT5g7+QK/HmeEgWZX+KXJZOP&#10;J8rNs7kCP01Xh7LvKxvb5M3NjIF/Qn49yUt+P9lDVzpHw558DcczKhuluK4VNmuk3DabIGW1AjJM&#10;/P7utkj4DcHywtowWeCeLtdMcpNl3pky6kCy/HjkCXl5Y6QkltXKV/sS4Hc1SCVX4G+OlufWRsih&#10;6AJtE90Yn/IAfmIK63XDxodh0/pn1ejCnv8c7aIPAFpht3HfqI92xsiplnZZH5SN9kqV1zaFSzjs&#10;A7apaePB+5LHHRN1DBPfSGboIuax1j9Plvlkqn7nZs8Mf8WNcsfDR7l9qpvMc8vQexQwAr/sTyYM&#10;NB13TFeLWCfqeGcC+Kau/W1lf+cnE+cPxznEPk/9yk8bP+EK/AkTJmhh9nH7+vNR33nIdFNHl2wN&#10;K1Lwi7Hv+dBpMuygGoyZhxf5y83wrx5fGQKfMVQORBfLO9sjpfwUw6HA344qkumuqQbAp/WoepiJ&#10;PODTKu8cYtE6Bgngd8orG8Ll/qWBfQD+nXO9IZ8RcjPsgL8sCMD4q4ZMsP60UrUklW0C+Eeg/7kw&#10;50AfgG/kBRzonzPItFevROWWy+d7U6S4phH64LRkneImtknmjUUUxdR3PT/NzyEjux+TShvlmTXB&#10;cvNM93MB/GEbOOx3ww8TifKbUtYkb23lA8sGdrq4JZXIIytDJTSjQqYeS5Sn1oTLjBPQQZBDWpm8&#10;l/MqbXOvtBrIXbgCxi9vTpCi2mZpJ04BH7wLScPwneYbKh2Yh02Pn0PkBe3BTxSv+StehLQ/qlhe&#10;Wx8mb20Kk9UBefL8uiiNUkAdPxzEUpTngQB+wSl5fVuMzhcvwze6Z+5JjYdfVNMkb24KlgjMD709&#10;nfrgAppCZX0oOlr5s8ayI4D/5Z4YeX1DpM45BkC/svYaKDe2HuQG1Q8vDZKQLNh47DO9hudYb7YX&#10;9TLLtwB8htD5jgL4/wPpfqTZSJuRtiBtRJqCdAeS0wgNeV4A324IJnsysScaJjaK/Zvf+UkAf9eu&#10;XX33X4iQs3aacWq7xBWG11/m+UHII+QzOBHTYEgFZ5untXx9czOMhWkuqXpnY1uHbrbFjWxxgV7z&#10;TeUNJIgL7ukH8D/bHS33Lg6QnOoWnOvnX/PW67+fZLcdjV2C5eOPpGook+TSOp40aYjJFIP+wOBl&#10;aJRueIGMHTnjSKyCMLbM2bxywDuNrCqaxPwtAL+hVe5bGCx/X2AAfG66WVjTLPcvDnQygM8yUTet&#10;4xnxSa3SjXLdU1AG+DAAfiEctxh5Cg7cf41ygcFsAHy+lvXS+ghZ4pMlvxnvckkAPo+hRFyHcYwf&#10;NoAfCQPm490xCrDTcVzgkSE/Ge0q/wkHn6/l9rW/Kl+Tv2bGNJBMlua0NaGlljcpgM8HBHxV3eRx&#10;Rg7DaDsLwMdk9w7GN1fAPbE8WFdOjTmUJBtDCqS7q1MBsNOoZzdYGSgNdp5Mcbjv3e0x8o9lARKS&#10;U6kAvoIEqG8PJ4uKJnljS6TkVDSedZ+ziHL7QwTwUyub5cNdUQrgP7oiVDddSylzHoB/3VRP+fn4&#10;k/8C8G0Af2k/gE+3h33gTLL71pHsY/ZxA+CHK4C/NYgAPgMQkVfT50MO4McX6f4aPx3rflUB/Dvm&#10;DALgW6GV7Hv7APxL4M+xzo7keEwB/DgbwPcYdgDf8NJjAPwQA+D/ZIKnLHJP/xeA72Si3F8pgE95&#10;GX8wGfP7cfHOMAB+bBH3ioHMdBoAf0tYthXOxXl9RaCfAP4xyCpjxL61LVbcE0r7xsXVINuhbIPe&#10;mIJ55bewp7zTKmAz9CANPYBP4hSWXlQmOaWVujkf22m5b678brK7PL0mVL7aF6+xpjnXmWbiHUzO&#10;Ia5O7+xtkd7uDmlp75U57mlyLDpfujUYyjAQymcf6Mbx+O6VVCw3zvCWyUdT4BdYAP7RZLl9gZ9k&#10;l9SovHRSVmHL9XT3Smxetby6OVqauSEi7m9BX85wTZXPdobJOPg2EXm10gH7sQm+Thdkv6KhR26f&#10;6y7xBXWyxDddV5LeNM9L5rgkSyd0GOHMqsY2eXtruPxs9FH59SRffSOA8d8jc+vkta0GwC+tbdUQ&#10;ObfO8dE3WQjeM/5yVF4NZDtS7oIv8eLaYJkLe/oPk05quJ6vDiYqgE/5T604JSP3xukK3Er0LwH8&#10;F5Hf3qhStANtZ8gmRRDfIwoa5dM9MbooxSuzHnIRLD8adUJG74uW1q4eCbAA/PrmFlmDeXjykRTY&#10;uOHin2M2sTXyMrgw87xjoo5hykP9xh1IRPvWavz7Zd7ZGtrzNeT72d4E+XRvskw+GKP7FSz2JIB/&#10;CfbdMBJ5oo4fqhA6dl6Oxzh/OM4hTLzOblv7ux1Cx77PMa/BiEf7zmO8EMDfElqkC7D4AJJvh0w9&#10;liS18LMeWuQnN071kMcI4K8N1bf03tkWYQB8yOneyMIrAPDhS8E2r23u1Dc9HlgWpAB+cnG93DHX&#10;S55ZFyk3T3WXu5eEmBA1KE/rbkrqB/ATK+QG+IAHrYdWfHORkgoO9M8ZZNrrtEQVVMvHe1OkCD49&#10;6+yVxlBu8QoasjmZ+q7np/k5ZGT34zkAPsYRHyxrQzhPzX8Dsd8NP0wkym86fPf3oMvSy9FG6O/j&#10;sUXyAPwO/4wqmXw8SZ5aGyEzTiSg7+Gf4x7eexr3dUInnUytUaxi6uEY6LsYBfDbupE/6sf9D4g/&#10;8MFqb28b+t70+DlEXtgWzJdf8akAPo5xL51X14XKWxtDZU1gvrywPlrqvg0AfuEpeXtLjGwPy5O3&#10;tkfJRztiJDi9XErrm2TSiXSJK2k6C8CHlkBOzu9o5c8ay2cB+LujhwXAPxhTKo8QwGeYV20fXsNz&#10;rLf57QjgM6T5dxXAfwGpBKkXKQspCikfqRMpG4mb2TqF0JDnDaFzvmR3CAEe+7edLgfAN09iusQF&#10;yvvPc/3kmRUhuupjpmsSFIOJl8aVEATwaYjxTgL43KRFAXwe0TwuXN5AQsm4h0mkARPcF3ui5cHl&#10;gZJb02LOW/lp3vzUX98/stvOAPg0jlPklpneummoNo7VDkNJ1MmqtGmEW7xUtvVITGmrblBiy1xf&#10;cqaCs6poEvM3AD43tXnAAvDzKlvgJBgA/8ElgRqXndc6g1gbVWI6hgyAf9c8P3FP4UZcBsDfHlYk&#10;n+2K1k2tfsZYl5D9OihgGl2vwcjnrua/tQH8cCcA+HAOxsGBXeaTpa8f/3i0q/x0jIs69wp+s/35&#10;aWdup4FksjSnrQnNBvAZEsgA+OaaQ1E2gG9C6Dy/LkxXzrsmlcs/oPhjCmv0Fd2NBPjhXHLSZkzy&#10;HsqGKa2PTL1NiiuslfcwGTy2LFAnDwL4qnNQBcYtzyxvhHMTJbkVZiWKnZxFlN0fIoCfUtnUB+A/&#10;DIP+w91xkuYkAH+NX47Gyvz5uH8B+OcD8CnjziS7bx3JPmYf7wfw/WUbxmkrxzeOUx6GEsBnop48&#10;EV8sd88PkP8a664b6bV3mwcITijuLGIVWA/qNM5XgwL4E1xhoKdKQV37sAP4XNV8y0xfuW66hySV&#10;WAA+BwfGjwLtTiZHW8rw0q0APmMk3zDNQ348zv1fAP4QEPv0skPo8DLIYHt3Vx+A75leAZ0dI0kF&#10;NdKB/jzddUae3xQhm8PzpBvjqxfyjhLM/VdIHAtc1X8cssrVwW9uixGPxKsN4Jv24+al044lwZ5y&#10;V1uP4D1XBTqp6hck6gYuWOqEHPJBAjXECj6wnuSmsc6HGsDnvNFzmiF6uqBTe8U/r17SYBsZKG0Y&#10;SPsAcxideXz3TS2Rm+CPTDmeqg+RbAD/jgV+klNaq/LSDblkGAICJ/Tf3tsRKwn55Wgj2Asd3TLX&#10;NUU+3BkpY49lSFRBheRBJ/unFUtkboWsDq2UW2cHSkFFlaz0SZaZLmlyw2xPme+ehvp3a1gl6q13&#10;tkXJz0Yfk99M9NYFTjvC8nWDwte2hktGVaOUcQX+Bsx9DBNCAB+6lsBkdH4tZDtS7loQLC+sCZY5&#10;0IO/n3RSlngZAP+no0/IiK2RklbZoJto9gH4sEkVwI90APDZBfhOAP8zG8DP6Afwx+w3AH7gAAB/&#10;ypEUGbElXPyyGZKWQqMZsbXPIXsM2Ik6hikbvs/YAwm6N9rqwBzwnylbgvPkdQL4e+LgMyTKlEOx&#10;8pd5/rICfsMPDcC38+GnY152+9nX2ckuk8m+hiF0bAB/YBqMeJhjRcMUob35RvNmzLmf743X0JIv&#10;QR6nww6qw/EHF/nJHyZ7yCMrguSF9SFyJKYc/lWklJ5qwL1n1G+cdTLNvBUN+VA/T+d0fjJZhQ4g&#10;Hue1JoSOAfAfgr3fQgAftscdc33kufUR8ifYIvcvC5F4+GPcA4v8GpuQ44SgYrccSyzXFfgHYwtV&#10;D9I3paSCC/1zBpn2PC0xBdXy4Z5UKaxtlryqevlqVwTGZ6hu1Dqw7U2yMhgisstJKW3AeA6Rm2Z4&#10;mBj49HsoPxy3OnaHg86WVxJtoPSyBnlnawTmgwb10fdFFMq9i3zFL7NOJh9P0c13px1L0DCnxBTY&#10;zuznTsjG8cQKnA+S+SfiNEx2eUOryozajuxnjgHK0WnuecjjgxB54Tl8sin4aQP4R2FHvLguBLZE&#10;hGwKKoDujJVqAvjD5G+TX7QWms7gR/TPOMajoC/f2xotG4Nz5NP9cbDNqzDm2qSpo0MC81ukrIkR&#10;Jvi2GOuMumhOzp9rtems8cwFsvSZJx1Llk93xcpr0BME8PkAhbzoxZdJA+XG1n30Sf6xLFhCGeZV&#10;+5rX8Jypt91efIiQjbmQbxHxTTOSY36O3wcj+/zVAvAZJqcRKRrpzzzgQHciMf59JNJveeBKCQ15&#10;UQC+PTHZ5xwnH8d0STHweQ9GoSonOHwn4svkZhhq/1gSIJNgoM1xTxWfNBovBsDfGJwrM13TeKcC&#10;+NxB/EMYKX15fUN5A0mFGcLK+xjzcuSeaHlsdYiumDPnHQSGn/rr+0d223ESb4XDMAGD+rZZ3pI6&#10;zCvw+cSSr1Mx/lkvBhzlgsaziQ02IDlTwVlVNIn5U5kSwG+XhxaFyH2LfKSwpl0d2sLqRnloaZD4&#10;pJs3Q5xBrA0nJXSA5umbVi13z/MTDwL4mCS5So0r8D/ZEa6xLn8xwUMN5vrWLtkfVSgjNkfIuuAC&#10;uXa8i1wDx2BXeP4lA/icDNn/vD48v0Y+2RsLJylJlvlmy1yPTPnRSBf58ajjcAqidbIkz0b5Wpnb&#10;aSDxtH2JOiG9klrWpG/ajDoQrw/O7HIPROTpq9JrA80K/Gf5NH1btJxIKJOHFwdKJAyuL/bEyobA&#10;IpzvAN+UDRoImKBZiAOZepsUV1AjH2AyeGx5gARnlRsAn9fAwiCAn1HWKG9igs2vbDnrPmcR9eYP&#10;EcBPRLu+vytGfjn2hDywyF8+3p0g6TD8zDWUO6N7L4pwPQ0LOsWMrb3WP0edEYZ9mGDHwEenoqm/&#10;/8QmYz1ZYfyIL27QjfP4hglXBHJM0+25WgD+SxvCwI+/bA8pMAA+ztEg1wR++ecMciwb6kIB/JOJ&#10;pfK3+f7yX2PdZIYLQyBYAL51nbOIWRkD9GwAn2CRT2qlbr7OFfgE8AsJ4HMlGeNb6j3m3qED8Hvk&#10;SHwp+sBXrofTnFKCMcdSyCMGCOc3ZxNqo/mSBTMvGAB/RygBfHf50diTssQjQ6r/BeA7lTi3XBGA&#10;j/vboefH7k+Sn47lhq1l8j5s6tyiemlFOzCU4QsbAmVXTJF0dTJOK8Ed5/QXHwXQTjkeVyqvbAyT&#10;EVuixUvDBppxcTXIbj/qktnQH7+b6gFbzwbwOcatC4eQWD7tn27GC2fYmtOdssonQ27CWH5uXZiM&#10;2j+0AD7zOn2mXbqg2xhmppk2KMMbEJEZBmKdqEN0NR5+BGVWyK3wR2a6pCuAz4ekE+Ef/nVhgBRU&#10;EGwjWMK2oo8qUgO7eAxsyy0BqdoszS1dsuBkpnx+KFNGH06SiPxScYP9fs9CT7lvRYBcN8lHvoC9&#10;29TeKkv9CmW+Z4Fch/l0Puzezs5O6UTfV6G939oeI7/AGPnt1566weTO8AIJz6mR17eGSyYB/PpW&#10;zH0RctscbwnPrcGcRN/WAPgjtkTA5g2U59cEy+yTkKuJbrLQI12+3J8oPxvrqhtDZlQZAD+xL4RO&#10;pLy8MUL2RBSjjmh/2snsZnyPyG+Qz8DzY8uDxD21Rp6G30oAf+yBWAXwg7Jg8xLAb22X1YG5Mu1Y&#10;mrwJHvxwvM8vMM19DtljwE7UMbS10ysb0a6Jkgr+1gZlg/8M3eOEDyc+g13+wc54mX4sQe5ZFChr&#10;AnL1Ht7/bSPyRFlxFoBvnbsiYtlM9BPsTWwvgh9chES7mG+u43tje6dsCMmWrw4m6xtE3LB2lq6q&#10;74YNHijXTHSXh2AnPr8xSE5EVcmbO6KlpOGUjm3K8wLIfFM72gLzubFPTLsoL+fhh0d1vEJnVrd0&#10;yGubwuTR5SHS0nVaUkpPyV9gC728IUT+BHvk8RXBklRSq+WZkGSwVZEvdSsf2LnAfvvjdG85nFCK&#10;fPkHHrQM878zyNTntMQX1shHe5Ikv7Ze4opq5ddTfOWJFYF9oYP76m3d46Tiz0uUQ6b00np5cnWY&#10;3DDdRwIzuScM+NAxy/5wpp6/MA1sA9pAmWWnMN6jJaWiSbq6T8vW0ALY277im1Yjk6FjXl4brG9K&#10;NcJH03s5b6JOfCB+Iq5Ynt0QIEuh9z7cEQOd2qL1tcku58J0djv083ha3BNK9MHH85tjZFcQ9+aI&#10;l8rWDjnT1anXDjWRe3BCphRXMP0pEltYC/0eLusCuY9hvJTWot64Rv0zrcfF1PvKicWpn4IxRQC/&#10;AW0z9XiK7k336sYQqcaco9jIafQdPpU9c+slUX+fmLvZDvzOByyPL2fIIDM3mvpz7qb/ROfd4FDU&#10;OzkV9bpAO7rAfmPs4sku+2oB+LcitSC9o7/OpduRuDr/Af11hYTGvSCAb4TQdIDdAOc7x3R5AD47&#10;sVuOw+lk7PWHFwVoqJx5GOheKSW47rSuSNmIQTnzZLre1w/gxzInk9c3lDeQdHJC2eSBqzpG7o2R&#10;f64Jk4K6fwH4BPDThhHAZ+MqgN8DgxnfCeBLr9nUhK8Q2zz2JWc6LFYVNfEn5ILGRUVjhzy5KlL+&#10;uSpISuq79GECAXyuJh5aAL9K/jbPXzxSqqHf+PTaAPgfYxJ4el2EA4DfKQeiC3XndcaFv3aCCwy0&#10;k7obOx1jMzat8WmV5Ug8hqtwHRWnGc+8NiyvBsozVl+vWupjAPz/IIA/8hjGW7SC5syxL2+yb6Vz&#10;yDqu0wadENTHBvC56ZUjgL8/gmCPl77+ZgP4XJV3PKFMHlwcIOH5Vah3As4XYQIigG+tTICTq+2n&#10;NTJ5aeI5pFgC+LvjYDwGSFC2DeCjvjAiOdGmlzbIiK3RUsC9L+x7kZxFbNcfIoCfgHZ9f1esAvj3&#10;LfCVT/YmSiacQHMN+8Y4BxdFuP4sAB8O4h8mu8t/jT7xLwDfBvCXB1oAPt0vtNfFtu1Fkt23jmQf&#10;s4/bAP6f5/jLDhj3bR3DC+C7JRkA/2fj3GQWbIXhBvBbO7qhvyvlTgXwXQyAXz8QwKfxCh1E+4P3&#10;XkKb2PUYWBfHY7SVjsYRwPeTG2Z4SCrGoZZCHqkTVW6cS5Q44+yTF5ZhAPydFoD/H2NdZLlXhgKP&#10;er3FryPf3wYiLz88AL9bxuwjgH9CTiSWyHtwrgvKm6RZAeTT8tFmXzkSkye9XbQTqP+d019mBb4B&#10;8F/aECqvbYoU35RKai6UcHVkwm6/bvT3gpMZ8oepHuI7zAA+GNB26e6B7qRtdrpbAdEbp7rJ8+sd&#10;AHzwYrqakwGTs4i6ulvj7+uqQNrl+iBhePrE9AHK5phDmeE51XL7HG+Z7ToAwIefWFJDewJ6R1dt&#10;QsuhGZphHyxyT5EvdoVrXnyoOvlYuq7om3QkXheocAPafxvrJv9YGSgbw4t0H6R2yPsK7wxZ7JEr&#10;1832lnnumdIJG4ir+wngv7kt1gD4sL+5GecuC8B/Y2uEAvjl9Zj7NhoA3wYpKOMxBXXyxuYIuWNu&#10;oDy/NhQ+bKoC+IyF/+X+BPnFuJMYc9GShTy+2hcniZjPKxstAB9jYjf4MwC+1d/4Hp7XAP/XAPhu&#10;8BOeIoA/2kXGHYwzAH52bR+AvyogR6YfT5O3tkSIb4aJP27+Bid7DNhJ/QKk1PJTMvpAoq7CNQB+&#10;pmwKzJO3tkWov/De9jiZeSJZNzDdGJyn9/D+bxuRp+8jgE8/ubGtU9YHGwB/KuziJ1aFyBy3NAvA&#10;D9B90h5cGiDPbQwV18gyGbE9WoobmoShSHeEFcg89GlzB9qCAL7KiOlD5eU8/PCojtc+AD98EAA/&#10;VEP6PbEiBMfq+1bgQ0jUJurBpwL4sN8YLutwvAXg47jmb/3vDDL1oV9YLR/vY4jDUxIGnfCf8CUe&#10;hz5I+jYA+KvCYDd5S9C3DcAvb9BFdcnljdIB+2495qU75niJd1q1TDqWJq+sDZHJ0M2NHcZeYh8z&#10;JDJDMx+PyZc3dsVDx2bJR9sjpLq5Vetrk13OhensdujjEX/uiaXyxMpgeRE6eHcQ9V2M1LRynhzi&#10;jrOIpZAPMAR5HgjgR8BnzZOxB+OluNaEdrMBbF4/HMRizgHw4Z+8uyNhEACf7Wruu1Tq6xMrA7YD&#10;vx+NJ4AfonMjMZ9zAXx+twD8yu8ugP9zpCakV/TXuXQdUiHSvfrrCgmNe94Y+CS7MQaSfdzxHDvK&#10;cRNbx8E5GNn3G0OnV1zQwX+a6i5/nRcgczySZRkcPpeEMnRoD5zSLtkYmC9zYMTxnobWTvlibzyM&#10;sjj8dphkLoH0PvDIyYQAPjfhYdiO4vofZggdG8CfeCxFbp/pZRx/69yQE4ow/UHoCd8pO1QkOsD7&#10;eexLzuwNzd9K/GmV0Q5D2DWxXHyTizEhcUXUaSmoaYZxEgynzgD4dtJsHL5fCrEu9qREZeaXUSn3&#10;LCCAzxA63dLe06HG1QdbIuVJyOdvJ3noiiGClodjiuXtrTTyC+TX40/Kb+AYbMe1fGVNX6vE2FGg&#10;ySrLkXiMCl1fi7fanp8hULAfwyCfCjlY5JmpMTt/NPKE/HjkcXl3Z6x0WcauAeWQNzpIPwcthMdp&#10;DvIaA+CnlDbBqPOTrw4knAXgcxd5rsBfE2AB+GtC5M2tUXIMxhyNz9C8avkQTpieh0KmcWAmSU44&#10;rKfhnyu39BydTjhl3AWeG1Q/sSJYvDMrcG9/W3NFIVdcvLE1Hn1rOYMWz84i8vhDBPDjSk4pgP+r&#10;cS5yz1wv+XRvojqp5hr23TdPqn3E/kKf2gD+OjiOv5/kLj8ddUwm2CF0aANceMr5fpAOXH4SiDUA&#10;/p9ne8ljK4IkKg8Gj441tpfzZJhk960j2cfs4wrgwzm8HU7bTuihNhjuffww8RevdQJrjmUT3OiE&#10;bLolE8D3k5+Pc4MzmgG7oQPnKRfgwYnCoXlq2QMAfMgmH8CeDeCDB+qkYQLw+SCDAP6fZ/rJDdM9&#10;MY9jzPEPZRpQhXLjXFINr/UhLyyjWx283WH5BsAf4yIrfDKlpvlfAL4ziTJ9+QA+rsP9bbBzRkI3&#10;/2SsixyJLVIAP4d7/nBOxfzpkVQq2VVNOic7cwzx4buG0Ikv05AO3PzQPx3OnTUirgbZ7cdNUZd5&#10;cp8VdwXwyetwAvi0NVkmF5Jw3lvplyt/BC8vrA+T0QfizeZ84MV0NfvEef3CSqp91AP7iWPafhOA&#10;9R8GMn2AukM2aFtyBTv3hJrvlqEy2NzRLZOOJck9SwKkCvON8nga87/Vd9R/tIufWuYnTbD1Cutb&#10;5bUNobLgZJJMORwvobAHtwRmy1/m+IlLXK6camI4RtplvbLOL1OWuqfLjXN9ZK57BvIigN8tVU2d&#10;sEXj5FcYI7//2k3+Ms9HVyyH5dTIiK3hateUn2rXzWj/PNdb495zzuHcEFtYpxvd3jYnQJ5bG6ph&#10;YH8H22WeAvjx8ivY7VwYk1vTJCP3xSuAX9HYLiM2R+K+KNkVxnFtrcDXOnZLaO4p+WJ/nAKi3Dvu&#10;n6uDFcAffyhOx7MjgL/SP1tmumTIW1vCNByU2tvW32Bkt6OdOOY5b3DD4FH7EyW7olHWBWXLfI8s&#10;+OR58va2cGE8/re3x8rck2ny0BJ/2Ya534BAV2ccX4jI0/cXwO9C3+Ro/PupRxLl0WWB+qaEAfD9&#10;5eeQ3/uX+skLmyLFI6ZURmyLlKJTzVr/raH5sJmypLkTbXEOgG+VNQiZU9QXvVLd0ilvbAqXxwjg&#10;d3OxVoOGVHoFNuGts33l6dWhklHeoJgL9RqERG0iA+D3KoDPcFlH4fNR26hPqvlfgIFLJFOf0xJX&#10;UK37NuTXNsrJ1Ar5j88PySPLgyQJcm73h90H+umc4s9LlEOm9NJTCuBfP81LgjKrtFwdS6ZFzMXD&#10;QAPbgDZQFsb+W9tiJBn92g5bd4V3ptwy3UO8UysNgL8uVAH8Buho3mf76B1d3XIoOl/e2BYr6+C/&#10;fwndVdPcZmTAIrucCxP5oUyauaiPR/y5J5dD3oPk1Y0RcjgqS97dFCqnWjt0QehwtBrLIB9gCPLs&#10;CODXKYC/yj9Xxh76FgL42+PlNbQVww0NJYB/LKFEMRjuQcM5SOsPLUNrz/hP+I5D9I1yv8MAPkPo&#10;rEU6jvRTHhhAh5C8kf5df10hoXEvCOBfCrGj8vPzLxrAtySeOlyNYxd08I2TT8qtMHQWeafJKu8M&#10;ORzXD+BvCCiQua4Z2hEE8L/cGyef7I7Hb3uSucSO5h/u4WRCo/CL/cnqRJRaAP4Phey2IyBB42/y&#10;sRS5UwH8/pjgP0RivVvQHtwwlcBhT/dpKahtlUeWBiqAb19jt8/lthXuwn2qxlSZ+WdWyt8X+okH&#10;JsUzp7ukvaddV/u8vylKAfzfT/GUL/fFyqm2TjkaWwIDOlIORhbIL8e7y28muutq/X4Anys/z88T&#10;z3F8cRAaAMYC8HfHyrTjqbLQM1OBMG609ZNRLvLOzjgF8HEh7gW/rDO0rn5aeZ5NPEpzkLUzAH6y&#10;Avj+8hWcgQZucsl7cdmuyGL54zQP3UHeBvBHbInUTe7uXxiofL27I1rWYCJUA1DrZ31i0qHiJ/90&#10;PI3hAKXd22lWKymAHyqeGXDG0TasL9uaAD4dkze2JqFv+cCKbUB+Lr0fz0fUgz9EAJ8bIfKBzy/H&#10;ucjdsz3ks31w/qosnaLg0OUD+OvhOHIV24+/OvIvAB8O/+2zveXxFUESnX/1AfyXYQzeMS9AdoYX&#10;ngvg29c6gTXHsm0A3yOlTO6Z7ye/GOcmC6C7DICP8qmjnCgcrIKpy5UD+GyKi20Ou75MjuR4zBHA&#10;/6MF4GsJvAZtQB3nbFINr/VhMSzDAPh7IAM3wsH70Zjjsso3S4FHvd7i15HvbwORlx8KgK/X4n6+&#10;3v7VngT5yThXOQgn+50dMZJR2QqZRT+ebteQCp1w+AgoO3MMGQC/R9+we35tsLy0PlwCM00IMHBm&#10;XTW8ZLcfZWClX55cP9Vd/CwAnwknrSuHkFg+xpBu7Mg2x29uYnvzLF95Ef4Jw8NwHCkryg77xHn9&#10;wmmD9pX0dCF/lI+2YDx+tROHgUwfWKAqmIkvrpd7F/rLIvd+AH/ysSS5b2mA1DXzDS9eZ970Mn3X&#10;I3FFDXLvHE/JqmsWl8RCeXq5j8QUVsvY/QkSmlcnKz3S5bPtkdLS2gp7sUfaz3TJaeirRV5Zsuxk&#10;stw8x0vmcgV+d7d0nu6QqqZ2BfB/jTFy/SQ3uXuBr+wIz5ew7FocNwB+RUO7vLIxygD4+bU6J1Df&#10;xxXVy2ubw+XW2QTww2Q65oTfTfKQeW4ZugjttxNOyie7oiW/tllGgT9HAP+NLdGyMzQf9WJIUVM/&#10;BfBz6uGvxss/V4bKiYRy+aeG0HGRCRaAH5xTp6Gw6lrbdf+E2a6Z8vaWMPFKNfsCmBE2uCzb7Wgn&#10;jnnqifiiOuUvv7pJ1lsA/oaAXAXwP9sbIyO2xmgIlkeX+MvuSOiiYRoul0qsE2Xr+wXgG/loaOuS&#10;tYHZMuZwikyHH3//ogBZ6p0pp9q75AGMIb6xet8SP3lxY6R4xlXKW1sjpLi+WR8YbgkrgfznwedF&#10;W1wWgM8V+J0a0vXxFSGQQwPgc0HmqxtD5bbZvvL8unDJqWw0/hvBW2uM2AC+axLDKPso2KfzAK4x&#10;+V+AgUskU5/TklBcK5/uSdQHZ1swxv7jyyNy3+JA+KdXGcAvOyX/XBUq10/zlKAsC2fg2Ed7DDkT&#10;DjSwDWgDZVc2mRX44LENtu4CtzS5YaqbeKZWyuTjqfLq+jCZcuxsAJ++HvfZ2RJeIB/DttgUXCBf&#10;HklV3XQ5AD7nOkfeNOGoN+bpR5YEykurI+RgbJ68sylYTkEe263zQ00sQ0tCeY4Afhz05js7ImS5&#10;T46Mha9aUos5B9cMO4CvydgKCuC3dSqA/862OMxPYQbAV74sW1fvunRy7BeSzh/47pJYJk+uDLbm&#10;RmoYnsc55YqTRa/F3RnJrTyl0Ra+iwD+/4nE2PfcrHYv0stIL1ppGxI3sl3ocIzpUaT/H9IlExr3&#10;qgL4xtkzMdBOxJfIdRNPyo1wPFcGZMlqn0zZH12s+RgAP1/mumXq9XzSPHJfgnayncc3ddBAouDw&#10;Hho0zR098uXBFHl9U5SU66qOS8vru0x223FQ0fibcjxZ/jLLS9LK+kOK/BCJtcY0pEAjXyXuhjFf&#10;ACObG6r6DQWAj8Q+IIB/70I/nRRPK4DfIbsiCuRdGEZPY4K8frqnfAXjnQr4WFypvn7LFUe/+dpd&#10;fssV+DBGFMDHn70C/3xkJhIoNypZTrbgITinWj7eHaMA/gKPDN10qw/A3xGr8VBxIe5VE0uNC+Yz&#10;eCk8ivOawBEMRQL4BLj4xgvroPfisp0RRfLHqR6yyi9XHTVuzPX6lgg5HFck9y4IkMAsGpyRstIn&#10;W3pRv763C6x24woUgmRnznSiTsYwpOMTlntKPt8TI/+EUemRUanGqt4Dnnp6u3QT0Le3JUnxKYLL&#10;bAPed/42u1Si/vohAvhRhfXy9s44+SWc3rtmucnn+5JhLFOnUNYuH8DnJraMJ3gt5oofw+g2IXTg&#10;wMMWcrAHv7/EJlNLxxh/fQA+jKOYfG76Y41NjEtnkt23jmQfs4/bAP6d8/1VZzE8B8+Zh4lMyjJZ&#10;vGJyLBtDWsFA79QKuRdl/3KcmyzyzlYAn4WxTC3XScS8jO4xAL5tehLA59zwFzitdgz8olMDAXyz&#10;ykRdZP5mfprrN5NjnR3J8VhXd48cjyuT22f5y40zOI9fDQCfiy56ZW9kkfxphof8ZPQJWeufK3XN&#10;Jh6pYz1svr8NRF5+OAA+VYhZpPDl7gT56Xg32RuRK29uj5HsqjadqxkLHYYP5lsDJlMPO4tsAJ8A&#10;5DNrg+SFtaESktP/EP1qkN1+lOF1QYXyx+ke4p9RpeNWAXwn69RBCWWxPIawIYjPlder/PPkltk+&#10;usBo7IF4jCPoNbCCy/BhdI+ziHrtNG0k6izO08iao5bjYjiILUzrjKGD2A8pZQ0atnKpZz+AP+VY&#10;kjywLFAaGa+b8qJ80qKj7jktpafa5cEF3uKZXiaLPFJkPMM6wKH/cn+yRMC+neOSAT8nHeMaWhgy&#10;2Iw8eqGvNgXnyf7QXLkN9so8z2zY0QbAr25uh40YK9d87SY3wUb9+2J/2U4AP6dW3t4agfHSKJWN&#10;HfIK/EeG+4kuIEjB+Y7zc528uilcbp7pL8+uDde4wwTw57hmyJd743Uhwud7Y6TwVKvGmCeAz/23&#10;GLOe8aa3B+doHSkLRja7JTi7Tr48kKBAH30Ahkr58ShXmXgkQUOXheTU6Zs0da2dsswnS+aezJJ3&#10;toaLe1Kp2lB8PkPZGYz6x4BJ2q5o0+iCGhm5P1FK6lp1Q0b64hug09/bHiFf7IuT11D3Rd458sSK&#10;ADkQW2qbJ986Yp2+VwC+yhkBQwPgrw7IkXGQd+7hwbcRV/llS31btzy40B8yckL+tshPXl4XIm6J&#10;tfIuZLekvkUyKlpkgVcuZCVPMQDO38ZWMX3PhP9MmQNIWcC46+3pUgCfcvvEyhB9gz21vFH+Os9f&#10;3tgcpjbqKxsjJb+GAL6x5zmfqG7FJwH8k8llcussHzmuMfBRLq4x+Zv/nUF2W3Nz/093x0tWVZPM&#10;OUkf97jctcBfwWkt0brO3GSlISTKIVN6eYO23/VTCOBXk2Gjk9kHQ82EA9n1t9uANhAXYL21NUrD&#10;IDW3d8mME8ly7SRXcU+uUAD/9U0RugKfiwt5nwHwe6WmqV0mHk+SFZ65sjeqWD47kiYNLW2Qg/45&#10;pa+tL0h2R/TzRgnhn19mFWQ8QJ5dHS2740vko13Qf83cU3H45i3yAaYgz7T32Z/Q/yV18tbOCFns&#10;kSHjDidJWT3xRZxT/oevTw1/LM8C8NF/BPDf3BIjr28xAD7nBeIqOub1rksnu1/s/jTzxxlxS4Gd&#10;h3mKIeVs7Ii8sM34y+gx+kZnJK8KY5Mr8PNNOKtLIbvsqwXg/x6JMe4vJYUg3YB0yYTGvYoAPhua&#10;AxwChQ49jkF37dcn5XdTvGRTaL6s9cuSPZEFOgg64ESsJ4Dvnqn3cad0vs73+d4E/LQHwyV2NP+s&#10;+1o6u+WrQ8mqnCoafpgAPh0FTrpTTqTIXzHZppf/sAF8Eoa9nIZhQmeWAH5hXTOM5jDdHZ7k2D6X&#10;21a4C/dRyRk5DsBEdD+MLS993bVHOno6ZTfGwduYHJ+BA3fTdC8Y0gTwu/T1c6604edvJ7rLNZPc&#10;ZHuIBeCrQryw4mJ55wD42dXyye5oXSk03z1DZrvZAP4JeRtOQQecGlyIe61xB7nRTyvPs4lHqaCZ&#10;bAC/Ue6c4ydfYOyeau2i6taruGL3hinustI3R0H2p1YHyWswBg/EFsrf5/vDka7U1R3LvbOgkFk2&#10;J0nTdvwktMwHHmfgcNEgNOfozNTLF3ti5KkVoeKeXqF52xMIAfzoolPy3rYEKYMDZYMHl9OP5yPq&#10;waEE8B15vRjeB17j+Nv+znSlAH4kJuq3d3AF/km5c6aHfLE/SVe7aH/1AfjfMEdYZO4hgH9aAfz1&#10;jgD+kR8mgG/Gaz+Az/iPsd+CFfivbApzAPDNysizAXz9T6+/ErLLpaxx7jIAfqUC+L8a5yZLfQnA&#10;wJHgn3Wts4hZGf1CAJ+6lnJsAHz/9Cq5E04rAfwp0KHFNoCvr7lb/KIthmoFvgL4mA/uPAfAp47n&#10;POP8QYIaab5kgWPVBvD3RRX2Afjr/gXgO504t1w2gM952wLwv9jFFfhusissW0Zsi5GS6hbpQj9y&#10;Zafu34Bre/CpSvaipfXC1AfgJxoA//m1IRKay/0aUKaTyrhUMu1H5XpGNoWU6NsjtMcMgM8JZhj4&#10;QvnsV+oJzne0mdYHFcitM9zllY3hMu5ggtS3nA3gMzmLOHdwFTv7p4MgugK+4Ife/TAQS8FMofqS&#10;fZFW3ij/XB0my7wytT0MgJ+oAH5zJ/sLeoftRZsC38k/31B4cV0Y/MgcmXw0VVwyG6UONtioQykS&#10;kVMhE46mybSTsDN5D+aorjN8y7ZXMsprJLeyWW6feVwBfM5f3We6NNzD29vi5A+TvOS2md7ywFID&#10;4IdmE8AP7wPwX91MAN/LAinIyxlJKK5XAP+mmX6Q83BdIPW7SZ4yyyVdvtwTJ9dN9oA9HyvFDe39&#10;AP6pdnkTti43zu0D8NH+Rj4J4NfKV5ADbnZ5LLZYAfwfjXKVSUcTDYCfW68Le+paO2SZT6bMc8+R&#10;d7aFi3sidJn2p5GdwcjWIXaiLLIfIvKq5Kt9CVJa3y6bgrNlzslM2eCXJx/sjNJQQK9siFAA/5/L&#10;/eVwQrnaYucr42oS6/R9AfB5CWXDAPin5RR8QoZM+vpYsoLSt8/xlXUBOQbAX+SvGx3fvdBPXl8X&#10;BL1bJx9uj5D8unZZ7JqC75E6xtrg51LGLgfAr2np1L0W/qkAfncfgD9iC2zC2V7yxpYoKa5rgmxw&#10;vFJAaDtBz+HTBvBvm+Wje7GoXqONq/mb/51Bdlvzzesv9sRLBsbuF/vi4Usck7tgO6YqgN9/nflh&#10;pSEk1flICuCvCJHrpniqL852px6hXhtyJhzIrr/dBrSBsqua5c0tkZJSUqeLaLl46pdfu4pbUrkC&#10;+HxraNKRJPhj9puvHFenJbGoXt/UCc9tlOOxRfIZ9EWjswB85M8yAjIr5b4FfvLsukTZnVgpH++K&#10;kdoW6O/TXXrnUJNyxTogOQL4CZCzt3dG6tsK49E2FdDt5Nf4D8PXp6bVWN7ZAP6IzdHyBuawoQbw&#10;3VPL5dnVIRJXaAB8XMGzHOX6P21LmlfUB/nVDd9ZAP9/Id11iekWpP8P0iUTGvfqAfjahcb4IoDP&#10;TQ4YD/CXX7vL7sgiWR+Yqxty0jk3AH6ebixEpd/U3qkb6nwOg4IdYwbDJXY0/6z7Wju7NW7ce9uj&#10;paqRA+zS8vouk90GZwP4PphIWvrO/VBJ1QwBfMhojw3gwzjxzxgCAN+UJoFwGBnz3cSrPC2dKJ9A&#10;yBsbI+TZDeFy6yzvPgDfBYbyR7tiMYFWyLWTPOT3k9xkW0iedHb3YhKh8WMMoPMR+aWjYQP4rLEN&#10;4M+wAPxZbukaA/8no47L2/9/9v46zo4j2RZG/33v9757v3PPPTPj8cwZHg95mDxmZsYxM4NkSRaT&#10;xczMzC01MzMzMzMzar1Ykbu6t+SWLNjd0pE6Wqm9d1VWZlZkZGTEqqxIcQo4FuVCVcJm3PEq3sdw&#10;xKPmzsRUU2fUAvA/EwVtD+DviSjE72a6DwL4T6wLxstiLByKKcJtYgT6ZlTpE/5VPuLIKYBvHCTl&#10;nSTeKWP2MmYrDULD134EZddryKEn14bBPb18EMDnecaODJNJ4qPdcahoIoDPa0xyFLEPRwrAP7u9&#10;rOt8zgiPM4/9dedKlwvgR+bXitMYreFMuPpswpFEFNWZGPj6gMVm3F0ISalqqPVKvxMk3RJSiJum&#10;eWgInalc8UEAX4qSW7v2iV0r96m8lr/k0jr8Q5wjxheMK6wb5D+TI8nqW3uyjlnH+fbaK1vDdQX6&#10;oagidPXQkDfyOKQv2Hh21OW1z6qXZSoYKDqPG8jeuSQQP5vqhs0BWaI7jeFmjNIhZ+FyiS3Xe2a5&#10;ok8IhvJoh9gRoZnV+Mcif/xIbBnqUH2jTx9Y9aJHrjEOh1xHcFR+XwwXrHvWuu3I/hhXjXIxxD/m&#10;++MPX3upQ0hIjDwfMQBf+5hpqC0E8A/LvPXnr33xvQlu2BKYg3oCj5p/+Pu40sT2jDaAP1y5Zx87&#10;V73U5ZcD4HM+JoD/8b4EDaGzK5QAfgwqq5shI1dX/bIOOqJms3jq/wsr/9vIHsB/an0Qnt0QgvB8&#10;PmyifDqmjosl5Z+0S75gV2QZ/jDXU+yHKwDgU6fIJ2WR8+SmgFyxmbzw8tYITLYB+OxmTTbrylFE&#10;Pd0vdhEf4HSKjgJj0dOmGI17F9L7Fl3CNvA7N75/ZnOU7qGhD/C7ejHrZDIeWB0s/grlnW0z+tUC&#10;8BvbOnRx1xyXVIzfH4/4kjbUtnbiyyMJiMyrwkcH4rHCKwU9/dy4j9fRvu9CB2Pe95/GP20Afls3&#10;AaBeubZdbJkY/HaWj+rVB1YHYnd4HsJy6gcB/GoF8CPx94XDAPjSb7+f64+nN4RjxkmuWvXE187p&#10;+PxAHG6e6YmJYhuVyfUGwG/UNwgI4L+9OxY7g78J4AdnE8BPwlNS3onYEl2xyxA6052SbQA+V+DH&#10;qL4lgL/YIwfv7IqAmwL45K+RneHI0iHkvfaFjAemsNwqfevdAPi5mOeagU3+eeJ/RGO8yOTzmyOw&#10;wicH70s9Xuk1NhkeHZm5GGKbrhkAn4nyf5oLJfoVwF/tl61hcBeJ7/anud7YEZqHBjl+//JA/N8v&#10;XfGvJf54eVOo6N1afHIgGpGlnXhokZs+eOG+g52XCeC/tSMST4g8Mu65BeC/QQB/gbfuk1De1Cay&#10;YfQadZ09gM9Vun+f7zdqAP74g/FIF/1Cv/L745xwh/jdVxrA50axtOV/PcNTfXG2wdjzl28zXwxZ&#10;92/xgDYQAfzXpX9TS+rE5+oWfRCPG6e4wUX6i3rtjR3RCuBT7+i1vCf5dE8swUeH41Dd2g2vxGLM&#10;ORWH9i7ufzdki1r1nJ+sjhhqm+IcwpugrErctsgHT25OgFNKJT7c4oc6aWNvn1k0MtKkreI90K6y&#10;6X7aTZSzt/ZGY4HMRZNFP1cRwKdsa/tHr08N11ifAfCbCeC7pOP1bdFi83FTYRuAT79E+u1SW2X1&#10;i/JCiDLN717plRoWmSGFKMt6Xj6VT2yX8swG4Nc2/48F8EeVhLlXHMDnRE8A/4Q4nT8SJ+LGr9xw&#10;NKYMW0MKsCssX4wHA+BvIoDvaQfgiwFzWQC+7Rom7pI94ViyvnbD3Zit49cDWffaL6PXAvBvXeCL&#10;zDEAXyUUtvia/X29KK5vVeOEr1XreTv+XCqvWMeQoWQP4FfqGCIgQyDklS0ReFbSLfN9xBFJVAXs&#10;mlSu8eq9Uqv0tdxfz/RQAJ/gSS8nNoW1z02s72wAPzinGh8fiMHXLmlY5J6Br91sAP6EU2KAOQ7A&#10;/3S/DcDXMsRhjijAb+0B/LXB4hBF4WB0IW5dGACvtEq8sjUSK7kSiwC+tFeBBeWbWX1FcMyEtOBx&#10;Ku1+BGbWYfzheAXw3dJKbQA+J33JJ3n8s2vw2Z5YVDb/zwXwWSbrsW+//XESvxOUt87xjRIm+/z2&#10;6XIB/Ij8WrxlA/D/MDcIk0RmiwcBfOYzxsSFkOTWid0C8LeGFg0B+GI40nGR03KvtguuZaJoyn3y&#10;fvk1paxOVzcNAfhyWhPPOo6svrUn65h1nGD1q1vDNe4pdVZ3D1eKGiOdecxYt/r98tpn1csy6QAS&#10;wPcngL80CD+f5oZtgVngJpkmj+gCBQYdSVI/VwuLPrHEuLO7F+Giv/+x2B8/Fsfma+c0VA4C+DL+&#10;pC2iteRSGsnfblSeTdY9n32d/TEF8BNL8Q/Rsd8E8JnP0Xxg/dQ9TPxukgL4MUX6SvwNE1yxNSjH&#10;rBzW/N+8h6uB2KbRBvBZH5NFrIM629Ln9t/t6+d3Xtfa2noGgH+hpONGyu3o6cXbBxJx4yQnbAku&#10;0I0Nq0RPyywv9dqNWS3bSpdPdBR7KKsp5Xh8DQH8YMQU0WEzY/ZKkPJYx8hpHIktxB/meCFI7APy&#10;QAGU0WiX1GP623wybQzIxy0LvfHKjihM4QrHNoYeNM2R1uqfo0hLIx9syVRiS6NA+saHJF2EISm3&#10;qgkvbI3RlcXWCvxZzul4bHWQyD/1KeVF8ss581Zan+TpwBrPeLy0KQ6f7I9EaU27xrEffyQeIfnV&#10;eG1fouijQqmHiz34sED6l3VSJ0sbuEhmiWe2riKmb0rw/52dYfj9XA/8eUEgHlkTij0hWQjLrca7&#10;OyOQW92MmuYuvKoAvg8SChtVXmizJBbX4yWx2387xxfPrg/FNLFXbpruhrmnUvHJwTj8abYXJh1N&#10;0fZNEp82obgBZQyhsz0a7++OxToZkxwTtFuNbPYiMKtB8z67IRQHY0q1Pd8R+5x7AxDAD8ur1RA6&#10;dSIny32ysdwjHW/vjsKJpEoFSg04a/h9BvEgURxJZpW0jFHJ3y7JN7sWXx1O0Dl+S0gRvnZNwwb/&#10;HHy6N1rs60Q8vikCm30zkVZejZL6psEHMFcbUaapN6+lFfg4zf0qhgB8rqwlgP+7WZ7YE56vMfAf&#10;IIA/3g23LPLHcxvD4ZlSjU8PxmB3bB1+OeUUHhD7cY34XoxXflkA/k4D4Hf39OnbMwTw+ZDrXzIu&#10;3tuXoH7WIIAvifVYAD5X6f5jgR9ckkcHwP/yUBzSKpvw2Kog/EzstTuFR+lqLw3lMz9saQTJ0vVZ&#10;wrNHFcD3uOoA/NzqNryxMwqpJbU6B328LxY3fOWGUwkl+vCQESy+AeCLztoTmYdZLklo7egVvjfB&#10;M7lI7HXz1ohFVj3nI9MeyuNQ2/hgnf48ww39Y4EPHl4XgrDMSsw/HKxvAvSKDzAapCLCe5D7PRPA&#10;b8SboiPnOadgipPo+SYujTD6xujH0elTbR/HlNRpAfizXdLx2rZovLHbHsAXvS39cqmtsu8bEvuY&#10;3xlR4tkNYYMAvhyUJPIhn/K/fCfPlH0K4GsM/DEA//wkzL2CAD6ZLZ3bZ0C3E/Gl+tr59ye64GR8&#10;OXaGFWJ7SK4+/e+SyWBDYD4We2VrpzOEzqTjyfj8cJKUwbqGBOZCySgCJqgTw/hUnx5MUKPHEoLr&#10;gax7VQBfnO5ZLmm4faEfsisJaBoeSS6T+TojuXv5TxSa/PG14uL6Njy7MUKdOpK9nNh/vxhi2YN8&#10;lutDpOz7VwTDL6NClVu3TEBHYovx4qYwPLs5HLcv8sOXYrw3d/bqq2t0AnwzanTC/504Awyhc1kA&#10;fnYVPiGA75qOhe7pmEsA/0sXA+DL5M3XitlOy0GRf1S/56iHR3XakESgwgD4BJc+2Revm4/yHtmO&#10;neEF+K0YnGv989RZeXxtMP69LRL7IwtxizhN7ikV4ghFYrnGQjUGoAUwaOgcuY/Cxh4klLbI/ZsV&#10;WXTm/NNrMOlYMp5ZFw7XlGID4NNgl2v70Qe31ApMOBCHGjE6LD1yKf14LqIeHCkAn8S2WiAQ67KS&#10;ddz+uzWR8RjBe3tg6ux0uQB+eH6tGns/nOiO38/xx2SR2eL6swB81S3fTpJbnewhAL8Qv5p+FoAv&#10;RcltXftE0STr5JNfDYDvo28GxRdZAL7pA0eS1bf2ZB2zjusK/C3huHVxEI7EFIsMdUsmY0Azj2kX&#10;O4np8tpn1csyKU8E8Plm1J3LgvCL6W7YEZJjAHz946djhcOUK+NH9IlVtAL4or8ZQuhKAfg9Uo9z&#10;UtmoAviGAdQzbItJ1MFH4orx1/m+un/KtuA81fek4e7haiC2ydKTIw3gsyxLN/OT9Vp1DJfs9bv1&#10;m59cgb979+6LXoEvpcj8PSAy24M39yeKnnbCxsA8vL4rAtUNLRqSzpRn+tbRRHuDK/BPyfz76Opg&#10;BfDjSsRhs93flSC9XxkjwhqcSCjEH+Z6D4IoFzNfXRZJXdRp1Fdq30jaGFiAfy30xms7ozHNKdW2&#10;8EGzXntEPSU6ysT/70d5Y6vYEbHYHJyrD5zauvoUeHhybaDRwJJfdav4L6fFVieg0yO2n1tSOX45&#10;3Ut8xETUt7ahtq1T7NdofHk8Hs+sYYi3MhFrxvo2fFYw0QLw5/thKQF80WE8wpA87+2Jwl+lD/65&#10;yFfm2nDsCstDUI55yzC3ugW1Ld26OvXvcj6xqEn7kPZxkg3A/81sHzy7LkTfGPyVzE9zTqXi44Px&#10;+IvI2KRjabpw7KujyQbAb+7CG9tj8OHeGKyTvic/zAMKymEfAjMb8dWRJDy/MRT7ogngh+A7E09i&#10;1qkUBfDDCeDvjpV2GwB/hUca3t4TjeOJlQpoGfn6JlGe7DdPpp3c0yU2utTtKb7GtGNJ+ob61pBC&#10;zHFO0Ycqn+6LxZdHkvHohlDsDspHh/Cwva9XeGk2Qb7aiGOZuvNaAvDNCvw+nV9X+mVjDhdfuWXi&#10;12Ijc0NhrsB/YJk//nO8m8ivH57cGI3AjEq8vycS4w6l4r+neOD25YFYJbLS2ceyqF+MHrb+pCZT&#10;6VlkznAM9qJW6n9nVxSeXBemG0BnVLbgNrGFGGv/VhkXHxxIRFWrCZ1iAfi03c4A8Bf6wiWZMfDl&#10;T85/W/0XSxavk8qaMF783JSKRtwp4/qP4mPeudQPmZVXGMAXnj26Jhi/muE+BODLmNT+GOlG2JF1&#10;/xYPaAPl1TKUWIwC+HWirz7YE4PvfuWOU4l2AP7xZNE7tkWwHFvS9k2h+VjmGYfOzh7Uin5ijPwB&#10;6iHazjay6jkfmfacaSf1ie6n3ubG3X/62kd4549a0Z9JlW36RhVDho0GsRZtk9yvAvi2e08qa8Rb&#10;osfnnkzGlJOpoueJL1r3wPsfpfZpfaz3TAD/1S1ReGN3lA3Ap6wNAfiX0jKrX5hIlr3qI77Z8xvC&#10;kFhsHm7reflkneatZDMvMRXUEMBPQPQYgH9+EuZeBQC+MXROxJUMAvhuieW6M/jmgGwZBAbAXx+Q&#10;jyVnAPgpDgXwubJl/BEx9ggq2oTueiBL4O0B/DsW+yNbFKDFI8llMl9nRPOBAD450CsGSlFdq65e&#10;4Cp5ksW7s79fDMlVymPls1wfml2DB1cEwz+zXBUdAfyjsSVSLwH8MNwtfcO3RZq7euGRXInPDiXA&#10;P4sAPoFSb+whgC+TZI8aP1TYWsk3SY6xvWcD+EFZVfhkfwzm2QD8Oa72AH6kOPwE5YxBcWkAfouC&#10;Sx/vi1OD05RxGjtlvNsD+I+JEcNNj/ZGFOIf8wPgmlyOFzdHiCGQKQrZGIDGsJEkEzjv40RCOeae&#10;SEJ9S7uep1Hrm1aFyeL0Prs+HC5JhQrqWQA+Y9Wd4OqBowlq5HIMGCdp+Lu5FKIuGUkAn8T2slwm&#10;OiNngz32+oyf9g6L/Xn7dLkAflh+LV7fGYUfTHDDzbP9MVX0a0kDY+CT78xHeafkXAixjd8E8L83&#10;3mkMwC+rxy0LfPD4OhNfkMctQ8iRZPWtPVnHrOPfAPB7CdgOdYppF38zXV77rHpZppgQMq6pu2pw&#10;17Ig/HKGG3aH59oB+IRhHAtcD5ZLJ8R2i50imxGiv29ZcgUBfBmjow3gSy+YJE2wEgH8owrg+ymA&#10;vz0kT1+71vx27b2aiG2ibqSeGw0A39LT/H72p/XdSvZ63TrH35caQkdKUcepo6sbb+1LwH9POol1&#10;/rmisyNR09iqo8WUZ41XxxLbz/HpklKOh1eZEDqJpVcHgM/qTyUWKyAQklOtx9lejqERJ9bFdgjP&#10;1b6RtDGoALcu8tH59FoH8M2dGxC5n6Bga4cCRVtDcgYB/Dlimz61LkjzKgAvOtgC8LvF7uPbsvHF&#10;LeJLnsJyn3zRyx1oFHt5sXsWHloXjDvmeYvdVyX5DYBv2d98YECWKoAvvqYC+MLkurYuvL07Gv9Y&#10;6I27l/jiKbEld4QWITCnHm/sitPQEgrgS/8MAfhSnlybVFIvdms4fj3LB8+sD1E/81fT3BXA/+Rg&#10;PP46zweTj6fpRo9fiV0/CODvMAD+WgXwB8zCE+30PvENGvDV0SS8ID7B3qgSPLI6eBDAp+1vD+Av&#10;887CSs8MvCM8PCb2sQL4yrlvEo+RA+SD2tdSJzf55ZzB2NUzRPZqW7r07fg5p5IMgL8/XsPZPiT2&#10;+l45zjd3OM9x7zCjO64u4lim3rxWNrGlnNGPIWhY3yb97ZWF+W7pWOyRgV+KjXwqthD1BPBX+OO7&#10;45w1vN+T4sOGZFZpvPo7lofid9PdxGYJxBq/bHRIf5s3lJnYf2yHlb5J5ozhoQHwI/HMhnCZ/3uR&#10;WdmC2xcH4N0d0bhtiZ/GmufqbOOvGX1q2YR8QOWdWo5/ip5zk085o31jbLdz13+xZPE6oawJn+yN&#10;xX59w9sXT66LxT2LvGUscyN1k2ewDxxX/TfIqof3ypQtPHtYxvMvpU+4mE/nAo598mqkGjEMnc0D&#10;2kB5tZ14fVsoMotrUd3crHr5R1M8Nfz1NKcUvC86corosErRZXqtjq3TWB2Yjw0BaegWn7L9NN/g&#10;lzvhAjs5b5FVz/nItIe6eqhtlq6KzDcA/gMrzJtZHVo3babR4ZnVNiPPxk6jvk4tbRQ+RWPaiVTR&#10;n+btOdNmm005Sn3KuhQTkXZxrBFD5T6HL26OwpsyZmsVwGebpW02Hl8KGT4MJR3D8umfWa0APkPE&#10;mXp43sYv5lGemN8K4MvcGFVgQsJeDFn1jgH4F0lk/sUA+GSnMlu8b3baidhi/GSyK26c5ALvpAps&#10;C5FB75duA/D7sT4gD0u8cvRKCt/k46n44kiylMG6TKddFKmQMonj3dOrTxAnHjMbIqpAXWx5/0NJ&#10;+0CSPYDPTUOzq9qUR5pGceK4mqhXbpuKhXNAb38fiutawc2xRhLAD8upxUMrhwD8rt4BHI0t0vhh&#10;z24Oxb1L/DHxeApaxCHxSq7AZ4didaO138xwxx/nEsDPdyiAP9uFAL6rDcCPcAiAzxA63wDwQwvw&#10;29leWGMD8B9dE4QXCeCHF+Jv8/zhkliGFzdGYJlHpnFCVOEr96SfCOINiNOVg0eX+qK8oUUcCcNX&#10;39RKTD2VZgD8xAID4JM3ci1DaxyKKcTX4ow0iWP4Pw3At2SOdbBcyxHhJ39bE5elz6xzVj7rnJWs&#10;Y0yXC+CHihP56o4ofF9k53ezfDH9ZBpKG8zG2Dxv5J2ScyHEdo4B+EoUTbJOPvnVAPi+eOKqBPCl&#10;X3T025ot+ag39Ab0yKWTVS/LNAB+P4KzanD3skD8aoYb9kfmyzFLpukEjj6AP48AfhOdGdE5owzg&#10;/3NhAP44z3vUAXyOQX4SwD8RX6wxbbkB+q7QMQD/bGJdlt61dLC9brbOW59WXusc23W5AH6bAvhx&#10;Yns7Y4VPJl7bLs4c94ORPBdT3sUS74Xj0zWlHPctD9RNbFPLG0VGzT1eCWK9Zm4C3FJKNZRKSG61&#10;8ML0z+BAH1Eyo4n/c85jUgB/sS/e2BUl8+i1DeBTO8kIMLI+0Iv6tnZ8Ls781pBcBR64iT3DOvKB&#10;j3JJZJirOalbqee75ZPhPArrOsVejkBQTh26RddyZXpMYY3Gob9ppj98MuqkDgMkKsflkyAoWfqX&#10;+b5Y5pWtICTtSgL4b+2Jxq2LvHH/Eh+pOwI7w4oQmluL13clILu6TQF8vnHIFfpJRXzTUNolbUku&#10;acALm8Pxy5k+eHpdiPityRr+b7b04ycHE/APqWvaiTTUt3Zh8rEUJBQ1oNQG4H+8LwZrAvK1LAvA&#10;5z36ZdQrgM8HA7sjChXwI4A/2zlVbf+I/Dq8YwPwl3pnamzzd/bG4Eh8mY45SvGwosODPEl902/C&#10;qOibvKe7sD8iF1+7ZqmttUN8jNknE7E2IFd8hSR8JX74g9IGBfDlmi5erzpzNMbLxRHHOHXntQPg&#10;008V+ZCO4ybxSzyysMgzXeQ3AzfN8IRXYpEC+A+t8scN407hbwv98aSMnWDxGanrf78wELfM8cDf&#10;xCdbH5CNDsoZC6adcAH9x1YycaUzAfz3dkfguU3iJxLAryKA7493d8TitmUBmHjECptqLxu8mn1A&#10;X03slsU+cGf4WP5JHpFASVYtl08Wr9MqW/DvjeF4cb2/bm79xf4U3LnYD3k1ZpHRaJHVHsohU44C&#10;+CEK4HMxn85HHLPM4yAeXAhZ7bJ4QVujqL4Tb+6KQEZhLcqaOvDhwTT8ZpY3jsYUYaqT6LP90fhK&#10;dFh5M1eZU6f2o7urV+QxG7vEj6ff3i26RG5UknmT/1LIvm2apLzYwnr8db4P7l0eqvJCGWM9tHlH&#10;g0xbzNgxD8DYZ0B6aRM+3h2FSSJjs52S0CRjRMP+iH61bI3RILbPAvApZ8RQuUfX85tjdINzvmU2&#10;1G7D18sVN1Mn5eA0AjOr8cKmMKQIPzin8u0ElRFtj3zXvhK+SN4iGYME8CNsAL625QLJyj8G4F8k&#10;saMuCsAXhhKc19Ww4twejy3Gj75ywQ8mucAnpUJXbK32zlCjjbHZ1/rn6GoCSlVzVw+mOCXjyyMp&#10;tnIurpNVMnUSEYGRX+1i9Ex3StMYVU2dJjbXxZX3P5d4n8pDUa4MvTLXNR13LAlEfnXr0EC+TonA&#10;kAHwjcIpqW/Dv7dGICSnVs9bvDv7+8WQXCXXUd6MzIWJU/DwymAEZFSoUiOAfzy+GE+vD8ZTG8Nw&#10;/7IgTBKDv0Ucb8+0KnxxJAmBWTX47SwP3TBwd1iBjhca/JRu9qEUbKvNjmztVSNJkqW8uZv7x/tj&#10;Mc8tHfNFFhhP0azAPykOSrQ4/FxZY3jCsjlJ6adtzPCc4RmVsa1suUc6SzSUk0qb8XcxFrn5Lh0M&#10;k+c0toUW4ObZ3jLOTQx8OiUvCq93iYPyt7m+OJlQjufXh2Gxe4aCddQb7BPWy/xcnTXLJRt/Fx4U&#10;1bboJMm2cH+AGc4peHFTJE7EFYuDY9pf29avry3vDc/DAjF6W7q75JoLA2ouhti+kQLwWTbLsyYo&#10;/ibwzvA4yhfbJxPPk/+dnZ1n/Oa1Vl7r3pkuC8CXfgnOqcHL2yLxvfHO+M10b8x2yURZo3mrZ1Cv&#10;XDCbTZkK4Iuu3ibO86/EOblhvJNu2HU9AvgWDwng38rXojeEI764QY6RD4ZfjiSrb+3JOmYdJ4D/&#10;8pYw3LYkGMfiSqW/KFOUNeY1beZ418668M4flqx6WSZf+2cInVDRy/cuD9S9NA7H0GGQupUXZlWZ&#10;I0lql/pl3InuUSNCiOBJpLSBq9kUwHexA/BFH40GgN8rY9olufyKA/jdvX0ai/+fC/1EB5zUTcq5&#10;8brmt2vv1URsk6UTRwPAZ3mWfma9TPZ1WHraIis/P9km5r/UEDqSU/usrbsb7+6Nwy+nuWOxZxpe&#10;2R6FhpYOOXdmP+lv/eYYUn0uY8c9pRx3LgnAc+LcZVW1DAnQFSDeq/ok8unFcA7zfRGqAD77yJZp&#10;xIk6wvSNpcc3BRXgjqX+ugfRzFN8YE276YqxaUSJoDH7gDYk54669k5MOpaic76uwO/uxXz3dLHn&#10;QrW/qNe5SpwgJq8xMZF70dDZB9e0GrHx2tFJ/dvdL3LdgA93hOHGqX6IyG+QepiXMm7sWX6SpX9d&#10;6Cu+Zja6ZP4iMEoA/z2xV+9Z5o97pB9oS+4JyUVEdpmuwCeA3yC2LPf8UQC/eAjATylrwHObw/Az&#10;sYGeWheGiUeTcNN0D8w8kYyPD8ThloX+mHkyXa7v1NWrcQV1KG7qUlv70/1xWO3HTWxlvNtkgcCU&#10;T3odvjqWJL5IpILpDymAf0rf+OomgF9Qr6Euagnge2VgrW+OAviHxcdW21nucTjRoUyJSjF6aIBh&#10;cE4LDyT/QDc2+2cJT3LRKnxkmM6ZTglYrQB+sj54IIC/P1T6SNrKvS1UbzBdZaRjXO7vagPw2Y7L&#10;AfAJihHA51smSzwzsMonC7+e7QXf1BKNgf/I2gB8b5wz/rrAV2zFUF3d/eq2cPx1aTDuW+yri7/W&#10;+4vMi062/DambyO2komLn7hpKAH85zdFiNz0qT6/fbEf3tkRiztXBGLK8SQ0dxC4tM2nvNZWD8e2&#10;X1o5/rXEFx42AF/PjRCAn1PRgvtl3vnDTFeEFzViwckE3L40CPm1ZpHRaJHVHvY/U05lqwHwZ7gj&#10;THwo1U/aJ+TC6LfL4gXtjfK6VryxO1r0WxMSqjvw6s4k/HO+F/aLD/2V6LNP98foW0RDAP4AGsXH&#10;5pzF8F0DfVxsYwutxc9LvB/7tmkSPZ5Q3Kj7O9xHAF+O6R4cwk/5Oook/cjE+cY2t6SXGwD/y6PJ&#10;GkaHAL6Z34x+Ha32kScK4GvbzF4yc53T8dzGKLwj7SOAr61nPkn8vFwydZoyg7NrZb4KR1pZi22O&#10;Zz1G12h9ks/imQL4h8YA/G8lYe4VBfAJmNHYOt3fjWPxJbjxKxf8aJIzfDLKxEjgivtsfbLb2UUA&#10;PxsrfTP12uaubkwVA2KiDcCncfNtHWRPzEvnmxMJhalFjJKpTmmYdTJFY4tbQnc9kOGFDCgxugjg&#10;c+U1AfzSegL4PG/LeB0Sb10BIJFRKpYS4cnL28MdDOAzUd6MzIXl1eFRBfDFcRQ57OkdgFNiqb4y&#10;/OSGCDywOkImy1S0dHbAI60Knx9JQ1BmLX4/xwt/meeHHeFF+urvgIwbyjbbLQWbys4gaa+p2Xza&#10;6udq/o/3J2KeW4bKwiznVHxnggtumHgSr++OQ4uMRTN2mN8YkKqEqXzlBzeGPd3fgx757NVjdIrk&#10;j2NdDGUC+Fzt8b4F4NtasFmcgj/M8dFVPQbAD8ULW8KwPaIQfxXj8lhcOZ5bH4oFbunopkKWsvQh&#10;Qr+UK7975BpulPrHub7IqKjXNnCyck+pwdcuyeJoxWB/ZBnaFMDux6nURmwRnbLYJQVL/QvFMWwR&#10;Q5grhofj1aUTdclIr8C3EusiEM96CNR3d3cPAj08z+/WcR6zknW9fZmXC+AHifH5kjiY3xGn4VfT&#10;PDHXLQsVTY4D8H+tAP5JzDiZdv0B+JIsHqaWN+BWMVyf2hCur9+Treroc2A6kKy+tSfrmHW8/AoC&#10;+L0yd4Xn1CmA/7vZ7lJ/sR2Ab4xWR5LULvWLHtI6zDF7AP8nU9wxzyUdVdy0ymbQX/sAvvzPt5jk&#10;k6HfnKUdtywicHAS+yILNe6m5rdr79VEbBP1IfXcaAH4ln6mfPJ7eXk5MjIy9JO6nHqYdnVhYeEZ&#10;D1+Z+J0APm3u4uLiC2rjmURHrgvv743Db2Z6Yb5bKl7ZFoVmK4atlSSnlRxFHI6UVY+UMvxL9Nfz&#10;m8KQV9NGJUHG2HKNLvFeCSRRp/hmVOFfC/wQmlulss32jg5RR5DnrJN9LLZRUCHuXBaAt3fHYNap&#10;VDRdwwC+zhGUcdGPtF8Z+mbaiSSxA4u1bwjgL/TIwCsyz7C/CJaIBSh5ebHYJ/1cSdiDLtGxHWI7&#10;9/V1oou2Z+9pNLQ0Y9yecPxgsjuSZa7kIhNep5vgSlmcq0h/W+inAD7jgRMcJYD/wb5Y3L8iAHet&#10;iMC/t0RhT2AawtPyNVQNN3dkaAQC+Lcs9pOyCeDLmJYyU8sa8KzI9k+meWls8Ak2AJ+bPX50IBa3&#10;Lg6QPk1Ho9Qx5VgSYvNrUdTYpfH6PzsYj1U+OXqfcis2/W0B+Ml4WcYq9xZ5aHUQvjPplNjrGQrg&#10;RxbU400bgE8wl6Gx3tkXg4PcWF70Mvkq/75BvHtqaEKmxqYfEF9C7NfOfiySsjcxxr3Ms3vCChXA&#10;X+Wfg08OJOnDhLuFNwfCS7Wt6tNfpfLJ9lHfXmsr8OkL0Z9a5J6JJd6ZWOuXg9/O8UZQRoX0Xw8e&#10;XRuoAD7fLnlyQ5iu7n51m9hqK4Lx7LpQ/HamJzaIP9RDnSNlWf6oVjKYzk0WgP/Bnkg8v9kOwF/i&#10;h3d3xuLulQGYfjLZ4Cu0f/SP92nq4tj2Ty/HbUt94ZleKeeoA0QGRwrAL23SN1fvWBmJFhkzS1yi&#10;RceGoKDmagDwg20Afq3wSs4Lb/XTQTy4ELLaZfGCtklFXRNe2RklfkYb1oUV46k1IXh4mTd2heVj&#10;AveQ3B+jm2szBJglPxUN7fjyaAK8M6vF7JWxN8A3+HnO6teLJ/u2aRLbmpvj3rk0EPctD9FjFoDP&#10;8TF6pFIrdRp7n3M3AfyPdkdj3OFEA+CLrzo4v6k+t106wkSeKBZja5sB8NPw7IZIvLsnSkNbaeuZ&#10;jzx1QMNMnabMEPHNuKAvvbxZdZXO8/ppvpu+krlJWlFU2zoG4F8ICXOvLIAvilwV9EDPIID/E0kB&#10;WZUaCmSxZ5ZZgW8D8Ff5DQH4004m2gB8mTxsnXahpJ0sQmyctQF0dEt5J1LwtUsK2kSwLaG7Hkh5&#10;IckC8Lnq+s6lQWMAvhBv3R7AL61vw2u7IsWpqzPnbbw7+/vFkNahitPI3CCAzwlP6rYA/CfEAHtq&#10;QwQeWRupGy63dHYjIKMcUw5FIzSrRgwzH/xlnu8ggG/abZSkFGwqO4OkvaZm82mrn6v5P9mfiPli&#10;CM5zTcMM51R8dwJDW51SAL/5HAA+JyQ+SDOvMItBKd+5b4DGeuMfnSgZb+cE8EPy8cdhAPytYhz8&#10;aa43DsWUqKHJhwoE8KUwMxFwopT8NAzfFQfqd7N9EJVXgcrWLs3nmlSBRR7peG9vHLYH5qOiqUMm&#10;iHYscEvFn+edxINr/bEpMBc9PV0ad/Xie/D8RF0ykivwqcNI7Dt+J+AUEhICPz8/BeA5kVnnKisr&#10;4e/vj6ioKG0Tj1vn7MthumwAP7taNx3+L3EabprqgfmeOahspnFsHFvmu3BmmzLPBvC/fz0C+CQd&#10;c4aHBPBvW+yPpzZGIKHEAvBNfziSrL61J+uYddwewD8eR+DTFu9STpvEvGwcO+ry2mfVSz5Q7yiA&#10;n1uP+5cH4ubZHnBKKNNjmoc6wsHCIbVL2aLbzgbwZW74l8yfP5nqrnNplTozxmgeFQBf6nFJrsA/&#10;FwVeOQBf6qHu5WZ0BGdv+MIJ+6PGAPyzyaqLskmwvr29Hbt27cIXX3yB1atXo7q6Grm5uZg+fTpm&#10;z56NnBwD5jE/P3mttQL/ogF8ZpO8BPA/3BuPP8z2w2yXJLy8NQqt7ZRZU5YmKzuvcxBxOBLA90wp&#10;w9/m++L5TZEoqmunYtN2XQnivRJIol0RmF2D2xb6ISy3Sm0UBYhHpVnUEeQ5bRv29WlsCSrCPcsC&#10;NY45w6QQwCeLrhCbRpR458YW5qr60+qPLT4VhwMReYMA/mLPDLy5I0L7SwF82qOqd4Rz/V3oEX+y&#10;W46BcZb7uzUsSLfwsUVsxBknk/DDyV7Ir+Kr/LQhyUcLwDedTAB/OQH8Xi5EIYDfjQ/2RuPBlX64&#10;a3UMXlXgPFts9Ap8IDZnXnUrGtp6NE7+LYt9kVxM28rYOalljXhmQxh+NNUTT64PB/dZu2m6J6aL&#10;v/nxgVjcuSQQc1wy0ShjjiuUY/JqUNRgAPxxh+OxUtrBdtkD+N5pdZh8LBmvbI/BlsBsPEgAf+Ip&#10;zHfLNAB+YcPgCvzFYvtuCMjHu/tisT+yUN+MOheAb/hJv1xk0NYH1XLvB2NK8Y6UdyS2BD0yZvdE&#10;FAsfk7HKNxufHTQA/u1LfXEgvEyuoS0pdj3bexXKJ++RevdaAvC5+p4+GP0phj1d4ZOFjeLT/G6O&#10;t67ibhb7+In1Qfo27J/ER3xifaiGWXp1axjuWxOiffvLqW7YGJCtPpDx7STZ/rQiTecgOaUAvuil&#10;D/dG4fktESpnWTIubl/qj/d2x+LeFQG6QJKhO3SRl/7xPk1dFoB/+1I/eKabh6a68hzWoqrz1H8R&#10;ZPE6u7JVH7YxVGtTTx+WeKYo+FtYfWVD6ORWteKhVcH4xXR3fRtf7Xzhrc75DuLBhZDVLosXtDWq&#10;G9t0v5yY/Ca8sS0EEw4l4M1todgSVoIJx1Px2YEYfcOojItW2F65Nre6GR8fjEFwbg1O98g9im6g&#10;cnA0gJ9W3oz7VgbhvhVBeowb23JwUNeNHqnUSrXG3ufcnVHRjI92x+imrHOdU64SAL9vEMB/Wuak&#10;92TMKoAv5zSfJH5eLpk6jRwQM3tFAfwmnVtYh4U5aZJ8YwD+RZIw98qG0KHhxTiyA72DAP7PJ7sh&#10;OKcKe0MLsJAbVtoA/DUK4DOEDtDS1YPpYohNuhwAXxIHGHc/7+puxVQxqOa7paGj+zqNgW8H4N+1&#10;dGwFPom3boBwvu40gNK6Nry+K1InVj1v493Z3y+GtA6qfZsyGwLwucmWAfBPJpapofHUxkg8vi4C&#10;08TQpyGUVFKL/SGZiC+sxz/FcfirGGc7CeCLQUJQ2yhJgjfDtUvaa2o2n7b6A7KqZbJJFEMwE1+7&#10;pGHaqRQNofPfMjbf2B2nIaaGAHxeZ7vWNiF1S1UEWjXWpozrcwH474lDYQ/gbwrOUwB/jR2A//zm&#10;MGwJ4XEvHIgqxjPrQqRNZwP4TFT6LXh1Ryz+ONcPHkkl2BWcg9KGNrgklmCJVzo+F8NiU2ABQrMr&#10;sMItAV8eS8Qv5vri53O9sTcqH33dnejrlZZcfBeel9i+kQbwrQmKkxYB+nnz5mmaO3cuQkND0dbW&#10;pgAPYyVPnTpVwSAXFxfU1IhRJdexDCYSfzNdLoAfllutK/D/8/OTuGmKBxZ45V02gM+HrQrghxbh&#10;1+IEX98Avhl/FoD/tOiGMwF8W14HkdW39mQds44bAD/UAPjxZdJfBPBpFJr2SE75ZOPYUZfXQPu6&#10;RV2IzulHRF497l8RiN/P9hSdWT56AL4NEyeAH3UVAPiuKRW45YoD+L3SjjJ9O+SGz4/jQHTRGIB/&#10;FrE8ls03ophaW1uRlJSkQP2GDRtUd2/fvl1BferuI0eO6DWWLPM7Afx9+/ZdEoBPYICh+D7em4A/&#10;zwvA9FPxMn6j0KYAsalHyzTZNTmKOGZpe3sllymo9PzmKJTVt0slHB+2TKNMvFeGVaFdwRVjdywK&#10;EHusSscs2zs67aKOEN6rzmAfGACfbxa9uzcWsxUEoE65cnwaSaK0GTnuVwCfIQ+dIrMRnFEqfWAA&#10;/CVemfoww8rH1Zb9fOuU8ir9xwdDzIueTvlt4uJ3Ch87Ogc0PvgNk71Q3dRuB+B32wB88tQG4Puc&#10;CeB/dCAOT6wLxt2rwnTzz/m+BdiTWI/3dkYiv7pZAfx3FMD3OQPATytv0v2r/nuyJ55cF45xhxPw&#10;S7FduGCMoSq56frXrgbA50b/UblVgwD+eMm7witLyjoTwPdKq8VXx1Pw6s5YbA7IwgM2AH+BWxa6&#10;ewbOAPAXuadho9i970ld+yIKzgvg8+BpmUfV5xE+Mk51Umk1bp1zGH+b5wm/jGodH7sjS3UvhpW+&#10;2Rh3KEk3sCTweiiqUoroER3KtyC0uKuOdIyLfFwrAD6zGVuQAH4XFkh/r/bNwragPPxefJuYgnoF&#10;8J/aEHwGgB9d0KAA/mPiU407nIyfTnbF5kDHAPgvbIk8A8B/X/TWAysCMFdkpvVsAJ92g8iUAfAr&#10;cMcyf3iNAoCfVdWKfy7xwgvrfNEq/vIK/1w8KHZbYRXfnnFMXRdCVnsoh0wGwA/CL6a7IVwBfMlz&#10;lQD4VU0deGNXNGJym8TXjoRLWp3uG7nUNw9fHk0RXRBvA/DNW+68Nqm0Ee/tkWsK69DfLcf4ZryO&#10;NyMDl0L2bdMkdWXZNv+9T+SMx6inyDzq+NEjlVqp1tj7nLsVwN8Ti4/3xeNr51Qdi1aIuHPq4REg&#10;8sS0ickC8NPx1NpwvL8vGvW6aMP02aB/fplk6pR7lU/iWq9ui0SGBeBzjrF0jNZHvSM8kd8E8D87&#10;lKAPGc25C2+LlX8MwL9IYkddDIAvHNUOM0LTj6OxJbhxsjNumu6O8Pxq7A8vxHyZjAjmcXO4tX7Z&#10;WOPPTWwNgD/TORmTj3ITWxmkIgwX08kkhubp1dSH3s5mTHfJxiLGPey5PlfgMwxJd2+/GADpuGd5&#10;EMoazJPo64UPw5GqF5EtMS/UQCmrb9Uduzmxkuz5c6m84hXCfbnWyFxEQS0el4mIoWz4u08sd+ek&#10;cjy4MgDPipP77KYInQjaxZGpFyVcIpNqdlUL7lrhj78v8MOOsEJ0iAzTKNX2y9iS/0xlZ5CcMzVr&#10;3RYgyJX/nx1MxGLPTMx1SRkE8H8sBh7D0DQQLJUyz1S+knTMcKUaJ0+TdJJmXtYj3zmuOKH/bYGv&#10;OqO6cYopBZuCcvGnuT5YbYuB/+CqEH2tfiMN0Vle2BNeoK/szTmVBr4GTABfV55ImRz/3ByFG4rd&#10;ttAfByLzNdZpQkkjnBNKsMo/C5OdkrDaLx975dyLGwOkH6Pw8pY43DTDBwfiCqROhpWxjEXHEdt3&#10;KQD+IF8lDffbniwHhCEWoqOjceDAARw8eFBXbi5btgzp6em6Iv+rr75SQIiOy8yZMxEZGanXWfrO&#10;/jvbSQCfecvKyvQ4QX2S5mU+JulBjhQ1DChzMk6aRGYPxFfgkfXh+M4Xp/Sh7FLvHFS2tMu1Q3Vd&#10;DA0C+DIX7Agrxm91Bb4TZoo8KIBPkfiWKedaIbLOMrLSy+pxBwH8TZFIKOYmtuxDySP8ciQN12fW&#10;Met4WUMH/r0pXJy2QDgllIKxiSk3gw6h5ON3S3dcDln1snzu30IAP0qc0gdk7vrjbC+4JVeIvHBc&#10;DNXvSGL7OTMY54rtIYDfh+i8WnEMCeC7Yb5rGqqaO0QnyrgY6FVAim6LvkJOAJ9jRsu5cLLnt0XW&#10;MSaCV7z3fy0MFGfdWw1mbae0QYEZftqucxQNlW/0MXU/Yy27p5ThtsV++O44JxyKKdKHzpJR85x9&#10;D1cDsU2jBeBbdVGnWokgPh0Ppp07d8Ld3V31d0xMjIL5BPIt3jGVlJRoHj6spe19IW0cJOaVebZZ&#10;5qRP9iXib/ODMM0pDi9tjkSb9BPLGayL2W3JUSS3Lja48Flk5A9zvfHClmiUN155AJ8x1Olghuc1&#10;4u7FAQjNqxTp5viVRo1Ku3Q06ThVJ1fSlqBCXVn43t4YXcXXrAD+aLVndIm3RTBdnXn57O9rR5nY&#10;TwzPQb3S1t2DpT6ZeH9frJFN6h2RI668p57vFvHhwxaKEfuSOre/v0NkrV3GWD/W+WTj+1+d0FjE&#10;fNipdupAp+hl1m0U+d8W+WGFbw46e7uHAPyD8XhqQwgeFhv03d0RYp8G4d/bYvDBnhgU17aiUfK8&#10;s8cG4Jc0STmm/9IrmhXA/+FXnnhirQHwubno1OMGwL9nRTDmuRHA7zQAfk4VCmUefXtXNCYcScRy&#10;scPZLoaJM/qbAH6NAviv7YzFxoAM3L8qUAH8Re7ZCuBHFTUo0FYr9jUB/E3BhXh3X5zu9zQE4A8j&#10;PHKMfO+ST90PaqALiaV1+M00F/x2jr8NUBnArsgyTD1pVnpPOJyEqU4pet+HYqrkPP1n9pUWd9UR&#10;75t691oC8KXX1Phlf89zTcV6/xzsCi3EH7/2QqL4QIw7/+zmENzwpbOC+o+sCUZMYSNe2RIqx0N1&#10;D4YfTXIVPZOjY4hjigNIWqV/WpGmc5CcsgD8j/bF4KUtUTr/E8C/Y7k/PhA5f0hkdIFLur45rgC+&#10;3jMvNr4DAfzAjErctSwAXun0faV+ESKxJCR9S/0XQabeAfGZG/CPxV54fWckurq7sD6gAI+viUJR&#10;DX0Ux9R1IWTaQz1vbKe86vbBFfgReXXqXV01AL5u1B2BiKw6vLM3HpG5lfogb6lvAcYfTsSXRxJE&#10;HySgtHEoBF9Ufi3e3h2J1LIm0b+UU9qJPCcydon3Y982JsoPH3w8uS5E9Km/HuOmyCLMov9ZzyiR&#10;yJXxb6j7jf7PrGjBh3vj8N6eWF0QyUgBxBx1weMo9qjyabBd/fpmGxdDPrE6RB9O18t8OOQjGL5e&#10;buNM31CfnFZZfn17hPCjyfDIqsfGA45JHufcX1zXhs9EnsJFdnittuUCyco/BuBfJLGjLgnA54CW&#10;zyMxJfjBZGf8ZqYHIgtqcDCyCF+7pSqYxxXFa/yydCNb0iCAf+xSAXwzwAni80ldT3cHZrrnYolf&#10;HrqslRwXVd7/XOJ9Mg3IhEsAn6/g3TsG4CvRkaMRISpPDf3yhja8K0Y6lRHJnj+XyiteIdyXa22K&#10;zgbgB9kA/N7eAbgkleNeMWyeFyf3pc3hmHMyGe0yBjT2oVzNnfPvW+6LfyqAX3BZAL5/ZpW+7mUP&#10;4H+XAP4UV5m8Y9DQbgfgS37Tbl4vdXDFfZ8YaH0WAMCJyrRjEMAXg5IA/jsyodW1DAH4G4Ny8edB&#10;AL9/EMDfEJiHm2d562ZdT4rzNFsMBr4pogC+lMc3DejcBGTW6ET54qZwbA7MxYubIxFe0Ayn2EKs&#10;D87DXPdUzHfNxEJPcXhWBuIBcYiXiHNz64IAeKZW6JP6ntPiGMufI4n3fLkAvuElJz3Dc4I9BOtZ&#10;HhO/MzEMA8tn39fW1uoEtnDhQl2Vf+jQIQWDmIcbHhLAP3XqlOa1HBgmlsP4ywkJCfoQYNGiRQrg&#10;Mw/rtfKd7pXv2h5OjtLvcn5A5I6vcPsI3985ko7fzwvA90R2fjLZVRzndFSeEVvZ3OOFEvNaAP7O&#10;8GL8bqYnbhx/QjdZvh4BfIt16WW1uGuxP57dFInEYtuKBeHDlQHwO/HCpijcvcwfrolFOqdQb3Js&#10;GTmhHrDpHL3i0smql2OC+oZ2QnQhAfxg/GW2N3zTZEzLMXvd5jhi+60/I3dM3TK2Ygtr8c/FBsBf&#10;6JaC6uZ2A5iIbmQbhAuGH/Kb+pL62xEts/jBe/ZIrhC9ZgD8zLMBfK2Rd+BIYtlM5HUfxBXQByo+&#10;NgD/vya64khsEVplzpKGDOqxq43YJuo56tDRAPDz8/Nx8uRJ1cNOTk6IjY1VHcs3o1asWIGwsDAs&#10;XbpUY+LzwSxD5VA/81rykCAU2zhhwoRBAP9CSceF3GtTJ0GXBNy+KAATjibovEl726qDn5a8OLLH&#10;REx1nvdOLsNvZnspgF9j9+r9lSDWy9Vx1FGxeZViBwcjJK9exi9BSTN+R5q0DaqzZD4VJtFP2RJc&#10;gPtWBOKDvTE2EIAx8KUtV4ZNI0rm/kX2lAfy2W9W7PI7/bz27m6s8snGZweih/pLkhgk8pu2oNHF&#10;ckr5qBt8DohG6u9Aj9gs20OK8CPxMwkw6tsWUiZ1sVyi17PMfy3y1dXlfCDbI4XVt3Xj04NJeGZz&#10;KB5dFYz398fh11NO4daFnhqasbiuHQ1tnXhf+kdj4IuNS33LsrkCkwD+9yd54ol1YfjsUDx+PdNL&#10;N34l2PmQ9OsCjyyxYdoVCA/NrkZxQzve2hmFSceSsMiDAH6/rozm2ODDYI/UKkw9kYo3d0RjdUA2&#10;7hN79nsTT4k9myljt1/mwXq8sSsKNdIm7hm1LSQfH+2NFd+gyPi3nAvIoG+Q8Fv++NCiv5/2ep+G&#10;ALplvh+eXxeI7IoGbcOeiAJMc0rDSp8cTDgSr3sUcONfhs0jD8211Je2Yq8iUpkRvXPtAPjUz8b4&#10;JYA/1zVFfKYc7BMb+c9fe6m/RQCfGylzBf7v5njh4TXBYqcQwA/DazsjxNfLwQ9ljt4WlC3lcfDQ&#10;ZxR54x/bwWOs7Fwkpwjg14sd/tH+GN0jgm9gZ3MF/jI/fCjj5fG1QVjmnq1vfDHklblnXszxa3y5&#10;IPE9714WCO9RAPBzKutwxxJ/vLU3Ed1dLdgVVoLH1kWgsO7KxsDPq2nXh4M/n+ZmA/Dl/FUC4Fe3&#10;dIu+i0RQRh3e3BUtc2S5AvhLvHJ19T0fOE44HI+Shg6WoCkosxrvi6+fX9uCbk767Fc5peXayr5Y&#10;sm8bE+WnUPj23MZQ3G0D8OkrirK8cgC+6BTqwKzKVg1R+M5Ozt3pVwmAP3AmgH8w4QwAX3EvyX+5&#10;jTN9Y8qKzK/DGzsihwXwTV7DO2I5xfVjAP4FkTD3igP4FCh23uHoYgXwbxZjPqaoRn6XYLZr8iCA&#10;v9ovE2sDcrS7CeDPck7GlOMpKgTGUb8YaZNOVnCRcbtNDPy5LqlY4SMG0PUM4Eta7J6B+5cHoXwM&#10;wDeKTGRLTHE1xisa2vCBGN2R+fV63p4/l8orXiHcl2ttiq6wDk+IgRUshjxlm0CIa3I57lzqjxe2&#10;xuC17QTwk3SVnMaTk8mAO+c/tMoPtyziJrYFIs+9MiZkbGmb+tg4U9kZJOdMzaZu259/BgH8eAXw&#10;58gYm3oyWQH8n01xxesyCdGZGQLwTeJ3fYgmztZAb4cCaqqgObY5YUi5uupU8nFFyF8X+OqGbLX2&#10;AL4YnX/92her/XPUsX9gZTCe2xSuMfF/O8sHW0NyhS+hmOmUqvpAbl6dGgWWhUe7grMx50Q8pogT&#10;tMwrE89sikFwQRuOROViozgwy30z9Y2d9/dF6c75v5vrj/0xeXhsTRBCxXDs6+kVZ+3S4/Kdi6hL&#10;LgXAJ1EeeL194jEC8HFxcQr4MDGmPROBd2slZ2ZmJmbMmIETJ05oXoI/bAP5RUCewP6xY8c07jKP&#10;WWUT+Hd2dlZH4v3338ekSZMGQ+hY+VSu1Ajhd3F+ufkvrxeDqVUMgS0Bqbh3uQ9+OOkU/vMLJ/xs&#10;qgc2+meh6uzNESVdKDGrPYB/8xiAr2QB+M/ZAfgy9LSPHEnD9Zd1zDpuD+C7nRfAN6P+csiql/I4&#10;BOA36oO5v87xRkB6pegk1mvqtNroGGLrLc1l5I6Jqxvjiq4SAN+2Av9KAvi+KWW43QbgH40tHgPw&#10;7Yg8YLicVatWaZgyPlz18PDQOeL48eP6plReXp4+QKUutwB8OiZsB6+vqqpSkJ/XcpPbi+GpztvS&#10;Z9zg8MN98bh3iZ84TUkK4NMOtO73Ysq8GKJbzTHrI7bNr0SXE8BvaJExcoVlQ7pfdBaQUlCMB8W5&#10;DS+Q8TMg+mWgyzZyRpZ478aBlv6R+Y7jeUtIgdhDAfhof5xuVNoszjd1/LVI9nJnn6jD6au1d3dh&#10;rV8BvjzCEDrsK3NuWBKdR8C7i8ImtmlPXxcOx5TirzM9zijbIuv3nYvEDiWA3z2gAD7D43x+IBkv&#10;bg3D02u4YjEBv5h8CrcuEzt2VwyKatvQIHYUF5D8a0kgkssYyo7tPY3MymY8sz4U35vkgSfWheCT&#10;Q/G4eZYXvjqeio8k/2Org7HQJx9NMq5nOKUhKLsGJY1teHNHFCafSMKCbwD4p9UfYOjAdyTPUv88&#10;BfC/P9EFy9zT0d7bj9hBAL8D890ysDM0D5/ujcXWsFKzPxbnArv7HiI5pjyQ82LfEQNLLW3AgyuD&#10;sNaHb350qN45FJmP6WKHL/fKxsRjsZgh7fzz/ACcSiji5aIvTTlXI/G+qeOvCQBfiDO6+ngia7Ut&#10;nZjrkqzx7w9GluAv8731jWcC+NxPjAD+b+d44RGR4biiJry2LVz3RljjX4gfTnQbBPDNokr55J9N&#10;F7Gmc5KcsgD8jwngb40eBPBvXeajAD73gVjtlYfWTgL4xhYyJZp5yAD41brXh3fGKKzAr2zA3YuC&#10;8OHBVHT3tGFvRBme3BiEgrorG0In/wwAv17nnKsFwK9v7RL/ORI+GU14dVuE2Nt1mHkqFYvd0vDF&#10;wXhMOpaMCaLfiurb5DqWAXiLrvpUdGeF2MFdNlnSuctKF0n27bISwfLiuk6Ruwjcu8JPj/VxkZ/o&#10;oR7RZaNGem9M4idLmzg3EcD/YG883toe9Q0A34Rts107wqR8YrtkrFGWhgD8YHx8MEHmr5EF8GMK&#10;G/StsqyKZhuP2J4hmTZyYQD8EpGfz8cA/G8nYe4VBPA558jkqZPFaRyMLsZ/T3bGH+d6I764DkfF&#10;0JrpmqRGfocNwF8XOATgz5aJiqsQ1LC7sAn4DDIAfo8aWQSFtvqn4UBE7vW9Al/SYjEYH1gRjIox&#10;AN9ANFRo/JPJoKJBlPEIAvjynwL4T649C8BPKcetS/zFgYjBW7tsIXREAZ/u7xTLqQ+FdW14ekMI&#10;/rXYHzvDC0SeuRLbKMmLAfB57AwA/1SSDcB3xc+nuuH1ndH6OjGv4p+52iheBfAJUvV166on88ov&#10;78mW0x7An/9NAH99QDb+Os8Pq84C8Bk269ezfLApKAePrw5Vx4H6wB7AZ2zl2UeicTgiB2vFeOXD&#10;uCc3RCAgrxmHo3KxKSRfdEcWPt4TK7wNwG9nuOCGyZ7wzq7ElFMpiCuoRC/DBrDN8udIoi651BX4&#10;zMtk6SMmrqDnqs2JEyfio48+wieffIKPP/4Y48ePV+CHdXGzWjon3AyRIBDBna1bt2LLli0K8PP8&#10;kiVLND/bRB7yOMtmYixm5mHYBvsY+GwHk4kvaHSu7g+hIL7wTbqbD4/WeSXgn3Oc8d1xJ/B/xWn4&#10;xXRvbJL+rdaNcngf5lqmCyXmVQBf+n5XRMkYgG9j3RCAH4XEwRA6TI5lxnD9ZR2zjhPAf9EOwGc8&#10;XbZltAD82KJGPLQiCH8TGyIws9LYFvJn9ODl1Xcmaan6P0slq5kI4McX1eIWBfDdscgtdVgAXw1k&#10;sT9k0jUOmin0ssjixyCAvygQfz4PgO9YYtlMnAtEl0gNnLf8ZN66gwD+BGcciyOAzz0RTJ85tj8c&#10;Q2zTaAL49fX1Gt6MQH5ycrI+gCVYP27cOH3oSl1OAJ+hzvgWFePgs30W/5iam5vVUeFD3Qtpo0Xq&#10;MEmfEcD/YG8c7lvqh88OEcCPGB0AX4qlrPqKrN400wMvbYlGUxttFRlII1TnhZDcuugNApcVeFTs&#10;sKiCOh2nvbaHbSNN5LcF4BPAGgLwA/VV93luQwA+W3PlODUyZC93Zyeu7G7v7sFa/2J8eSzBdtzw&#10;ajiituPc00Vh6+8WXnYhPKcaE/dFDZZpT9axuxYbAL/7DAA/Ea9uC8WLG0Lx+cF4/HSKK/6+JBDv&#10;7WIInTY0dLQrIG8B+JRj6v2sqmY8tS4U353obgB8uZZ7tHx1IlH3nnhkXRi+9itEc0c3Zp5MQWB2&#10;FYq5WeSOKExxSh4ewE8yAP67kmeJX45u3vj9ic5Y5mEA/DgF8CNtAH46doXl47N9sbrZ5PkAfHP/&#10;5KfR5wTwk8SmeFbGpndOs8ojdQYfxvJtgaXiI0w+kYAZTkn40zx/nErgPhzCavL7KpVM3iN1qKMA&#10;fMOzoWTR2b/PRfbXUt9zjyoS20X6tnLUDlEAfwA1LZ2Y45KsbyAfiS7BPxZ4I7m0EU0dvXhpqw3A&#10;n+2Fh0WvxZc04fXtkfjycDy2hhThh5PcbQC+1Me5nHLAv8HxNXwbeJSnLQD/k/2xQwB+DQF8XwXw&#10;n90YjrW++WcC+HIx228B+MFZBsD3PQPAl7ymFq3vcsniZ3ZlM+5cGCjjMFPa2o29kcV4flsQCuuv&#10;DgD/FwTw820Avtrz5MLot8viBW2g5vYuvL83Cm7pzXh9RySixd6e7ZqOhS5JGHcoDpOPp2CCfCqA&#10;L/fCcXUkqliOp+ubfvT2+VaPnJJyTbpYsm+XlQiWl4rvQXm+V+ZJHhsC8M04GhWSugw4fSaAzxX4&#10;r20jgH9mCJ2rAcDnG2WfHExUAN+ct+wPdpDt4kskrVPq4mdMUZNGXeC44/yiPirrsVXC8c76DYDf&#10;agD8vDEA/7wkzL3CAL4Ii+Tj50EZ6D+a4oK/zfdFcnkDjseWYdqpBAXzuMnIKr9MrLcD8Oe4puhr&#10;fLz2YgF8tqyPDvVAjwpRjwhNemkDsquadFBZQnc9kCXwFoC/xCMDD4tBWNFgJrLrhQ/DEe+c9y+q&#10;VpSAAfAZtzKqYCQAfJlwJEUV1YnBH4JgcTQ4eRO0dEspxz8X+uPf22Px7u5QfO2agVZxZE73t3LO&#10;QFFdC15g7OnFftgZlqdOjm4iK9dfLIDvl1ElzkoClnpnYfbJREx2StQV+DdN98SbO6NRw1XUnIi1&#10;zbYk44WTNV917hAHoai1A80ygeqGNXKM443KmXkTiw2A/+ZuKat5CMBfF5AhY58AfrYNwA9Ro2+l&#10;bxZumuGNdf5ZMtmEYOrxZHR0G4OVRh/rLqhtx6d7Y5BQWCvObiGmSB5u1OSXXYdDkQXiuBRic1AW&#10;3twUJsdD8Pt5fvje58eQVNKMqIoOVLYKH6VOYyQ5lqhLLgXAV35qm4TTkiwng5/Us5yYgoODBxNX&#10;YhKoJ5DDVfdcYU8AnvVxE1tudLh48WKd2Ajqc6UPHwSwTKt8K1n1EFhavXr1GTHwySGdeOW3yrxI&#10;Kf+4n0i/yFyn6JCNAen41wJPXRXGlWc/twH4tTYAn5t4UtZVeC+QeB3HQkdPP3ZFluD3szzwgy9P&#10;YJYYRdc3gF+Hu5cE6CaQVwOA//zGSNy9PADuSSVmTMm5kQTwqVMI7BDAjxfd8vCKQPzja2+E5tSo&#10;bcF6+D+T48gqlfUbuWPim0Dxor9vXRyMn011x2L3VHGqGQNf8tkAfBFTHT9mDHBmYUmXTxY/DIBf&#10;idsWBeHP8310xYvUKBmkvZQLnVUcTSzblqSv6XJzI3O+BXHXUn/81/iTcEooUaeBDKNssq1XG2n/&#10;iMxSZ45GCB3yweKF9fCUb03xoWx4eDgaGxvVnmY71qxZo6F27K9jfm5iy9j4lwXg74nDAzJmPxVH&#10;7kXRI7QdrLIutLyLJZarK/BTKvHLaW54VRzc9i6OBKYrJxsyRJQvqeVih22KQExemcg144abcyNP&#10;HKPkO/tH5FHStpACPLwmEJ8ciFdAlntJsFvYnFFp0tVAqr/ElhEdst6/EFPFLjVMOLcdwdPab+Qn&#10;fb3eTg0VkF459CagPVnH7l7ij9V+ORpPnjJKAH/8oQS8sy0Ez4n9OOlYMn4yzRN/XhCkGxSW1LWh&#10;sbNDfIN4/GtJEFLKGEJH+lFSlviUT6wNxn996YbH1wVrH948xwMTjsbgk92JeESOzfXOREt7D2Y6&#10;JYn9XWlC6OyIEv82GfOkv6lT+SBB7Wwp0yWpTAH893dF675t9xLAn+CM5V58g5xzEGPgR6Fa7PB5&#10;runYHV4gNn0sNoUUXSCAT9kzC0fiC2rw7JZIhBe3CatNHxyOK9IY/Mu8sqWNSfrg4fdzfeCcKHM+&#10;eS4ya8r5Zh1Xmtgm6nhHAPhynQL41vXWPGHpZx63vtsft0/2eegnTJkyRSuzyrTODUvSZMkiyfRZ&#10;dUsXZp1Kx46QPDjFF+CuJb5IL29CQ1cfXt8ejR9MOIVfz/bCg6sDkSAy+sbWOKwUH2+P+Ec/nOyC&#10;XaEMUTzEB9bPZKvEdnSIeEQ1tvR3jwy0Jhknnx6MwyvbojVcSnZ1O25fGoz35dhzG8OwIShXF5cN&#10;vmHEYuWP+pa2GsNH3b8iSIF8OSiyphmG0kXSYPvtiLykXZpd1YxbVwdglnMWenvacTypAC/tCENx&#10;vYmBb3/d2WU4goZrFxPfpn94VRB+NcMTkfm1Nt1FO3ok7LYLJ7a3iQ9oDiTjcHw53t4eoaHC5nrk&#10;YPapRHx2SPTVsSRMkL4u4Wb0/b1olfwL/bKxyCMdusei9Dk3xqbQ8M0o9v3lktVXXCjz7s4o3L86&#10;Qn6bhW+sTnGVUSB2J9vB/rIWK0p3Iq+6Rd9+em5LuOjiJJ27e6RtnBusto8GadtsMkQ546LlhTK3&#10;3LsiBOMOxuseLNTbMmwlLzEb3snlkXV/TJHFrXh7TzKyqvlwpwsMjcfhrUySZPKZz5KGFt1YOzzP&#10;vFFuX5Y26jwNs/KNAfgXSRSKSwfwB3Awshg/nuqKvy/wR1plE07EcqOceHWKW0XYVvpmygRgYuDz&#10;Vew5bqmY7pSmHWO9Kn+hxCHdQ3CRGx/R+ZdruXqumx0tf2z7xZT3P5l4n0yDAL5nhkwgXIE/BuDz&#10;znn/hFm4wqCqqR2zXdKQxE2qbOcs/lwqr7QOqktONJIsAD9EjBka69yI0T21XDeofWU7N80Kwzz3&#10;DFHA3SK7rar/+MoRY+Mz3rAF4LMvjaF0gQA+80jyJYAvjvwycQxmiXHHlUIE8Pma+5s7Y8RIPBvA&#10;l+ulEQqiSfuL65qw1TceeTWMJWgD8KVoC8BPsAH43GTrbACfY3/1IIAfjGc3hOtGWTdN98IaGf+P&#10;yDELwGdZZtwPiMPUjI8PpyK3sh47I0p1Z/yHVvjBL6sW+8SY3RpagD1ReXh+TRCe3BiOfy4Nxc1T&#10;nJBT3oAOcXh6e/n0uUuf1l98D56fqEsuFcDntfaJvLb/bsmbdZzhcLhK89FHH8UHH3ygoD2BoOrq&#10;agQFBWH27Nm6Cp9hG7jxIcPvWOVYiaAQ62ZbGZaHsZgJYrF8nQht9VkPPNiv0vsK4BNgJ4C/NSQb&#10;ty/2xfe/csN3Jnrgp1M9sTlwCMBXMFMBzQs3rnjdcAA+x6MB8MkDR/fe1UnCCk2kMwF8Wwgd9ov0&#10;lyNJ+82q1EbWMes4N7G1AHyP5FKjF6QtveL00/FnvhEF8EUvE8C/ZZ6Pbrg3CODb6nUcaam2+jnG&#10;TaKtwo2Eb1sSgp9PdceSKwDgM2a2R8qVAPB5j+TJEIAfmF6Fu5f64zvjT+JUYqk6DWSYpb+uNjL8&#10;Gz0A39LxVrmcJ6ijP/vsM419T5CJq/Lnz5+vYXIskN7SxfwkgE+dX1zM1a/f3kaLtBzpK7699v6e&#10;ODy4IggfH2AM/DMB/JEijlsD4FcpgM943t29rM8Ro+HSSVgqdlUvksub8PzORMTklcsxrsAnv0aO&#10;H0PEMSq8l/8HAXyxXx5bG4xPxdGm0916XQL4lPs+3fvpSEQh1vmm6THKEXk1HBlpsuURXasPYsRm&#10;JIAynHxbx+5ZGoA1FoAvAqEA/uF4fLQnGk9visD4I0n48RQ3/HVBIN7bGaWb7jV3duKT/fG4VQH8&#10;JltZUKCQAP5/jnfTPvz4QBz+8LUXJp5IwCe7E/DujlBsCc5Ci9QxV2wZ34xKFCmAH43pJ1N01SbH&#10;qdqm0hbOJc6iSwngf7A7Fgu9MnGPjN3vT3DBCu9Mtb/4IPuNndEK4PN6xqz/QurdGFyo+2OdE8C3&#10;+6NfTGA1pqAGT64LRGRhoxilnEf6cTCuUGzsZCz1yMLUY/HiJ6Tg5tnecOFDeyn2egHw5ZozAHxL&#10;l9snex1PnW0lHreus/JQ/1shdPibyZp7hiU5zFOG10MA/s7QfJxMKMR9YodxDwYC+PTdfjTJGb+e&#10;5aUhkeJLG/HuviRsFH9rZ1gBfjTZHXtD82wFG9J6tW4rnUk8wpF3NoD/qgL4/cipbsWdS2WM7IvB&#10;p/sicSgyT9/QVRtE2iuXSRnk2xCAT78vJLuGhRqb4tzVfyux/WfzTvuCbatsxq0r/bHEM0943A3X&#10;tDK8LGOmuN6EqLO/7uwyHEHDtYvpagbwm8XP+uxgMvZGFyuAn1rahHkeOaKLEvHRgShMP56CTw7I&#10;nCn+ODcIr23qwFfOKVgjMsb+7OE9jxCAX9vcIfo5BvevDpffZnyxuqsGwN9sAHzO3T1iXxgfwHbx&#10;KJC2zSZDlLNBAH95MMaPAoCfILLyzrZQ0QnNIs/c5PzcAH5pQwu+GAPwv52kI68YgK99IUqfRgkF&#10;fm9EKX4xzRW3LvLX1w5PxZUpEEdnoqOzV4G8DUEywciFrV3dmOeWimlOKdoxdFq/rYPsSWVAhcUS&#10;HOtaPXPWsWubrHvlE1LyeqlnFh4RJVjROBZCx8gJFZ8xnFu6epEuxnlje7c5b8efS+WVls8/VegD&#10;iClqwFNrQxGSVaMGTF9vLzxTK/GnuX54VybNzw/EY4FbmhhCfCVYHDkZPyWN7XhpazhuW+qHXWKM&#10;6Qa3oiDpIBtQZbh2SXvlT87KeeYz7fdJNyvwl3lmY6oY5pPEWSGAz82lX98RgyqZKHVy4jVW0jFM&#10;I2MAGeL48jW65GLGATUguwEUZfKQfHFynKFy3twuDkZzp17HelcH5OpbBmt8GUKnDw+sCsYzGyL0&#10;TYCbpopz4pmBR8QgnSpGQocYpH0yCfb1si296rB8fiQZRbWN2B9Vjs+k/nuW+MMzoxa7gwqwPTgX&#10;x1PyccvCIDy/JQpPrg/EP792RoEYmOKpSNu4WRmNSFH08udIoh68FACfPLGMfEuX2h+zP2c5BFyx&#10;uXPnTrz66qu6SS1X3B85ckTBnYqKCt0ocdasWQoI+fr6an6rTJbDT5bF71xtn5iYqAB+SUmJ1s/j&#10;5I72vdYv17LfxSBnCCX+pgO5PTQHty32xXfEqfzPL93wkyke2BaShzqNsyfXco8E6b9LA/D7sJsA&#10;/mxP/HDCGIB/NQL498g49UzhylWRCUkjC+Ab+bUA/EdWBOLW+T6IET1jH0LHsaLBeuUetH6OC5MI&#10;4CeW1IseJoDvgSUeqfrG0qgC+NIQzysA4LN8rUPKp4tOAD8oowr3LPOX+cMJrsllYwC+HVnlkRd8&#10;aMrv1LkE7K03qRjKjO3hG1A8buXjNZbOJoBPnX+xK/Alo/wzAP57u2PxMDcz2x83egC+jE0+qPdJ&#10;rcZN09zwgTjfaseL7FxJyVA7SHRVcnUHXtqVjKgC8yaPvu1HGR9x4giSNggftJ8lbQ8twJPrgvH5&#10;oXgsdM/QVejsGvLpSvJqNIn3yz7o7etFQU0nEiqMf0IenatflEdyjiHWFJyw+NrFGM3flG/r2H3L&#10;A7HGP3cIwBe7hZs0fro/Hk9tjcPEE5n48eRT+Ps8H3y4LxHFMu8ZAD8Ot8pcnMKwZaoLT9sA/BD8&#10;n/GueHSNAfD/+LUPPj8Yh8/2J2h4m1TJ39TeiZniz3qlVKCwvgNv74jGjFOpGi6T/rE9gM+HoTNP&#10;peOjPfGY55Eu8y0BfFes9MlEhz5EbhRbnSvwOzHXOQ37IovwhdjE6wPzvgXA59wkHGKSsciNm6ML&#10;avGU2MsJMq8JEyVTnwL4k06kYLF7psa/n3UqRf0D6ngWe70B+FaZJMt+to5bices4/y0FsrY57EH&#10;8C9ozpFTPG14bQD8mafSFMB3TioWPz4YWZXNaBJ/6Z3dcfjZZFf8SvrpwaVBSChrwYfi522NyMf+&#10;+Er8dLIn9sp19qR1a/1WOpN4hCNvEMBvNwD+a9ui5Xcf8qqbNRzVu7sicSKxChlVLbqRtLUhuFxm&#10;PtX3MgD+g+L3cfGaHDS6+NzVfysNxz/tA6kvV/hy+zJfbPAvEF73wzezEq/tikUJAXzJw3wWnV2G&#10;I2i4djEZAD/4qgTwWzp7Me5ICraE5uHt7ZFqWy7yysWUEwl4f18MvnbN0T3lFrolorKlEyW1bXhv&#10;TzR2hXN/HpF53rPMrRQaRwP4DW1dolMT8IAC+MY3ZnUj0XfDkVUX+2s4AP/ZzWFY4JZy1QH49ywL&#10;wnjh20gD+NnldZiyLwSFNZwbuUcj38Qh01ih1KX5zGdpQ6sB8HPHAPzzknTkFQbw5Yvko8DvCS/F&#10;r2e4446lgcitaYNLQjkmHEtRZ6JTDFYC+FuDcqXvCKR2ifClqsHDjjHG9fk7aIzOT9y0yALwH1sT&#10;joqm4Y3c640sHpALDLXUJTwiWOkoYtlUlrq6S1KsGN9PE8DPrpXfYsj19sE7vQp/+doXn+yOxqTj&#10;aWI4p6NTnH2OsdOiCEvqW/D2tlDcudgLu0ILdQV+b3+XzZA2bf8m8biZcFjvGQD+wXjdoGqqGOYE&#10;8L83wRk3z/LEGzstAJ95eSXHnS3ZvqeXN+MzMQwTFcA3Y/MMAL+kAX+Z54e3bAC+5Vat9s/Hvxb5&#10;Ya1PDrrF4bp/VRCeWheOJV5Z+OU0ZyxlaKcVgfjyaDzaxJDo5ySooCA37arDuKNJwodmHI4pF8M0&#10;Grcv9IVnRjW2B+brJl6uGUX4wxw/vCzG5ctbQ3DHEk8U13WI/pEyxKBUB0kVkuP6lsQ+ulQAn3mZ&#10;LEOfZTHxt5XsfzOPFVahoaFBYywzRrKGvrGVR9Ce5+zBIB63Pq0yuREuQ+hYMfD1epFFyimNbclo&#10;rhfdzRj4Zg8EGR+SZ09ErvDXAPj/90s3/HSKh+7N0KArB6Xv+MYDwRrJf6Fk2t+vAP6eqBL8cY4X&#10;/nuiE+a4pumrnSzregTwM8rrcY/MmdwEMlHGFo9fSQD/uQ0RuGdFADxTyyWDactoAfiJpU14VOq+&#10;fYGvOKhNUhdlXMaH8sN2oUOI9VJf8FPuUdQGyzcAfgNuWxqKX0zzkLk0Td86uWoAfDkv3LhMzn+T&#10;rDnA1ME3scRZkz4JyeIr8YH47ngnuKdW6NiVDCqbbMvVRso/aTf14GitwOcn+WElq56zk30eKx/b&#10;RZCfNvfFrsCXjPLPAPjv7IwSmy8MH+yLxUtbDIA/0jQI4KfVKvhHm4Nt0ofDV1A0zMrjHqRVteH1&#10;reEIy63WGOp9clzH0YgTdYT0jdTFfuZ43hFWiGc2hGD84QQsFjuorYvzKHOadD0QOW/Cm4qfIjZG&#10;s+haC9AWiTGZzibac6KPKGsU6V6qKMl/uq/XlmF44irgdQEWgC82U3s3JhxJwSd7Y/HMmkBMcsrE&#10;TdPd8LdZrnhrJ2M+d6hPSoD/tiUBSBUb2OjD07ri8Ml1ofiP8a54eE0QPtoXo/bvOLGrxx1ORGRe&#10;rb753djZhdkuGbp/SUFdu5QbjVnO6ZhzMkltLPsQOifjixXA/2R/ooaSvXtZEG740kXj9nfKjXIO&#10;em1HJKpbuzD3VBr2R5dg/JF4rPXPMW+vsiwp52xSeWIdMi7NnNmDMGnf0+uDkCZ2hhyQ1IODsYWY&#10;fCINS9wzNQY2Afxfz/BQHc9iea0UZAq9yoj3zftzZAgdJksnsyx+p83Pt14Z3pIhLHmOm45zo3Lq&#10;aqtOflqJ1zAGvlUej9FO5/dzkfaZ6kwC+J2YeTIVu8TWdksuwVPrw5BT1aIRC97fGy9+lDt+NdMd&#10;9y8LREpFKz7bHYyjCcU4nFCFX0z1xN6wfK2bScvWT/t0JvEIWzYI4IsdzoeMb2yPUQC/oKYZ9ywL&#10;wNs7YlDc1KOr8rlIygCcrMfUMQjg59TgodVBCMmplhNmfJ/RhIsk+3uxSPtJUl4V3w7wwa7gQpmH&#10;TiM0txZv72H4F7NR8/l47ggarl1MBbVt+uDl1zO9rjoAv627FxOPpWKNf5aG+MoT2Vrmk4tJRxPE&#10;dojHEo9c/El04hMrPZBe2Yjcyha8tDkMTgnmbVyuyjdvQsn9UmYdcEdWH/PhwqSjyXhwTaj8Ji9t&#10;8mXLNzpk5iIZudomilB+jYwz4c1TG0OwSPwB7gOlixrJhFFsnLbHJkOUMwL4i9wzcKfMV+NlHuID&#10;ZM4tMhQkj/SR/l0eWX3D1NDcBmeRg/q2TjljFkQYAJ9zNMca22dSaWOrPigKkzHJa+3L0kadp2FW&#10;vjEA/yJJlc8lAfiivMXR3h1Woob83cuDkV/bAdfEckyQAWkA/D6s9M7CDm6yIp3f0tUtxkM6vj7J&#10;1wtFGGSy+LYOGqPzkwXgL/PMwuNjAP4gWTxgorj2CTtonzqKWK5MNyrH8sMA+OtDEXoGgF+Jv33t&#10;g4kH4zDNORML3dLQyVcReW1/L+pbO7DBPx//3hSC7SGMM9iD3r5u20SpxQxDck86mphBvumEZw/g&#10;5+gGtgTwb5jgjN/bAPzKpnMA+LaUJs7LpwcSkHAuAL+4XhwYXwXwq+wA/FV+eQrgr/HJQndvD+5b&#10;GYin1oXpZrq/mOqCheIscHOf8cfi0NJBo7YftR0DaO09jWgxdMYfTUJ5UwuOxZXjvX3R+Od8H+Xb&#10;5oAc7AjNh39OJW6e5aOhez48EIdH1oWgvLFLvA0aFDKpavvZww7sXCHqwUsB8Hkd81qGPr8TiOdx&#10;y+DncZJ1nuf4nZ9WYj77cqzf58pvHWdbY2JiBkPokPQc80ui3tbyxKHrG5D7Ej4OiP7o6unD/shc&#10;3LPcHzd+5YHvTHTX1ch8jbvRDsDntUwXSszL+i0A/w+DAH7qGIA/COAzBj5lx/SpI2m4/rKOWccH&#10;AfzlgfAaRQCf98q5K6m0eRDATyxvkboor3QOmcd2oUOI9ZqxI/8GbVBu3Jpc0oDblxHA91QAv0YB&#10;fMlrD+Dz3qVtIwfgV+H2xecH8C+P+2cS+9PMX6yjVwF87ksUml2DBxTAPwGPtEp09pBRpr/YlquN&#10;lH82/TiaIXSsZP1mffa63jo2XD4rhM7lrMAngP/4ugh8sDcGL20dLQBfZF/uwyetDr+b7Sl2RqKO&#10;BBP2z5bpChDDcRG4LG/sxBqPNGTK+GE851ED8CkX7BuOKfa1zLMMcfHchjCMP5KgIS7buP+R8Ihs&#10;uoKsGlXi1E7bWwGgnm59Y5L2JP/Iq2FJ5JsyzjmHcwCTjrtv6UauAl4XkGcAfKmPAP6XRzMwwykF&#10;q0QmlnjniE3qhj/PdNG3Ugng861wLly5bWmA2sCcH9hJuQTw14fh/yWAvzrQAPjz/fDF0QSMO5wk&#10;tmu95OtV22iuWybck8sHAfw5LgTwE3UeswB83otTfDFmncoQOzsJs52TBgF8hv0xAH4jXtMV+ATw&#10;U3EgpgRfHomX89kXDODzYQlkzgrOY0jPIGSUiT/CTpBxezi2CBOPpWCRWwZmuqRKG9Lw6+ke8BR7&#10;m5fpJra8/6uQLL3raACfydLP/J6VlaXzx5w5cxASEqI+APcwYYz7Q4cO6SIa5mPdVmIenrfK4bGL&#10;AvDFn5pxMlVs7UK4pZTguY3hGsqUsvn+vgT8eoYnfj3TXUH1jMoWrHdPQFJZI47EluAX0n/7xEa3&#10;7kXL1k/7dCbxCFtGG48APkOsfHEoAW/uiDUAfnWLvh3y9s44XZ2PfvoKlo5nPSyDfDM2WlhujT7k&#10;Cs21AHz2i62ib1b/rWR/LxZZvM2rbpW2+eFARJGGdomUuj/cE4USGXtWnpGkc7XLAPghCuBHXWUA&#10;PsMfTT2RhoVeGRrii/27wjdXdEuCPiBa5pGN38xwxW2LvZAscpVW0oznNoXBP7NC763X2hNP9bDe&#10;ma30Syerj9tEr00/kYqHhHeq8436HWWecSZiMvqEbWB/frovHk9sCMFi4RvfntM3/akf2cBRIm2P&#10;bS5kXyiA75Gp+yZ+eSRJAXw9R55xjnVg3zAxkkRZa6+GKue968N4SZbzZNon+lDSGIB/gSQdeUUB&#10;fNFL+h93Jd8dVozfz/HE/StC1CByT6rQJ0Nc1dbZ1a/x/XbZAHw+xVrgmobZJ5Ol041x/W0dNEbn&#10;JwvA58rrJ9ZGoLKZMcxtg2aMlA+UaTP5OI4nWi7/bAo9rqQJz2wIRWiOUV4WgM/XdWcfT8Icjxws&#10;cEtVAJ9KsFfGTk9fL9Kqu3RDz00BaQrgc0+D09KfBHSkxbba7IlHWbeck3IsAN87rRJfHIyT8ZaD&#10;qU7JmChOxg0TXfAHcbIJ4Fc0ng3gm+v0t6RUxqPfH4/4IrOh5lAIHTkvn7FynAD+m9sMgC9WnbZl&#10;lTgfFoDf2duDe1cG4Mm1oVjkmYmfT3XBXJcM3Ls8EBOOJ6C1w2yG6JfViJj8BoRmVWOi8KaqpQOn&#10;Eirw1u4o/Gmul4KIa/0ysT20UDce/t1Mb3x0KA7TxKl5gfW3dA8C+DQqdTIhPxxIvO9LAfCZjwa8&#10;xV/LyOd35aV8WmQds0/Wees6JjoDJPsyzv5uAUXMGxcXhyVLlgyG0LEmQk0ic+rsDfD19G65Rtom&#10;Rnx3Tx+OxhXhAXFWb5zkhu9McMfPp3lgb2ShDcCXfGLAUCYYEkeKuiCy2nbdA/hyi+SZxTcD4DOE&#10;ztUB4D87COBXaFvZltEG8O9Y4IvkilapS+RM5G00AfyUkkbcsSzsKgDwg/GX+b5nAfjkvIw//XMc&#10;sdRvAvgDCBsE8I/DI71KN1iUDNpfbOvVRso/0ZPUMyMN4JPIB0s387vFF35awI11zqrfOm8lAvi7&#10;d+++bAD/iQ2R+GBPNP49qgB+nwL4v5/rjakn+DYtHTveqy3TFSCO1T4Zl53i4GaWN6Olk3Ob6BEZ&#10;N9IyW64RJLl5C8BnXxLAZ1jEFzaGKVBiAfhsCltzBVk1qqS6S3jB0Av9PT0K4Jt5TvSq8GpYsvHS&#10;AP+Sp9/0ZTcB5vPQQ2tCsCEwHz29lIV+NLV344tDGWKbZqCguk1smSL86Cs3sUHc8cbuWI2b3drd&#10;raEnb18aiDTRuVqf1J1b04Kn1kfg/x3vjodXBeLDvdH4ywI/fH44GuMPpIhdylBvvWhu78PXYsu4&#10;J5WhoK7DAPiuGZjjlCC6tRfdHO+iU2niOIl9RQD/swPJ8pmoAD5D6KzxJ4Dfj8RShtBhDPwuzDmZ&#10;ioNxpfjyaALW+GUpcHNOAF+OGTBVdCB51N+LoLx6aX+ojIW6weuOx5fjS/ELFrplYJpzij5oIIDv&#10;nVnDWxadJf/x/q9C0jElOtVRIXQsPWx4Zz6Z8vPz4e3trXMI66EtzcUwBO+5n0l8fLzmt7+Gb8va&#10;h9Cx2sU0LJHNmliGDcB3SlX5JID/7y3hCiC2dXXio30JuHm2l0Y5uH2pL3JqmjXMKeXhVFwhfjHD&#10;Ffujh+aQoXrt05nEI1Kz3AMB/AEF8MeJjuJbKXw4yxXadywJlN/xaGoVndXXJbagjCm9in8sw5I5&#10;Avi1eHhtMELz7AB8renSaOgehsjieW5NKx5cHYQjMUXoljxJhbWYdTwWFQ1tg3lGks7VroK6Njwq&#10;+kcB/II61WzmIeTl8eJyie0l5jDzZDqmO6dJn8agSHTbGt9ccM+893bHYLX46jfP9cQtoo8Sy8U3&#10;z2vUN8cSSuQ+5N76uOck70W+qx/ooDti27g32mznVH34QQBaxE8+JdnyjA5xJmIy45YPigsVwE/A&#10;o2uDNBwwHzSYUL2OxxrOR2zPcAD+bYvsAHxtO/Pa7F1z6WWTltXfo3NYH20p+eS8zLlMTkqiPPA3&#10;59sBA+AfTkGYDQMbLEPz8oceGpasfGMA/kUSO+WiAHxJmkWEygLwCbo9uCpEOrBDXyX87FCCvl7Y&#10;0dWP5d6Z2B6cxR5Ca2cv5nlkYIoYN+wYDcfwLR00RucnC8Bf4ZWFp9ZFoLJlDMC3J5UzdRocK2s6&#10;DvgniksKVgD/2Q1hRnnJH5WPT0aVrihf4paORb55WOzJEDpm82UC+FwxxlViG4Pzsc4vRQH80xwT&#10;YsyfO647j1Jhyzkpxx7AH3coDqt8cmR8JWOCDcD/0xyvCwDwTyO5rEmclDgNayNH1QGyAEV7AP+N&#10;bTGotAfwfbNx62J/rPbJRocNwH9ibSgWilHws6muumkXY31PPBaPtg46Yb2Y75qGNe6J8E4u14cN&#10;dW3dCl69ujMSv53pKTqkBCv9MhTATypqxB/n+GKiU6LwMRXv7I5GTQtXhfRJB5gV+CPhdPC+L3UF&#10;PvlpkfXd4rc9nX3OPo9VDj+ZSPbnre9WsgAjAkh0Muhs2AP4JOYb6DMAE51Lk3g90N3bD+fEEjy8&#10;Ohg3TnTFdyY442fTPHAguhDN+uq/XKsyIXpf26ZFnp8kD2WnT+okgH8osgR/Fnm8cdJJdXqvOwCf&#10;2C/lVuQ1o6wedy1yx8MbwhElMq7jkA+leijPtmscQJZ82JN1zDpe2tCBJzdE4D4Zu95p5Xqceo19&#10;bVZT8bdJ/Lscsq+bcsSNCZNKGQM/GHcu9EeqbQW+gskqpw4c26xXy+S9yE/5j6lX2pBeRgA/RAH8&#10;5Z5paGjtFN3C8zQiRe7lvpnkgCZ+vzxOGLJ4wTHpnVphW4Hvi6zKBjlr6jIOsVWjI2o1pGVyLJMn&#10;kgiCMqRRuMxhD680IXT4Zte5AHyr7Vea2AbqP+q50QLwrWSVz3Su42cntvVSV+AzH/UwAfy3d0Th&#10;mY2ReHdPzKgB+FzJawD8Gvz5ax/MPpUqbTIO3AXewogQRwgfODKUDh+G9es8J0n/RoHYr8oD9r98&#10;lzYwhvCLm8Iw4UgCltqvwGeyXXbNk/JDZEZktl/sWgMG8BgXJZyrZ8hLA+DzevR1Sn7uD3V+rhFA&#10;2xBkAHz2hQHw07DRP11tkBOxhfjRFA/8VvzVN3ZFoaS+HW093RqD2QD4LaY+qZtA4dMyN//HeDc8&#10;tCoQH+yNxt8W+uKLw9EYtz8ZUfmN6JF5qqVd7FmxS10ThwD8ua5c9Z8o4/RMAP8EAXzndKkvCdNP&#10;DgH4awPsAHyGqGzpwuyTqTgcV4YJRxPFxiaAb+y24fSE6gTRKfQZ9I0TAvi59XhuUzhyqpqMTyF5&#10;nBKr1C/gW7GzxP5iO38zwwN+3LdLzlMv6f1fhWS1z9EAPkNO8q0pJtrOnDN4zNpHysXFBbt27dJw&#10;OgcPHtTwOlY/MD/D6zDv5MmTB9toJeYbliQf8xrfa0AXRE13SsG+qBK4p5SKDESiqI4Afjs+3Z8o&#10;/o8Pfj3dHbcv80NeTbOuhh3oPw3PxFL8aqYL9seYOcRqF5NUYpfOJB6RnJq/R9ppAfjv7Io/A8B/&#10;c0cMGtu4eakZe2oP6R/L4PVyn3IsPK8Wj64NRthoAPi1rbqp9PGEYmlPH0plDJ9KLBZfgg/5TJ6R&#10;pHO1q7CuHY+tCcVvZnrbAfgc95fHi8sltpdvV88VvcO33d/ifgHCw3W+ufhov/S5+NzrxHfnwqo/&#10;iX8fX1wPv7RqPLU+WDf5pm3YrwA+75PjjffjmDti22hbEg8g7wyAz76Xc7Y8o0Miy5p4f5y7of1J&#10;AP+hNYFYJvwhgK+hf680gC99udgzC/9a4KORTpo6bAA+eSb8Y35Hto773hl9ZgB8lWtzRpLRNwrg&#10;y7kyG4BvLWLVXGwPv/OnOTQsWfnGAPyLJHbKxQD4FBYqbU70XFWxO7QIf53vLQo8RDfAoBP68YF4&#10;jYdNoV/qnYmNIZnaeQTwlgXmY7p7itoJA722zh2jSyYaZ9x4bqV3Np5ZHynGnwmhY8CW65MsZWAl&#10;Si0NC0cap6ZUTtAs+zQSS5rw/MYwXY1AZUpnxS+zGreJ0c8Jcpl/LpZ5pcuE1acxZPlEs79bJsbu&#10;Aaz3zcR6v1Rwoyo64Qp6ivFv2n42sV+lf9kCnrcl79RKjDsYh9V+OZh8Ikk3OGEM/L+Ik/3GjmiU&#10;N7RrecZo5ETFTyudRnxJI96VyZ1hbVi+WX1qyy+fsUV1Gs//tS1RqGgaAvAZIuv2Jf5YLfLXLkbw&#10;vauC8LhMxvPd0/HTaW6YcjwN9ywJkLZFo1UMxdr2Dry6IwrjDkTgZEIZZjqnoqmzBwGZtXhxa4TG&#10;oHZNKMEK32xsDy9Amjg1/1gQgFkuydgZmI45p5LQ0Ca8EeU+0M+NZcw9OJqoBy8FwL8SZMk5Ex0R&#10;rhqyYuCTBtsu52mEsG9lypWfnJTZixB9PQA3cQgeWR2KH0x0xfe+PCn954lD4vS2KvBAw4byLpO5&#10;XnEBJNl0lY846wzDcSyyGH+d640bv3LWzcyvJwBf+Sc8piHE8Vdc04IpRxPwlXM20ivbDV8JOOmy&#10;Q9tFDiBLLuzJOmYdL2nowBMbIvDAan/4ppWrblHIWgx2KjPVNhxjjmyXJHUKhR/Jpc14ZGUI7loU&#10;oHtxEPjgQ061M6RuhxHvWeVNb8vGA9MnmRVNuJMA/gwPrPRKQ1Nrp7TB6AGjX8gH024mR9FgX0g9&#10;vmkVuFMc5z/P80NWFQF8ITZW5gtTq2mHo0j7lffHKsgX0QcE8CPz6vDoqmB8V3SAX0YVusYAfIcS&#10;+Xg2gH+hZObjfpkze/Ha9ji8uiUUb+yOx6vbIkcFwCdATjDUL6MUt3zthaUe2SJFZl5w6MC4SLL6&#10;+VxppEn7RXgjX0Sncc4D9kYU4eUtkZh0PAnL1T6yySN1quqUke+va53s+5gx6zcF5mo4ml6ZR2lf&#10;TDyahPVBBdonTnHF+NlUN/x8hg/e3hWDMrGJ+VBl/KE40f1mBb6tVBTUtOnDl/8YfwL3rQ7Be3ti&#10;8M9F3hpm8vMDcYgpqNVNv9u7urHAIwMn40uRL9e8sz0aSzzT8OUJPtjqV9+MYCun9UNxJZjrkooJ&#10;B+Mx0SlN6gzGDZPcsDGIcft7kFLWJGM6ClXc1PRkCk7Elogtn4Dlvnn69jqlZVhJ5kHRKfQZege4&#10;P1QvgjJq8cLmUGTXN8lvySAXOyUypn6i2F4ZujHjPLd0/G6OF8Kzq5R/XFTEzys5js9FbBd1vKM3&#10;seViF+4ZRRA+JSVFgXrOGwTtt2/frqvxufqedR07dgyenp4K3PM39zGhDn/rrbfw3nvv6XU8zrZZ&#10;c8+wZKtbdYbIiAXgH4gug0dqOd7ZHaMPl9q72vH5oWT8db4ffiVye8+KQORWNSoge1p8Rdf4Il05&#10;fcC2At+an61kOvKbbZCzat8RkLUA/C+PJor/l6AAfmFtB+5dEYK3toejrr1bfK1u9Ivfqj6h/pky&#10;FMCXOgngP7YuWD5r5ATv/4I9hGFpqP1DxHtjublVLXhaxrmb+LunBzrRJQOrrottM9fYX3d2GY6g&#10;4dtlA/DXhuE3s74J4F9JLc/2cpHMAtcMfLg/Dm/ujkVZfSs2+ubgPfH339wZiTWiX/iQ6E9zfRBb&#10;WIMT8WV4WuyKBpELNQ5Fp/Au1HdRENsxfGXbuNB3iejPJzdwE1s+gGQfij2q8+NoEccDrWGjTwjg&#10;F9V14NN9SXhwlT9W+OXoyveB0z2Sh7604+XqXMT2DAfg/3O+l+41OuIAPm0V9jnHvs1uMTLP72wT&#10;67YB+E1tGkKHe2LwnF7P9vA7f56nYVa+MQD/IomdcWkAPsRg6NfNN/++wFuMpxDUiNNLJ/Sj/QTw&#10;u9FqA/C3hOdp/raOXizxSsUM5xjVC/1jAP5lkwXgE0B9bgM3QDIr8K9nAJ9kKQQjX5RpJsdxxJRq&#10;lJdUohsxvrApHOGDAP4AArJqcM9Sf+yWMbLCNwvLvdIUwCdoxdUy/XzdXn6v98nAej+uzu9VIJVK&#10;8nIA/K+OJw4C+H+d54M3xKkwAD6zsnxOVKYei0dxxQ14e2cMosQIY/lDAL4p/5sAvuHnShnfXK2h&#10;AH53L+5bFawA/tduafjxNHd8dSxVeBCELw4YAL9A2vHgmmB8cCgRh2JLJV8qmjt7ddXn0xvC8OMp&#10;7nASZ2i5T7ZuoJpZ2YC7lgRhsUcqosUw8smuFz4ZY4KruAg8qTJxMFEP/k8F8OmUXAiAzyXhcoiS&#10;pHLnkVyGR6XvDIB/SgH8w44A8EWWFcCPKrl+AXz543zJTZc5dtvk3pNK2sRg7kBjuwkFxXi5GsPW&#10;gWTJhT1Zx6zjBPC5At8C8NlWGuwWgM8WGz2n2R1CLGr0AXzeu96SJsODswF890EAn6AL9QDz8GL5&#10;OZgcRYN9IfX4XEUA/mOrQ8YA/BEi8vHSV+CbcUkA/9XtsTIfh+L1XXGjB+BL3RyzBPD/Nc8bq7xz&#10;VI6uZgBf/rPlGjlin5IvrI+6kvb3wahCvLEtXOwxA+BzgcZQu9hXI99f1zoN8fO0bv65eRDAF/tN&#10;5tivFMAvBDfrHwTwp/voSnkLwP/y8IUA+LG4RQH8+LMA/C4s8EjHifgS5CmAH2MA/OMMLXUWgB9b&#10;rG8eTjwUjwknUnGn2MXfn+iGTUF56Om1AfgyjgngzziVLO0twRSnRN1wkm+vn0v7y61LknmMttkA&#10;bao++KRX46VtUShqFH9Q7p3i5pRUgnEE8F0zsNAG4N88xwuROdVSrrRR7oh8vJLj+FzEdlHHOxLA&#10;7+zsxNKlSzF37lzMmjULX3/9NbKzs5GZmakx7cPCwjQRUGJdBPB9fX0VwGf9/CwsLNQNbydNmqTH&#10;rHbx85wkdbN+9hn1pgL4J1JwIKYMXmJ/fbA3Tt+KbO9sw/jDabqA6aYprrhjoT9yq1v0LW4+LPRK&#10;q8Qf5njjYHSJlsc6TbkmmY78Jn/Y17Tv7AH8CTJO3ttNAJ+b2LZqvP0P94SjrqNb6hL7VOZS6jVe&#10;a0qVMuR6+gQRtBfOAvAtWf1m7d9OQ+0fIsPbfhRUteCljVHwYdinfrEVe2gnSm1s21nXnV2GI2j4&#10;dlkAfuhZAL7wgclkvSLE9jJE5EK3TLy9Oxpv7I5BeUMrNvnl6CbFr++MxGr/Qvxxti9+P8MDMfk1&#10;2B9dhqdl3mJ4G7k5SR36RuxIAPgMtb3MM1N8/wj5TWyEY+LqAPA/2ZeIBxTA5/6ElOurBcDPxj/m&#10;e2GizDEGwCfPKPs2e9d2rSOI86a+ecDxRX1LeZfvpj6eY/uEK3LcAPipYwD+t5F05BUH8GkUcHfq&#10;XSEFuGWxH57dEI6Gzh74i8P3/r54dPd2oqW7D8u8MrE7spg9hLbOLqx1j8eSk1FqUJjXZc7fQWN0&#10;fhoC8LPw/EYC+C3CU9sAs+W5/shM5qr0lA+W9nAcR1iSKV8EWT4ZBuLfCuDXyfggaNqPwOxaPLQy&#10;GMdjK7HGJ1NjcXYpgC8GYF+PTlacEDeIAb9Wznd29aCLxo8q4osF8CsUwOeGWF8dT8D4g/EK4DMG&#10;/5s7olBWzzczmJW84UTFT5ETGvdyIqawQePbR+QaY94ewOdnTCEBfB+8uiUS5XYA/gqvDHFEArDG&#10;BuDfL84OAXyuNPrRVA/dD+OORX744nCsAvhJFS3SJg/8e3sUtocWYJFnOlq7+sQhqhcDKEQcGmcc&#10;iSvFMg/RG+EFyK9vwMPLQ4U/WagXY7JWJlIqdmMkm4mNRiPb4kiiHrwWAXz2PfW3MURojBnOUYf4&#10;iEPwxLpwuxX4HhoX37z6T8OGeuUiAXy2yQLwxdHgps43TnbW184VwNc8tvzXMAnnhdvi0Mu4Iv/p&#10;/NB47ZIxr/LM83KOIL8jyZILe7KOWcd1Bf76CDy4OgB+6RXaVhlZMu5pwJvvRs9pdocQi7o6AHyp&#10;R9owBuCzHcaBiqJDviYE3514agzAHwEiHy8XwG8U3fnKtli8vjVs1AF8Lj7wyyjHbQv9sNE/X9vE&#10;4xd6DyNBFg+HS6NBnOeor1Tm+sXRFxvvQEQe3tgSbAB8nzEAfyTIvp+fXh+GLYG56JJ5dQjATxb7&#10;ulD128n4Yvx8mrvYNV7GJiaAL33y5eH4bwD4hTXteGmzHYC/Owb/WuyDTw7E4zMF8OtkPjcA/kIC&#10;+HE2AH9HDJaKTTv+WLK06UwA/6AC+GmYeChBAX7qegXwg/Nl7PaeCeCfTIZTvAHwl3rnoEV8a/Vl&#10;hhFnShF9cQItOg4lcWPaf2/hQwqGwZDrJNPJpFKMO5wgbUjHQvcUzHfPwO/neCOamw7Kn2h/5aMD&#10;pxiHEdtFHe9IAJ8AfHR0tIL0oaGhCA8PR0VFhQL1DJfDFfYJCQnYtm2bjmtiJAEBAYP1MrEdzDd9&#10;+vTBY0znI/traU9Xij/FvUQORRfBPbUcH+wT2WxsR0dHJyYdS8U/FgXipqmncLvo2/yaVg13Sf0R&#10;mFmOP4k9fTimeLBMK5lOtNKZxCMyi2j93SIrzR29mHg0Ee/vTUSv6K2CmhbctdwfH+6OkHmmW+XJ&#10;+Fqc//VKLYVjij5BVH4dHl8fhej8Bslr/FsGyKKHcSka7sz7MMS28qEFQ1u9tCMFwTl1ON3XhQEZ&#10;vzxHAT/7GvvvjiKrDiuxbspDYV0rHhab6XezvNSXNWOVPLvy8yLDay3xzMYLYi+8uysSFY1toidz&#10;8OqOaLyyKxbr/PLwR2n3zXN89OHDnugyvLhD7AmbnHGzbstnMauxHXM/urhLxuA6n0y8sJ4r8Knj&#10;xI4jT1nvqBElWpL2l5Hrkvo2fLw/AfesCMBaf7MHiS4aFG+I+UeLtP/YLuEJ96FgKFo+8PjLPJ8h&#10;AF94ZeTNjAFHto/9zjKtJP+Z7/wbPC71DvSitKkdE48kISTbAPj2SZt0nmZZ+cYA/IskCsalAPjM&#10;1yODmQD+bUv88eImUfYi5AGZ1XhvX9wQgO+ZgX0h+Xpde2+HKN5aBKbVicDxdT9b547RJZMF4HMT&#10;0Rc2RqGm1WzEpAPalue6I9ukqcpYmEA+OJoXWqbWwQmOMeSb8fLmcF2NwPHBuMpBIuuPrw2Fa2o9&#10;1nlnYq13howBTgQGwO8R+e893Y3VQflY65WFTjHSuziBKYAv5o+U801iv0q9bAHPa0MA75QKjBfH&#10;Yi0B/GMJGCeOxg0TnPGP+b54c6cYhIxnp5dQyQt/zJSlkyj5FFVYjze2RSH82wD8zd8E8O9aZgPw&#10;u3rwgBgxBPDnOCfjR1PdxWFIxO1L/PDRoWg0d3YjMLsCf//aS5yLGGzwz8ZSuZ5PtxOKGzX++n+N&#10;P6mbdy11ycCe8AIUiTw/uSoC24MKwE1ye9jq3m41HNnGXj4EFMPCMMJxRP12zQL45KF8Dq7Al0Tg&#10;jmDdk+sj8IOJLhr/+mfi7HJlGR/MsOxLAfC1TTYA/zgBfDE8fjDZRZzH6w/A13EnurpfvPledZY7&#10;hPGtMg/2yJiX83ygJ7pBGecgsuTCnqxj1nED4IfjwVUB8L8uAfx+ZFY02wB8WwidNgPgG31pdJ38&#10;HEyOosG+kLGlIXSWBl1xAD9a5rAn1obghkmn4J85BuA7mshHRwD4L2+N1hXer+6IGV0AX8asX0YF&#10;7lgcgF3Bhdoms0rrysvClSLqE9qaCu4NEPTqxYHIfLy9MxqTTyRjxVkAvhnLI99f1zpZ/GR6Ruaw&#10;rUF5dgB+t9jCydgUXKT67ZTYMtyY/0dTPfHGNwD8II2Br10jmrGwth3/FnueAP69q0Lw3q5o3LbY&#10;F5+IjT0E4ItPK7bhIo8MHI8tQW61AfCXiU37xdEkKYvtEL1pAfgxRQrgTxKbeJy0664lgbhxkhs2&#10;B+ehR8ZUqvgQr203AP50pyR9E3XKyUSxkbMvGMBX8EvsCdfkIry6NQY1LZ0ii3KdZCKA/4UNwF/k&#10;kaqx8P841wcxou/JP+N3SAXD1HGlie3i2HJ0CB37xDIZfvLll19W+5l2dEZGhu4ntWPHDl2tz1A7&#10;1rzC+pnoJ0ydOlUr4/FvI6nNVh8/CeB3YeqJVByOLkCA6NXpTrGobm4Xf7AbU46n4p+LA3HTNGfc&#10;vthfAXwNsyrXh2WWKZB3JKbYVvKFE1tJuSCAT9madDQRH+xLEjnqRUFtK+5aEYAPdkWimQA+7VbV&#10;76xXBMmWjM4T37CgVuzHyDMBfNs5yuylEO/P4iU/ta9ljGTXNOOlbfEIy61R/tEX5Kdk0ryjQVbb&#10;rMS2Fda36ibaN8/yNPvIyfHBBx7y/YqS9PFSrxw8tjEG7++KQGVju+jJXPxbdM3LO+OwyTcDd87z&#10;0E26+RbF3ugyvCJ2BVfuyx1KAQS2Ocex38+FS1w8WQA+H7q+uiVaiu0T3SWeEcc26xo14l2yL3mf&#10;0p/SrtKGVnx0IB53LQ/ERv8MBc65KFPlX3kyOmTkiONvQBd/8e2b5V6Z+MPXvph0PEXGp+h3lTFJ&#10;2i4rOYbOWxLlQMee8ET6raSpQ/RIEoKza2ynzdX6aaVzEPMwjQH45yGLSfZM4aR1UQC+XKub8ki+&#10;7v4ebA/Ox53LA/DC1nB0dPUhILsW7+9LUAC/rbsXS8RQ2BOcq9d193WhrrsPDR2iEqTD6aR/WweN&#10;0fmJr7VwJeca3yy8sIkbIDFUigFczIC+DokKhR+SLHXraE5omTY+yxcklzfjlS0WgN8vY6MbIdl1&#10;eGZdJMKzarDeJwvrRPEyTny3GDlcoUWFzPh03MRqNYHsrm4dUwS1uBJ32LEhx1inTnCD6TQ8Uiow&#10;ThyLdX45mHiUcTpjccMEV9yy0E83xioSo8yMfV4rhqd8mnLMBBFVUC/tj0KoGEZWHl15wWtESfPJ&#10;/J/F2P/35iiUi6K26uUbNvcuC8BKrhLq6sSDq4Px6OpQjeH5o6lu+PRgIm5bGoj39kWiob0driml&#10;eGCZn9QVg0XuGVjtLw5Xbz/SSxvw4MpA/J/xztgTUYxF4mTsCc9HVUcXnpYy90eVSr4e0+4+4wiz&#10;bSZm3hiAb6VzAvhGYJVXNMsUcFGjnPdKAJ8PnGrwzMYo3DjRBd8Zd0Kd3VNJZQq+m3w2J5HlaMnf&#10;QrxG+qtbHEoD4Jfi7/N8FcC//kLo2PqJr1/39KJH+qFvoEvuvUf0gAEfGdeUIL4jyZILe7KOWccJ&#10;4D++LhwPrQ4QB7JS26rjnuNKPmXEaT9eWKdfGLGoqwbAF7nOquKqs1AD4HunoblNxvxgHrZBPk0R&#10;mhxFVhuY/NIrcddVAODHiiPOcBQ3fuUi9lyV2G1jAL4jiXy87BA6Hb26ce1bO6Lw722RGjt79AD8&#10;ft2g/65lwTgcboVv+HZn61om6hOjr6QvRafzLYV9kQV4e3+irq5d5ZujAL7Rq0wcSyPfX9c6WWOH&#10;6bkNEdhGAF/sSfpETWI7TjmejG2hhcL3fjgnleAX0z3ww8luulFomcx7HZKXmwzftSwI6ZU2AF/+&#10;K6ptFxs1Av8hdtC9K4Px7s4o3LHEHx/tizUAfmGd2kEdYrMv9szA4ehiZFe3algKhsv8/HCCFDME&#10;4BPQ3B9dqHtDMawPz9+9LBA//IoAfq76AWnlLYMA/rQTiTiVUIZpp5Kx2CPzvAA+j3EO475aXKVJ&#10;39o1sRhv7ohGfZsNwJc8zinl+PxgPOa6pEuZaVjClZxf+yJebH/yr18BfJHJYeq40qTtE73jSACf&#10;ZXCO4Ep8K669j48PXn31VYwbNw67d+9GeXk5Dh8+rDHu+buhoWGwXusa+gnTpk3Tyi6gPdQQmk8B&#10;aJGRiiaR0xOpOBBVgNyqZrhI37VKf3eK3zHteJL4T8G6N9gdSwJQKH5cj8gUq4nIrsDf5vvhaGyJ&#10;reQLJ7bybAD/w33JQwC++GIf7o5CyxkAvmm3/pZEnUeZjCusxVMbg8RH5OaVDKchJ9hA4Y3cpKnw&#10;IsmqyyL2FeeYXLGLPt8dgYSCauOHiB9t8toyjgIN8cEkykARAfy1ofj9LA/hhwHwLR3P71eKrHYw&#10;DNcDq8Px3q4IVDW1Y1tIru4597LYDkci8jHpUCweWReKoMxKHIgoFP0YoXv1ydVSCPvbzHH8rj8c&#10;QGxbt9SxNbRI6ovV33wTif6GLmAcBdJbsv7k3jiHU64UwN8fjzuWBWBTQKYC59wfwvSlY+7/Qoj1&#10;2QP43P9ihVemvjn11XGGHx5ZAP+8pFXJf1I3AfzSpk7VI8HZ1XrS8IpZrDadWxcwD9MYgH8esphk&#10;zxQqxosB8HktN7LiakyCjduC8nHfigC8IoZHb2cfAnPrxMhhCJ0uBfCXeqViVwRj4Mt1MjgZA/i0&#10;GDT94ihyoIzR5ZEC+JLW+mXhhS0E8Ls4dOSP/TjG35Ek8ljHkqSUiha8IhMiN/Shk9sjTlx4Th1e&#10;2BiHTDE21vrnYoNMotysqpOGm4wfgtF9YoxtDMjGKp90jTXe39et4D4BvmF7j+NIrjsbwHdLqcQX&#10;YpyvJ4AvDslnB2JwwwQ33LbIXybHGF25Yca+XCvtHgTwWaQYRpH59XhxcySC+Dotj+ukbQPwJUXm&#10;1+GPc33xwiCAzwuBJTKZ3C+T3HLvPJ1MHlkdKCkMU51S8NOprvhgbzz+tThQPmNR19aGI4lleHFD&#10;IF7YFIFpkmdTSLHGX8+paMC94iD97y9csCu0GHNcUrE3ogCtXf14Y6MfXMT56BadYe5h5OWa/XPN&#10;Afgid2qkUHJlwj0bwA8V2X1uczRunOg6COA7J1c4DMA/QQB//vUL4BMQ7qeBKmO8Rx1uji9jmPVx&#10;3Pd0qQHpSG4MN17s5YWkAP7aMDwkYzcgs0rr1wd70j7tH/5JGx3ZMBZ1NQH42VUtuNsG4K/yTr+i&#10;AP5fBgF8qYmDU+Z3U6tph6NIHSUpn7dHAJ98VwC/oAFPbwjHDye7IkiMcQL4bB91Ij8tstp9pYlt&#10;oBNNPXetA/iSUf7ZAPwtUXh3dwxe2hIxigC+2AYyXrxEVu9cHgJn0enSIjluZOR6JfKAoD11BedW&#10;voG5N7IQb+9PFjsnVfcm6uDDW/Yf80s+o1fG6HLIGjtMz2+MwPaQfAPgy7xCAH/q8WTssAH4Lkkl&#10;+OUMT/xgkqsB8Bs70Cm6jeFDhgB86R1JxXUdeHVrlAL496wIwjs7InHH0gC1Yz/dH6erbBXAF5t9&#10;sdjAB6OKRWe36j5Sq3yz8NmheCmmT9oh8mAD8PdFFWjYGgL4nx6Kwz1S54++8sCWIAPgp4sP8doO&#10;s4nt1OMJcE4qx3SXFF3oQiD1XAC+CpSMPwXw2SaZuE7Gl+PdHRFic7frHM7rXFIr8PnBOMx1TscS&#10;z3Qs88rCX+b7IbGwQe+bAL6j53lHkbZPdLwjAXwSP+0TbX7GtefK++LiYrX9qasZF7+2tnZwTmH9&#10;VhscBeDvjypEl+jwetHtxEcI4M84EY97xTb6xXQfDVXKUC361rFUE51XjX8s8MOxuMsH8L86loiP&#10;9qecAeB/ZAPwDYArydZuK9GGYoovqMHzG/wRV1Sn99St7ZPE/hEeXQpZdVhk+N2HioYWHIrMQ0lt&#10;k/jI0gYC+HLOLuuIk9U2K1kA/sMK4HteVQC+ypjwZ4VvLm5bEoT3d0eipqUDO0PzxJcP17eMInLr&#10;EV7cho8Op8BHdMTuoCy8tzta90OSu7D1v+lrftcfDiDypUt4x1C6r20K0d9ap/LsygL4DD320f4E&#10;3L4kAJuDsq8iAL8fK7wzcfNsL3wlOqO5s8vGL1tfDaZRIq1OxrjojbJmC8AfZgW+Zjy3LmAepjEA&#10;/yKJg/tiAfweGVxcNdgjypOhLR5eEYJ3d8Wit3sAYXm1+GxfFBra2hBZWI+ZLmliuOTzQlW23VS2&#10;YjSxHrqlY3R5pCF0RLGs88/GS/rK5BiAP1pEHquCkZQqxr8F4GuYDHEgwvLq8dLOBBTVtmGlXzbW&#10;+udp/MIuMXAo/xxDnPw3EcD3z0WrTBIaGkaUoQLotnrOII4jUZjDAvjiNKyXcrii6JP9BPBdFcB/&#10;Y8fwAD6/q5SIYUQA/4XNkQjMuRQAP1AmlVxxmDrx6OpASWH62vjPprrgnV0x+MdCP3y4Nx4N7Z3Y&#10;K0bqu3ti8NzGcHx5KEb3xyDwkCc8+pc4E//r02PYFV6GmU6JYtAWaRy+Tf6pSC6tV6PW3MPIyzX7&#10;55oE8Nn3/H8YAD+yoA4vbInRFfj/9QUBfE+4plaq0WDyXT6A/w/p4x9OuT4BfHGFZMz3yv12m5V5&#10;ylPhvXzp7++R1KVOiSO5Mdx4sZcXkj2AH5TFEFrDAPiqKRxHrOOqA/BXhA0C+C3tMuZ5ieZRLalt&#10;tpKjyGoDE0NYKYA/33/UAHzqOd6ePYAfV9iAZ0U//2iKK0Kyq0U/c/xTHmzznY2sdl9pYhs4j1LP&#10;XRcAvsirAfAj8f7eOLy4JXzUAXx3cfRvWxYMn0Sz6TWdTLbteiXyQHU4bSoZS/zkquwPdkdj+slk&#10;rBG7rKOXAClzXj1j5386WXxk4qKQHSEFCoIOAvgnUrAjzAD4bkmluGmmp9jFLnhVxsvZAH5Gpdnw&#10;VQobBPD/z7gTulL+7e0Ruhrz/UEAX+xRyce3KpZ4ZeFAVDEyq9rwzs4Y6etsfHowToqxA/BlaO6L&#10;zLcB+Mn4+EAM7pNyfzLFHsBvlXEcbQD8YwbAn+GagoXu6RrK5NwAvhyUMckHSL1y3xnVHVjtk4NP&#10;9kajkSEW5J6YhbYc3x6Y45ymoSuXS7v/LvZYcnGzkd/rBMCX614/ey4j8TeP26/I5zEmziU8Z13H&#10;39b5SwXwTb9YAH4a9kebuYALJHt7BtAp+mKuc6LYZWH4+VRvsQ0C9U1qC8CPL6rFrWIzOQzAPzAE&#10;4N+9MhAf74lGi9jo3wTweZ9M5jcB/BfXBpk3OaRM2nXUf5wn6M86gpQvUh4XK9ZLe7uJJbF++jBy&#10;nO0ZLbLu20qUAwL4j4gN/YdZnoi/qgB8I7Or/fLwp3k+eH9PFOraOrEnrADPbwrHCxtDkFBUhxqx&#10;dyedSMKphAps88vQB5Ua0pM2p/a/lMXbkO/6wwFEvhDAPxFfhEl7w7RYhs9hhA/Vw6NAekvWn9yb&#10;BeCXN7bJeEjErYv9sCU4RwF8Yjrar/o3OsT6vgngZ+F3Mo9NFp3RctUB+OcIoaMZz60LlK+SxgD8&#10;iyQO7osNoaNP+mXg9fR3Y1tQAR5ZFYZ3tkfqwGM8tM8ORiMqrxovbwzFYxvjcDCyQDuCZfMVPz6Z&#10;5XeZh8boMon6lH2xPiBbNzWrbbUA/DHmjiSpShLFxfEgX5BW2aJxaA2ALxNBVzfCc2vwyo5w1HT1&#10;Y6WnOHE+abo6qK+XRhqBTa7I6sPGwGws9c3RPSO6ek6rkULjf3jlRYVuDCRVnJpOwyW5HOMOJWBD&#10;QB7GH07Ax/ui8b0vXfW13zd2xCLPHsC3Jav9NILC8+p0I2p/AnhyjIb8mQB+rQL4z200K5fkkKbF&#10;4gg8sIIAfg7q2zvx2JpgPCr6YKIYhATwuVnYPxb7a2zQ2pZOdaYmOqXhxW3ReGNLCA6Kk0unI08c&#10;pr8t8MP//vQoNgUWYPapZByILlEAv06NQuEJJ1DqD1Y8wkT9dE0B+CTmkUlUOCn3Zw/gE0jtRUxR&#10;A17aFqeb2P7X58fxi2me8EivEZklz5nvUgB8OgkGwHeKKcM/F/rjv6e6XX8x8OUe6cT3Cd/7Zd6k&#10;U0/DjEYhZc2Mtd4L5+0FkiUX9mQvLySNgS/Ox8NrAnXFNY/aA/jUFfxzJLGO8wP4pg0iHZrfISTF&#10;sUjKG5PFAzqZOdXitK4Iwy/FMF7lk4HmKwDg+2dU4e5lwVcFgP/cpgj8eJobQnKrxgB8BxP5eMkA&#10;vvQ/5ZEA/kubo/Dh/gS8uDlMH9KPFoDPlWjOiaW4ZXEgQlOrRYqoI4yMXK/Ee6e+VP0tifscnYrO&#10;xfgdPph5MhlrxS4jIKf2lC3/9cwvR5HFR6aXNkdgV2ihLpIhIN7YwVA0ydgVTgC/D+7JZfj1LG+x&#10;i0+JrxQtdmwnukTfTTqWJHrXAPi6mEDGV3F9J16XPIMA/rYI3LU8CO/ticEn++MRKzqS81MnAXzv&#10;LOyLKEIGAfxdsVgbmItPDjAkBH1k0bEy14v5g72R+VjgkYkpx1Lw0b4o3Lc8ED+d6oltIflyvlcB&#10;/Fe2RaGypUvyxME1pQIz3VKx0C1N949ifcPJDI/pwh+pq6O7GztDc/DSxkBMPJKM7j65RvU24JZW&#10;pW/mznFOxTKfTJnnstUeSy1toVaR8q8PAF+ued12Tq+3T1a5Vtn8zWR/zv4302UB+GKNV4gccgX+&#10;oTix12lzib/BMDltMu/Oc03Gw6uD8KtpXvrGRlFdq8oU54Dk0kbx7wJ1A+WLJbaS9TMiQmtXLyYf&#10;T8KnB1LVPi2sa8O9q4Lw6b44DeVjAFxJ8mf5gyTr/hMK6/DytkREF7aYvDa/VheoaU2XTxa/e0SH&#10;si29fQw9yWO0n8WXseUbDdK+s0uUCW56+ti6cPxxthfii64+AH9tYD5+OcMDH+yNQUN7Nw5EFuGZ&#10;jRG6aC+5uBFt7a2Y6hSPw3GVGlXjkwMJvFFJ1AfsfylLb8OxNijfQk6vaNJwYdKb+tBHQ/fS5B0F&#10;4p0M9ZMNwBd+VTS14yPhwT8X+GB7qAnLxgdrzCc5R03eKDtnA/grRW//aporpp7MQEsXQ1zZ2m/u&#10;xpZGibQ6kQkZgwTwJx5JRHAWQ+iYtg99Mp3bPjXjZQzAv2ji4L6oFfgyivvJWFFavf3dWOefi0fX&#10;h4phEy7XckOTGry/PxrH4yvwxzmeeHiFH7ySS20dxLA5LINghSRbmWN06cSxQwB/Q2A2Xt0+BuCP&#10;FqlKEubToOEvAvivEcBnCBoxsPpEscbmV2P8/hA0dvXDPa0CPhnVujFMX6+ZVGngGAA/Dyt8ctDW&#10;1YnuHrlWxgcB1eGVlzGizgXgb5SJevzhRAXwGUKHqzbo3NsD+DTSjbo3ZXHiCs2tw9Prw+DHEBpy&#10;7FwA/rMbI1HaMLQCn/E/Gbt+pXc2atu78NjaEF2B/+XRRPximos+1Pj7Ij8F8LmhFuORThOH9iU5&#10;zk1/uHKJ91pQ166bNf2vz45hrW8OpokDcyi2FD18dU2MNIiuGQPwhyfTryadC8DX7tI8YiTJJ+XO&#10;ekhEvd0rfRBX3ICXRYcwhA4BfIbQIYDfrQA+89FYvngA39rE1immHLcogO86CODTKDSG4TVOco8c&#10;qgR2uFKTHByAOOXokk+6ORzHYrU6mBmWXNiTdcw6rivw1xgAn6sn2DYF7dWYtn1n4x3YNBbFh/l0&#10;xBJLGvHQskDcMd9XN/LrJ4DPetUWYXIQ2e6ZMkk2Gx4Yp0EB/OWhGmLhTACfsm9pS9NuB7LB1gaT&#10;/DMqRxnAF/2ufUxHiv1sB+BvjsBPprshJOfbAXz7Y1eCWD+d6OsCwNe8A2hUAD9SV4m9sGn0AHw+&#10;6KGMnIwvxi2LAhCZUau6QR3vC72Ha5CsPrQAfMbBTylvgndmDea7pWFdQK4dgG/poOuXX44ii+9M&#10;BsAvAOMEWwD+DKck7LYB+B4pZfjNLC98dzwBfK7AHwLw75L5J0NseJ1zRJ5LbAD+f45zGlyBf9eK&#10;IH171AD49drXBPCXeWdhLwH8SgPgrwvMxceDAL7oWAXwT0ueIQD/w71RuH95IH4mNtY2afMQgB+J&#10;SrGTJ9sB+Atc03QF/jkBfPnrkXHZI75Dm/gd893TcPtSH0w8kmpsN9XbgFt6FT49EIPZpwyAz1X6&#10;tywMQDoBfLln8sjM81efXPK+qeNHGsBnmVbib9ZjzXv2dVrHmS4JwJf+OgPAP56Kw/FlOt+fFtml&#10;bLX1EsBPwSNrgvA7sUvuEdvAHsBPr2jG3UuD4BR/+QA+94r47GCa2AG9KKo/E8BnG00yOsu6R+v+&#10;4zUGfjgii5qkUMnX1yVli53L8w4SJcNz0a+c08UXpN3I8aBvPekDA1vGUSC2xT5RJkoa2nQfqT9d&#10;lQB+P9YH5eOHk1zx/p5YNIptezi6SPc54kKNJLG/u3vaMd0pAbsiykQvZOOzQwmmANUHlHkpS2+D&#10;Nsal38/ZvCAO2N7dg/JWAtH0L6UuSdLsUSG2Zqif7AD85g61rf4+zwc7wmROsQPwzUgYHSK/zgbw&#10;+eD1pikumHoq86oD8HUF/hiAf36SQXlFQ+gQSBMLSYG3DcEFeGFbGMbvC5RruaFJnQh+LHYF5+HF&#10;rZE4LpNLXnWbXGcUCfOcFkdRwSBbmWN06cSxYw/g17WaTS2MozBGI0WqkoTHxgkzAP7r4hREchNb&#10;MbD4cKu8sQPuSeVqRJe19aC6rVvl3hiBpo9oMG8IKcJKr1S0dzZqX/b1dsvYOpfyMnWeDeA7J5Vh&#10;3MH4swB8V3U+3twehdzqswF8KnybnMgEwQ13n1wbBt+McwD4eQbAf2ZDhBgr7WyGpkXu6XhIjL2V&#10;Xtmokvt7Yl0IHl8Tis/FAPj1DFf8W3TAX+b74J2dsRreie1b7JmOd/bG4m9LwnSVfV9/lxiNzbhl&#10;SQD+v5+dwFq/PEw+Go3jiRW6Ar+3W9pOAF900xiA/00y/WrSuQB86lp9eCqOpDoO7FsCeDQO5Dru&#10;L5BZXo83dkThxklu+K8vT+Ln05zhmVotxh0NG66oMQ+VmC6UmJev5dLwcI4rx60L/PGjKc5Y6EGn&#10;lEY4NF0XRP7ruGJvCB91DFrmoJ40yYE0XH9Zx6zjxTKeH1sdikfXBCOMIbTkT3WETTYoKcax1+wO&#10;IRbFt2p6e1qRUFyDJ5b74wHRE1wN2Ceypm8qyHlpgLnAIcR7NvqDpRoe8Hc/8uvaxEEOwU0zPLDG&#10;lzGHO8F1XdQDVp8NXmeKsn25PDJtMO0ggH/P8iD8VcbIIIAv56QR5ruOYgdUaiOVPZuzRMBA+S56&#10;ILG4AS9tjcDPp7sjPKdGAXy2w2qrRUNtd1ybLoVYP+dU6rn/qQD+BRPvR66vb+/VGLbjxNZ+Wpzw&#10;13dEo7fPyOhIEt8i6pX/Tkbn49aFPkgsol1BUOXbna1rmSw5IwfM9360yZzX3D2AhZ6ZWBeQJXNg&#10;t+g0njO61diOY3Q5NMh3SS9vicLu0Fx0iG9KO7q1sxvb/ZPgnVqi85dbahlunuOG/zPeDf/eFqFh&#10;EgiwTzmegruW+SOjslnmHfOwlDbuGzuj8H+/cMJ9y4PxhtjQ964IwDu7Y/Dx/hjEF9br/MWHMgxp&#10;sCu8AJkVLXhzV6yGxPlgH0Po8AE1H9gTFDqN3ZJnkUem7v301q5oPLAiWHSsmxwv0gcO2eXNeEXs&#10;5cqWdnx1NBHuKRWY556KuS4ZaORiBxl7TIP3LC2VYlWOuBqZi4Paunow2zUdfxBbfdrxZPVFTP4B&#10;eKdV4eMDCZh5MgWrfbNlnsvBvxYHIKeiSf0JA7heneOYbaKOd2QMfPtE4ifLtRLLt/9tnbc/zmOO&#10;AvCPir/DyykrBBG5wfJCjww8viEMv5vhhnuXBaNY7BQD4Iu81LThfpGhkwnGzr8YYiulywcB/Gkn&#10;UvD5wXS1u4rq2xXA/2x/vIwhtYK0nWwt5c26RZUXSUlFNXhpvSdii2u10NMi8+B8wHZyODmIyFvV&#10;nX1dIu8Ee5loJ8rnt7PdYWTaMZQoD9QXj6+PwJ9meyuALyfkH/uJafQaZ7XJIraNb/luDCrAf31x&#10;Eu/aAPxjMUXip4fgmY3hSCypl37vxqyT8dgeVoylnlmYKLpDSdrPTmSR2veXaYOezQvOk3zYQ3D6&#10;dD91nMjNKPYnqxnqp28C+H+d641dEYW6T5/utyD5zEgYHSK/hgPwfzH5FKY5Xx0AvsFlxgD8CyZR&#10;mt8K4FsMsejs3xZRAV9UCB3pCF0RK4ZLl6SN/nmY45GNgOwKvTaxuB6fHk6S41mYdCwBTZ0mfIIC&#10;Rqpw2Q4ZCNLh39I3Y3QBJONWjVCGYXl9exzqxwD8USHylpOMccJOI72qRYz8SETlVekE0HO6Wzf/&#10;q2sRmeeqe8nMzStPc7NKjgVJLIBG3PqQYqzxTkVHVxs65Nr+3k4FUobvPyp0MRrY8SxDPwnglyqA&#10;v0km6vGHEvDRvhjcMNFVASE6HznSPqMDKBuSVJnK/1Ifx2ZQdi0eWxMKr3QxInlG8uiY1WtOIyKv&#10;Bn+cYwPwxcCTQ5oWuafhkVXBWCWTfmVrN55cH4onpJxPpC2/neWGl7YYAP/tHbGobOrCKnEatosj&#10;w1eMfznNEyfE+Ozr75AyG3STsP/PZ05Y6ZODCQf5Fk8purplUhV+EMwzumN4rjiayJdrE8CXLyoy&#10;lACbHMp13Hgqt7Ieb4nT+v2v3PFfE06Jc3kKXoMAvhhZhDTJ/ovoAraJTgEND5f4cty2wB8/nuKM&#10;RZ7paJa54boC8K8AWXJhT9Yx63ixjOdHV4fgsbXBuvG2nDE6QmSDeURK9PfF9Pu3EYvSN416W1FU&#10;14SVvoVY7lmEykbqR+4Fwof8HPMmv2NI70z/Z/28fY4DkUAU1hsA/1czPLD2CgH4ARmVuFf09d9k&#10;jGSfAeBbLWZbHVCpjdQpt/HYAPhmBX5SSQNe3haBX0x3R0RO7eDKbqut9jTcsdEm1k9H9foB8E+j&#10;vq0Hz28Ox4QDMXhiU+ToAvhizxyLzsdti/2QUNYmbTKADds2RkYeLVuFabHYM+sDcmQO7NEFCQRV&#10;jQ04xq/LJYvHTK9sjcae0FzxN/tETgfE/u5DVlUdypvaMdB7Gu4pZbh5tju+86W3+EoGwCcIP+1E&#10;Ku5a5odMAvhqIAGlDe14c1cU/usLJzywIkTH1/0rAvD2rlh8vD8aCTYAnyszGdJgV1gBssqb8Pqu&#10;aOwIJoDPFfiiUwngiyww8U2AJZ6ZmHEyBa9JeQ+u4uakrtgXUaK+Qm55M14dBPCT4ZFagYXuqZjl&#10;kqlv3FBPM1n3S/mRYvWToBJt5LbuHsxwTsMvpnlh+tFEuRNrvhuALwH8g0lSfzLW+eVgraRblwQi&#10;v4oAvsilFKYAvvxdbcT7pY4faQDfPjEOPuuxEo/xU+1pu/ovB8Cn7VFuA/CPJVVqX9KfZ5QDyvFi&#10;7xw8uSUav53ugvuWh4itZh46EcDPrW3HAytDcMoRAL5TKr6wA/DvWxWEzw8YAN/IECVM/pcLrVvk&#10;/ZMPpXXN2OyfiOLaJvktMi+Z1Hbj/Otg4177op/x76U9Awzlyr6gzI4eWfJhJfLBAvD/PNsbCUX1&#10;yiQjMyM/J9uT1SaL2DYC+JuCC/C/Pz6Bd3YbAP9EXDEeFb/92U0GwKd/N+dUHLaF5GGZyNxkJwvA&#10;p39IO4p6Rr5epg16Ni/InwF9m8L2OQjgX3odF0OsZci+p59Lf3UAlc2dNgDfE7siihTAN5jllQfw&#10;V/vm4BdfncR0lyy0dF35GPhnAvhjIXS+lUQxnBfAt5hhJZIqPlUoZzKExy4GwKfwdisAP4B2MV7W&#10;eWdgpxgg3JiTqzRTyxrx/v4kjQv41fFkdHOyEWVOBWEBAjjNJ20sw1boGF0ykYcWgP/Wzjhx7MYA&#10;/NEg8pYq0wBbp5FR1YI3d0YiKr9KJ4HugS6RcSP7BO411nWv9I2+8tcvRs6Qcci3WFb7pCKjog6B&#10;jKEvY8Psxm7qOpNYJ8ca6z0LwD8Uj81S1ufy+cHeaNww0V1XaHAFfpY4JyzPyIYkGckczdpGKScg&#10;qwYPy4TOzen03iQPjxspOjeAv9A9DY+tDsEqzwxR4D14ckMYHl8dig/3x+H3cz10Y7G/fu2DN7ZF&#10;o7y5A0u9M3EkphDj9kTgllmuCM+pFN50oayhEfetDML/TxymJR5Z+OJADI7HiV4hgC8TOkNqUDWx&#10;ztEg9su1BuCr8c0vykdKL/uePwjMnEZ+TaMYeNG4cRKd3FP45UwX+KTXSJlGfyuAr/Jw4cQ22QP4&#10;ty8MwI+nuIwB+KNEllzYk3XMOm4P4EdYAL7+mfEvWsKm5zS7Q4hFiQaUcdYlRmgnMuu6kV3bje5u&#10;7otAQ9k4hxzzjiNzZ/yf9fP2Vf7lDguFB4MAvl+Gbg5FaWcbdKxosl1nirJ9uTyy74uAzG8C+Oro&#10;68NcVsa2OqBSG5nxz2Tsun65Y4I4jK37yvZI3DTTAxG59WMAvoOJMnVZIXSkjwjgP7spFJNkrn98&#10;Q7gB8NVmGNm+4EpfbhB6SObw25cF65uHA2LP84HbSNd9NZN9H/LT6C7TH4s8M7HeL0s3POXbLGMA&#10;vuPI4jsT30DeG5anMfCpsvpEZ+sMRh3afRo+KZX4/Rw/3DDeE29tjUBFY7uC8NNPpA0B+HIFqVTO&#10;vSW20HfHOeFBsYu5uSxDRb61MwYf7YtWkM4C8Ff5ZmuYhcyyZryxKxo7Q/Lw/jAAPkF+C8BnCJ+H&#10;VoXgJhuAT7nILWcYTsbA79CVjJ5pFbpAZpZzBhrazYb/Cvra7tcCUDk3WX+tXT3idyfhvyc6Y8pR&#10;EwZDcsufAfAJSk13SsL6gDys88/BbUsDUVDNMSxXC8/UR5e/q42s+3V0CB17YlnWmLWS9ds6b9Vp&#10;fWe6NACf/GbZ/bqn2OTjKTiRVKE6gXIFgtS93frw7+mtsfjtDDf15WirUf/yQUt+bZvKkMYPt7Xp&#10;QuonMRfB9h5pgwXgjyOAL/VaAP4XBxPEDqIVxHs2920TPyXeO++hR343i3vU18s3+PrF9+UbIdwr&#10;pVvv1ZFkeDYwCOATXL4aYuDzgd+TZwH49nbjqJBUY7XJIiOjfdgSmo//56PjuocHAfxT8SV4WPTZ&#10;0xtCxN6rU7mb7yZ6wSdNddTkozG2sqT9ihFQN2gVl0Vn84L1DoiO1PEg34khsk/ljMkwwiR3qPeo&#10;+k9kSheyyP1WtXTiwwMJ+NNsT+yJJIBPWTeYDfGdy+XDhRL5dQaAL/MN35766aSTmOGSIWPXtgJf&#10;+4gdZEujQFoN28cxKbwpa+rQDeEDxwD885Mw7JwAPm+YDLVPPGYp27MZwmMXC+D3UGGKhdQuQr3O&#10;Jx17wvOU2XytiUDhB7uTMNM5CdNOpaGL45FK5DRfH2VHs6PGAHxHEXnI10U3BWbj7V1xaBgD8Eec&#10;LFUk0qyKXxiOTDGC394ZhegChtARA0aMF04EupJUV9SbiVTHpIybQQBflPPmoDws9kwV5yNXX3tl&#10;/+kK/GE7kHVyomO9QwD+qcQSG4BfiM8OxuODPVH43gR3cTpCdCPZzIomLc9+sjLGDxW/AfAfWhkE&#10;t5SLBPDdUg2A75GB0uZeMWLC8IQYle/vj8Uf53vi2Y0R+OtcH7y2NRqlTe1Y5JWBU3F5WOCSjslH&#10;ElFaL06T8KWssRUPrg7F//vFcSxwy8THB+I0LFCvTFgE8GlochLTSkeB2DfXHIDPH7TClI0qvfrJ&#10;LuYbIsV1zWLgxeIHk9wUwL9plit8M2qlTBotlw7g9/b32AD8Cty+KAA/meo6BuCPEllyYU/WMev4&#10;GQB+br32sWgI+TPjXywH1QcX2fXnJRZFMFA0oYz/Hl39rSup+uS76EZdkSMyySHvODJ3xv9ZP29f&#10;5V9aUSQOmD2A33pFAPyqKwLgUyUI54XnMh6lruTSJry6Ixq/mumpIeG4slvz29ppT8MdG21i/bRv&#10;qeeuJwD/mY0hMocm4DGZc0cLwO+WtnfLfM1N8O5dEogKmb81vJrlQF6nZN+H/FTbTnXHaWz0z8Ge&#10;kBy094iO4znqNh131y+/HEUW35le3R6vAD7fDCdvaVeqThP7e0DGhk9aJf70tR/+83MXvL6NAH6H&#10;zEH9mO6UhruX+w+twJduKZVzb++JxnfHn9SV8q8q4B58DgA/B9tD85FhA/B3hRLANwCYPYC/Myzf&#10;APinUvHy1kg8bAH4kaVgWJS8ChuA39yOiUeT4CXtXeyRjpmn0ocAfNFzUrCWPeTTm/mZs0SL2FTj&#10;RSd8b9wJTD3OFfgWjwbgl16NDw8kYppTEjYE5EnKwe0E8GtazfWi5hUsIgOuMrLudyQB/LPJ8M0k&#10;i+x/W98vFsCXXPKP45/9dlpljSFLXOLL9BjfcBJlju6+TizxzcQLW2QunuUtcugvtprIrMh1j1xf&#10;WNuGx9YE46T4SVZbrPrP/m1PPEJZoe/X13card29mHkyFV8eSdGyaQ9yMdU4AvhdorNsdoKWZ4pQ&#10;GqyD380B/U17wpxzqPFmR1KHJP5v6uSv0aPB+7YlyiJX4D+5IRJ/meuLhGID4Bt7baR4MAxpnWeS&#10;1T7qp//1yQl8tj8GjR3d8Ewswv0rAvHkxkikl1ZrvoXuWVjpnYX5bhmYfZI4hLk/KcUUNgKkpVNO&#10;WJf+Htn6vklSl45Dk9QOlr/qli58fDAav5vtjYNRBRriTMOUUe/Y2joapP3H8ScsYtv4oHedf7ZG&#10;V5jnnKgPbLWf6DvZ+KhppMlWDfUC397iCKxqasfkYwnwz+I+ajxn2mF9no/0HiRdVwA+b85M4Obm&#10;rWNW4jn781bixGcRvxPApzNBOru8s0nOSB5xbXsI4A9gjTi7+6JyhNmd6BYByqtqxvj9ifjqcBgW&#10;OCep0SHWk3SyMWS4oY/GzBSBG03ddq0SDQAC+JuDcvDO7ng0tHFTRA6nbx80Y3RpRM5SdMllKn0R&#10;aBuAH43ognounpAx0q8GPmPLDfR2qezz6S4/T9s2ltLxKWNha1A2FnlnYE1gAT46YAB8k4brQ1Mn&#10;AS5jVNGgH1AAf/zhBGwJKVIA/909Ubhhgouu0HiLAH55o5Zn6qTxyGuHAHz/zGqZ0IN04yy9PynT&#10;GPPmTsPzavAnC8AXY8XSEQvc0vD46hCs8MhASVOXhtB5XBwdjXE/3xtPS34aNS9vjUZBfRvmi0Pi&#10;kVwE/7wuhBa1o7OnW1dKlTW242Ep5z8/P6abbL23Nx4uyQTw6fSKUUu9JG2VSpULI03k07UM4Gv/&#10;yp816VM2y5ta8aH02w8mGgD/17Pd4ZdRpwD+gOjvPvm7WGL5FoDvGl+JOxYH4ifTXLFI5OC6i4F/&#10;BciSC3uylxeSBeA/vjbEBuBTRDjyOf5p0LL/KSea3WFkdKKULToSve2SOnU1Tpc4kTSWtU4Zh44j&#10;3g3vjH/kAxPLNwD+vctD8asZntcngC/3ZwH4KaVNeE3mst/M9kRM/hiA72iiTDkCwH96Q7A+8H90&#10;XSje2BkjetbI6EiSrsAXeTgUXoyHFgWgqd7s29NLu96Bsvk/jez70PpupciiFsSIXdhNYFn6nm9g&#10;8o+jeowuj4b4PKAA/v5wbjhoHpRww3iuAu7t6xDd1o/ArArctcgD/zHBHa/tikJFU4fovX7MGAbA&#10;52rCd/cSwD+Fh2RufGVbhHwG400C+AyhU9yg4D9X+zOkwdbQPKSXNeGN3dHYF1GI9+Vatks3rZfx&#10;yrQzNB9LvLIw0zkNL20OxyNS7q9muuFAVNkggP/69mhUEMA/kgjv9EosEbt6xsk0Ge/WSksD1FBy&#10;rPs2YDDTaQ1Z+/nheHx33AkNlTOU77TYcjX4YH8Cpp1I0r2oNgbm4M5lQQoE6/VSlLH5rz65NLwc&#10;XQD/28jiq0MA/GPJcFMAX+YxsX9O951Gd08XVokt8obMxXyY/tBqewB/AEXSb0+svQwAn3XZA/hH&#10;k7Vs7ol0vw3A5+p8hTUlr/xnCrjOyZ63TJRFA+CLr/u1j+oGc452k7GdRoW0vjOJi2Coe7i59//+&#10;xAnjDsWiSfwun5QS3LM8EI+vD0daaY22d6lnNpaKvpkj+ulr59TB+7uWSe5Q+8nyhw3i0Y/a1i58&#10;dCAav53tDaeEUhkXvarvGV5HAfxRYovKF1slXSujUAH89f7Z+J746Auc43XPE+2nQQCfF5lrR5Sk&#10;DvKAesEA+EA1AfzjwwP4+lt/DU+aR9J1A+Dzxqg4CHCdPZHxuDXB8ZOMsBwc5iMgReJ3Xp+fn3/h&#10;AL4c17JtK/BX+GXhQESeTDrm1SmuqP1sb5Ru5rPILV3y0+gwA8Qqd7D88/fNGF0A0fEm77cG5+Ld&#10;PQli6HXJgDK8HqORIXKWhpeqfFWaAwbA30UAv07Gx5lybhLHjpXMF44LKsCtQblqqK8PzFOjSSd9&#10;LZc1nUlylRpexvjjZGIU98nEcjHck7BdHInPpAy+/vvfE5zE6AuyAfgN0i5RttQBA1zhKvpAyte3&#10;YuS7X0aVTujOKeW2Oph4ju3oR0huHf40xwfPrA8zAL4C/6cx1yUTT60NwVKvbJQ2tMn5YDy6hqv+&#10;43DPYj8xEMLwRzFqnt8ShYK6VsxzTYd7EjeuNQ+eKLtc/c0Nf5+U677zxUnMPpmId/bEwzO13Kym&#10;kslJV+SSZ8PwZCSIOu5aBfDJQhohnHa1f+UYZaG6pQ2f7IvDDya4qeP62zke8M+sdxyAn1CJOxcH&#10;4afT3MYA/FEiSy7syV5eSATwH1kdjMfXhSAyV5wPOTakW+z1nGZ3DLFcvokkn1pPTxvQ1YYB0Qdd&#10;ckwBfH3Ir1LrIJJ7pszrnzZBkhkZRQ0dZwL4Xd2jDuAHZlXh3hXB+NuCgNEPocP+HmCoNwPgM5bz&#10;b2d7Ija/XvQH6x1qqz0Nd2y0ifVb9u31BOA/tT4IM5xS8fCa4FED8Fk6N+Y8ElGKx5aEyH106gMe&#10;Avjm7PVJ9n1ofbdSh/RXq9gx/X09os74xpHNnrmO+eUoGuLzgIyBeByKKkYn33Sw2bWcX7g5Nzfg&#10;z6xuwuQjMfjOVG+8JvqtsonA/gBmOqUPAvi0i9kt5Qrgx+B7X56S8RWKV7ZG6OcbO2LwoQ3Ap++l&#10;AL5fDjaH5CFN9Oabu2NxMLII7+8xAD7fJqOtSxt3h9jmy7yzMcs5HS9tDlM7+Tez3HEwyqzAz69s&#10;xetSfkWLBeBXqV/A8CaDAL5t0Y31UEDnBGmz7hsj9TW0d+PTQ/FivzlhtnOKSpjFI//MWnywL94A&#10;+EH52BSYi7uWBaGorl2uJ1YgpXE+uArlku2njr/WAHzmZ7imCceS4JYgvpf0I2WGe430iM5Y75+B&#10;t3eH4zfT3cWXC0BJvehb6X+G0yiqa8OTYrOdulQAX+Z/A+D3DAvgcy+1MQD/m2TPWybK4lUB4A9T&#10;lwXg7wkvUgB//JF4BfD90ytw22J/sfnDkVFer+3l5qiL3NIw81QqFrgTuxtefq4lkjvUfrLwHGo/&#10;/k8An3r+5rne8MmoFV1jzduSQ+cWWwEjTCpfaqefCeDfMMkNC1wS7AB8my5ku0atbUw2LEp+jwH4&#10;F0iiMLZSaVjJHqhvbGzExo0bMWXKFHh6eqK7uxuxsbGYNGnS4G/rGuu6rKwsDaHD67/N6eFhCjsd&#10;vQ4C+L5ZYrAUKBDIMBcVja34eE8Unt8UiZU+uZLZEvjzd8QYXRrpyjnpi+2Mu7g3SUPojOYTwuuV&#10;dIyI2tJJWhIBfMYPjymou3BZZz65dmtQngHw/S0An/1nU8hnkanVnNNxSPBLynAS4+/zI8nYEZKL&#10;T6WMN/fE4seTTuKRtcF4c0e07k3BawwQLuNcPhnih+Of19NZuHNpAE4mlZtabOVrG6QtIbn1+LMY&#10;J89uCFPAbxDAd80yAL53jhiXbXh2fbDUGYrXt8fi/qWB+v0PczzxwtYo5NW26NN9jxQanHIXUi71&#10;BuupbOqUa8Nw4wRXTD8ej7d2xsI7rVJjz+mmNnrfbNnoEPlyLQH45B7/+E9YrzpCuao/TB/UtXXg&#10;s4OJ+IH0AQH8m+d5IzC7Eb09nKRFZkTuLpZYvgL44ui6JVbhrqXB+Jk4I4s9M8YA/FEgSy7syV5e&#10;SPYAflT+KAH4QubBfj/EBJU5jAsRenURQLfUyVAddGRBEN9hJPdMmdc/8oFJ7kvkutgOwF/nlymG&#10;8egD+EFZ1bhvVAF8675s/U0AX/idWtaEt3bH4PdzvRBfUC/9wHqH2mpPwx0bbWL9tGWp564XAL+u&#10;rQdPrA3AbJdMPLgqUBfMjAqAL/LB8ICHIgvxwEI/VHYxfA5tCS4KMnIyRmcSN+czDyMZBsVakEBb&#10;zJZhjC6ZrLFDPfbmzjj1RbkCn285kNcEz2ljmkUEffAQ+/bHU/3w2rZIVBHAFy0461QG7l0ROATg&#10;ixhXNHdqGJwbJ7ioDfvyllA8ujZMY+F/sD8aiSWNei3fqljrn4tNYsOnFoveFLv7cHQx3tsdqe0y&#10;+10ZAH9bcI74yzkyZtPxwsYQPL4mBL+b7Y5DMWXSvn4UVLXhjR1xKG9uUwDfJ6May72yxB5ORn0r&#10;3+KlvS5J6qUlpraT7T7Vlpb6atu68KG0+4YJJzGPC+jseBSQWSc+YhymnkjUUJtbg3Jwz4ogFNV3&#10;mHLlvhVU1quuLlJeCo+uJQBfr5dfjJ8+4WgSPBIr5Bhl1dhEBNc3BubinT2R+IPYzI+sCZC85m1u&#10;AvjFde3qjzmLTFttseo/+/fZxJopRQz32trdrW89TzyWImX3DgL4Xx5KEjtIrCC1A0V/naOs643s&#10;ectEWeRDmKc2RuBvX/si8SoE8A9El+A/PnPCpGNJ+pYO45T/5WtvPLsxHPm1rdpeAsNzT6VgqlMq&#10;lvvkDN7ftUxyh9pP9H/p51Cn8/+61m58uD8Wf57vjciCBmMf98vczXFLRTlKfFH5YqukOnrxBPAZ&#10;+owA/iK3JLR3c3wyn00XWmmUyALwOR/VNBPATxwD8L+N5MZ0BT4TJzGCNlxJzxtubW1FaGgo3N3d&#10;sWLFChQWFmL+/Pnq1Kxfvx7l5UbZW/mZcnJy1JmgIrLSuRjHwwocirNAAH+5zxCAz9dLqls68OGe&#10;GDywPAgbgwolsxH4b+uIMbo00hWM0hcWgN84BuCPCun4E9Wqk7SkywXwF7unY61fru78LwfllE0h&#10;n0WmVnNOx6EaVzYA/3AydgTn4mMpgwD+T79yxmPrQsQpEIejtFHyQ51tdQSodOVTHQD5znibty/2&#10;x4nEMlOLrXxtg7QlOKfOAPjrw3Tlx3AAPo8/xxX44vC8upU6IBAPy7nfz/HAi1ujkFvTjFkn0+CT&#10;ZgxVs0eAmTwJ4L+4KQI/neKByUfj8NqOmDMAfHPfbNnoEHXgtQbgKweNuKqOOBvAb+zswheHEvFD&#10;G4D/h3k+CCKA303nTpxinaYvjli+BeC7J1Xh7qUh+LkF4I/FwB9xsuTCnuzlhWQP4EePIoBPQaRj&#10;2C3lazx8kcNugh2ibwyATzDl4mXu3CT3TJnn/3IvTCr/ItfFDZ3fAPA54nl+KPFKGxsGv1we2ffF&#10;1QLgp5U34W2ZP/4gDl5C4RiA72ji3OIQAH9NgMy/2XhgZQDe2j1KAL7wubevBx4JeXh3SyDKGWrK&#10;JjtGPsfobDrd02lsGFuiPcX5lvpnjC6PrLFz+nQ33tkVh4MR+WIz8iGJjAXhNQFKAqED/b04LbZk&#10;SGY1bprui7e2R6G6qUNng9nOmd8A8CubOxXA+cFEFwXu/70lVGzpcAPg74tGkj2AH5Arvm4ekm0A&#10;/pGYEry3O0LbRfvaAvC3KoCfi9kuGWInB+EJtY3dcXgYAH/CkUT4ZlRjhVc2ph1LQt0ggC/zopTb&#10;I+XRhjP3SfCeiW9RdkrdUbhxorPYWFk6W1g8Csyqx3t7YzHleCK2hBRiW1CuvvHFuW8QwGd5etXV&#10;RcpL4dG1COBz9TYBfM/kSj2mD0RFuv7/7P11mBxHtu4L/3fvc5/vnuc+59yzvwN77zlnZu+hPTzj&#10;scc0Ho9xzMzMbMsgyWJmZmZm6lYzMzMzM1NVd+u9611Z0V1qtSx1Syq1rVytUFVlRkZEBqxY8cvI&#10;iF7nOawJLcdbMp773RRvPLQiCOVNfMOefvpQWt+BZ9eG42TKlQP86SfT8M3hNKljTk3PvUtDXACf&#10;fajl5D/X1Te2uOctHetieVM7nlgbYQH8UgPwmcf885Rc2P8agL8/rhz/5ZNjmHgkFc1dTgTl1uG3&#10;U73wmujBchl7M43rA3Mw+WgKvjmShlVBBQP38EMWLR+xX7Q/lj/qdP5f306AH49b54sNXNKo5ywd&#10;SR4h+eyhfNH6xVRJdNIKhwD8FLQPAHyX7afOdbEHhDrEyjc3gJ9lA/zvFLmxAYBPRwWiHa98Z6fG&#10;wUFSUhIWLFigMP/LL79EaWmpAvyMDOvVGNP58ToOIphpFPewhhO9hga7DBY6JIMX+2ZhX3SR6zqp&#10;+B3deE+MhD/OOIvtUeUSoFXhLxaeLVcmYptqWRDgv7czGc2S/xZ4dXmw5ZqItgP+SVuQCo6smja8&#10;vSMWsUXW62iXJfQn124Myce8Mxm6u/gnuxJE0bH8rPY5VHjOUuhsh9KOXQD/SEL5AMD/QAYer22P&#10;xb9NOKVr0r+xJQrJZXyKzM5crpYOXesIBzjslOR6r7Qq3DovAIcSCX0Zv+WH55iW4Nx6/HGWO8C3&#10;lOuMk9l4YlUIFp7N1rU0n14TqgD/hfXReHh5MO5fEYJfyyDluY0xyKluwSQxEgMzqwfSQgND/qFa&#10;BkzcwOs/pvrgy/1xeHFTjAxgqiwowbj0z3NCffZDAvim5vCfFKkOAtwBPqFQaw83QEvBv4w7hf/2&#10;+XH8brYfQnObBwA+BxUjFYbvDvC5Uei/TbZn4HtKTL1wF/f6QjEA/1EC/MJhAL58Z3vQhnqVyorB&#10;8G0ggpcuqVcOOSCqCH29YpD2taFH4ib00DivmjAsiVP+TNBa/yX+kiYC/HAL4AdkiWHscAF85pPV&#10;TvS7K5TBL1cmphzoDMD/0/UG+JXNeGtnPH7L18GLGl0AfzCd7jLcMU8L478xAX4AZp7JxX1LAjwI&#10;8K1BZHFNnQzUStHu6JB2KzVJ7klS5vJ148nQMnT/TXjMNXT51iPHSNQ38sVytlyRmHw+d64bHx/M&#10;xoHYMq2fat/Shu7r1UkgPdwkvdchOrYOP53khVe3RqO6uUs16rQT2W4AX7S+HFSAv2sIwF8dITYq&#10;AX4skkub1RpyB/jJJXzwGY+DcWUXAHza3NzrigB/+ikC/CA8pm+neg0P8PcnwS+rBkt93AE+dbSM&#10;u7t70NbRaU1uYRWTsAnwdRnElk68tTkSP/r6NJb65WuLNHkUPADwrb2yOGa8Z2moBfDlvq0qOTbb&#10;seal5NEPEuA3tGPcwST4pFmbiXKm77n+LgX4q0Or8NbeZPxqylk8vDLYAvhS3lzqprShEy9uiMKp&#10;KwD41N0E+DNOpmH8kXQJ2wL49y0NwZcyFmjvYR9qOfnPdfWNLe55S8e6SID/5NoI/HmWBfCZV3qe&#10;/q3LPCAX9icG4B9KqMR//fSYLo/T0u1ECJfEneaFL/bG63IxlK0hefj6UArGidsYVjhwfz9kYQnR&#10;BtYxjvxJq9T/aV+9vzsB94ptlVHRJMfEH3UOeQn7cA/li9Yvpkqi43iE+w+tCcpTgL/AK9X1hgz9&#10;uWw/JsszSVNRHaJ/QF1rpwJ8f+m3NBmuPNJ6xE/9NbyoH3E31Br4nEVfW1uL9PR07djoqqqqUFlZ&#10;qfCezt/fH7NmzdKlc7Zu3Yrk5OSBzCLs4QCCS+ts375dM4THqZAuJiwKa0B/Dh1ivCzwzhQDpER/&#10;02Bq7OrBh3sS8eNvTuJgQpVoEKl8NAouURC2jE4MwN8alo8PdhPgcwY+89vlwZZrItpO+Cd5LRVc&#10;Af67O+JGAfA5Mycfc09nYIlvDj7clSChWm1Jz18gbIGW8acQXI2rfhyOL8NnYnBtk3rAB2hcE5cD&#10;lSfWhOP1TRFIKW2QAUyPNEcL5tLYZ0dkzYDvx+mUKtw82x/740v1POMeBPj9CMqpxU1z/PDU2nAF&#10;9QbgTzuRqeveL/LOQkFdJ55dx1eNw/C0GDOE/fcuC8FvxFB4Zn0UMitbMOFgKkJzalxppx5h/Bx4&#10;dOsmwH8UA+jTPbF4bkOMburI9XUVYlmp8pgwXaMB+MwTd8dwhv42x9zPmWuHnjNivpvrjRi/xj91&#10;enx8vL59VV5urY3JfoK5x+/GEeDT6WwC1/U94u+bgyn453Gn8N8/P46bZvsiJLdJwqQO52vpDq0P&#10;NHIuqywkfPYLHGwQ4HOG0d2LQvCTb72w8GwWWqSvIBtUPmjLNRFT3u7iXg8oBPgPSDt9dFWYawa+&#10;lJvoH31dVPzoMm1aT8T/ZRX8pYXBaD8Fh/xxVqHroAKUNvnNZQFcx66a6J3p/7x1q91wYNqH8uZu&#10;/H1xKH4xxRurA7LRQYAvnrgmv3mYqk5D4X+stFeeuIFwJbwQ0Yv3Lg3FTXM9tYmtK3wtWmmn57iM&#10;Ub/q6fd2x+H3szj7qEkBlPp2pdVdhjvmaWH8ngT4JkzWH4pVjwZ18NDfJn7znW4owL9coV+GW9fm&#10;wMMrAzHvdA7uXhyIN7d7aA18Cd4pdYbtxrqXHqmftCMG7/NGFCsvBu/f/TfbNtfPVX2i7VeclKE6&#10;W65ITD73i22yJ7FO7G/RV1IXrTEQ7ZZeOMTO7abtIjYM93L6t0mn8fLWKFSLzcmHKTNOZuCeJcHI&#10;qmq1rpNy4YSSD3bH4p+/PoVHVoXjufUReExs6Zc2RuNdsa+TS7mnFAF+H1YH5enylzz25rY4HI2v&#10;wFsSPtOlekn0J2dMrwvKx1K/HMwQW/+xFSF4XPrb3808i4NxBPj9KJIxxBtyfVlzpy6lGSD27zK/&#10;XHx9IFnau4zrJEKGmVPViKDMioHJWtYkGNE38p3r+r+2OQr/e7wXVkqaJHcG8igkpx5vb4/RZTQ2&#10;hRViS2gB7lsWrJuo6rJOEr5l74+9dmzy8ocK8L84kAi/jDqrH+bbIn1iA8n9bQwuwYc7uaG8r9hn&#10;wahops18Dj29DpQ3duqmx2fS+EbzYDlrDEN+DxXGLDmqAL+jpwczT6VjwtEMCZsAvxP3iz34zQEC&#10;Qi4bIrpe7aTLubcfvrjnLR3rIgH+U+sicMtsPxlr03Zz+eOn/vKEXNifWAC/H0eSK/Hfxh3DjFMZ&#10;aOt2IDy/QdM671SqTqTitTsiCvDpviTdBHtH5I02A1+ctAf20XwY2tDhxLu7E/Hk2lDk1bj6BTlu&#10;dKT8cIVwbYX2+VCAz2W1CPAXnU1zW0LHpbc9WFyMSnWIxM3xG/sovt1lA/xLiCiMjUw8wQxvdOHC&#10;hZg/f75+hoaG6uCFnRydr68vZs6cqQB/165dCvDNwILL7Rw8eBCTJ0/G+vXrBzKRHePFxBTMIMDP&#10;wIG4Yg2TrqmrB18cTMH/EGVxOq1ajSEb4F87cQf4H+9OQYsN8D0iajjzT5V5P3LE+H5vRzziiqzX&#10;5y5L6E/cJjGk557OxCKfbHywM8FVfhfrJKgMLeOPaTAA/1B8qQL87eEFOsB4dUsMCgYXcwAA//RJ&#10;REFUfjbZWzqgcDXodQmd3i4x2LjpibVkhcQy0CGdSq7CTbP8sC+uROOgU8ir7fccArNr8GcXwC+s&#10;65AMsAy6Kccy8PSaMCz2zkRebSee5eZcK8PwxGpr0HOPGIJcA/+ZdZFIq2jGNwdTEZFXo3Frp6nx&#10;89Xfbrwrg4tb5/mrwfrMumgEZ9cqwNeHg640eUqYrtECfKNf6ahL3X/r/bp+u38feu1w5ygXu8bE&#10;YwC+mYHP8wbgyw/9PdRReC1B+8RDoru/PCXG3gncOvssQnMbxGgQf5x1IIMGGvgOXqdXXULEH8uO&#10;A1jOVPNLr8Q9i4LxbxO9sMQ3C61dHJTaAP9ainsZGxla9gT49y8LdQH8BvqQc9Qx1kNE0TCqCzzY&#10;/K6RsN5K29E/05YsgF/d5sDfpW7+coq3GMg56BTDWPWfGpG0h6xrjJOrB75diQyWhQXw718aipvd&#10;AD7z33qAybiuTpxGGJJEq473ygcpfKU+t7JVbIlY/GmmNxJLW6w3IZgCV1rdZbhjnhbGT/13PQC+&#10;ids4HjOf5vxQ/3QE+Jw0MyqAL/WxttWJh1cHY8mpLNy5OATvSN/pCYAvEWgcF3O22HI9hG3LIWNc&#10;2j/n1Uk5x0/qeWr+8LxasYt98erW2AGAP+tkmujdEGQrwKf/ftS2dOET0YH/c/wpPLYqXOzaWDy5&#10;JgQvbozCOzsTFdJJlDoLnkBltX8+kisa8Na2ON2M9PUt0VZbUb1AgO/EmqBiLPPLFFs/Hfcvj9TJ&#10;Nb+f6YsjCaKrpO0W17XizW3R+jYYl9IMzqnWDXI/25+G2rYuBbq8l9Pp1fjqaAaqpN8WLSNpZru3&#10;2j6h7kubovFjsbFWB+RSa8uf1W+E5tUpwP/icLrCui3hRXhweSAqmiUc0fF8yGCFwxwdW8J7o179&#10;IQN8/8x60e0QPc460y332Af/1HIsP52CX073xaOi7yuaaYPTnnagQurJm1vj9e1pkxYT/9DfQ4Ux&#10;S46qbUGAP+tUxiDAb+qU+hmK8QfTBpfQsQH+gLjnLR3rYnlTG55eF46/EOCXjbUZ+P04mlKFf/7q&#10;BGafyZQydYgerMedC4NEDxSiS3Qm9eCuqGLd5PqTfXHYF3ODAXzJI9pVFsDvRUOnE+/sThR9HIPS&#10;+nbV4Tw/OFHBM/kyLMAPzncB/HRdQof9kNH/HqxsGhV1iA3wRyhS2XQGPjswbkB77NgxHD16FCdO&#10;nEBWVha6urpQU1OjM+55bvz48QrrN2/erLP1mTGssART4eHh2LhxIzZt2qSZZTrFi2WcFgQrCxW/&#10;sxfzvdJxkADf1Qhau3ow+XgG/umzowjMqrUahrhLFYQtoxMF+JK/28PzxegjwOcaeWPTCPshieSw&#10;OCp9ak8L4L+/Mx5xxdbT98sSFpK4LeGFmCsdK5ehed8F8Bnm8IVIZWi10fMAfpwF8NkhE+C/siVG&#10;Z5MSqL+wKRY+CmK5iZpTnAH40jWwfcr3E8lV+MNMP+yONQCfAwMJnx2WOAL8m+f668x6BfiEWnJ+&#10;0pFUPLc+Eou9MpBd0ynfw/HwylA8sjJMNwq7WwZGf5gh6VgXqTOUvjqYipgC0QuMgWmQtPOztrUb&#10;H+2K1dmEb2+PlsFNFEJzvp8A3wAcCj8J0M1vo1u1/Jj3bo5xGN1szptPDkzpGLYJn+co/G6OGYDP&#10;t68IsShW2sWv5LWJ291ReC0BPmfg/xOX0Bl3ArfP9UFEfh0cYrzoTP1eztB16mbll1USErYN8K+v&#10;uJexkaFlrwB/qQvgF96AAF/0qTvAXxeUi64xBPBFQco3xnV14jTCkLSbkfAHAL58z6tqVXh10ywD&#10;8C3f7nXGyHDHPC2Mn/qPes5TS+gwTKN3qd8ZFyfJmO9GFxudbdU1S//yNwH+tm3brgjgP7I6BEtP&#10;Z+POxcF4x0Mz8CUCjeNizhZbroew6hF4Wm9MWfVQ66Tr0wB82jM/n2IBfE4aoe6fPRzAbyVEj8M/&#10;TziNx1eF45n1MXhqbYguWaIAv6xR7RYL4OdjlV8eksrqXQC/Eq9vibLaiqTnAoB/Jh33L4vUJTf+&#10;QICfWK4Av6S+DW+K7Vso/bE7wP/8AAG+2KCuezuWVI6P9yWjsr6D+ETSLLrFZdtxectn14Xjx996&#10;ST+WR60tf1a/YQH8WHxxKO08gF/pBvCtPmbsCe+NevOHCPBLCPD3E+A36FiI9jL3AaKrbGhGVFYl&#10;filjs8dWh0pZuQC+w4mKpm68syMR3hlXCvAdLoCfKWE79Y2MB5aHYsLBNLR1WfYPx43yxXX1jS3u&#10;eUvHumgA/q2uGfh6jv09/VuXeUAubLuDAL8G//rNKcyVcTqXhwzPq5GxdjC80qvFvuMErz7sji7F&#10;G9vi8cneOByJv8GW0JE8Ggrw396diE/3Julm5/2in3WfEcliZomncuW7AP5iH5bl2AH49e1dmHDE&#10;BviXFKlsCvBZ6Thg4E0b19LSgvr6euTl5emMfGbEhx9+iNjYWF1WgcCf15nM4aCD0J+Zxt/mOP0M&#10;J1aFp0LvRzsBvhgjB+NLtONhQXZKeHO9svBPnx1DZF6tdjYK4OS8LVdfDMDfQYC/1wb4nhJ2zaLy&#10;tc5LY0BuTRs+2JWA+FEB/CLMOZOpm05xFj83dzWA/EJhC7SMP7Y5A/APxpaIoZ+CnRFFupTPK1ui&#10;8cspZ/HSpij8bWEQvtwXj4rGdmmLVtslsOGrkVzzmOEcT67E76b7Ymd0scbBDp31yAB8vs57y7wA&#10;F8Bv1ziZhgmHEvHCxmg3gB+hAP8hMQBfkzT8TYyEP848i2fXRyKuqA5fiVGYUGjNNNFOk07C4Tp8&#10;n4nh8ODyYLwh1z22OgphuQT4hB+qdVzp8owwXaMB+LzOABvmD78boGMcj7s7HiPQ4ZI3BE9NTU0D&#10;gxNey9+FhYXqqNvNAwHjx3znJ9MaHR2NRYsWaVj0y2NW3llxU0zc1m8rDAX4h1PxT1954b+NO4k7&#10;5pxFaHYVuhzWIJSDYxo5OljUUC4hmjZrQMJXzf3Sq3DvohAXwM+2Ab4HZLCMB+X8sgeKG6w1Tx+x&#10;Af6FAF/ahCcB/n1jAeBXt6ouvnn2WSSVt9oAf4gwPNYdEzbjpu5OTU3VJS35m30HJ8vk5OSgsZGz&#10;dQf9Uydf0RI6Uh9rWhx4ZHUwlp3JwR2LgjwH8EXMfQx1tthyPWVoPXSvm4MAvx4/n+KjS0wOAPxT&#10;BOqhyHEBfCpFAvzP9sbjXyac1rdJCfCfXhuCFwYAvthoohcJ8Lk0zkrfPCSU1uKtrXE4nVSpb71K&#10;xAMAn5BsdWARlvtnKUS7d0k4niLAn+WHo4kVAwD/re0xyK1r/c4Z+IcTSvHezlhUKMCnne6yyeRc&#10;cWMnnlkXjp9MOKUb1UoK5M/qN8LyrCV0Pj+YKuOEAmyTccc/VgShUgEV00h/quzHnPDeqFd/KABf&#10;oaGWWb8+dPlsfyKCMqv1er5Rb+1pQJvcieK6ZvxKxmZPrQtDZaO1Br5D+pDypk68sy0aZ9NGvwY+&#10;Z/vzbcPZpzLw7fFkibsXZU1deGB5iIztUtA+APDFTrpIWDeauOctHesil9AZmIHvDvD5KX8eEakv&#10;Q8UA/DOp1fjRN2ewyNsC+JxM9/nOKP1kPWC7PxBbghc3x+oeet4pg3vz0P1QRUuHbVHySGfYy72y&#10;3TV0dImej8fE41lobOc+P9JWqHMGytQzYgF8xinxS6Sc0LguOB//g3uc+GRaAF+OW+M1fuFF1rXX&#10;WqyorL6HOqm+rQMTjiTDL2MQ4A84l/+LifF3QwH8oY43XF1djWnTpuHTTz/Fhg0b0NDQgL179+LN&#10;N9/UmfYE/O6DCbr8/HwdTFDczw0nckbOUaH3o93Ri3mn03FIDAqFiVKIXY4eLPLJwX/74hjiC+t0&#10;8KcQ8CLh2XJlIiWhSmVHRD4+35eClk4C/MsybGy5AqFSVZjpgu15tW34cHci4oubXD4uQ1hG4jaH&#10;FeoggrPw39kWBwcNUzGYqLyNDLZJtkCrfC8A+AdT9DW4d3bE4eUtMfjVNGug8vuZ/rhrrg8yyhu0&#10;rlDh0qHfIYMCdgD9Mogox2+n+mB7ZLErXRwaWIqZ8fiLcfmXeYF4dh0Bfpseoxu/Px4vSae/2Csd&#10;WdVdOhufAP/BZSF4Y1ss7lwciD/O9MFzG6IRnVeDrw+lI1kHP1a91QcKEj8B/rh9CToL+NWNDCMC&#10;4bk11qBF/0QvyZ+nhHpwNACf/ngtBxcENabcjHPXr+Y735jy8/PDpEmT1M2ZM0dhEK+PiYnBhAkT&#10;VJ/Pnj0bZ86cQV1d3UAY7uEwzo6ODsTFxWHFihUKldzTxHxm/TEyNAwCoG8OJuK/fn5cl9G5e2EA&#10;ogtqZZDKAQVnANAfH/r08GorkEsIwx4A+BlVuG9JCP59kjeW+tkA3xNiytddzDFznAD/fimXR1eH&#10;I6bIAsfWxmWWnmG5/7ABfj9q2p24d3Eo/mPqWawPzhsA+GYNfOtaKwusbDi/LY1W3MsiVPTdUIDP&#10;PuBarYHP0CQLNA4+rO2hzpfvBTXWjMBb5/khraLN1T4H0+kuwx3ztDB+6j7quWsN8E14Vt2xHN9u&#10;3bJlC8aNG6dLl9EG37dvH1577TVdvjIjI2Mgjfw0AP9KZuBXN/XgkTXBWOmdj9sWBGifTwg4krBs&#10;seWHIqbe83M4RzuTS4FFFVgAn7apBfD7Med0Bh5cHio6t1VtYdq+tEc/35+Af5l4Ek+tCceza6Pw&#10;7AYupROBt3cmIJVLUopXAvz1wflY5puDuNIavCXheqVU45XNkUyMjpN7aT/1O7HKvwAr/bMx1zsT&#10;f18YopNh/jTHH8eSK1TvltS34+0dMWJHN+NTsYWDc6qwwj8Hn+5N1jdUDTw6EF+KN7ZG63I5Cp/E&#10;6Tm5x4L6Tjy5JhT/PvEENkeUuO7fehAfXsAlfmLw6f5kGScUYXtEsfT5obphL81b2vtWrzD2hPdB&#10;/fmDAPjiRYpb+1zu+VMkZfbp/iSEZlsgngCf4z/2u9T1pY3N+I2M5Z5eG4pqKXN9IOTsRmlzJ8Yf&#10;jEGwXDdSYSrpevp60dHTh7mnMjDlZAL6es+hvLkLD6wIUhjX2cMHX8xnpvUy7u0GEFPuxrEu8iEY&#10;l4n9y2x/Hd8O9eMRGSYabSfi/NKr8a/feGPZ2XRdA58PBP3TS1DXyjGY1Y6OJxTr3nNvb49HcKa1&#10;/Cqv91j6r5NYZWTpPuaVQxpns4yjP94RhXlnc9HW1aGchEvHGl7hqRxh1jMujscMwN8g45N//vo0&#10;VvhmoYOb2Mp5psvqu3gBj1x7sdI1aAc3iB08/kgKfG2A/90imXUBwGcG8oY5mODGtV5eXjoLn50c&#10;N7Y9deqU/jaZba7jeR53B/jfJXKVXEdw2Y8ORy9mn8rEkYRSVxr60OF0YI1fLn407iiSShvUaLJn&#10;4F87MRsMcumULw4ko6WjR45JxWc52ll+jUTajfwxn3VNeTG28mpa8OHuBMSPYA180wa3hBVg1sl0&#10;HUhwBg8HBaqQdUBu+TNt1mqB0om42pU7wP9Myp+GOV+TJcD/9dSzeHN7DH430x9/nHFWZwawruir&#10;YIxb4uDmajQSDyeUqZG4TYx6RqqKme1cP8/BL7Mat80PECOFAL9Vz3PGzpcy0HhjexwWemUho6oV&#10;L8oAhzN575EByge7YnH7okD8aZYPnt0YhZDcGnx9MAUZ5c2SDoJddpZMfw/q23ow7lCyDmr4EOCh&#10;lREy2KrVGSLWwwL51Hv3jDC/RwPwzaCC15vv5re74zGGye98C4rL3lAHc5kzPoBdtWqVPlg9efIk&#10;Xn31VX0Ye/z4cSQlJemMfF5nxITJ+NgBMqxly5YpxHI/zzJzF5M2dXKeAH/G4Xj86ItD+O+fH8Vd&#10;C/wRU1Srm8BJKVnLLo0Y4IuOsgH+dRNTvu7iXu4UnYG/JFgG82GIdQP4aqyyncrvGwLgL3ED+I7r&#10;A/A5E/S6A/zaNow7kIBb5/kiraJVj2laXOl0l+GOeVoYP3Uf9aknAL7Rp8a1t7frW0+nT5/Wvaj4&#10;AJWQicuYBQUF6ax8c51JC+30nTt3jhrgVzV26wz81b6Fum+MDfBtuZHF1Ht+Dutow0j7iy6sxy+m&#10;+Oimz4TicgXmDgH47Ptoj/IhJgH+M2sj8cyaSDy3MULt37cI8MvFBpMoaatvCMnHUp8cxJbW4O1t&#10;cTibRoAfwaA1bgvg92KlXz5WBeRg3tks/HV+kM6U//Mcfxw3AL+BAD8WGZVN+HSvBfBXBeTikz2J&#10;+rCB6Wd4++NK8PLGSJQ1DAJ8PSf3mFPTrgD/d9O8sDPGzMy2AH5EoQXwP9mXhN3RxTJmLMZj4lcB&#10;vpP9vIQhY4uxKLwP6vgfHsDvQ2F9Bz6RuhaabW1GeyHAb8Fvpvvg8dWhqGnqgQzZ0OfsQqPYz8eS&#10;S5Bb2+IK+PKFqaSjba8AX9rA1FNJAwD/wRVBmHgkxQb4w4gpd+NYFwcAvrRnvp0z1I9HZJhotJ2I&#10;88vkEjreWOGbibZuixG1SiXkcqjWW6bncCqpDM+uj8GrW2IRkWe9DeJus/ywxWqLzCtu0t8uY/65&#10;xxKwM6oE3U4ujeiQPJN8UF5BPekZYZSM6zyAL/3NP399RsuSb8/w/CDAp2deee3FSpexg8+hQexg&#10;G+BfhkiG6Sa2Q8VkghHz+7sygZnPpRk4mDC/v1sYnlVonY5ezDqVhWOJpYxMjvWC6+LvCivGv3x6&#10;CGmVzVLfCQEuFaYtoxUL4J/DTjHGvjiUhNYOpw3wr7nQzKVClXzu61HIw53KP9ibiIRiq/O+HDFt&#10;c6sL4M8+lYY3pPPsFiWtSlEH5IP+9Ji2JTGypcwtgG8ZVwd0DfwkBfhvyeCEa3z+Zqq3vjL7x9l+&#10;+qpuanmLdlAWwJdw5XoO+mkkchPc30z11eV8rLQxbitsdgy+GVW4gwB/faQCfEkAupx9+FwGA+/v&#10;isd87xxkVDXh5fXheGxVGO6eHyIDoFidHfinmRbA98+pw/iDScihXnDF7dB4OlDf4cA3R1J12R0a&#10;Qg+s4Gzgel2X8/sI8N0dw+Jxfg49bj45K5PrJXN2PTsw7lvC2ffe3t54//33ceTIESQmJiosGi48&#10;8zCAx1NSUnS5tNJS0csi5pxVpoM5aK4dCEPKg69RPi7l99MJp3D7PF9EFdZqGdB44Vr4LIdzcG2K&#10;exkilw0C/MxqXeP73yefxVK/HBvge0BM2bqLe5lTFOAvdgF8XQKM51hn2I9wYE89I34vr8jHsMh9&#10;ubQIb4VtwgD82o7e8wB+t9g2FwB8ZsFANrDSXnmGuJdFaG4t7l8WhpvneR7g047oVmhwDoW1bfjy&#10;QAJum+eDtAr2GYxzMJ3uMtwxTwvjp96jnvPUDHx3Z3QxBx98yzU4OBjLly/H1KlTFezzAS39WfWt&#10;H0VFRTh48KDOzud3nrtc0XCkPlY2duka+OsCSvCXuX66bJ5ZYsMWW240uVi9Vx0n5wzAjylsxC8m&#10;++gklwGAfyYD/1jhBvD7nahv7xEdmIR/nXhK7NEoPLUqAs9vjMDTa8MV4KeViw0rURLgbwwtxBIC&#10;/JIaCTdObOVaBfjS2lVv064iwF/hm4fVgbmYfzZLbKsAXav+ZjeAz81MuWxDemUjPt2TiJCcKqwN&#10;LsAHO+NQTcjuat97xUZ7bm0Yius65Dd1j3Vv/J5d0642+i2zvLAntlz9q80mn5Fy729vi8FHMk7Z&#10;G1OCXZHFeELCqW6VsB208awwxqIw/dSzP1iAvy8RoVLevJ5jNHeAX9ZkAfzH1khZtTi4FRXO9bI+&#10;dKOp2ynjxZGXGVNJpwBfyn7emUxMO508CPBX2gD/YmLK3TjWRQL8Z0VP3OYC+Mwrdz8ekWGi0XYi&#10;jgD/xxPFtg3JkzIVvSd1hzPvec6ycc/BJ60KT6yOwLPro0SXWRyD13ss/ddTXG2R+p+Oe7YFpFe5&#10;lpDslTEwxwNskHyrnnrdM8KsZ1wXAvzTWOmfNcYAPpfQSZX+r9p1zq0NuPxfTIw/G+BfxF1MmPmj&#10;AvjizgP4cry/rxddUvGPxpXjv39xHDlV7ehnIVwyTFtGKzS62Hh2RZbgi0PJNsD3iEhdh+SzKHUa&#10;+wTtObVteHdPEhKKm7+zvbmLaZtbwwsV4M8aAvAJVliGxp+lKNmWhgf4nyvAL8ZbMoggwP/tdG+8&#10;s8MC+L+f6aOzhi4G8A/K9b+a4oNNYQWutFnGvGnrPgrwA88D+G2dTny+Lxkf703CgrM5yKxuwUvr&#10;w/HIylD8bUEovjqUoLP2b+ISOpui4ZdVg/EHk5En/jTtTIt8nuvvQkNHD749koZ3Jb1PyaDigeXh&#10;iCviGzyWAaFp8WCFZj6PBuATxHNgYRzFlB2XL+PbUJWVler4ncstcEa96az4NhTBzvr161FSUoKQ&#10;kBC8+OKLeOCBB/Dll18iNDRUl8lheGYAQ8dleLjWMpfN4XI8QzexpR+WmeVfDw9caxxn/pR19mN9&#10;bC3+ujgct8/3l0FfvZSBZRyYukKkK1dbgVxCGJcB+P5iRD6wLAw/tQG+x8SUrbu4lzmlWAaQ9y4O&#10;xiOrwxBXMhzAV3VzuUU+hkXuywVVeCuWPjUAvw/3LQnDr6b6fCfAZz5Y2cZKe+UZ4l4W1w/gW3aE&#10;O8D/6kAi7pzvi/RK0dV6w4PpdJfhjnlaGD91IfWcJwA+dTYfrkZFRSEiIgK5ubmq92tqajBv3jxk&#10;Zmbi8OHD+uYUlz3jHlMmjaxzfENqypQpujcVbe9Lpc9d6Jc6uKKBAD8Y6wNLccscX9243gb4tthy&#10;vqiOkz8CfL5hyDfMfin2B/eMOB/ghynAV7tXbPoGAvyDLoC/PgpPrQzHCxsjdTmdt3cm6oNNtjWH&#10;6JhNYRbAjymuFXs7Hn6ZdXh5U7iMECybdQDg++RiTWAuFvhk47a5/nhuXThukc8TQwB+WmUjPtmd&#10;KP1BNTaEFeH97TGoau7Ut1EZ566YYjy5OkT0tAH4vVbbl89sOfbCphjcNvMk9sdaS+jom3TyGSX3&#10;zhn4H+2Ox77YUuyOKsFTkgYC/L4ejgloH9oA/3KFcdNdMcCvswB+uJQ3r1eAL/YX97ejrucGqXw7&#10;+sn1EahuJsCXeHu7xXXKeWt8NlJhKunMDPwLAX6wjMdS0Snn1OZnvbice7sBxJS7cayLCvBFT9w+&#10;N0DH2UP9eUSGiUbbiZRxUE6tjLt8sDEs3wL4vdLmHZ2qlyz90I+w3Do8vCxExu9hSK5sG7g3j6X/&#10;OghvTW9P7lOMfclCuV9x1Nltjj50UXcrPLfy8Vyfw6UnreuvtWj69NMC+Hyba2OoBfBXBWQPAnxt&#10;o666xgMeECtdHEPRXQrgWzl7MTH+bmiAPxph5o8O4J/TJXRmnMzA8cQyq4B6++Do6cXp5HL8z0kB&#10;KKrtkV5KBsiXDNOW0Qo7YAPwvzpsAXxrWRUPteIbUqjARZETtLsMrayaVry/MxrxRQ2XnfdGaW0L&#10;L8TMk+mYcSIVr2+ORZe0Kz6A4QZY5rOPb7Kof8btBvB1kNCvxjoB/p7oYry1NQav6Nr3PjKwj1WA&#10;/5vp3kg6bwkdSYBcr1BW6hCv58BmQ0ieSZwrLnZc/TibVok7FwbiaTEiucQC84Dr5322NxHjDqVg&#10;gXc2Mqta8PLGCDy8KgS3zQ/Ft8dTcet8/wGA751egQkHU+T6dg3TWoKI4fegsb0LU46k48OdMXh0&#10;RSDuXxah6bV2f2daeJ+eq9PUg6MB+LyOfk3nw9/GHTp0CJ9//jk++ugjfPzxx+o+++wzHD16VJdU&#10;4Aa1XELn66+/1jXwOUAhlCcA4ibk27dvxzfffKNQn2LqDx33OmH4DO/1119X2O8O8I2RZvnXwwPX&#10;0lGvSxLRI3XiuOjvv87z070LgvPqZOBoLRMl/2knLHd22SXBoBXgS/0NyKrBg8vD1ZC0l9DxjAyW&#10;76CcX+4G4AcNAfgWGCBA5pBePnj4ey6st6zB/LPa6gDA7+zDfUvDdN8QznDpdlJHim+FBJ4B+GF5&#10;FsC/ZV6gRwA+74ptT5q1BfDFVlOAX9eObw4l4a5F/qLTud+JeHRLp7sMd8zTwvg9BfAZD2fYU89+&#10;8MEH6riWPd+Mov5du3at9ht8k4pLoHHps127dg2kg44PYLl0DpdJG+0M/Ir6Tl0Df0NwOW6e7YP3&#10;dsZbEG8EYdliyw9JjJ1FMW1NdbjaPX1wig0SV9yI/5jMiS2x4Dr3lPlnMvDwinDkugA+Z1k2dvTg&#10;K9GB//rtad2/6ckVYXhhUxSeWs0ldBKR7gbwtxDgn81GVFG1vgkTkFmPFzeEouectQwbZ01yDfxl&#10;YiOvDcrDQr8c3DrbV/yEi30chJOplap3yxo78c7uRKSUN+LjXfHSH1Rja1Qp3t8WjcqmdmvCkIS3&#10;PapQbeS8akI2qw9zchmMXgfSK1vF9o/DAwu9dWId/RuAH13cpAD/w11xOBBXpmOFZzZEokbywQL4&#10;pq8be6JlKfrthwTwaU1bAL8dH+9NQGSBtdSaTmriuJJepXwrm9sV4D9DgO9aA58Pmc71dct5KS/W&#10;2VEIk2pm4M/3ysSMMxbAr2juwkMrgjHlaBo4A98aNzCey7i3G0BMuRvHulglefa86Ik7xHbj2zlD&#10;/XlEholG24noh9C8GvzHVLFtQ/PQ7pC6o7a9U3WDpR96ZbzdhAfE5rtnUSAya7k8l3VvHkv/dRDe&#10;mt6eNkirPbKuW/VdHPNHPnvEE9fBZ55xWXBPZYmmTz9dAF8M9k2hBQrw+TYXJ1Fr0rWNmrpGd+3F&#10;SpfV55JFNXZ0YuLRVPikWw8iz3Pyx1HMxcT4swH+CIWZfyUAf/qJDBxPKtcCYoYTNPpnluNH0/xR&#10;0SAFoOtrja6DseXS4hDlwsazO7IUXx9JQVsnZw5euuLbciUieSvGOcEKlTvXTMsX43/6sTikl44C&#10;4EcUYcaJdEw9noJXN8WqUlZwr50ry9LqZC1F6epcJM6hAP8LBfgleHNrNF4RQ/0Ps3zxvhjrf5rt&#10;j19P89I9KQjOmWa5VMOwAH4/9sUU66vF6wKHA/jn4J1Wjr8utGbg5yvAP4fyxnZ8uicBE8TQ4yAo&#10;vaIJL2+OwiOrQvHnOUGYfipdN0L88ywfPLcxGl4SxoRDKSis73TdizVbnSC/qaML00/nYdyhNDy4&#10;NAD3LQu31hnV80wL79NzdZrpGw3A5/3QWfdnDTL4yXLmkjZcBichIUEdZ2LyN2ET10nmzHmuoczO&#10;izPqeR2X1WH87NgI8T/55BNdC9/UHePonzP2GS6XZ5g7d+4AwLcGOtTBppPXwwPX0rE8qdP7+hzw&#10;TsjDPfN9cPP8EIQVtUgdcehggev/0Q8NicstCQY9FOD/zAb4HpPB8h2U88v9cgE+C51OL/meityX&#10;mpH8s9q4Afh1nX24f2n4dQb4dfrm0S3zPQ3wpR8Q/UCAzzzh0gzjDyfjb4v9kVVtA3x3YVh82Epd&#10;Tn1LAM8HrwRL3ICcD165ZA4hPd+44h4mBPzu6WBauYkt9zwZ7Rr45QT4q4OxMbgMN806awN8W254&#10;sfT5+cYEfxmA3ys2SLwL4L+rAJ97+QALvDLPA/iENI0djvMA/hMrwvDipig8uTocb+1IOB/ghxdi&#10;sXcWoopqNNyA7Do8T4BP+1bCMwB/qQH4vjm4RWxiAvzbFgThdGqlQqHypk68S4Bf1oCPFODXYGds&#10;Od7bFoUKsbW5XxXj5ISfh5ZJH6GzZNlPO3WZQ35PKmnAWzuTdFPUsEJrLDIU4HNJngPxZdgrY4Xn&#10;Nka5AD7HjVYYoqk0X8aSMP3Umz+oGfisnZLfBQT4Mo6KKqyT69knU8cbgN+HqpYOXUKHe4PVNFpv&#10;3zp7HdoPWG8on1/nL0dM2g3AZxuY6QbwH14ZgqnH0l0A36oX8p/r6htbTN4Zx/IgwH9xQwzunB+k&#10;AH+oH4/IMNFoOxEbNzy/Br+e5i26Kh/tDqlbtPm0njH9tPucun/Gg4v88Ld5vshr6Bq4N4+l/zoI&#10;b01vz3xx6VGt771caqhH+w9uYNunAJ96kmVqXX+tRZOln24AP8wC+OxLONmTumQQ4FvXeUKsdFl9&#10;Lt13AnxxOoa8iBg/NsAfoTDjRw3wRblPP06AXyFdEddIFoNFGkBoThl+MeUIqpsI6FgII+9gbLk8&#10;MQB/T1QJJhxLtgG+R4TKSBSnKFMavewA61s64ZtVhZoWq+O7HDFKywL4GZh0JBmvbIqVdsWOQjoR&#10;aYtsP0ZBGhCrnQs7X3EG4O+LsQD+3uhivL4lUgH+n2ZbAJ8z8H811QuJYtxbr2cyHEmjfDcAf090&#10;EX4+6SzWBOSaxLniogHQD6/UMty1MBDPihGZ5wL4BdLhc6Ax9bgF8NMqmvHK1mhdS/uPs4Mw3zsT&#10;t4kxwDV6n98QhTMpZZh4OBVF9Z16f9wAmGvL8fW0ps4eTDmTg6+PZuHvC/1xz5IwZEh4/aJTuHmq&#10;pln+PCXMk9HOwDflz0/33xcTAh/Orr/nnnvwzjvv4MCBA7pEA8FQQUEBjh07hn379umyOBMmTNBl&#10;G0zYJnzznXWEG91ykOMO8FledEPTwt/uztnrxOmkEtyzOBB/mR8og4pmCwzRcBHHcqDuv7ySYD/R&#10;p2vncwmdQAX4IfjZFG8s88tDa1ePhMkBi8u7LVddTLm6i3t50xXUd+D2pTH4x+pIRJVYm3Cz3VkA&#10;v0/bXx8XXpVjctIVyvdPWGupK6k19R5N+5FjbVIX71sWLIMcH2wKydf6ygeHCvBdbYy3TmPZygJW&#10;2ivPC1MGdBH5tXhguTUDP3dYgG/c1RG2ZS6PpRuZievhpwxaikW/f3MsW+pEGDJFx/OeNS2udLrL&#10;cMc8LYyfOs4TAJ+idcYtTA46uBwOlzrjXiWE+3zYumfPHsyYMUP1t3s6eP2VAnz2oY+sjMDO8AL8&#10;gW/aST9sA3xbbmRxb2NG+EvHq9LmOJEggQB/kpcuVWMA/iKxUx9dGeYC+FYYnIE/4VASfkKAvzES&#10;D6+O0P2ZuL8TIXim2qb9cPT26RKY87yyEF3YhPd2xCAkuwZPrY/WN9L1bVcCfPG7yC8HG4Jyscwn&#10;G7+d6Y2XNkTi9gWB8EmrUDu4vKkdH4i9nlzcgHd3JyBMwjmUUIY3t4airL4FfT3d2h8wvnuXRyC1&#10;gg9XaZcR4Esc5xyIK67HR/szEJnfgPbuHu27qS94Twly7k1JOzfaPZhQggMxZXh9c5S+iUAgbIFj&#10;8XsV+5irJUw/dfwPEuDXyjhqT7xusMzLLbA6CPCrZWz5W7FLnl0fgbpma/KTQ+wxgkQHbQOp3yMV&#10;k3b2/52OPiyS+jvLK0UBfmVzt/QtITKuS0dnt2Xz63j0cu7tBhCTd8axPKpdAJ+bU6e7AP75s6I9&#10;IMNEo+1EdEtEfh1+M/UMdkYV6sRbjskcWs+YfrIMJ8qkbj25KgR3z/NBSfPgvj0eS/91EFM+eo/8&#10;J/cr/1muz6FjHs0jntN+ZCTj3ysXV7Lk0x3gFyrAXyfjFAX4kjiL1fDTus4TYqVL8kTSxHoyCPCr&#10;XGlyd5bOu5gYfzbAH6Ew40cD8Jmx7d1OTD+WjuNJlTos5it+nMWVUFqD93aFoKG1RzqZH7YCuN5i&#10;AP7+mFJ8ezwF7V3s+J0sJZcPW662sIWowSz5rhvZiuOmJ4090jGKsX659Z3+6HZEFWHaiXSMP5yE&#10;lzbFoq3LIWXKTpZx9OvanWyX2jYZtpQ5taEF8NnyzmFvTDHGHUxSkP/a5gi8vDUGf57rjw92x+Om&#10;Of745eTTSCiq1zDUINNw5Ho6CWdnZCH+/duzWOmXzZSJk7jp5DxneRC+/21RsM6kNwCfr+t+uDMO&#10;s0+nqQGYXt6GF7fE6CDn97MCsSogB3ct8MUdCwLwwoYonEoswaQjaShu6JKOUfJN4TwBbz+aO3sw&#10;82SKroN/xxwf3L04BNlVNIS4pwPzyUBozwjzaTQA/3JkoCxd3zlbk0vnPPLIIwrouQEtZ9lzPXvO&#10;6OSGiFwXn+srnz59Wmfrs/zcwzF1iTP2OQt/8eLFAwD/ctJurudssVMpVbhnaQj+MtcXMQV86GMZ&#10;MByMQuq6eHRddSmR9Il/GR/A4exDcE41HloRhJ9POYMV/vlo7bIGIXS2eF5MmRfUtUkbDcJjywMQ&#10;obPAWLcI8PmWkUPaKPWQU4rz+w7w6fjHB6SiB6k/ea9yvLurG/ctC1KAvyWkQMGM6h3RTQrR5WJ1&#10;rnBYt823KxFTBnRRBXzAFYq/zOPyCBbAZ6Qav+X96oqUK2fe94guJhzqkD6st68LxTVNmHw0HQ+s&#10;CJV0UAdbOmasCvPOUwCfYVHnmk/GSxhPqMQZ+OwvuOQZ18fn21RbtmxRPe4uvG4owL9UGo2YQWRh&#10;XSceXRmB3ZH5+MMMX7G3bYBviy3DC9sM7VggoaQJv+ISOrsSUNduAfzFZzPxGAF+Taul3+U/AvyJ&#10;h5Px04ln8IIuCxmON7ZFq7+3tscgs1L0ovQN7Ce2RRRg7ulMRBc04/0dMQjPqbUAvhg+BOI60Ucc&#10;l87ZFJyH5T45+NUML7witjT7Xf+0ShnH9aKiqV2Xt4ktqMPbYldH5Nbq8jovbwxCSX2b1WdJ4jYE&#10;ZeKeJSFIq3CtgU/dJ7qbtnJccS2+OJCOHLGdOUGGSyKKduRdIckA/K1xOJRUikOx5XhraxTqCfDF&#10;rwSv6b1Gvc0VCe/7hw7wY4sbNed19C7HtdRE19e0dinAf2ptOBpbuqwHQ3KcbGX0yx5JTMxTqXdd&#10;BPje2ZjtnXoewJ9+ItMG+MOIKXfjWBcJ8F/eEIO75gcjw/V2jrET6Dwiw0Sj7URcVFEzfj/1DPZG&#10;F6DLSSgtaTN//dZYvLa9G6+LbrhvUQAq26UWut3DD1ZYPtSRbJDyj3rawGfr4YbleF7zkvYX2wM9&#10;e0CY9YzJHeBvDi/CP39zButDpSzZx7jSaznrOk/JcAD/bJoN8L9TJLOuK8A3Txbbux2YNgDwqSic&#10;CvBr2jsRIYZEl5zvleNSNK5rbbnaYgD+gZhSTLIBvkeELcQp/3FGj4OdnyhXPuXW1xldiutyxCgt&#10;BfjH0/HNoUS8tDEWbZ09Uqa96BHFSLhtAXwrTMuIF4NNfvMYjUCWNdezHHcgCfsV4Ifj5a3Ruhni&#10;h7vj8ec5AecBfPNKrXyRNEsY4nbIIOTfJ3pjhU8WYxEn7VkcIZYC/ORS/F0GDRbA5ya255BY0owP&#10;d8ZigXcGFnpnIa2sDS8owA/F72b6Y0d4Af6xPAh3LQzCi3LdifhifHs4DSWN3WIw8Kk/840Av1d1&#10;yYGYfGwKKcBtCvBDkUN4JDrFmoFPY5c54BlhPl1LgM/Bh1UWUsYOx8CsTYKf8PBwhUBcgoGwnrPx&#10;ue49N0fkWsum3hhHMd+vBsA/nVKFe5eG4La5fjKYdAP4rPmse644Ly1yf+J/EODX6NqaP5/iZQP8&#10;MSCmzKuaOzB+XxSmHYhEernrtXsuEUZg39ujM7Q5U8sAhO+rMOVyx/I3DMDv5gz8sQDwwzwI8KV4&#10;xXH95L7uTnT18A1KB2qbW7E/qhDzTqeitqlF/PFex64w7zwJ8N11N79z+TK+KcU3n1JSUnQ/Em5Q&#10;Tn3OJXaG6l9ed2UAvxcFtR14dFUE9kQVKMB/3wb4tthyEWGbsQB+Ykkjfj3lLN4Vu3gQ4GcpmM9z&#10;A/h8I/TbI8n46bdn8MKGCDwk5wm/H10Ras3Ar2zRvoH9xHaxnWcT4Oc34QOxhyPy6vH0hqiBZWkM&#10;wF/gm60Af4VvLv5juhde2RSNO8U29k+v1IlAFc3tYq/HST9Qjzd3xCAqrwZns2plTBAs7b0VdT0S&#10;n9zH2qAM/H2hH1KKm7SPIqDrU4DvQGxRDb7cn4JcsZ0J8Gnfiw/eFZJLGvQe3toSi0NJZTgcV463&#10;t0Wjvq1H+gA+sJeckvReo97misTo3asB8OW6V8117tfz+3C/3Y8PPcZ0NDU1nQfw6b5T9Dq5H+a1&#10;OC5JqgDf9fYjJ0zomFKCcQf4z22MQZPU2T4u7ye2WZ/uscByHwXAd6XTAPzFZwnwXTPwW7rxyIoQ&#10;zDyRYQP8YcSUsXGsAzUE+DJ2/9sCAnzXDHw5bvx4RFzRuMep7URcVEkL/jTrrIyxC9AtY0RRDqxc&#10;0t7pWLbWvh+f7EvDP5YGo67zRgH44qQtqpN/3CSWbZPjA+rOHmmEHP+e4yfPiSc5I/97Jk+0DBib&#10;tFNyEAX4nIH/zWkXwL9eM/AZkRXvUIDvnVo5kId6XtMl9/EdibPSbgP8EQsz/soAfhqOJ1XRRJIO&#10;1SkGhjgZEDp7u+U3Ab4oBy1sW66FDM7AL8PkEzbA94Qwb9kGqEytTYT75Hsvenol30XRX0rpGDFK&#10;a0dUMaYdz8A3hxLw4oZYtHZ2a5hcF76uqVFn+9NQV0WohpR0vlLmagRa6n0A4B+IdQF8Mcxvnh+I&#10;j3Yn4M9zA/CLyWe+E+BzFtFPJnhjuU8mUyaOLdqK1wB8zsp+VgYmuTUt6ie6oEFn4C/zy1aIn1LS&#10;hhe3xeKx1SH49fSzOBJXimfF6Lx7SQhe3hSDY7EFmHg4DWXN1qaoChxESXPpLQ6ESupbdd1PLrnz&#10;96XhYti6AXxN89WBZpcjzKdrBfApDJ9hGhjE71xKh47xOZ1OPWaO8xjhPP2y7HidGcC4uysF+KzT&#10;Z1KrcO+yENyuAJ91hnVv9ABfilYBfggB/soQG+CPETFl3iVlk1nTgaSSJtE50jalnel6j2LU45xD&#10;AT5fueVAgP6/r8KUyx3L38UBPtfAv34Avxb/WGEBfLOEDiO9VgCfYRJqOalH+i3dQsfftTKAK27p&#10;ET3UKR5HAQg8KMw76kLqOU8CfPfv5rf5PlQ3uwvPXynAz6/twGMrI7E3ulA3G39/tw3wbbFlqLA1&#10;UMPThlGAX9qIX089H+AvOZuFx1eFI6+Ga8qzjUHfCJ18JAU/m+QlNnmE6OVQhd+PLA/Rzyx3gB9Z&#10;iFmnMiyAvysOkfmNeGp9FJwyPjYAv1/6z/k+WRbA98vDL6aeVoB/16JgBGRUKUitbO7Ax7vjxAZu&#10;xBtbIxCbX4ug/Aa8uCkMKaVN8E6vRGlLJ9YGZ+GuBT5IzKtFYX07qlokHunDCfCji+rwzf5E5Ne0&#10;iu3FmbZyfAjAf2NzDA4nl+FofIUusdkg+dArdraoJZf/sadDqNeoU68WwDf62r2PoDPHKUa3D9Xl&#10;dOYYPxsbG/XtKyO8hu6iwuskv6mvOabLr27CR3vixP4iwJcxAcc6ouOlykgd69Mljn433QcvbIhE&#10;vZSVgWP6AEDGnfLDFfDli6ZdXR+6eyyAP49L6EikVS1deHRFCOaeSEe7nGOaDPOxxco7d8eyrmnp&#10;xksy1r1rQQAyKpou8ONJcY+Tn0xfgui9383zweH4YnRxXwPOQKRuIhjW+uaQ8ZgDM46n6XJiLV3W&#10;JrbuYf1ghbfnukX3e+ZtG/g84Fx/AxdcY1F7T/74qQ9rpS/ZEpaPf/nmpK6F3+2gjmfaLH3koWSJ&#10;WHlg2aOWa+roxORjafBOqbDSJDqMfa+kzLoHcRcTk782wB+hMONHA/DpjwB/6tE0nHDNwOc6Wr00&#10;Gjj4d7SJH+lsvqPQbLlyIcBnp7s/tlgBfhsB/jlr/TJbrpWwDTDfLaXKtqBrCbPeK+y5vLw3Smtn&#10;dLGuN/jVgQRdaqZFZ+D3I7WkBtsDUlDb7lSowoGApagvBPi7CfAPJks9KMUrm8PxypYo/GW+vw4I&#10;bp7jj59POo14Me51vTs6plHTLQpWwtkSXoB/m+CNZWczNTzGwc1lHew45N5OcgY+Af768AGAH5Jd&#10;iw93xmNVYC7mnclEYnETXtsWK4OhEPxiihfOpFXhvT1JuGdpKF6V9LCOTjqcoa9oMg36xoIoacJC&#10;3i/vJ6+mAbfP9ce9y6NQUNeihi4NDOuhA3WJZ+o103MtAT7L3bpnluk5BfYE9aZOuA8eGLe7X3N+&#10;6OCD7moAfC8pt/uWhyrAjyuo1zrNnGddU5gn/i5PJM3i3ynRc6AbkluLh1k3pnpjhX+BDfCvs5gy&#10;Z7tjG+OeNtaGe9LmpX7pDHyd5SX1wlVO8u97K0y63IH8XQTgLw+2AH5ogeTD9QX4ZhNbRnotAb5k&#10;g6tf4UbVkjO9BF3sH9jfSB1wtomHq6v7rrYw74w+9ATApzO62OhpxmXSwE9zzpx3F/6+YoBf06YA&#10;f19MkQL8D/baAN8WW4YKWwM1/CDAb8Jvp57Fe7sHl9BZ4pOFJ1ZHDAJ8+SPAn3I0Fb+YfFYBPpc2&#10;48z7hw3ArxIbWMI0AH/mqXQF+FwCJ6qgEU+ui4CDe/ywvYp+ZfzzxLbeHJKPlX55+PmUU3hlUwzu&#10;WhyMwEwC/D5UNXfiU2nHXum1eH1LhNj/jYiQsJ7fFK7L6Xy7LxJReVVYHZyDvy4IQHK+jA9Cc+GT&#10;VqMTJLrFhvTKasQ3BxJRUNMqYRLuEKKIXpC/lNLGAYB/JKUcxxIq8eGehAGAz3u/UQC+6RsYDp2x&#10;vfndhOl+nt+Nc//N7wT4kydPHvBLx7RdVOQ6XQJH+4Y+5Etf/8neWKRVcA8G2voc37EPFq9Sd+rb&#10;u/G7Gdz0OELrrATPILRucSlS/TFCsa4XJ4F19/RjsU8O5rsAfnWrBfDnGYDPdRQkLt6vLcy7wbpg&#10;6gDfkniJD+QWBiCj0gL4bEbGjyfFPU5+0l5IL2vETXN8cCqxXCfsWPYvWZ3Y/GxH4od773Fc9vj6&#10;WLR0Dr7pbcv1k+EA/tZwC+BvJsAXnW+Vk2tc7rHiYkSMV1In8bINEOBPOZ4Gr5QKK01Sp+TMAMAX&#10;paZXDiemrtkAf4TCjB8JwJds1oKhUdLW3atrpZ5hgfHPVQi2eE5EBevsizOpxVjil4mWbmkqfV3a&#10;udslMbbFtJe9UQT4qfhiXyKeXR+Gpm7L+DsRV4JfTvFDRHGbdrQEKuyMtYmp4hQj0BXGzqgifHEg&#10;DfvjivHCxnC8uTEKd873wSd7ovGXWb746bcnEVNUKxYbNw4lPJfr2IkzDPm+KSxfBiveWOadLWES&#10;3nA/ix50ybneXieOcQb+ijA8vy4UOQrwAd+0CnwkA5a1wbmYfaYA8aU1eHdLJB5dFYp/n+wF/8xa&#10;TDmWirsXheD1raHYHFcp95mNuqZ2rZ80HqlvmH5u1svXg+uaWvHIskDcvTwShfVteqy/z9q4Sb5a&#10;9+4BYXzXeg18U/505pgZlLgfc/fr/pt+TbrM+SsF+DQQvNOrcD8B/jw/xBc2KNhj3ksNFD+jB/ih&#10;eXV4ZHUYfjntLFYGuAN8l3dbPCqmzKkH0Nsl5Wy97eJgWetx6gGHjBH5ij1nhMkx17XfR2HaeQff&#10;BfB/Pd0XW0MLdVCj9yvtwVMAP7qwzqMAX26OI3j5YDl3i+ODHLEp2LfwbTIHN03skbi/2ya83sK8&#10;M7rQUzPw+cDV6GJ3ne3ujJ6mcxceHy3AF49yfZ8+RH9sVQQOxZfiTzN98PG+BOnTrXTYYostlrA1&#10;UH8ZgJ9c1ozfT/PBB3sSdDYzZalPNp5YE6l7O7H5sA21dDow7XgafjXVFy9ujMCDy4Lx9o44/VSA&#10;X92qgdOu4f5RM06m68x7AnzuG/TEmnD0dHVLHyL6QR+Kn8Mcr3TtW1aL7fPTScfx6mbr7dTAzGqx&#10;k5yoae3GFweSsCe2DK9vCUNedRviihvwpNjcgVlVeHldGALSK7A8IBt3LApDdF4V3t0egYXeGWjv&#10;6UVBXTumncqScUQSShs69D1sC7xaejCtvEnT/pqMDY6J7X4isQKf7U9CYweX2rEAPoGMaCPNl7Ek&#10;TD/17NVaA9/obl7PfsLdtbW1KUjid/oh3OdYgHtVMU5zrfnOJXQ4A9+kkZ/sHy4u4o9O6gXtEO69&#10;MAjwWVfkrBnnyfn69i78foYPXtoYiXopKzmk564E4LOIpUpKWOfQ4+jHUt9cLDibJum3AP5jK0Mw&#10;72QGOmyAf4EwH9wd6wAB/subovG3RYGDAN/NryfFPU5+khlkV7bitrmB8EmpRhc3QO7nm7asvxz/&#10;c+JtP7qdfdgcXoon10ajvVvGA9ch7bacL6oPtO25AL7UNa6W8K9fn8SW8EIpM0tPqN7W8nJdeM2F&#10;ETE+0YUSKfVIU2cXpp5Ix5nkcj1mA/yLiCiM6wvwteFbAH+SDfCvq9BM4GZJBU3tiKlok85Yyqa3&#10;ywIwlhdbxqiY9rIvuuQ8gN/Y5QL4iWX4569O4nBCMbhGpQJvaXtarqo43QB+dBHGHUiRAX0Rnpcw&#10;3twaL0Z+ID6Qgf2t8wLx08lnEVHUKJcRmnJWvShHcWIBSrjnsDEsD7+c4o2l3jlynnWoD07xqxvp&#10;SidxIrkMDywLxYvrw5EjBiflTGq5zvBfF5KL2V4FSCirxbtbo/HI6nD8+6QzCMuuw5wzmbhptj/e&#10;2BSuu6dzs96Gti4xFMmOLOOH6SfA570QnH1zKBWPLjqLkvpmfYDQ19el/qiaxItHhPFdK4DP+7Xu&#10;x3LmN41/02m5n6Mb7ri5xvihu2KAL2GeTa/CA8tDcMcFAJ9xjWTAIGmVuuQO8B9bE4b/kAH0SjMD&#10;n+X73V2OLddIBuqNlDn6rGWt5H90s6zF8bga+FwK7wYB+L8hwBc9xTdRLIAvV4k/+Wo5Vzis2+bb&#10;lchAGYhTgL8yXPW1J5bQsQC+tGm5V741qYN5OWQ9NJU+wMk3vzh4vyaxXzVh3hnd6ckZ+EYPGzdU&#10;F7s7d+F1Vwzwq1vw+KoIHEksx59n+uITsR1sgG+LLecLWwM1vAH4KWXN+OMMX515bgD+Mt8cPLk2&#10;StciV//Shlq6CPDT8etpfnhpUyQeXBqEd3bG44GlwXhjWwyy3QD+rqhCTD+RhggCfLGHYwsb8fia&#10;cHR1it0otvYAwD+Tpn3L6kDuN3XMAvhLQxFkAH5bN746mIy1IYV4Y2s4imvbkVHehCdWh8A3owpP&#10;r4+Df0YtVgTk4S/zQ+GXVoFnJIyvjqagqdOB0wmF+MOkI2qDVzR26sN4a8xg6cG0ima8uT0Gr26I&#10;xPG0SpxMqsDnB61rrSXzeO+i0zQXxpYw/dSvV3MJHRMGnfnOfuPAgQOqm/Py8hTOHzt2DKtXr0ZA&#10;QIDqbcbpfm19fT3Gjx+vkZk+h8cvKpJkmhWcLNPc3qn29rs7Y5GqAN8qMwt+ich3A/BflnrY4Abw&#10;WbesJXQumQcXilwiVVLjUoDvl4eF5wH8UAvgOySPbYB/njAf3B3rggXwpT2PSYDfh6zyVtw6NwQ+&#10;yVXo7pX2ToAvepHtnW/Zcr+9Hqm7h+PL8d7WGDgGZnbbZX49heUzHMD/0dcnsTWiaIwC/DJr7GQD&#10;/OFFFMaYAPit3U58awP86yqcgX+u9xy6RQG3c0OLXr5i51o33OXHlrEppr0Q4E85norP9ibgmfWh&#10;aOiygOuJ5Ar8l0+PYqVfKtp7rM0kCUS1haridAP4UcX48kCKdMCFeH5DGF7fmoDbl4ThvX3JuHna&#10;afzvid4IKWqWukFgz/YrapUAn2GI8l0fmodfTfXGYp2BL4pTzvf29aBXOggOQI4nluJBMU5eXB8x&#10;MAP/eGI5PtkXh41y7ZwzuYgvrcU7Mnh4eFUEfvLtaUTnNmC1fzb+49sTeE0GDVtC8jHjZDLq2jrF&#10;UKTxSMVvdTycJaDfJdzT6fWYeywJDa0d6JZjnCFg5RXzTKO+5sK0XMsZ+GbQMHj/gwMC85vO+Gf8&#10;5tNca/y6u6sB8H1ksPjAihDcSYBfcGUAn32FAfhheXU6sOUyJQbgs+N33aYtHhZT5jTA+EYOdQJn&#10;Xzv0GPWLtWkeAYDqHfp3Xft9FKadd3ApgL8trMgF8OUEK7448WY5Vzis2+bblYgpA7qYono8RIA/&#10;P8hDm9hafYDZX4SxcMN0rQtymvrZye+88TEszDvqQuo5TwB8o5eNLjbx87g5b+I1zl14/ooAvpQR&#10;Af4TqyNxXGyEm2f54vP9STbAt8WWIcLWQG1m9XEWwP/TTF98JLb2AMD3y8VTwwH8E+n4zQx/vOgC&#10;+O/uSsQDSwjwY5Fd3aaB067ZHVWEqcfTEJHXoBNa4oub8fjacHR2dEmc0o+4AP7sM2nYFl6ENYGF&#10;+MmEo3h9SwzuWR6GYDeA/82hFMzzysK7Oy0IXyi29hOrg3EquRL3L4+CV2o1Vgbm4uY5ATiVUoVH&#10;N0TjvT3xqG3tws7IAvznjw7ive1xqG7u0r5cbX0XwE93AfxXxIYnwD+VVIkvD6XecABfbORXTX9h&#10;dLjR3xkZGVi+fDm+/PJL7NmzR+MbN26czrA/evSoblBOYbx0vKalpQUTJ07U4wzP6P+LCu+F+Syf&#10;qUVVmLAvGs9KOWZUugA+z7kB/AapR38UHf/qcACfY7jRlJdcIlVS7X0C/GX+uVjkk671VAH+KgL8&#10;TBvgDyPMB3fH8ibAf2VzLO5eHITMMQjwMyracfOCMJwV/eHo5ex7J0tVRnQWR6Dd55S6m1TaiF2R&#10;RXLN5dlOtlxboT6+GMDfFlk8JgH+aQPwOb5g/eL/4s8aMw0vpq7ZAH+EQuUzGoDPp8cEMN8eca15&#10;pMctZ4vnRFSvAjbOYOZSI+cI8KWxyFH5s2Usi2kvBPiTj6fiEzHEn14XivoOvldxDidSKvGfPjmG&#10;maeS0dzdgx5pm6LGVSESvtAwNwB/hyjzrw6m4hAB/sYIvLo5HncsDsMn+1Pw2MIz+OVkLwTlEeDL&#10;NQbYqGFvDS7WhuTht9O8scgrW0FAn1PikvgI8HudfTieUIZHlgbjBQL8agvgH4gpwxf743X5nTln&#10;shBbXIu3t8bg4VWR+PGEU4jLbYBfRq2kJwqvyXXr/LPEX6oMnLgkDg1IS/FrWjjQYLxiSNd39SK9&#10;ph09PQ7rnnmfUr89qVt479ca4Jvyd3c8RzfcOToz4NCycXVw7u5KAT7D9c2oxoMrQhXgJ5wH8Jmu&#10;Pnp2XXUpsfwPAPz8ejyxNgK/nuaDVTbAv+4yUObiurUP4ds51CuWbqAe6OBxNeZ5nFrp+ytMu9yx&#10;/A0D8EXX3L8iBL+ZcSMBfOoaadXUvRIPna6Fr32E5JL+tnTRWBamjzqRes5TAJ/OxGmOmbjcvxvn&#10;Ljx/RQBfrs+tbsaTqyPFRrAAPpfesAG+LbacL2wN0mK0XfDBJAH+TcMB/HUugC8X0C8B/vQT6fjt&#10;TAPwA/HebgvgvzkU4EcXYcqxFITnNagNn1DSagF8sXOd1BMDAD9VAf7aoCL8ZMJhvLElBveuCENI&#10;lhvAP5yCiQfj8cG+eNS09KC8sV0B/tHYUvx9SRiOJVVhiU8abpnjiwNxlXhkdSje2BqJ2pZObAgv&#10;xP/x8Rm8v0Oube6Q/kv0lNrNlo4aAPjrwnEirQqnEivwxeE0NHVKv9/HNeB575JX16a3uSJh+qlv&#10;r9YMfF7X1WW92cvlbowup16mvR8fH4/Zs2cjKChIxwDV1dV6nv5M3PzNMMrLyzFlyhQ9btLJz4um&#10;jX7EnuL5gNRi3L/ADw+ujkKWAnwZA/Fa2lz0K2ES4P9plh9e20yAT5tZg7iKAL9PAf5inwxJOwF+&#10;twL8+acy0WkD/AvElK1xLHcD8P++OBiZlc0D566WnTgSGYzb+s705TY4cfOKCPjn1lvLO7H+Srr4&#10;kI/1yBqL96FbXKPoK9ZD93BsuT6ifEbbuQXwWZbcc+VH35zC9qgSF8BnOVll6LniYkSD8VoAvxtT&#10;T2TgZFKppcNYh6T+S+pVf1htYXgxdc0G+CMUVogRAXwWFjsZd4CfWsmiHCgEWzwp3VoeumZtbwe4&#10;jjE7ZSkhLRNbxq6Y9rIvphSTZADw4c44PLkmBHVtDp7FiaQK/KePT2LayTQ0y4CCs2EJuuU/OU/o&#10;QsNKyljc9sgifHkwBYcSinWj2ddcswEmHU/HKt9sGYCEwD+rxnWNS+nyU7pxzhJaE5Sjm+Et8MqW&#10;eHrRLYYbQXqnoxcOZz+OJpbh0ZXcxDYC2dzAS9K3I6IYXx9KwFYZOMw9k4mo4jpdJ/ThNVH4yfhT&#10;iMurR5UMQrbGlOH1TWFY7J2BBT7ZaOarxRKn1eFQ+YsRSmUvn7pxoqSrhzBC6rQF8GkUc4aQ5+oz&#10;9eC1AvjuwnuiwU/n/puf7s4cM8L0DefvagB8v8xqPCQG/F/n+yGxkJvYusqAHbCUk3h0XXUpsQxB&#10;A/Aj8urwpAvgr/TPdwP4tp66HjJQ5uJ6pM319fdY5dsvBn4/1++VASrLnW1Tzn/fS4np511w9pHq&#10;UanOqgflmAXwg10An0vocCAt16jO5TWD+cXvevFVyJHBMM8hRtqaAvx5gQrw5ah1jvFrXMZdJZGg&#10;2AdwgEDARADc398FOKnvRAezzHtZJ77bJrzewjyiLqSeu9YAn8LwqCfdP81x82nccMJrhgL8yxbx&#10;y4E2++DHV4XrhuM3zfbDuINJUobn9xG22HKjC/Wm6nxpcwT46RUtuGmWHz7eF++2hE42nl4XqQBf&#10;7RzxR9tk5sl0/H6mL17cFIV7lgbhw93xuI8z8LfG6CQWNjWH6J3dMcWYdNQC+B/vTdB19h8TO6el&#10;vUvbJMfKtHdnnk7H9vACbAgpwD9/fRyvb42WPicUYTm1Em8f6sQ/Z+BzyZ4JuixODypbHHh8dQh2&#10;y3V/XRSE/QklmHcmDbfM9sLmsCI8Lv3F0+uikFfXilUBOfg/PzqB92UcQaCv/bb05ebtOYLFN7bH&#10;4Jl14TiZWg3/9DIsOZmg6/1zDXy1J9kvjkEdQr3G9F0tgM++gY5L5HBWvXG0nxk2+5GFCxciJiYG&#10;H3zwAT7//HP9zvXwTV9D2HTy5Emdff/+++9rWoxjGKb/GSo8ZnR1WG4t7l4WgwfXxCBXdDoftgwH&#10;8G+a469vbDR0XgjwWcdHLHKJVHNJR6/OwF8RkI8lvm4Af3UYFpzOsgH+MMJ8cHcsa+5f8eqWOPxd&#10;9MNYBPhFzU78Yd5phOZVo69HBmRO2vWEwlKX5ZN+znFpHXFcLtPR03leOLZcH7kA4Mt3A/B3xpQp&#10;wNey03JmebkuvObCiBgf2QDrjwXwp50cHuBb/i8+jjB1zQb4IxQW/ogBvnQ+vb19aJXOZOKRVHin&#10;VrEoBwrBFk8KQYsYaGJUcB1bazDOhmPN4rZl7IppL/tjy/Dt0VS8vyMWT6wJQW0bBxbncCKhHP/p&#10;o5OYejILLTKgkHGAy8BmG6VRTsNKvWJbRKEL4JeIgR6GNzbH4P5FfljglY7Uyi68tyMevmml4pew&#10;nJ0COwOqV6eCm5VBOfjzbF/MP5Mtg5JeXXfxVEoRcmuadR38QwT4q0LwzIYIZFU1S6T92BBUhAlH&#10;khTkzz2dgYjCeryzKx6PronCv40/iZi8etEVQFRBLV7bEobZ3llY7J2HNhmYWLCIHY+EpLOEeF/W&#10;4OFcb7frgZTTtYQHHW/ec/WZafMEwKe460337+4y9Lj5PdQZgL9kyZLRAXwp64Csajwsg8a/zvdH&#10;fAH3TWBd4yNB1ju6yy0Hlm+/1B+gR/qL2II6PKcA3xcrA/N0CTZunGkD/OsrzH0aWSwr+U8cP1nm&#10;oid4XH18/8uINXfAsKSTuqdOjnU7evHQiiD8bsZZhSzWnhyu7ND/GID8R8ffVyk/TLujiy2s0+XH&#10;/jI3EHk1fA1bzps4rQS4Pq+eSMzWn0bDT2msqpstvcuBg54cw8K8M1DFEwD/SoV9y5UC/IxKbmIb&#10;goCMavxpToCunW0DfFtsGSquPkzaBgF+VlUL/izt5dN9CWgwAN8nS2xmC+Cz/dBfm9jbc06n46aZ&#10;3niRm1MuDcanu+Nwz5IQvLE1CnkugM+lJ/bFFKv9Hp5bj4/3JiK9rBGPiA3c0EZ4bs3adkr8M05n&#10;Sd+Shy1h+fincafx+tZI/GNFKCLyxU6WsBrF5v5S2vGdEte805lo6+5BZWu/jAnCsDEwB7cvCMDe&#10;2ALMPJWJm2adFps9Fw8vj8SfxG5fHZSHmcfT8P98chgf7ImTMUQ3nLTZdIxgTcDIVYAfi0fFBiPA&#10;z61tRHRaAdp7OG6kDuUEmktDk+shTBPz8WoAfLlG18AnjF+0aBFmzZqF6dOn62dubi7q6up09v2R&#10;I0f0+6lTp3RZHcabn5+v/Qrj5uz7uLg4bN26VQE/00LHsI0bTuiHEwT4GV1Qj7uWRuOh1VEoqGmT&#10;a4YH+H+e6y/1LhaNHQR2VpesAF/KV3xruCMSuYR1zgD8lQH5WOo3CPAflzq3QMaCBPjWONPuW4yY&#10;cjaO5awAX8rnHmm7FsBn2TC/rr7Ndikx6TLfaS+UN3bigUUnEJdXbo2tpZypG/TBnZznQ0trzN0j&#10;5/hwy5owZ8Kx5frIcAB/R2QRfvT1KeyKKUfPGAL4nJipAD+xRHWYGUOy77H8D68PKaau2QB/hMLC&#10;vxKAP+FQKrzTbIB//cShr2mykXDtYt2aRMqHr8JbjcaWsSqmvRyIK8dEGQC8uz1GDKdQNaBYdsfj&#10;y/B/f3AM3x7PEOXIV1xZti7rbRiAr0voJJQqwH91YxQeXOSLZWfTUd3Shc/2xsMrpUQupYEo9WXg&#10;zwL4y2WAcOscPxk45OisooLaZny1Jwg+aSU6SDkg4T66KhTPbooaAPgrfAox5XgS9kQWy3XpCM1r&#10;wLu7EvDYqnD82/gTiMipV38xueV4ZXMYpnvnYLF3rgJ8Gg3WvZh8sAwd1R+OThkZSU2WdLBe03EW&#10;k962h4Rp8xTAv1Ix9Yjuimfgi2EXmFWNR9YagN+kg18OgzkQHplY5SrjAwX48YV1eEEBvp+u42oD&#10;fFs8KdQwFsCnLhEndW8A4Dv78MiKIPx+xlnsCC+QOimDGOomuYbnVU/RQFYj+erVV9Pu6OKkfTy6&#10;OtKjAP+HIMy77zvAv1QaB0T8DQD81cEIyKhRgP/1IRvg22LLhXIhwL95TuB5AH+571CA328B/DPp&#10;uGmWG8DfE68zbIcC/P2xBPgpCHMH+KLH61oHAT5t7BmnMi2AH06AfwpvbIvCQyvCEJlfpzYuAf64&#10;A0n49YwzWOqTi47uHtS29+PZDZFYfjYDt80LwJ6IAkw9mok/Sbrm+Wbj3qWh+Ncv9+COBb54bUs8&#10;/v/jjuNDsfUV4Mt9OGjrq3MD+GvCdf18TszpcvaqP0sHXTYU97gwTUzb1VxCh7by6dOndW17uuPH&#10;j6OmpgYhISFYu3atfmc8BPWcnb9ixQpdUofH6Ni/tLe3Kz/59ttvNS3mHN3F0qZxS95zwl1SYZXU&#10;qVA8spx9fqtcZ413zgP4nd34s5T9G9vi0HQNAL6jh5vYFmCRmYEvdYd7VS04bQA+67HdtxhhPrg7&#10;lrUC/G2xuHeZAfjML9prnrfZTLrMd9azzp4eLA8uQ0V9s4zHnOiSdPWf69Zz/f3d6BZ/DtoPfT26&#10;rI61fOJgOLZcH1GdzHYudcwC+OewI6oI/4sAP7YcPdz3UnUNdQ7Ly3XhNRdGJPFJ3Ja+O4fmrm5M&#10;kz5uAOBrHaOT7+rYFoYXU9dsgD9CYeaPFOBzoECA30KAfzgVZ22Af92E2c2GzYbUfY7LrEiHK2XT&#10;28eNSuyyGMti2suBuDJMlAHA21uj8ejqEFS1dMvxPhyNL8X/76OjGH8sBc2dfB1XlLjV0uRqGlaD&#10;AH9reBHGH0rBkcRiPLsuHC9viMEDSwLFMMtBVV0DPtoVI0Z7pdYVpxq+vFYcrFfmlgZm4475/ph7&#10;Jk+Ny5zqVjH2o3E8tUL8O3EgoQSPrAzB0wT4lU0a/6Iz+Zh+Mgn7o0sw71Q6gnIb8N7OeDy2MhQ/&#10;+eYEQnO5jnMfovKr8eLGaEw5kYZlvjlo7+Yu+NIxsa7Kp8kHOv1NxS9/9MOBFzsn6hs1bCVETwjT&#10;cUMCfKlQgdk1eGxdGO5aEICEQjFGWU5SjlISLt+XKwzT2giVD4USiurwogyUOQN/lQ3wbfGw0LJx&#10;B/jyQ+sf670B+H+Y4YMdEQT40ofyGqmaaoBqXR50V0vcw4wvqrcB/iiEeaeQTPTcDQPwK5oV4Adn&#10;1+Kmuf5ih9sA3xZbhpM+cQbg51S14Ja5QfhsX+J5AP/Z9dYa+NT1hO1tYpvM9UrHzbN98OKmGNy1&#10;OFCuiddlKbn0DWErRQF+XAnGS/sLyanDJxJuZnmjvknFNey1H6Fuks/pJzOkb8nHVulf/uvnJ/Cm&#10;2NePiL8oF8Bv6ujGZ3sT8C9fHsb6kBJ0OZxo6OzFS1uiMfNEKm6WfmFzUD4mHMnEH+f6YeKJFDy8&#10;JhJ/X+KDP8wNxt+WhOO/jjuG9/enoKZNxn9c/kyX0BH9In95cu8E+A+vDoVXiozZOUOSoFgcZ98z&#10;nexqxqIKoV67WgBfrlGAT+ceDl1paakuibN37140NjYqoGdfUlRUpPEagM9r+EnX1tamm9xS+Jti&#10;whtOWBa6N4LkeVZZtW6Q/ODyIBTWWQ+FOBtaJ1rRrxxobO9Wm+DNrbFo7nC6wL3kBz1LGepFIxTa&#10;P+YeWIdPJpXIeDMPPWIP8eHPE2sisNgrU99M1CWYxN/F7udGE1O2xjFvalu78dq2WNy3PEQfElrn&#10;1OIUZ9UJT4lJ18B30T3yHwraLH3FmiWaSf6ccpx136nA3qpXuquicgL5oWHYcv1E26mWC0E49fM5&#10;3XPlX785odyoR8Yt7GM4hjb7akjxXXORWqVxEdCb+tbS1aNvhx1PLNX6xHRZ6XbVJfl+MTFh2AB/&#10;hELlM1qA36wz8FMsgK9lZBWCLZ4T7SKY72KEOc850MM1/Jxs9HLM8mLLGBXTXg6KIp5wJAVvycDg&#10;kdUhqGzpVuV3RAYG3MR2/FEC/A4xrnr1LQv5J0JlLl2xGnvnsEUBfjKOJxfj6bXheGVzIh5YHoaF&#10;fvmoaWrDx3tTcTS5RgcxXPfOgv90BPh9WBqQjTvnB2DO6VydLZ0pRsgzm+OxP6FaAf6hhDIx6sLx&#10;zMZI6C77Ev/8U3mYSYAfU4J5pzMQlNuM93cR4AfjJ+NPIjSPM/XPIbKoGS9tTsbkw6lYIfHoK7uE&#10;Z5Ju6hs63pI6OUZwRrNH67BurmW94ieXeKxOM003KsAPyqnFY+vD8beFgUi8CgDfKQXnDvB/M90X&#10;qwPzdJBsA3xbPCUDfaUanfKLdU8c6z0B/qOit/4w0wc7IwrlGOu7XCNVU/WT6xrLXb36atod3XcB&#10;fMuPy0C35TxhnhBG3BAAX3Qqr08vb8Ljq4MVGnJ5hYkK8K9u3bTFlh+CUI8PAPzqFtw6Lwif709E&#10;Q4cB+Nl4bn00CoYA/HneGbhljh9eUoAfINck4G+LLgT4B+JK8Y3Y3gbgZ1U0WwC/meupDwL8aSfS&#10;sSOyANsiC/FfPjuuAP/R1RGI1iV0uARBDz7ZnYB/+uwgdkdX6fIIzZ0OvLYtSifn/EH6Bdrpnx1O&#10;w83zAvH53ni8uikey/yL8YzYa7+a5o3/+eVhjDuYjLoOB/oc3WL86VxbWmLIq+KknBj8Y2WItext&#10;fw96ezrkU+zxXmvClxlPjDXRtEk+Xi2A7zp3njCs0NBQPPvss1iwYAH8/f1RUlKCQ4cO6Xr4jLeg&#10;gMvrEZhZ4xY6jhM4A9+EcWmx8pm2SF5VAx5aHoT7VkagvImb2Ep91TLo1XEQw2tq78Edc4Pw1pYY&#10;tLkBfP5dCcBn/8h6R9hW3dCIivpGtIs9VNfWjafWRGLp2UxriQ7GJebSKKL5QYrmvZtjHWCevb4t&#10;Fg+sCEN2taUb1Ma0rEj9bYstIxXWIY6+pZbJd3Kbc9gbXYx//uY4jiWUwtkr9Yvjc9UnLuDtgXbK&#10;KJg282YOHSfkcS/Eo0yX/KaeZN23ksP/L94OTBg2wB+hUPmMHOCz8+xHoxgX4w8lwSe9UgeaphBs&#10;8ZxYDYn5bjUmNWpYFq5ztoxdMe3lEAH+oVS8JgODh8W4rmzhRkkyMIgtw3/+/DC+FYO9uaMbXees&#10;9ercy1vXUpT2uDm8SAcRJ5PL8PjaSLy6OUEN9SV+uahr7cSn+5NwJIEAX66RLoFGINs6jXfOwF/m&#10;k42/Lw3FjBPZ6OjqQTpf0V8Xjd0xoozlPAcpT6yNwPMyUMhwAfzZJ/Mw2ysNR2JKMPN0FsLzGvHB&#10;rgS5hzD8aLwPogvqeJeIKWnG61vi8JWkYWVALjp6ZHDhMr4HnPq0HDXQwG9Jr/wnfuSDTo55Qpg3&#10;NzLAf3xDOO6WwWpiEWeTjBbgW0ZHrzvAXx+J387wxZogG+Db4lnR4ZTWc9ZL+TVigE+dxc+rV19N&#10;u6OzAf7ohHnC/oR67kYB+KlljQrww/IbcfNcf91E0wb4tthyoVCPDwD8mhbcNj8IXxxIRKML4K/w&#10;uxDgt4ttssA7E7fN88fLm2Jx1yJ/veauhUFqp+fXDgL8g/EE+EkIzqkXOztRZ/k/vDIC1U2DM/DZ&#10;NqcdT8fOqAJsiyrCf/n0ON7aHo3HRN/HFNRru+U+Vx/vTsD/+/lRHEuqhUP0V2uXQ/xF4eO9Sfj9&#10;7EDM80nHRwcTcefCAHwg17+9ORa+GXX4cGckfvztKfxi0jFMORSvDydoc3FNe50lKX/51W0K8B9c&#10;EQTvtGqJ0zrPPk33fGE69ffY0yFME9N3rQE+w9+8eTM2bNgAb29vVFRU4NixY7qkTnx8vNrX9GfZ&#10;BNbnaAE+61phTaMuTXr/KgJ8awmnCwF+N+6cG4S3t8agvfNqAXyrz2H6nXI5l1LqkvrWKb8tgB81&#10;APCtJTzo33XxDS4m79zzcADgL7cBvi1XT1Q3cxztGksbgP8v40/gWELZmAb4bBes+1Zy+P/F24EJ&#10;wwb4IxRm8ogAvjjtfMQ1uAC+b3qlXDio0GyxxZZLi2kvh+MtgP/Klig8vDwU5S6Avy+mDP/vF4cw&#10;+XCGGHFct04Umihrcx0Nc8J3AvxNYcX45jABfjkeXxOJ1zYl4KFVwVjul4OG1i58tj9B4qmWtksw&#10;RYDPti5p6Oers71Y5p2Fvy8JxMwTmejo6kZaeSMeWhmGHVGFFsCPLdV1EV/aEI7MChfAP5GNRTL4&#10;ORJXhumnsxGaXY0PdsSKvyj8aIIv4gpqGAHiSprx5pZoXXd0ZUCeAnxuujyWhXrQBvhXA+CzflkA&#10;P6moTupPxBCAbz1IssWWay2sZZcC+H+c6YudkQT4rPFq1mj9VP/WEXFXz8Yx7Y7OBvijE+bJjQbw&#10;U0ob8MTqEEQUNOGWef6YctwG+LbYMpxQaxuAn1vTijsXBGPcQXeAnzMswF/onYnbFeDH4K8L/XR9&#10;+jsHAH4bm6LYxn36durXBPjZ9fhM/ORXt4rtHIGqJr5Ja8105rr6U4+nYZfY0zuii/CfPz2mAP8J&#10;sZXjCq29oghAPt4dj3/68iTOpvHN1z6xlXvxzo5IvL4lBn+Y7o+5J5Lxyd5Y3LcoAG/IeOG1zVGI&#10;zKvGVwcS8G/T/XCT3Nv04xlyb91w9Mo4Qu7HAPyCmnZdQueB5YHwTqvRXswpeaJrK0v6LIDvlKNj&#10;T4dQr3kC4DudTnR0dOiyOIRJLDt+cikdbnpr5RGBmWW30l0JwC+rb8FTa8Px4OoIVAwH8OW7Avx5&#10;QXh7WzTaO3nc0vP8u1KAz/tjHaFjPeiWezMAf5mPDfCHE5N3xrEO1LX16B4FNsC35WqKNQ6h/mab&#10;Hw7gS91yAXwD0z0hjIVpGw7gH4kv0X6F7YJ130oR/794OzBh2AB/hMJMHinAl7LRCtPQ4cA3Ygj5&#10;plfpQVMItthiy6XFtBcC/PEHU/DSpkj8Y1kIypt7RHn1Y09UGf7bl0cx+UgaGtsdLoA/CCVomFsz&#10;8vuxMazIDeCH4/VNCXh4dTCW++foK5jjDiTiYGylwnp2CX1sw+osgL/4TAYeXBqAOWdy0enoR1Jp&#10;He5ZHIQt4QX6lJfL/Dy5JgIvrg9CdlmjxOnELEnXysACHEmq1Bn4IVkV+GhXLJ7eEI0fTziDuIJq&#10;3iQSSjkDP0bOxWF1YC46HBa4HctCPXjDAvzcOjyxMQJ/Xxw8APBl+KsDh5EJjQ7WL2vfheTiOry8&#10;IRK/U4CfqwBfNyq+RJ9jiy1XQ1jLvgvgc+mvP832xe6oYrFzZFDLa9TWof9rY9eYdkeXUNyAx2Tg&#10;zCUe8mu4/Jh60ERYfmyAP5wwTwhVqOduBIBPUJ9cYgH86MImqS/+mHYizQb4ttgyjAwAfLE5ufTN&#10;XYuC8dWhJDS5AfznN8SgoK7d0vsE+D29WOSTjTsXBOCVTTHy6YuvxEa/fX6AAnz6Fa9iG/ficGIZ&#10;vhT7OiirDp8fSEZhTTv+sTwMlQ0E+BYkJcCffCwVu6JlrB1Tgv/88VG8vT1WQWmi6H3RCmhz9OGj&#10;3Qn4H9+cRkhmtaZXTGW8vytK97X643R/TD2UiE/2xODhZUF4bkM4Xt4ejdjiWsw4mYHfzg/BPauj&#10;MP1kHhraO9DX26kw2KyNXFDboTPw71vqj7PpdXIMcEj/xwcbkjz53S/9odhkY1CHME2eAPgG0Jvv&#10;pu/ndzP7ns7ETzdagE+/1c0deG5jJB5aHYFK+a5loOf4nrT4lO/NMn7764IgvCNl3d41CPAJ864E&#10;4PMe6CgcS/Y4HQrrFeCvjcQynyw5xrGixKdpUq83vDDv3B3zsL6tB29vi8c/VoTp/nHUDXqeZcUf&#10;ttgyClF9oHWIbd4C+Puii/GvE07iREK5Anz2bQbgiyfXlddWGIumzdW30BmAfziu2Ab43yWSMWMK&#10;4Ptl2ADfFltGKqa9HIkvk3aUghc3RuDBZSEoa7IA/u7IUvzPr49h8pFUNLQ50C0mHQ07c50F8Pm7&#10;HxtDCzH+cApOKcAPswD+mhAs989Gs7RTAvz9MRUK662OwLTjPp1hP/90Op5cG4oJRzJQ2NiJmMJa&#10;3D7XF+tD8y2AH1uGZ9ZF4rl1gUgsaULvuW5MlzSvDS5UgD/7dCaCMyvw6d54CScCP514BvGF1Xqf&#10;iWVNCvDf2xmr4LaDGyOJ4Wtpk7Ep1IM38gz8JzZcPYDP/Q4MwH9FBiu/m+GHtTbAt8XDwlp2aYDv&#10;h91iIMvR6wvwa22Af7nCPCFIoZ67sQB+MGJEPxPgzziRrscvPxxbbLkxxAKhvWKDDAL8bw67AXz/&#10;HDy/MVahPAHJAMD3zcZfFwbilc0ugH/o4gCf9nWgAfi1HQrwKxq4hI4bwD+aKn2LC+B/dATvij38&#10;9NoosYsaNZXt0gd9uCsR/zL+DGJzayxoLIn/aG8sHpe+6aZZQfhyfyLe2x0tv0Px6MoQvLIrCanl&#10;zVjuk4M7FgXii/3x2B5Wohvi9p/rEftK7sfVbzBdCvCX+OFsBgG+NQGIeoPzafS3jg/Gng5hmpgf&#10;1xrgM1zOwmeZmT6Fn+Y7Hf24u1EBfPFHvw1tXVK/ovDwqnBUtXa60sBzbgBfypJLN727I+aqAXwK&#10;wxh0fJvbKXH3ugB+FJb5ZsFhA/wL5Px8s+oMAf472+Px0IpwG+DbctVEdbL8aT1SbkOAX2IB/MQK&#10;ZTNjCeDPO5OJQ7FFukk32wX98Jx1xcXH+SYMG+CPUJjJowL4krEE+F8fTLAAvhwzhWCLLbZcWkx7&#10;OZpQLu0oRWfUPLAsFCWNfP21DzsjivG/Jp7ApCMpaiD0iDIcNNiosEW5i6EnGlwBPjfCPZVSjkdX&#10;h+GNzfF4dG2oDE6y0dbJdpqIPdFlClK1I5AQ9DVO+c1js06n49mNUXhiRRB2R+QjIKsaf5rhjZVB&#10;edpJHIgtwQub5PzqYOyMKkdTVxcmHUrDhrBCHEuqwOzTGfBLr8Ane+PxmMT/H5O9dM1zxpNS1oTX&#10;tsTgze2xWB/sAvjS6fAexqpQD97IAP/xDRG4+2oAfJofctl5AH+mG8CXujXW38aw5YchqvO0nluG&#10;pfywAf4PQJgnBrDcKAA/qaReZ+DHG4B/0gb4tthyoVCP066hnduPgppW/G1xyAUA/8WN1gx8A/C5&#10;dM1i3xzctSgQr4rtesd8X3w9BOCzqSnATyrDuP0J8E+vwadixxfVtuPB5aEoa+jUtk4/nE3PiTjs&#10;W3aJLf2fPjqC93bG46l1MWIXNUgyJU4HAX48fvKtFxILauUa0WkSyaf74vCPpf64ZWE43t+XhDd2&#10;RuCJtZG4b2kw3t6TjrzqNmwMyseDywJxKjEfhfK7S/ozp9yHO8AvIsDfFoO/L/aDb0atxCn60TUB&#10;iH0j03qZUNzjwjQxbdcS4FNMPCZ89iH8zuPu58x5fo4G4LOe0W9LVw/e3BaNR1aFo7q1W49dAPDb&#10;u6XOEuDHXtUZ+MbxgQXTRMfvBPhPr4vWzZ05w9cG+OeLe97RsQ40tBPgx+GhlTbAt+XqCXXz+QAf&#10;AwD/ZFKlxXOGAnwPVTem6TyA3+PEPK+sAYBvxlk8ZyXq4uN8E4YN8EcoVD6jm4Hfj3oxgL4+IIaL&#10;DfBtsWXEYtrL0cRyfHUwGc+sD8cDS8NQ0tCtry7uCC/Cv086jW+PpqhR5WDbHDDYqLBpXFkAf0NI&#10;wSDAXxWK1zfF4fF1oVjpny1Gn1M32doVxQ1pqfCpeK2BCmfccAb+jNOZeH5zHH494Sje3xKqDxV+&#10;O9ULS/xz9WHCfhl4vLI5Gn9b4Idnl/sgo7QeX+1PxcaIQulIyhXgn0mv0s22Hhfj7zdTvBRI0QhN&#10;K2vCq5tj8MqWWGwIzrGW0JG4eQ9jVajfrjXAN+U/Up059Dr331d3Bn4gEoqadQBoAL740v8vT9h5&#10;Xwjwf68A31oD3wb4tnhKWMu+E+CvClGAv0cMZNZzaijqSeoC+rkWYtod3SDAD0R+bZPxwES4/FwW&#10;sLjhhHliYMv1BvgmPhPncPGzPg0F+Jct4pegPq6kHo+vjkBGSQtuXeCP2TbAt8WWYcSCDNz4k0vF&#10;FNe14Z7FofjaDeCvEhuXtq0B+LRHOnr6xPbNw92L/PD61hjcOjcAEw4l4/YFAQr0CyUcToDpEb1z&#10;NLEUX++Ng09KFT48koHimlY8uDxY7PgmCa8XDrGv+5z9mHIkFXtiS3Egtgj/x8fH8eGuZDy2KR6J&#10;YhcRpnc7zuHD3XH41RRvxJfU6nXsp8YdjMdd873wt2WReGdXIt7eFoZnNkbhL4uD8fG+NJQ3tGJ3&#10;TBGeXBsjdnmdposPDCyIIvaX9nfnUCb398a2aNy+MBDBmTUaNscC+in5MJyuGivCdFHHewLgm/7e&#10;HdabY+6/Rw3wxYsUkfhlPXPqmxiPrgpDbVuPW/znA/y7CfB3xqG9eyjA55jQCnYkwustKG9Be/3N&#10;770ugL8+RpeWsgH+hWLyyjiWV4OU3bvb4/DwynDk2gDflqsk1BEXAPyYEvxo4imcsgG+DfCpfEYG&#10;8C2VRH8E+F/tj4d/Jte6HiwEW2yx5dJi2gtnsH95MFmXsLlvaRiK6rrEmO/FtpAi/GKqNyYdS0Jt&#10;a6ca5Qpx2NjYBuVatkV+J8D/9lgazqRW4JGVIXh9Uyye3BiOlQE5OptovAw+toUXoptKUdquXsuw&#10;RPk7+7ow7Uw2Xt+RhJ9POo3nNkZjT0w5fjnZC7O9s9Dt7NV1117fFoN7l0bgrgV+SCxtwrhD6dga&#10;VYxTiWWYdTIFXpmN+PRgGp7eEItfjz88MAM/vaJR4f3zG2OwOZRr7ItxSoA/hnUF9du1Avim3BkH&#10;ndGZ7sfcfxv/7s79Wnd3pQCfECgouxpPrw3H/UsCECcDQqd0wtz0mJu7sc5wh/nLKTl23vRvAfx+&#10;pJU14o1NMfjTDD+trwrwXfdhiy3XWljLFOBru5FfNHo5MJW/bkcfnloTij/P8cVeMZDFm+pI0y4o&#10;5rs6PXLl4h5mYmk9nlgXhVvnByKvlssqSCyMSCPjf7yDqxXzD0eYd2MF4F+OUN+NegY+71WutwB+&#10;JLLKWnDbogDMOZWhxy87HFtsuSGEgIEAn+3mHErq28SGDcc3h1NcAP8c1gTk4rWtUSis6xDf0oYI&#10;8KU/WBaQj3sX++ms9VvnBWDikWTcOtcPr4ktW1zP9fItu+ZEUhm+3BsP74x6jBM/VQ0dulFsbo0F&#10;8LlsJZcRnHA4ATtji3A0vgj/6dMT+GRXnL7pmFrK2fBOBfjvybHfzfBBRm2r2ltMy8STmRK/Hx5a&#10;HippicXrm6Pw4maxo2adxaf7U1Db1q0Td15bF4L8SsZJm4o2Nvs42mzUC30ob3AB/EWBCMkiwB/s&#10;e8a6MI3XGuAzLGNTu8N704+4x+nuRgrwB66V2tbT24+P9iTqW8t1bQ4XjGMcTjkrfqXOtnR04+9L&#10;g6VuxOpY7moAfAmABo4rHfxqgfpeqSfDAXzrrQDr0htdBsrP5VgvOAP/vR3xQwC+VTR2ttkyWhke&#10;4JdaAD+5ygL40r+orpLzA5XuGotVr604TTsgwJ/vlYWDMUU62dQd4FuOGm14MX5sgD9CYcGPGOBL&#10;prIjqxOlZQN8W2wZnZj2ciypHOMOJuOJNSG4d0mYDiS6xFDbElKE30z3waTjSahp6USfGFMcEFgG&#10;Ob+Lsxoe1gfnDwD8h1cEKcB/amPkAMCfcDgZW8IL0SVK0VL2qn4VZhHgTz2diXd2JOAXU7zx5IZ4&#10;bIkowc8me2PayQydMU+A/6YMZO5ZGoY7FociurAen+1Pxs7oEpxOLses48k4k85jKXh6XSRun3YC&#10;mWV8NfgcMisa8LIMeri57dYBgM83B8aurmAeXWuA7/7dOC0blw52/01n/Jhzw/2+GgA/IKMKT60M&#10;w/2LAxQq0nxgEL1O6YBdr1xfjlh1dBiAP9MG+LZ4XljL3AE+B8dXAvCto1cm7mHaAH90wryjPUo9&#10;932dgT/Uz8VF7lXqblxxnQL87PJWG+DbYstFhW1iKMAP0/2iCPCl5WFNIAF+9HkAv1P6g5WB+bh/&#10;ib9OXLltfgAmH03GLXP98KoL4BOm0K45KfbvF3sTcSilCuMPRqOirhX3LxcdXtOh9o/D0a9xTzgW&#10;jx2xBTiZUIz/5/3D+GJ3DJ7dEIL0khqJswfdznN4b3cC/jTLDzkSBiF8v9j8409m43czffCSjA/4&#10;oOHFjfF4a3sM/jDlFL44mIaGDicSShqwyiddxwkWwHeonpH/9Lc7wL9tYQBCsmoH9M73QWcwjdTx&#10;ngL47p/mu7sz8fNz1ABfyoQA/7N9STL2C0d9+/AAn2vg3zMA8J0K2TUNGoaU8WXEeYHwGglb701+&#10;6nhQHCd42QD/u2Ww/CzHPLQBvi3XQti+DcBnX8I2qjPwJ5zCaQX4cvx6A3zqBom/tafXBfALBwC+&#10;9kXaTvjbBvgqUlhjBuB/vS8eAZk1WqKmEGyxxZZLi2kvx2QAQID/+OoQ3Ls4FAW1BPh92BxSpOuF&#10;G4BPY94d4NOwomqXHwMA34sAf7kF8J92A/jfHknG5rACdOmSJTQ6LBDA14qdfQ5MOZ2Oj3ZE4VdT&#10;T+DRVRFYF5SHf5/kg0lHU9Da1Y390mlwrca7FwfgrwtDEJlfg093x+rT4JNpVZh3IhWnZQDzxd4E&#10;PLM2Aq9ujUNte7coFCeyKurx0uZYPLk+GtvDc9HpFOPUBvhWp+vmzPHLde5hGXc1AH5gZi2eXhWJ&#10;B5cEIbm00eqAORaUunOu16mflyNWBz4U4Me6AH6+DfBt8aiwlhmAbxmerHvyW/4U4K8lwPdzA/iD&#10;7YJivqvjbz16ZeIepg3wRyfMuxsK4Mv1MUW1eGJ1BHIqWnH7ogDMPZ0x0IfYYostRixb2QL4/Qrw&#10;71sefh7A5348BNtF9QT40i+4AP7qwHw8tDwAr2+LxW2ik6efJMD3HwT4LruGE1jG7U3GwZQKTDoY&#10;g9JaiUNs6MKaDom/D909XNLmHCacSMSO2GKcSCjB//3uIbkmDi9viUB2eb30RU44e8/hg53x+Mts&#10;HxQ1tusx9lFTvQvw21l++Gx7JF7eHImn1sXjqwNx+N3kU/jqSCaauhyo73Qgp7Zd7Xsuedjf3yP3&#10;a+kVA/ArGrgGfrQuuRWazU1srfPfB53BNHoC4F/MDRUeYxroRgrwKfTF9HN50q8OJODRNZFo7HDI&#10;9Rzf0TaRMqQ/+d7U2YN7lwXp/ghdBPgK+OnPlbbLjPM84TWu+sGrjSOwr2/rxrMbInRpKf7m8lPW&#10;Q4VRxPMDFM0zN8c6oAB/ZwIeWR2J3Jo2zUw9T/2jOWuLLSMXw3n0U9ogxy9kMf/6zSn4plfrqgzK&#10;hNg+pR5K58WLXFdfa7HGURxDcS9F3fjdOxOHInJEt1nLcvFtfe1/2Jd9R7pMW7IB/giFymdkAN96&#10;zYrGUF1bJ77Yn4DAbBvg22LLSMW0lxOJ5fjiYLLOnP/74hAF+J3dvdgYVIg/zvXFpOMpqGru0kGA&#10;GncuhU6lbTkZhMhgY8rxDHinVuLBFSF4dVM0ntsUhVUB2TprgxtobQwp0M2tOEDhNbo0Sh/XwHdi&#10;2pksfLInDr+afBL3Lw3RDYz+Y8pZjD+Uivr2Lp2B/5YY//ctCcTt8wIRnleDT3bH4Uhc2QDAP5NW&#10;jS/2JWCpVxqOpNRq+H19MrCoasJLm2Lw2JoI7IwqRKeTHc6NC/DdheXPuOgupj/NcToa/e4DF/dz&#10;dFcK8FnH/DJq8OTqKDwo9SC+uEEGDDRCRfjJp/0S/+WI1lHtK6yBbkZZE97aEoc/zfLXB042wLfF&#10;k8Ja9t0APww3zyXAL9X6rmdc7YJivqvT81cu7mEmlTXoQ87bFtgAfyTCvKNOHAsA/3KE+u6KAX6h&#10;6OhV4civ6sCdi/yxwCtT9LLVh9hiiy1GLFuZep/tpqyhQ+zjCEwUe9gA/PVBuXhr+yDA5wSXLodT&#10;jufh0ZVBCvDvWBiAOWfScPNsf7yyOQbF4pdNjUsYeKdV4ss9iWLzFku4iSht6MLdq2NQWC3h9XNm&#10;vdjZvf345kgcdseX43B8Kf6vj47jk/3JeHlLJDIrmplK9PWew0c743GH2PyVrZ3od3RLH3UOc3xy&#10;dQmduSdT8eLmKDy2PgZLfdLw59k++OZEJtq7HdKfWTpE1/pXoGMAvuSAHCMIrmzsxBtyn3+Z54vw&#10;3Hr1PzLdc/2EaaSOv9Zr4I9EGDfTMXKATz/W/RDgjz+YIGOjaDR3EnI5pS5IeUm46kvKranLifuX&#10;B+Gj3Qlipzi0HhPgW6FY/49cLryOaaf939Dejec3RWB1gAH4zGdPgsGxLcwnd8c6wIcv7+1KwKNr&#10;o8R2ax/0py3bzjdbRiesP9TtUpm03UtLxIFYAvzTCMiotlZl4FG2T9H33EuFV3lGrHGUAfjkTIvP&#10;ZmJfZIG1gTr7Iu2DRFfJb0nqRVNm2pIN8EcoVD6jAviSr/Vt7WKEJCE4p9Y65yoEW2yx5dJi2ssp&#10;F8B/aHkg/rYoGPk1Hejo7sX6gEL8ef5ZTD6egsrmblWAVNf8n0bBOS5nIoqTin1VQB6mH8vA2bQq&#10;3LcyTAH+y+LWBFkAf/qxdKwPLkCnC+AzXj4d7e1ziBHpxNRTWfjkQBJ+M8UXf1scgvk+Wbh5pg++&#10;PJCKqjZRqgT422Pw4LIQ3DI3EIHZ1fhwVxJOJJbhjMQ5+0QqvNJr8YWEkVdRg26JUxW4pI+vFL60&#10;KRKPrgrG7pgSXVNfO5wxLMYwv9ZL6FD4nfEZ913njHM/x0/jrgbA902vwRNrovDg8lAF+NyQhjFa&#10;wNO1tuplyAUAv7zZBvi2XDdhLfsugP/02jCdYbkv1gD8wXZBMd/Vuc5fqbiHOQjwg2yAPwJh3o0F&#10;gD80novFTX13RWvgiy6NLuBD1nAU1nQqwF/knWUDfFtsuUDYJs4H+A+tiMCkI6lodgH8DUG5eGd7&#10;tEL5PvFvAP5GsVH4ViwB/t8WBWCRT4a+Pfjy5hiUiF8KAf7ZtAp8uTsOB+Oy8dWRZJQ2deOelRFI&#10;L+M69t3okXbJNvv1/ljsjavE8eQq/J+fHMUnh7Lw/IYwpJU1wyFhcYnCj3fG4W8LA1DdKmlxAfwl&#10;3il4cU0AtkUV4Zn1UXhkTTgOxhfhsXVhYreno6dH7qOPYwGOEbjECvVej4IfuXW5d+ZBHyqbuuRe&#10;oqWP80F4ng3wr1QYN9MxWoDPax0yqJt0OBFPrjMAv5c1UG0T9SXl1tzlxAMrgvGxAnynqzyljDUU&#10;6/+Ry4XXMe0K8DsI8CPdAL5Vf+Q/l88bW5hP7o7lSID/PgG+jJsU4EtWMbtYPvyzxZbRiNQu1eOs&#10;TBcA/Mxq7Vf40HkQ4JOreKq+WeMoA/C5NPLis1nYHV2KHo6rdHKpdECuN8kc8vViKTNtyQb4IxRm&#10;sA3wbbHF82Lay+mkCnx+MAX/IMBfaAC+E2sDCvCXhb6YfDwVFWJ8Xw7A9yHAX3EhwJ9xIh3rZEBy&#10;IcDvQ7ccm3g0FeMOxOMPU31wx3x/zDidjrsXBeHTPUkoa25XgP/2zlhJYyj+PNsfPhkVuubfqeQy&#10;eKdXYfbJNJxIrsRXh1JQ3tQuaeK9WUa2AfgPrwzGXul8bIBvlTvjoLvY74sdHxqG++8rBvhSbr5i&#10;GDy+JkLf5Egoa9R6wtLSV/ikM+Zg+HJkKMDPrGjB21vjFeCvC86zAb4tHhXWsu8C+M+sC8ct8wKw&#10;L7ZMjkj91asGxbQRdfxtHb4icQ/TBvijE+bdWAH4Ji5+uuttd+Gx0QJ8+uNr01H51XhydQRK6rvw&#10;18X+WCIDJxvg22LLUGGbEDtU2gXt5PLGDjyyKgqTj3EGfrdo03PYGJKLd3fGoLjBBfClTyDA3yz2&#10;Mjfzf2N7PO5dGoSVgVm6wawCfPErAYtd0wvvVK6Bn4BD8UX44nAKqlsdeGFjKPZHl4g91YsusXcJ&#10;WsYfSMDemApEFrfhv3yyG58eTMdrG8OQXUmAL+1abLf3t8fgviXBqG1tk/5J7CO57mR8AbaHZeN0&#10;ZhUeXh6MB5YGwj+rCpNOJGFdQAYczm5p+w7093bLPVr7S9G+5n3zAQCX1OHvKhfA//Nsb0TkN8ox&#10;S+98H3QG0zgWAT7d6AC+Vc8IyKcfT8azG6IsgM/jrLPsO+hTyq2ly4l/rAzBx3sS0cO6pEBdylhD&#10;sv4fuVx4HdN+HsAPtAH+cGLK3TjWRQL8D3bxTYqhAN9yttgyGlF9oBXJ6r9E4ynA/9H4MwgciwDf&#10;Jwu7olwAv69HzomeYj8mfp1yxcVSZtqSDfBHKFQ+owX4da02wLfFltGKaS+nkwnwk/HgsgDctSAY&#10;eTXt6Oh2YI1/Pu5Y5D8A8EVXa/uj4pQrRTGKghPFScW+8jyAH2oB/M3uAD9N17WnkjUAn4MaDvo7&#10;e/oljnR8ezgev/v2FG6d64eJMsB5bHU4PtwZh6L6VgX47+yKw0PLQ3STrdMp5Xh7Wyy8Uipx1gXw&#10;jyZV4stDKaho7lT9oABX0pZHgL8xEg8uD8L+uBLdKEk7nIuq8+svTPe1BvgcgDAefnc/7v59OEfh&#10;deZad3c11sD3zajAYysD8eDSACRwE1s5zlrHgSHf2OB6spdTchcD+DfNChgA+OY+bLHlWovWYdZd&#10;1jmplxcF+HHXH+Dn1zbxrBWJRsT/eAdXI9YfljDvxgLAd9fJ5rv57S48NnqAL/pcOlcD8EsbuvHX&#10;xQFYKgMnG+DbYstQYZswAL8PFY0deHR1NKa4AfxNIXl4f2fsBQB/S0g+nl0XgTd3JIjtGoz1Ibn4&#10;7TQfvLwpVtod96Tqg7PXCb+MSny0LxW742vwzZFUtHY6sMArAe9ui0GnU8Lqpt3Uj68PJ2JvTDkq&#10;2/rx1znH8faGAHywKRC5ovcV4Pc68N4O2tgRCvB16RtJR73Y7w1it0cW1su5YF3aMKakGUF51Ygp&#10;4Ga0kmaXO9dHm8qCvBbIp53vAvjNgwA/sqBJz41E91xP0fsQHf/DAfgW+KJdPPdUGl7cGKUz7Wlp&#10;W2tGE8yx9loA/yEPA/wXNkdhTWCeDfCHEVPuxrEuNnb0KMB/3Ab4tlxFsfSBVZnGIsC39lthGyDA&#10;78MSn2zsiuQmtpKm3k5JF3UZdRVTeXExbckG+CMUKp+RAnwWBX3ViZFBgB+SawN8W2wZqZj2cial&#10;Ep8eSMb9SwNwx/wg5Fa3oa2rByv9cnH30mBMPZGqM4eon6k06eRKUYyiJMVxjfKV/rmYeSIDfunV&#10;uHdZsAL8V2UAsSaYm9g6MfNUuhhk1ncL4FP5UkFyhlA/ph5PwbfHkvDHaX64aZavtOsEXevzbQkj&#10;t7oZe6KL8d7uBDy0Ihi/n+mPY0lleFPO84EBN1OZdSINh5MqMO5gCiqaOsQQ5P1JHJK2gtpWPL8x&#10;WmcxHU4oRbecpJFKbTJWhXrwWgN84xiX+WQ8ZmBijlN43Om0gDeFfow/d3dlAF/i73PgbEoRnlwZ&#10;iEelrFNKuMGaxCnnoevfXxnAf2dbgg3wbbkuwlp2KYD/l/mB2B9XrvV7aB0/r63xt3X4isQ9zPMA&#10;fh0BPj24nP7HO7gasf6whHlHXUg950mAb8KmY1zUvfw0epv62qTBXXj+SmfgR+RVKcAva+zCXYsD&#10;sMw32wb4tthygVi2rrWJbZ/Ypu14bHUUproB/M0K8ON0WRyObNlHdElb3hqahxc2ROLtHYl4eEUo&#10;toTl49dTzuLlTXEolXZHgM8wg3Mb8MKmWHy5Kw7TT6XC2elESE4Z7loWiUrxx7Xte6S/+fhglPQt&#10;xaIT+rDAtwDLxL7fGlWpa9NzmcK+fgfe25MkNnYk6tvaxGaSPoo6RNIjlh1iC+pw/2J/PLAoDDGF&#10;Tbr2Pe152tJ8S7Jb+rJetRFFF8oxrqdu2fm0E/tQ1dKjm9jeNNMLkfk2wL9SMXk3WoDPt5RpFy86&#10;m4lXt8SgpZOb2NI2kbLj/Ykv/t/a5cQjq8Pwyd4kXTP/2gP8Hry4JRprg/O1r7EB/vliyt041kXu&#10;p8Eljp5cE4m8WrOJrX6MqnRssYVC3jocwP9fE84gKKtWdYhoBDlt2ie1hqdqnNW36BhK0kaAv9Qn&#10;G/sj80U390jf1SG6A+r4YNlK3/Bi2pIN8EcoVD6jAfisJgT4H+9LtAG+LbaMQkx7IcD/eH8S7l0S&#10;gNvnBSGnqg2tnd1Y7puDB1eEK8AvI8BXfsP/xKDinxvAX+GXowDfP6Ma9ywNxKubovD6trgBgD/7&#10;VAZWB2SjXQE+46XypYLsQ48YhVOPJmLi0RTcMjcUN832k2tj8IEMat7cGovMymbsjS7BB2KgPLwi&#10;GL+b4Y9DCaV4bXMM/DIsgD9T0ngosdyagd8kAyEqdYmDS/QU1bXiuY1R+NviIBxPtAE+y5zhm/Ln&#10;QKRNBmyVlZUKnurq6hQG8RzjbW9v13PV1dXo6uoauN49DON4XXx8/KgBPnePj8yrwWcHM/DpoWwU&#10;cq1XSZ8UqH72X+ESOgMAP8gG+LZ4VljLLg/gWzPwh9bK89oaf1uHr0jcwyTAf+q8GfjqwXIDKboa&#10;sf6whHnnaYDPMI3uYjzp6enw8vJCamqqgnuuSx0REYGkpKQBXW7SYfS9O8C/XKFf9qnhedV4YlUE&#10;qps78ffFgdL/Z2taRhKWLbb80IWamjYu9Tzt5OrmDn3wNfV4GhoJTMXP5pB8fLgzVpfFIRYlIFWA&#10;H1aEFzfF481tsXh0RQj2Rhbg55PP4qVN0WKPd+oDM8Jyrp3/itjJf/j2GE6lVaHP2Yec6lbctSgc&#10;BdVtyKtzoLXLgXF7w7EvsUT1RUF9jxzvQGlLN7qdnehzEND04b3d8XhkeQTqW1rhEFusT9e25z30&#10;IrW4GX+bH4S7FvsjvrAGffoAwVrznpDfSZhDHSD9hDVCoD4ggO1Ve7uWAH9rDH47wwfR+XWqK4wb&#10;68I0/uAAvvilXbzSPwdvS7kYgK+O9ye++D8B/qOrw/CpC+Ar4PcAwF8XXCB1VY5pfAYQ2mLK3TjW&#10;xabOQYCfbwN8W66SqC7XimTpdgL8g3Gl+F8TzyA4e+wAfLYBBfi+OdgRWYIu0VPn+h36YNnJ5CvA&#10;Z9qGF9OWbIA/QmHGjwTgs9BYjfhUpa6tHR/vS0BIbp2eMYVgiy22XFpMezmTWoWP9ibg74v8cdvc&#10;IGRXtqK5s1s3BHl0VbQMNlJlcNEubZMX8T8xqPg3BODPOpk5APBf2xSla3euCbEA/twzWVjln4X2&#10;HjESJQjLyLeMQYcMOKYeScS3R1PwwNIw3CaDhKfXReKbA4li8MchtbwZe2JK8NGeRDyyMgi/me6n&#10;Gz2+uikGAZlV8JU4Z55Iw4GECgX4lTJIUoAvaeMsouL6VjyzIQq3LwzCqSQL4PPhAVMxVoV6cDQA&#10;n+XJgYXRo/zN7+560RwzHRQBT3R0NBYuXIgpU6boZ3Jysh6vqKjAvn37MGHCBMybNw9xcXGaHhMP&#10;P+kYFsPkNbGxsVi0aNEAwKe/S4kJh4ZAfVs3EsvakFjeLnVH0sj0uxzjUIPissQKkwBfNzOuasH7&#10;OxNw08wArAnIRZsMTDhoNXlliy3XUlRzso5Tb0o95wBagb78dYnx+eKGCNw+PwCH4ku13vaybnLw&#10;6tJTpo3od5e7UmF4Rj8klTXiaUnDHQsCkF/TbMWhytroyqsV6w9LmHfUcdSBngD4jMvoeDrqXB8f&#10;HyxZsgRr1qxBeXm56uDZs2dj+fLlyM3NHUiHuYYz8Ldt2zZigM/yZ70My6vF46siUNfaiXsXB2OV&#10;6FOGO7KwbLHlhy2qMUXXcy147iFV29KFp1dzUkwGmhTgn8PW0Hx8sitOAT77CIe07U4XwH9pUyze&#10;2RWPJ1aH4XBsEX46yVuORaG8qXOgL+kS+3pzJO3hSFS2OqQd9qKovgv3LQ5FcE4Nph5NQ1R2NSYd&#10;TsHuuGI4aEv2cSkUwlFuX9sJUg7qFC7l8+iyCNS3tsuhXqsPclo6I6WkCbcvCMGti84iubhG9JvY&#10;kP1Oy46/SL9AfUCAz7jqJW2vb4nDr8R+j82v0XPGjXVhGpk/PzSAzxnu64Ly8d6OWLR0Sd2hvUHH&#10;+xNf/J928hNSZz/dJ2MCTwH8rdFYF2ID/OHElLtxrIvNnT34ZI8N8G25uiK1S/sZViYL4GMQ4Evf&#10;QvZjAXyOE1jT2IN5qsZJ3KIX3AH+Yp8cTD2Zjew6bqLer/xHTkuSvlt/mLZkA/wRCjP+SgA+wWNo&#10;ng3wbbFlpGLaCwH+h9KO7l7kh7/MDUJWZasMLrqx0DsDT62JxbTjqSiub5O2yYv4H811+SOIEmcA&#10;/uxTWfDPrFGA/7oMMt7cmYC1LoA/zysbK/2z0NbNWR4SjCpfQt8+dHT3YeKRJCw9m44J+xJw39Iw&#10;3L80FHNOpeHVLfFIkoEDAf7He5Lw2Mog/MdUX+yMKsFrm2IQ6AL4s06m40BCJb444LaEjittJQrw&#10;o/GXBYE4k1J2wwD8oY7n+MnzxvEYZ2xmZmbi0KFD2Lp1q0L8ZcuW6azOgIAATJw4EatXr1YgxOMZ&#10;GRkD8biHye90+fn5CpPcAT6PX0qs6wfTSqdpd313d5cr9GoAfl51Cz7YlagAf7V/rs4ssgG+LZ4S&#10;1lqr/lI5qdmrjn+dzl68sjESd84PwGE3gK+vq8vftRIauaa9JZc2iZ4Mx50L/FFQ0+KWVm7/ZLeR&#10;iwnziTrOUwBfdaKbjiTAp/7moIMPWUNCQrTfoM5esWIFTpw4odfRr7lu6BI6lyusi06pl6G5NTbA&#10;t8WWS4il8y37xwD8Z9YQ4KcrdKOP7WH5+GxvvE6SYY9ASNrZ48C24Fy8tjEU7xHMrY3C0cRy/Pu3&#10;XoMAn3Y4bVzRM1USblxJm/YZ5/p7UNLcjfuWh2FFUCZ+PuEYtgQXYPLxfLGji8GNb3u44ayodme/&#10;Q67pkrYrukGOf7QzDg8R4Ld1yRjbspP7JOFs2xkVTfjrkmDcuigAKaXNOuO+h21e273e7gVCfSEp&#10;1H7OAvix+NV0X8QV2jPwr1RM3o0c4LMvdz3AEeN4Y0ghPtj53QCfb418ti9FHy5da4DfKO3ipa0x&#10;bgCf+Uw7ZDTx/PDElLtxrIvNnQ58KnriqbURNsC35aqJ1C4df7MyuQP8/y390PAA35M1TuIWvaBv&#10;MUs6CPAXns3G3fP8sSOyVNPW6+yRZLH3sdJ+MTFtyQb4IxQqnxEBfA44pUAsY6gVH+yOt2fg22LL&#10;KMS0lzMpVfhgTzzuWuSHW+YEIbOyBY0dXZjvnY7n1iUowC8iwFeLTow3l1I3AJ9POZf7ZivAD8is&#10;wd+XBOC1TZF4e1ci1oVmy2DEKWFlY4VvphiDgwCfs3f4im55fQc+25+Ek8klCMuuljgjcOvcAKwK&#10;zMfLG2PF2K/HruhifLw3BU+sCsHPJnljS3ghXpHBQIj41xn4JzOwP74CXxxItgC+GH7cmZydTll9&#10;K57aGIM/zw+Ed1opejj7qL+XGWBlxBgUNcpGCfDpeD2voTPfzTl+5+DDXfi7paVFl78h9OEsfH9/&#10;f2zfvl1n0/MaLsfw5Zdf4syZMwPhMGw6ppEzPwmSfH19FSQRYtEfARM/L0dMGi/lLlfo1QD8fBfA&#10;/xNn4PvbM/Bt8ayw1lr1l4NRC+BTm/JMFwH+pij8dQjA18Gy+rk2ch7ALxsK8JleptXa3M6W4YV5&#10;5ymAr/VCwqW+5XJmdFwuhzqWD05XrVql+nn+/PnIyspCYGCg2tZGT5u0NjU1qW4f7Qz8kJxqPL46&#10;AnVtXbh3SQhWB+UNhG+LLbZYwtagAKGf7UbGrK3deHZtJKadJMDvVh87xJb9bG+CzsDHOYfa09zE&#10;9kRMAb7dF413t0fi6fUxOJ1Rj59MOO0G8Klb2K4l/N5usXdp8zrQL9/LOxz4x5pIfHYgCv/01Qls&#10;jqzGt4czcDiuFA5JT0dfj/gjXO9Dj7MbDm701+fEh3uScf+KcFS3ic3plHBpK1P7y43Utvfg8bUh&#10;uE3ae1JFGxxiWHXRzuaNXaTdq77hQwAJo6HNqcsB/WKqNxJLGvSccWNd9D6kXMYCwDd5ZtxIAT7H&#10;bv2cPCWOkGtzeJmMrRJ1mSXWJWt5P6mv6rcf7WInPyV16fP9yfrwh/VO/cg3rYPyN2JhOoeklWlX&#10;gN/Rg1e2xWCDAnwZu9AGknQO9X+jinvZ07Eu8m0ezsB/SsbO+XVtmlVss8aPLbaMRrSNs/6II0vp&#10;lUp1MLYU/3uCF8JyuYSOBfCpS6SR6hWWu9bCem3ZtNRRTEeXoxcLvLPwoy8OY7F3qrWvi7NHGoKl&#10;6/jA8mJi2okN8EcoLIARrYHPwpLOgx0PAf5Hu6J1DXx9auwqBFtsseXSYtoL18B/f3c87loYgJtn&#10;ByLDBfDneaXjhfWJCvALxSgQe1UNKaPUCe8JovhKLjexm0OAn1WLvy8O0Nd539mdiPWhuToDf5F3&#10;Npb7ZKqRyDhF5UsY3OSqD5GZ5fhwbxLSqlpVCb8pxtufZ/lha3gxXtoYg+j8euyKKhIDJVEMyRCd&#10;hbQhtACvbonVmYB+GdWYcTwd++LKMe5gKiqaZXAjaoS6RAF+Qwue2hCNm+YGwietDD2utT0lcldO&#10;jD1h2kcD8OmPAwszuKBjWHRcwz47O1vBDh1n0hO419TU6IzMqKgofPHFF3jhhRd0FmdiYiI2bNig&#10;oIeAiEsxTJ48eQDgu8dTX1+vx2fMmIFPP/0UkyZNUqDPc5zhz8/rIYyWAJ/pzK9pwYe7k/Cnmf72&#10;DHxbPC5sAWwH7gCfjn8E+Nw35K8LAnHEBfA5+37UA+TLFBvgX7loWYl+oe691gCfZUW9ygFGUFAQ&#10;wsLCkJeXp3uUzJkzB19//TXCw8P1O49Tj3OmPdNnyrm2tlb9EPIXFRVdMn3niwXwg7Or8JgbwF9r&#10;A3xbbLlA2BosgE9blG+Nd+P5dZGYcTIdLQT40l62hRXiE7GVCfC58SvHt87ePmSLHX46rQqf7o7C&#10;s2K/emfVWQB/s9sMfNe4VzeO7WPbZDy9qOlw4LENsXh9c7BccxI7Y8ox/XAijsUVwCF+e8T1SZ+j&#10;69PLdwfBrLMb7+xJxgMrglEl6exziu7qd8KpfYQFV8fticSdC30RX94s/nvh5EMD3p/4GU6YNgvg&#10;96Ox3QL4P5/spW978ZxxY130PkSHegrgf1e4POfuRg7w+eaFpL23R3X51uhKfHIgRcdmfX3itL5y&#10;jr5lH7R39eLptVEYdyBJ6oC17JPCYSlT8al/Ixamc5i09inAd+D17dG6ubMF8CUGK0JbRIaWP+si&#10;AT7fUH96XRQK6to1a5llVkHZGWfL6MS0cX5jXeND20ME+OPPIjq/1tKDcpbLtll9gOX3WoukRtPD&#10;+k04T61ERrHobBb+98Qz2B6RpTqD6ZNb0D5IdchFxLQlG+CPUJjBIwH41rp97Dh7UCuDh/lHIpBY&#10;WCOFY63LfKkMt8UWWywx7cU7rQLv7kzQ2Z83zfJBWkULGtq7MPtMJl7bmogZJyyA3yNNy7zOaIEf&#10;C0R1Ox1Y4pONhV7Z8M2ux90LA/Dy5mgdDKwPLUGHoxerz6bpmvrN+ppmHzqpcF0Af3tIPsYfSkJZ&#10;c6eE14+3dyXh1oUh0lGU4IVNEQjLq8PuqAJ8sScaT64Kxb9N8sL6oDy8siVGl8/iRrZM457oUnx5&#10;MBWVEo5DlTYHM/0ob2jGU+tD8fuZgQr7nQT4YhiOZV1BPTgagM/rOLAwjvfIY/w8evSozqD/6KOP&#10;8Mknn+Djjz/WzyNHjqChoUEhPNdS5lI5PMaZ9GvXrlWAz/gJ+6dNmwZvb++BuEzYTCNhEDdO5Jr5&#10;hENmCZ3rmc+M2gB8QskBgO+XYwN8WzwqbAVsC8MD/D68uin6+gP8jRG4c0GADfBHIFpWol88BfCp&#10;Y7/55huMGzdOH5ZywMEZ9ZxNT91LPb9gwQIF+KGhodi7d69eZ/oD7mPCPU3ef/99tb0vlb7zxQL4&#10;gVmVeHSVtdQGAf764PyBemSLLbZYQq1pAW7aGed0f58X10di5ilrCR22F26698WBNJQ0dFr2iBzj&#10;bPgu0R8VYi9/vT8Gz60Lg09m1XkAn/0DY2CL65FrugjwVVP36nIoz2xOxhMrQvCbCSewKSQH04/F&#10;43hcvrZfvqFKqNHbK7rdKWFI2viQ4Z19SXh4qRcqpF1zRj83AuSMfZ3wIn72hObitQ2BSC2rQ38P&#10;l+Eh1OmReyPGGUYkXTr7UVJFgP/Wtlj8bNJpXYKH927cWBemkfrTEwB/uDxx/23OGzdigC9OZ7X3&#10;cvmkPuyPk3HT7gi0Sn3slWNqmYgnC+D3nQfwCfglVlYFrWnGfhm58Jrzr2ParRn4Try5IwZbbIA/&#10;rLiXPR3rYpO0d75F8cz6aBvg23LVxLRxfmNdGwT43ogpkD6AelDOjhWAv9gnG/826Sz2xeWpzujj&#10;4F+9Wf3XxcS0JRvgj1BYAUY2A18KhTvf93ahUwonp6EV9YSC/VxP0BZbbLlcMUrLO70Cb++Ix1/n&#10;BeJPs32QWt6iM+tmnsoQQyoBM0+koKC2DWxhBPiET1TWNO4MwF98lgA/A37ZNbhncRBe2RKFj3ZE&#10;YmtgFjp7erHEPwsLfbL0tWHCc77a1CcKku192vEkzD+Vquvuc23FD3Yn4YEVkfBJq8TT64MQkFWF&#10;XTHF+Hx/PJ5cFYEff3ta19PnkhOh+XXwz+Qa+KnYFVWMrw9ZAJ87j+uroqK0q5pbFeD/cWYAArNq&#10;rVkkl9Az11uYL6OdgW90KD/pWMY8zpn2nIHPQQhn35tPHud5Dkg6Ojp0A8Tx48drR0Z4z3XveZ5L&#10;NPD48ePHB+qOu2MHyg6QS+0QIJWWlmo6xsQMfBmoFNS24qM9ybqEjg3wbfG0sAVYbcXSmzSMzQC4&#10;29mP1zZH466FQTiaYC09NQjwr50MBfjPbozAXxcGoLCmxfKgut4G+N8lWlaiO6kjPbGEDmE936Ay&#10;b1Nxo3HqWPYT3Mdk165duoQZz/EhLDer5XWmP2C/woexXG5nxGvgi1+nKNSAzEo8In0xJ9HctyQE&#10;G0MLRZda9cgWW2yxhFpTEYjoUdqijR3deHljNGafSrc2sZX2sjO8EF/sTUJpfYfCSl2yQMa4XMu+&#10;RWyqL/ZE4vk1IQjOqsaPJ5zRyTHnA3yxvXSZALmmr0dcNzp6uI54Mm6bG4ZbZgdjZUgxxh9NwPGE&#10;UmupHQdn1nO5HUkbZ9oT/ku0b28LwsebfVHT1iN2sugLCY8An4CetnlxQxe8kmpR38a3XB0SBvsp&#10;2neXBvjN7Q68uzMePxP7Pa2sVe/duLEuTKOnAP6lxOSZcSOfgS86XPom7nlAne2bWoIFh8PQ1mXN&#10;yD9/Br6MCbp68cy6SHx5MFnu2anX60Mmrdmsf6OxDZjO89PKtLsD/K2hBuBLHIRvl761G0Lcy55O&#10;+/QuBz7Zl4hn10eh0B3g8wudLbaMQqw2rhVJ65oCfK6BP8EbsYX1ctilAVwA33M1zUoPK/kAwBcb&#10;mAD/F1N9cDLVNQlKdDT7XRDgf0c7MG3JBvgjFCqfkS6hQ8OhVzoSyV5xXJdJKtnFDAhbbLFlWDFK&#10;iwD/rR1xuHNeAP442wcp5c0K8Pma79s7E+QzRTfGccg1gwBfFKPre7coTr66tMgrXWfm3bXAVwYZ&#10;UVgXlI1w+d3j6MV8vzzMO5uNJjESe/gw1EmQ36szB97dG4+90UXo0Q1HejBufzKeWhOBiJxaPLU+&#10;EL7pldgeXYJPxYB8ak0UfjzxNBZLXC9vjER4QR0Csmow61QadkYWDQvwa1o68NQ6Anw/BGfXimL+&#10;4QN8lquBSua7Oe4u/M1OiwMTLy8vnV2/Zs0aXSqHyyxwWRzO9uSMfC6nw9n5MTExep17PO7fU1NT&#10;dd18MwN/bAD8fjeA749Vftk2wLfFo8IWwHbwXQD/bwT4idbSU9cH4EfirwsDXQBfYpZ02gD/u8Xo&#10;Peraaw3wKSwv4xgv18Hnm1ME9XPnztUZ+oT4/M69TLgRuUmHua6trU39jA7g98HfAPz2Lty/NASb&#10;w2yAb4stQ4VaUxGI6FEL4PfglU3RmKMz8GlRn8Ou0Bx8vScWpfWt2h9YAF/svb4etBPg743FC+si&#10;FOD/ZOIZvLwlFuVNXaq7GTrbXF8fl+NxyjXduh5+t6MHb25PwM+nBOCORZFYGFSE8cfTcTS+TNOh&#10;y6eI/34xjgjvCXM5i39fdAHOJpWiwyH6jNBe0sAldAjv+8450C3Hmtq5LCKX33HCQYAix6w7HUYk&#10;zEGA34MPdidYAL/cBvijFZNnxo0U4NOPZfdarry5HYkltXA4rf0XtL5KcboDfIJhBfj91x7gN3U4&#10;8dZOd4DP9IjfS9/aDSGm3I1jXSTA/3RfIp7bYAN8W66eWG1cK5LWtQGAP94bccUWwOeqKNQT1x3g&#10;i73NlSB+Nd0HATnVep46munTTbfp/yLCc3Q2wB+hUPmMDOBLgfTx1S9XJ+ToFFuHRobnqo4ttvwQ&#10;xCits+kVYuzH4o55AfjD7LMKcmpbuzD9RBre20WAn4q82jbI8EBnQyjU0Rk/NOz70C2KbuHZLCw8&#10;k47QrErcMdcXL2wIR0RhPRrEaOfAfqV/MeZ65aFBBjA98tvJtRbFZVQ24+nNUQjKqdHZPudkkDD+&#10;cApe3hSJ5OImPLUxBN7pldgcWYRPD6Xg2XUxOgN/rqTpxY2RiCq0AP7MkynYEVGIrw+lWQBfkmkA&#10;fm1LJ55aF4KbZp5FRF4t+nr5xs5ojE7PiRplowD42mENcaacGaZxpmPid8IcbljLWZtc+oaf/M2Z&#10;nlyGYdOmTZg+fboCIYIiHuf1DJvXm08eY1q5RMOSJUt0rWYeJ8C/XsLbtAG+LWNB2OKstvgdAH9R&#10;8HUG+K4Z+NJWNMXU9TbA/04xutATAJ9hMVw6xknd2t7ejsOHD6vO5RI6XA6N+5UsX75coT7fsGIZ&#10;m3LmNdzzhOdGC/D9MioU4Ne1d+GBpSHYGlY0EL4ttthiCbWmIhDRowbgc6m0OafT0dzVIw3KgVPJ&#10;ZVjqn4+qllbR+eJP2pDuL9XnRIezD58fTMFLm+IQyCV0Jnrhla2xqGjq0v5BoQn9i+3Ma2nbco+n&#10;TkcXPtkdg3/95gQeWBmK+b7pmHw8HcfjyxS6953r0Dho+jjOcdJHJ3rks76tB62dEo6Eq0tcip3P&#10;sXa/roVPe8kp4205xtnbvaLznNR939HumTbek+RBs9w797r6+aQzSLVn4F8gQ/PC/HY/RnE/Tjdi&#10;gK9/VtpZX7j/QZeUYZ+zW9fG1/pKm1n8GoD/3IZoBfisB9cc4Hc68fauWGwLI8CXOiZpsAH+oJhy&#10;N451kUtmfWYAfj03sWUZqWfL2WLLKMRq41qRtE45ROcZgB9fUi/H5LzWNeoT6gJPiZUeVvLzAL5v&#10;Dn474yxiixv1/DnRa5zMaQN8NxGFcX03sZUOh7Pu+fS4r1sMAQJ8D1YdW2z5IYhRWj4ZlXhjWwxu&#10;m+evAD+pxAL4U4+l4aM9iQrwc2va1KDTnbzVoCLA5/Wcgd+LBVwD/0wGwnOqccf8YDy1LgzZ1c06&#10;EKC/zUEFOmhpaOPq96JUpe0SDAXIoOSx1aFIKmtEvww8GN7EYxl4d3c8cqpa8ezmcJxJq8KWyAJ8&#10;cTABz62JxI9lAMCNdV/cFIXYIgvg8y2BbS6AX9XMtUSt+1OAL/fyzLoQ/GW2NxJLG1V/WLOXxq5Q&#10;D452Br6BOwzDyoNBeDP0Oz/pv6CgQOE8Z+AnJyejp4frmlrwnUs08Dg3uWWa3MNxD4uOHSBn6LsD&#10;fC6tc71EkjYI8OvaBgG+rwXwDcC0xZZrLbRQ2FYuBvBf3xJjA/zvoWhZib6lHvUEwDe63Tj+JrRn&#10;nNTP7scaG9nfDfrn9dTHBPhcHu3KAH64C+CHYltY8UD4tthiiyXUmopAqO/FFm3q6MFrm2Iw93TG&#10;AMDPq+9GVEU32h2E8JZdTXuFyxJ0SL/w+cE0vLwtSQH+v33rjVe3xqGimQDfCled2NOcKc+22SnX&#10;dkhYEw7G4UdfH8HT64IxzztV7PkUnEwog0PC7z3XrteIV/RwKZ1zYmOKnieg1bWDJSyzR5UF8MWu&#10;lDvRMXcvJ9DJr175zbX0v6vdy3GGQcBDgP/5/mT8YrKXPQN/GBmaF+a3+zF3MedGA/BZnhwb9Yl9&#10;z30Q9DffimYZs77SZqY/KbfO7l48vzEaXx3yHMB/Z3cctoXnS9psgD9UTLkbx7rIDYi/2JeI53UG&#10;vg3wbbk6YrVxrUhapwjwD8eVKcBPKG2QY3Ke/YPqePYD1nXXXqz0sJIPBfh/mOGNzOoOGtY6+Hdo&#10;E6At7rp0GDFtyQb4IiYzjBt6zF2ofEYC8KmUxG5QA8IqFHai0ukMCdcWW2z5bjHtkQD/1S1R+Msc&#10;P/xu1lkkFDeguqULk46k4jMxuKefTEd2NQ1uq53pk1YafPwuDZKb1M71zsLiszkIyanDrQvC8OS6&#10;CORUN4r+ZPvsw6agdMw6lYDi+kbUtPTA6aBh6MDemBK8vomzBtql7dPvOUw5nSODliQUN3Tgle3R&#10;OJJYiW0R+fjmQByeXRWKn0w6g4mStpc2xiChpA4B2bWSxhRsCcvH+MPpqJLBDfUEl8mhPiHAf259&#10;OP463wdZ1WLcyEmr0xm7OoPpHg3AHyrMT17L8DjgoBt63DgeM+fMMfPbdGY8ZoCQ+c1Pgn4e5yfX&#10;wOcgx6yBb+K8HiJJk/hZ3n0K8D/emyIdvB9W+Gap0et+n7bYci2FrYtthfpwAODrb3eAH4RjSW5r&#10;4Ot56/prIRcA/E2uJXRsgH/ZomUlOo460hNL6FypsLwJ8Hfs2DFygC+Oa+D7pFfhkbURqG/vwT+W&#10;hWJnpA3wbbFlqLA1UHeyWVDXt3b14A3R83POZKGli3r1QqF9yjXtu0U39/Q4MOFAIt7YlYjQ7Cr8&#10;bLI3XtsWjwqxz8UqY2OWsKmjLT1EKE8Iyv5k2rEU/GySF15YH4lpp/Mw6UQKjieXyiXiTxdI8YBI&#10;mtiH0cRq6XRiwsEU/HyyL7IrrRmS3xedwTRSx3tqCZ2h4fI343QXc2ykAF98iT3slHpCO4T9k9xH&#10;P5cV5ZhOyoP1VaKifUI41tntxIubo/H14VSJzxr3qV1CuEf/9DxiYTovvEcD8N/dE4cd4QXSh9pL&#10;6AwV5pO7Yx3gWOZL0RMvboh0AXzajurZcrbYMgrRNu5qq6xrCvDjy/DjCV5IKueb+HJe6p8CfPn0&#10;XFWj/rHqtgH4XNZtqV8O/jzbG6WNlj6TxKGH3nTSpuvSYcS0JRvgi5jMMG7oMXdhoY8U4HO5HF2T&#10;j52QfOdmO6PrRGyx5cYV0x4J8F/ZHIlb5vjht7N8EF/UgCoZIHx7JBVfHUpVgJ9V1SoXuAw8OgPw&#10;xbV3OzDrVDqW+xUgNKcON88PxdPrIpBb3eJS6v1YG5SH2V5Z8pmN+WcykV/ThjMZNZjnlY1pRzPQ&#10;2OnQjoDhzT2ThokHY1EpaXh/dwJ2RRRiS1ieGP/xeHZVsAL8cQdSFOAnltYhMLtWZ+BvDsvF+CND&#10;AT5n4Hfj+XWRuH+JHwobOziSgpPnJK6xKsy3qwXwhzojw50zjvFbZXd558wxzu5MSEjQGfiEWJTR&#10;pv1KhXcqSZNqywFLH8qk7D/bl4rfT/eVjp4DaIeuAct022LLtRatj/rH+mYZxtYA+By6ZaD61rY4&#10;/H1xII67AL67u1Zy4Qz8SNy1KBBFbgBf11bWNNsynDDvvu8A/1JpNEJfAwB/zSDA5wbyph7ZYost&#10;lrA1UN+zXRDgt4nN8eaWGLF7vxvg94l9zeUqnT0OsYXj8a7YwWE5VfjZJAL8WAX40hLZmCUM6Ukk&#10;IG3HYudwwoJD+hOus//r6Wfx6uZoTD2Zi4nHknDC0wDfde80sfjG48RDBPh+yK6ylmH8vugMLT8P&#10;AHyTJyZfjHM/ZsQcHw3A1zcpDMCXutbXz7cwWC94TxKPlBftEwPwX9oSjW+OpMl11gx8TRdtGLVf&#10;RmMbMJ3np5VhGoD/3p547JRxX5/UY2tTXfF7Obd2A4jmvZtjHWiVMbgCfLHfzltCR/PNzjhbRifa&#10;xl1tlXXKHeAnV4gOl7qnq6F4GOBT+/CPEQ4F+H+Z6y12KfWZQwF+N73ZAH9QpKBGDPBN52N+G+Hx&#10;kQF86xVePgm2jByW0Wg7EVtsuXHFtMdBgO+vAD+uqF4h+MQjKfjmqAXwMxXgW0uOsK2ZmRi8vqWz&#10;R2f7rAooRFRBI26bH4KnVwcjp7qFrFz8ABuCijDhWBZe3Z6Im2Z6YWt4Lj49nIqPZWCyzDcHnT3d&#10;rrDPYVtwBtZ4J6Opowtf7U2Wa3OxITgP3x5OwfPrIvDvk87gkz2JeGljNFLKLIA//WQyNoW6A3wa&#10;NtQTBPg9eH5tJB5Z6Y/S5g59hedGAfiXElMH6BjnUOd+/mLOPRwC/Pj4eCxevHjMAHx2EgT4XDf2&#10;i/0p+N10HywZAPi877FbD2z54YjWR/2jrXI+wO8RnfT2GAb4VpptGU6YdzcKwGctUICfWonHVofr&#10;HjcPrSDALxmoR7bYYoslbA3UnWwXCvC7HXhrayzmuwD+cEJYyf2gevuc6HX2YcrRZHy8PwmRedX4&#10;6bdeeGNbrE6wkZEwlY98yp9cwzgIUvh2KTcbXOyThT/P9ce7O+Lx7bFMjD+aiJMugN/vSYDPP8mI&#10;tm6nvtX7iyl+yK62Z+APFZMf7DfoGL7776F5xe90IwX4LA+r37eu53iOdohOjJR6cSHA78VLWwnw&#10;OQP/2gP85k4n3t9rTdwaAPhyboj3G1asMht0rBcDM/BtgG/LVRRt4662ynrmDvBTKrhco9i9cnxQ&#10;n1jXXWuh9uEfIxwA+KIjl/rm4PZ5Z3WDeAL8c5LeLnpTXe26eBgxbckG+CImM4wbesxdWClGAvAV&#10;HvJpivjjDAXtZPqZ0TLQtMUWWy5bTHv0zajSTWNvnu2H3xDgF9ahsrkLE46kYMKxNEwjwK9skSto&#10;vGmL009d/kHaYVNHNyYfScS6kCLEFDbitjm+eGF1oG58awy8baFZ+HhPJJ7ekoCb5/hj7skU3czr&#10;9c0xWB2SCyc3sJV2zTdrksqbEVPcjC6HGPz7krA2MBvrggvEgMzAC5tj8dPJXvhol7XeX2o5AX4N&#10;pp1IsgD+0Qwd3OggZQjAf3JtEMpaLICv6WIHMEaF+s0TAJ/irpuv1JkZ+GML4FsPeQ3A//10n8EZ&#10;+FpPxm49sOWHI1of9U9sHOpP+fZ9APj2EjrfLcy7GxXgN7b34OGVodgTbQN8W2wZKjQtdMwq7cIC&#10;+E7V898F8OUCGeM6FOA7nH349nAyPt2fiPC8Gvz02zNyfSxqWrvE9ha9rOHLNRIR254B+Jzktjo4&#10;H38VXf753iRMOJyO8WKjn0op07Rw5OwRcSWQHx09vZh2LB2/nGoDfHPf/KSY3+6Ox4YeN3G6nxsK&#10;8M35i4n4sP5YNK7fWif0Wk7MYhwyduJvGUN1Srm9uiVa6k+K9caqnudVHAPy+2hsAytmd2GYXNaH&#10;M/A/3ZuoAJ9vklhLRLkSa4uV926OZa0AX3TESxujUKQAn2NcGfdovtkZZ8voRGqX1iEdJ0vbp+2n&#10;a+BPOIPMyiY5bj1ktHSFpY88IxIXncSnDx/lO/vK5b45uGOBD1oI8Pt6Jb3iRD0R4PPvYmLa0g0D&#10;8M0Nu3coFP7m9+zsbISFhelvroVMQM/Ob2gHxEzKz8/XDbX4+1IZpo+GpdLQl1UcTMdoOxFbbLlx&#10;xbRh38wqvLApBrfM8cUfZ/oiqrAB5U1dYrClYubJVEw7kYH0SgIdGndso5YRx7UJacA1tHbgqwNJ&#10;2BheitiievxFwnl2bZiuxWcZhefEGCvA8+tD8cq2GLy4IQoT9ifgidUReGZ9lK5vf45PS/kgTly7&#10;4xxauqXjEH0wVQYdS85mYG0gAX6avsr5+xk+eHN7LJ4XYyWtol4B/tQTKVgbnIeJR9N0/X59RZSO&#10;r2TKYOfF1eF4bVs4qlo7wW3J1fBULTI2hbrQUwD/SsXUI7qxBPDZI3AAbc3AtwD+uP2pWn+W+GYq&#10;wNfZburJFluurbCWUefQ8FSAL3p0KMC/Z3EgTiRZm9i6u2slNsC/cmHe0a6lnrtRAP7ZlHIL4Hf0&#10;4LFV4dgXYwN8W2wZKjQtBgC+/GjvduLd7XFYcDYLrfJ9OLFsEuqOPnQ6+jFR7N6vj6QgLLcWP5t8&#10;Bh/tikNje5cE7hR/4pdtztWGeQ3jIQjdGlmMB5cHY8LhVHx9IBlfHU7CmVTpW3iNB/U500fd0OXo&#10;xayTmfiPqb7Iqblxl9CR617ldbSV3cOhq6urQ1BQELy9vfU7+5CCggIcP34cRUVF6n+o40blEydO&#10;1MhMn8MwRyPWxsYcG7n6LgmHAP8NGXdNPJpE9CLlKef0r9caR12l4jPpJsD/fG8ydocXoEf6GqvX&#10;Gft15HqIqQNcmosz8F/ZHIPShnbJSzkuWWYDfFuuRNhTGIB/ro/t85xrE9szusch65nyV7ZP+fRc&#10;O5V4YelNpk80EZwyhlrpn4O/Lw2wxvby2yG6iipE94ahf9fVQ0V1nbgbEuAbJUJnfrOTmzJlCrq6&#10;urBlyxbtYPjZ1NSkGx0av8wkMwPfXGvCtsUWW66dmHbml1WF5zbF4Za5vrh5ph/CCxtdAD8NC06n&#10;YqoC/Da5Qtqn6xqCHypEuvqWNny+LxGbIssU4N8yLwCPr4lUCEQjgk15T3Q57lsSjHd3xGDcviS8&#10;tzUady8JxSOrIrA/pkj8iMJlZyDtnxdYDwrOYcaZFMw7nY41gQWYcCQZr2yJxO1z/fHy1ig8vzFS&#10;nwIH5dRi6sl0rAzKx6RjKahRgO9UOMYOp6W1A8/9f+29B6Bd13WeOT2TzEzKTCaJJ+NJ4sSJHct2&#10;bMeyLVvFtuQqWVahrahQXVShJJJiE3vvIilWsRexVxAEQBCFBIhK9EqAaESvRCHqq1izvn3fAjYP&#10;733vvvduffg/cPGde+o6++yz9t7/2WefO2bY95+Ya7v2H0o9svkIdmr4tCjEwXoK+HHta0HsC2s1&#10;AT9VYL0gTwL+3iN2+hPvFvBTA5hMKkSdIZf5XeL/iHHvFfC/8cBc+9MbXpGA32aQdlGXPVEE/HEL&#10;N3oZP932HOy0v/W/T7zO0BylfCSEKFGq/yKmeYzwHwc7u+zbD861615aUVHApz6SOp8c7bZ3Oo7a&#10;2U8vtQtGLbFpq3bZfzpvrNdh5tv+w0e8coM4wb4pT0rHSD3w/f4k9jw+d7N96tapdvGopXb6o/Pt&#10;jKcX2Nglm5OAX1nKqD0h4B/p6rbLX1xuv3bR+BNewGfbjo6OY+VGpAUi/T333GOXXHJJEvG3b99u&#10;jzzyiJ155pn2xBNPpDYB64WxbQj47ANtJXytwrf3UE7AP4yA7+218gI+169v42ESfh8T8KdLwB+I&#10;yAc8GPzRkwveJeCTdBLwxXBI+cjzT0nA93jjdlzAL33EtjUEfGJhr9066U37uJd5lK1Hu3ye+5R8&#10;pzztpw2TYp3bCSfgEzxiOowe9aeddpqdffbZtmXLFvvhD39os2fPtptvvtlWrlyZBCnWo7DZt2+f&#10;LVy40B5++OEUvKPgYb9CiPoR9+tEBPy7Xk8C/u9dNtFeWxM98JfYNWMQ8Jfa0s0IOtybacu+8Fn6&#10;t2PPfvveI3Psvpkb0/j5uYDP+tgTczbZ718+3s54cr5d+MIb9mkPsr93+QT7s59MsWcXeKPC91MS&#10;7UsNERom+HbdhDfsitFL7KeT1tg5XoE8+b6Z9sfXvmKfu3vGMQH/1ZWMgb/s3QI+T17ZV89R27bn&#10;kP313XPt/NGrbN9BxP3Sq1UnqoAf1z1suOT7amkBf58EfNE8yGV+l/g/z5kILalyXIpzIeB/FAF/&#10;oQT8doK0CyHmRBDwGV977IKN9slbSwL+p2+fbk/NkYAvRBGqFkUB/zsPzbXrx6+sLOC7ITx093ba&#10;7oPd9v2HXreLn5trM9fssl85f6zXcZdah7edk4CfypCeFKf97vNaNLHI53V32ajFO+wLd023a8au&#10;9H3MsR8+ucDGLd2SBHwk2EbAUUoCfo8dcZ/5eC8C/ps7TmwBn7KB7eP8Iy0Q45cuXZo6NF533XVp&#10;FIMbb7zRnnvuuXTcRYsWpe3C2AYNBQE/94lpbLCU8io5qU+88v3x5sRX759lP35uQUME/L2Hu+y0&#10;xxbaI9PXSsAfgLjODM0lAV/UmpSPPP+kGOUZKgn4fWPgv1kQ8I/97du2ntAeSaUdMcPNI5HXt3vt&#10;tsmr0sgM3A89XbSx+mJsEvAre5bOz+2EEPD9xJKAT8LwFPnAgQN28ODBdPL0uL/rrrvS02IKngUL&#10;FthFF12UhJ27777bFi9enBKFbVl3+vTp6YkzFvP5O1DCCSGGR9xnE1dstc/+bLb9/pUT7A+umGxT&#10;V+20jbsP2VlPLbbrxi2xC55fYos3MQZ+qbKW7tMU2Eu25e19dsrDs+3h2Rtszrq37f1XTrRP3DLt&#10;XQL+8ws3229eNMaufOkNu37SWvvDqybb+85/0f7I/45Zsj2tUyooSsIWlX7m3fHaarvk+UV2w8tv&#10;2o+fXWBfe2C2/cWNU+zTd7xmn7trRvpQ7pSVO+yiUUvspslveuNm8TEBP4lTPUfdjwP2Rze/YjdM&#10;3GQHPUZ19hxOgq6vUEqIFoQ42CgBHxsO+X5aScDnrNKpMYSO54Wt73R4JXep/dal4+36l5eVXrPz&#10;5dLvRSNI+TH989jTF+fiQSUC/jcfnGcf/cmrEvDbDNIO4YE4d+II+BvSEDoI+J+5c4Y9PW/jsXwk&#10;hCgRAj73BR0FDnv96NSfz7cbX16ZRIaycA/1ep2pt8N2H+iy0x+eYdeOnmuvr9lmv3rhOLt8zMoU&#10;txFUvATxcgRVlQ4wpXoODwp6e7rspRVv29cfmGk/nbjGvnP/bDv18Xn20rKtScDvatBtymFCwO/o&#10;6rRrx79p77v4ZVu1c29fmrRHzMBHYnwth9ChA2PU7dFRYmQCphky56abbrKnnnoqCUocC13l1Vdf&#10;TetjUebs2LHDzjvvvORL+Fmlb++hJNjR/uqrs6cHL92ej2bbj59b2CABn+FgFtljM9dZpx+QNmHN&#10;DjLCIL9gScB/aqGdfO8cCfiiZpQT8J+Zu8l+CQF/OzGc+x9pnHVKfxsB7RH3LPmVyjxvoyDg3/nK&#10;avvy/a+n7610d1MmluJH0pX6ti1HOj+3E6oHPoGDJ8L333+/3XfffcnGjh1rN9xwg73xxht27bXX&#10;2rRp0+yyyy5Lwg4Jg6DPtiQOwv+jjz5q55xzThKqCN7ss5qEE0IMD+4xDAH/M3fOtN+/8mX7wJWv&#10;2JQ3d9qGPgH/hvHL+gT8vb6FB+u0XZ+lENprG3btS0PjPDHnuID/8YKA/+LizfabF4+1u6evtVun&#10;rrdfuWCC/fI5L9jvXvKSjV9aEvBLjR2CLhXI0nb3z1pr5z2zwCv+K1IPkG8+PMf+5qfT02tSn797&#10;hq3avs/9LQn4N05aaec/vzh94OuYgO+VGPz7i2uftgf9uEc6u6zzaKf1eIBPB2lRiIONGEKnFnE2&#10;31drCvhUZPsE/Kck4IvmkPJj+ldZwP/YT6bYCxLw2wrSLsSUE0XAH5ME/NeOCfjPSMAX4j2UOqJQ&#10;ny21l48L+CsqCvjpfuylh/1BO9R11O6fvc3GLN9h89ZstV+98CW7YtyqVPM+ylukSUT16TQkJEJG&#10;qUzp6emyKWv22umPz7M7pqyzU+6bZd97bK69tGxb8qOrQfcpR8kF/OvHr7Jfl4CfPmKLYI8+MmXK&#10;FJs8eXIS5xkyhzLkpJNOsmeeeSZNP/744+lY6CxTp04t5Q832gXLly+3MWPG2FlnnZXm5X5V4dt7&#10;OCbgU2mGPgH/mw++buc930AB/0kJ+NXA9cYYQufMpxbal++TgC9qR1kBf95m+6Vzx9nqooBPmZT+&#10;1R/aI+l43ngnBnX3Cfg/e2W1fefh1+1Qh//2+ccEfF+/vxZMxMsTTsCfO3eu3Xbbbcfs1ltvtU9+&#10;8pNJtP/sZz+bXv26/PLLU2GDwB898EkceuBv2rQpFWDxEduwgRJOCDE8uMcwBPxP3T7dfv+ql+2D&#10;10xNgviGtw/amV6JumnCCrvgOQT8Pb4FwfD4dlHZW7vjndQz/rn5DKHztr3/ignHBPwQ4l9ausn+&#10;62Uv25Pz1ttd09bZL549zv7Nmc/b71zykr3yRknALxkNEUT80u/HXl9jZz85z64avyINj/Oth+bY&#10;SbfPsI/d9Ip98Z6Ztm7ngZKA/7xXrN3XYwK+N2hSRdSjNh/4uWvyIluyaZ91+467mO/BPh2kRSEG&#10;1lPAryXH80Mb9MCXgC+aRMqP6Z/HHo9x5MlcwP8GAv6NzRXwP1tGwDcJ+P1C2iE8EOfaVcCvFppN&#10;CPjPz9tkn7m91AP/7++cJgFfiDKkMcVTjPUI2tOZOpCc9ug8u/nlNyoK+AgmlA2I8pQPm/d02C6/&#10;z2av3mHvu2yy/WSK37PmMbnnkO+7MwkVjJff04OwSpniZYtvt3HfEZu5YrM9PGu9fe2eWfbtR163&#10;8cu2WVef2N8IiAcciyGBjnT12G0TV9lvXDrO1u48dCw25taq4BsxvpYCPj3t2Rfj3V988cV2xRVX&#10;2KpVq2z9+vWp5z2jEjD+PaMZcCz0E4bUiWMjNo0ePTpte8oppxzzMfwaSnoeE/A9PyX6BPxvJQF/&#10;UYMEfN6UlYBfDeQFDAH/rKcR8Oemtnt6mOe3uAR8MRyKAn5Xd08S8P/9OeNsTQj46R4lHtCdk7+N&#10;gCP5cb1cJQaFgH/PlNX2o8fn26HOzvSQuuSbxzJfpz/HIl6ecEPo8FFaCpwwxrO/88470/A5f//3&#10;f28zZ8607373u2ksfBo2jO/Gk2cCNduzHwotfcRWiMYS99nElduSgP8HV02wD183zV5Zud3W7zpo&#10;ZzyxwH466c0k4C/auLsUMP22ZBsqCCWx/ai9uX2/ffWB2TZ28Sab89buYwL+W7v2+3LWN3vJl/2e&#10;zx+zaL09NG2t/euzxtkvnPG8vf/yCTZz9Xa8Kf1LwnsUBEftublr3I95dtlL9K5fYt9+aI594a5Z&#10;9qHrJ9vJ985MlZWpfQL+Dd4oKgn4RzyOdKdGA/51ewV0xz56M3ml2R3q7uE4OFZKh1aEOCgBf3hw&#10;eVNe9etNIb/jnQ47+6nF9puXjLdrX3qjT8AnL7dwRhAjhlJE4x+xsyDge4w65cG5TRXwifGfu+s1&#10;+wgCPuNb4inLEfD5yHj6J4qQdtRdiXMnioD/3LxN9nd3lMbA//zPpqdGXfpY2CD2JcSIp7cU5+mB&#10;3tvTbR0eE079+Ty7eULlIXSSgO/3aPqYKNv6/cZvBPw/vHyc3TfjLV/L78TeLutmv77Mj+IxiP2V&#10;/rKPw77dO4eO2BNzN9jJd820b/38dXsZAd/3yfYNwWNCScDvtSPdvXbn5DftNy4bZ2/t7DgWG3Nr&#10;VfCNGF8LAd+3SQI+5cOcOXOSWITxnUDGs2efmzdvTsI+ugjfB2Td22+/3V555ZVjx0ZH4aO3kyZN&#10;Sj3wgWUY+6jCt/fANim/IpqD568k4D/0empb+U9fVk8Bv9vr5R12ptfTH5/1lgT8AYjrHQL+V+6f&#10;Zxsl4IsaEQI+eSgNvdbdY896Xe8/JAGfWEU5VIqDfvf26Tb1hzYUpV5JwKeM9bLQM/x9U9faxc8v&#10;tcOdR6wD33we5SR+9udYxMsTqgc+FoVYGIXKrl270lA5F1xwQZq++uqr7corr0xjum3dujWJPGwX&#10;xnA7xY/YYkKI+hH32aSV2+yTt06z379qgv3xDTNs8htbbf3OA3b6Y/Pt1ldXpyF0Fm3Y7etyb6ZY&#10;nioIIeAv37I/jTs2cfmWPgG/NAb+eioSxE1fZ+ySzfaRa1+xyb7Ok7Pfsn97zkv2L88YZX94zau+&#10;711pnVJh4LGB/aaioNd92WI/fGyenTdqmV30wnL7zsNz7Kv3vW4fuGZS+rDSpj2H7LW+IXSuH788&#10;ifw7CgJ+L4HYHaFy2NHXq8kX9KVCa0KlTAL+MEFQ8nT0K+554ajtOXDEzn92gf3GJS/ZlWPftL2H&#10;SgU7eVmI+uP5sVTtTH9TvOO+8SV84O/Un8+1v7jpNRu1cEuaH40zputB3LMl67XFG3baF+6aYh+5&#10;/lVbv5m3orpTL5Yej8lHew72Vc9FEdKPeitxbuQPoYOA7424uZvs7342Iwn4X7xnlj23AAG/fnlV&#10;iLYk1S+I5V4f9fujy2PCqY8uthsnrLZ3Dnf2rfRuuIdKsZ/4gRDn7Wr/PWPFVvvo5S/a06+/le7D&#10;Hr/Vuvgf953/Q/DneNRz2Z5FHf6/pxdstM/fOd2+/vAsm7B8e6oLpTerGoEfK52DGx8kvfuVVX0C&#10;/pF0nkVrVfCNGF9LAT/OOYx5dHScOHFi6n1PHZoOkJQnCPkclw6Qpbxx/PgMRXzhhRemg8W+WDYU&#10;fFO/Vu5L5A/PUx1dPfZtb3edP6ok4Pd4viRP103A9/bOWU8vsie8ndiZ0ol83bp5o5lEXmDM77Of&#10;WWRffWC+bdyNgN8jAV8Mm1LsLuWhYwL+/C32y+e+lEZeSOWbB4VSPGiWgI9e5OUrAv60t+yqsSs9&#10;Zh22w+4bN0Ev7Rem+3Es4uYJI+DjPCfHSYbFR1iYTwOBJ8PMY5x8htFhnLfofR/GdvTAR8CHSLSB&#10;Ek4IMTziPpu8crt98pbXkoD/Jz+ZmUTzt3YesNMem2e3TVlrFzy/9JiAnwK1W6lnJhW4o7Z08347&#10;+b7X7ZU3Ntvc9XuOfcQ2vcpH3PR1xy3fZn/102k2c81OGz1vg/3q+ePtX535on34+qm2fMvbHoj7&#10;CoI+Ad+jQwrSC7ce8AbPPPdljl38whv2vZ/PtW89ONd9LQn4m/cettdW7bSLRy2x615aVhDwS2J9&#10;j8eUXi94ejo7vcHT4cfqSoHfXW9ZiKMS8IcJPnk6FgX837wUAX+FBHzRYDw/lqqd6S95L903vuRw&#10;dwj4U5sm4M9bt90+c/ds+8ANs2399j0+z+t01NFSD5bS2yqqlb0X0iXqsieUgH/nDNt7sNO+7GU/&#10;H6mvZ14Vol1BgD/a05l6E3d3d9rpz75pN/Qj4KdygrLB1091bq+edHr9dcKijfZHV062cUs3eR2Z&#10;Oo2XJanOjKB6vKxIH7d1S3VfNz6KftIdM+yrD86ySW9sS3Uh3nRtCCm2uB9uXQgsU9bYb14+ztaf&#10;4AJ+bBvlRmgndHy89NJLU496xrunRz5D6DCKwahRo5LAFNc5tt29e3f6jiDky4YCp3NMwPdp8uCR&#10;zm77ttdNLvA2Vg9vs5LfUvupPgL+nsOH7fQnF9ojM9d7viddPK38vGp2oDaHdAq43tjBji47+5mF&#10;9jVvGx8X8Ln/uYhKNzE0InaXyqMQ8DfbL587tiDg+3Jv2fD/RuQ2juJHTj6lb8BQHnp+f3npVntu&#10;/pak83Qmn32t9AaxBPxjeMA4JuBHQYRFMGGak2eMN34j6tBgQIiK9WNd1luzZk1qTAAFWSwXQtSP&#10;uG8ZMufjt7xmH7hqgn3sxuk24Y2taWz5Hz423+6cusYuHLXU5mcCfsm8gtAn4C/evM++dO/rNmXF&#10;1iTg/96VE+1vbp1uG6hIpHpXj72weJt9+rYZtnDD2zZu0Wb77Usn2r89d5x99Maptnq775tCwGMD&#10;jREqiN29Hang2HSgNwn4X7zrNbv0xeX2g0fm2XcfWWi/c8Vk+8YDM2zLvoM2bfVOu2jUYrtq7OIk&#10;4B8bQsf3mcYDTT2S3GcaNd0d3sAhLnHufQnRghD/JOAPE3yijHmXgL9QAr5oEp4fvdLpNaD0N1WK&#10;yaO+pBUE/Pkemz9191z7wI1zvBF42Of1WFfnEevsQmzxymyLx8xmQfqFmHIiCfgn3THNY2inffX+&#10;1z3PSsAXogh3A6Ln0Z4jpbc/vf555tNL00dsKwv41EeoOCOiUicuCfhj56+3377iFXt17c4kWnQf&#10;7fRljIFPpxe/97j/WLmvrtvtZQpxaczizfZJr3uffN8sm7Jym9eL3R8+ktsIUmwpiUD0kHxo2lt+&#10;Di+d8AJ+nG/REJDohc+3AUOsR8RnSJ39+/endZgXsZa/DGN87rnnpoPl+xoKKb9SO/Hr5Tthyg51&#10;et3k0YXeDlyc8nIa4pQ8nXxgvdK2w6V0Pj22x8/7x88vt0fnbPH2xMHUjuOhFP6IUjoFkReOC/iz&#10;k4BfatfQlvaVlGxiiJDX/G5P/5hm+GG+dfifzh9t63aW4lHJqOv6On3bNQKi0/Hjl2Lh/oOH7YCX&#10;q+mBdixLXvXvWezjhBPw8xOM3/n8fBqK8ykE165de0zAj0Ix30YIMUy4nQq3VNxnU1Zut7+4ebp9&#10;8KoJ9tc3T7Vxy3fY2p0H7PuPLbT7X1uVxpd/fT0fLOm7ZwmO3gBAaOcJP2Mnf+m+OTZt1e4k4P/+&#10;lRPtb2+b3vcxHbbptcdnv2Wfv32GvbF5t728bKf90bWv2H+5eJz97a3TbPNuxlKjUuj7xVJD54B1&#10;0Ejp6bbTHp9nH7zuNbvh5eV22sP0xl9i77v0FfvOAzNs+74DftwddsELi+2SMYvtglFLbfv+IymA&#10;80SWhwKlimbJ93dbX0K0IBRGEvCHiV/fooB/wXMS8EWz8HvEK8I0kPmbKrzcN76kGQI+xH2LzVu7&#10;wz5zywT7yNXjbdWmvge2jKeceuB3lxrtLRwzmwVpR731xBHwe+3ZuRvtpDteSwL+1x5AwN9U97wq&#10;RLtBzYJOLkd7O6wjdSjptB8/NsvumLjMDhypIOBTH/HYe0zA91uKevSUZZvsr26caIs2ve2/e6zz&#10;6BHr6u7w8sRjNHcm5YXfm+lBaxLxSwL+y0u32J/f8pp94Z5ZNu1NPmLLOpUeHtQY9z3qWAj4j8zY&#10;YL9z5XjbsOvEHgO/b9m7iDRg31gOx8Ig1om/tBN+/OMfH1s2HNiao6Q6MfnI89nhrm774RNL7MLn&#10;Q8CPPIYP5NW06bApnU+PHeo4ZE8v2mEz39prXV2Hjgv43AjiXdeYaQwB/5wyAn7KRko2MUTIascF&#10;fG/Le3B4bsFG+5ULEPAPHMt/DKflAaFvq8YRxyePp5jsde6Iy8eWVUGse0IJ+LWAREfAZ4y3+C2E&#10;qDXvLcnjCSUfgf3zm6bbB6+eYJ/wiv64ZQj4B5OA/9D01Xbx80tstlemiGWsX2os8NpuqXGxYP0u&#10;++J9s232ur02d/1e+4OrJtmnbp9mG98+wJq+Ta+9umKz3TR+hW3de8heW7nTPnbDK/aBqyfaZ382&#10;y7bu4UnucbEjHcMbH7xyy/R5T8+3379ykj09f6N9+5FF9qMnF9mvXTTevvnIYnv7UJdNW73bLhr1&#10;pl0x9i274LnFtn3vO+ljYXysq5PXpwrn3Q5ExVwC/jDoy68h4O890GEXPL8oCfhXjJGALxoNkei4&#10;gM89jhGdkoD/yNw0zNgLi7amfHtsuU/Xi7hvsdXb9thN4xbY1S8usm1ve0z24N7tleFuj8UpPkvA&#10;LwtpR6PhhBHwu3vt6dfX29/9rNQD/5sPzrHR6oEvxHugZoGQTo93HnzRe/nx6SvTd6Y6UEPK3S/U&#10;R1Ld2q2Xv14WuO3c32mvbzhg+w93WlcHdVuPOdxz1MXTQ9bjsdx34H9L209evs0+cuOUNOTVrDXb&#10;0/171OvFDcFdKfnEw4tee3L2Jnv/VS/bRgn4A8IxIqYWDWK6pgK+Hy91fEp5kP3zEdsu+/6jC9N3&#10;xngIU/pwsi8jDXy9YR7yGOl8OH5Pp21+p8t2ez5n6D6+w4M/6WGBSOkURB5gDPxzn11kX3/oddu0&#10;RwK+qA1kNb/b0z+mKbKeX7DJfvXCMbZuJ/mslP+OCfgNzGvF+yD+Fq0aYl0J+IOEAkoCvhD15r0l&#10;eS7g/9mN05KA/ze3TrOxS7fbmp2MPb+gIOCX1k898FPPzG6fNpu3bqd9/u7pNtfXKSvge4Vvx4FD&#10;tmrXQTvc1ZN6ev7NLVPsY96oOPmBebbjIJV5D5apYuiVQoQjKnJeWlARufml5faJn75m897abac/&#10;Md8ueWGh/fqFL9jXHlpkuw922ay1e+0798+zz9z8ql34/Bzb9c7eVLlm6Jxu99E96Dvj9oF0kIA/&#10;TPyy41Mu4F94TMB/o0/ALzWOhag/RKIqBPzFtRPw2ba/7WM598A7HR22eudeW/P2Ievq5thH7YjH&#10;4M5uGtLEZ9bt21Acg/Q7sQT8Hnty1lr7/L2zUgw95eG59uIiCfhCFKHW3dNVGtKxy+u33Ud7bOOe&#10;A6nOm4bWKXO/UOeNjgVRBhCfWZ99JOG0i3oy33SinKDejCB/fF/sN73J6nXg11Zstw9c53Xy216z&#10;uet2WIdv63vqW7POuEul+FIS8J+as9l+76qXbZME/IpEWsS1j9/5vHy9ugn4aUZJwD/1kXl26eil&#10;xwV88q7/rYeAz37pOECe5iEWAj7fexjuuY0U8nRIaeZ2SAK+qANktfcK+JvtP1801tbt6hPwU7sA&#10;AZ8H0n0bNoC4D/gbcTJ+51YNsa4E/EFCwkvAF6LevLckzwX8j/3kNfvQ1RPsk7fPsBcXb7M1Ow7Y&#10;9x6Zbw/PXJsE/Fnr+KhhaX22S5WrJJIftdfX7LQv3j0tjYXPEDp/cNVE+9Tt0/s+puNHTUI/jRcq&#10;FT226K3tdtJds71BMdW+9cBs291Jpc0rG92lb2bwyjGv+VJZpAfG0zNW27lPLbKtuw/buBW77NHX&#10;V9t/veSFNOTEvoNHbP5bb9tfX/eyfeiqsfbM8o12uOsgJ2dHO46kymB1Iby1IB0k4A8T8p77hIBP&#10;nuKDi7wGLAFfNAe/RzwOlx4peiz0exwj9x3p7rLveyO5XgJ+xX30LeMe4GFnd88RS0Pm+HE9/Po8&#10;Hth6FZ7GYBKc+rYTxyD9ThgB39ej5/CTXiaffL+Xvx5Dv+v1hLFLtg47rwox0vA7y++LDuvyGIrg&#10;zsPQnm6+BYe4Vv5+YR7L0neb0l/W82DcJ8od8b+pY0rvvhSfk6B6lA41vm/q0RzT95E62PhxZry5&#10;037nqpfsEze9avPX77SOLurEjRbw3Rf38+m5WyTgVyHg53mDv2HH88PxdWoq4HveSqJ8X/2EBy8d&#10;XV122uPz7fIxy/0a9uW3EPBTbqsN6Rz78jxvYPf28H0HxPyudP8M99xGCnk6pDRzQ8D/8XOL7RsP&#10;v1vApw5XswskTjjIauUE/PddPM7e2nUwrdAsAT8g/0csLFq1xPoS8AcJCS8BX4h6U1nAf+3NHfan&#10;109JAv5nfjbbXly81VZv32/feXiuPTJ7vV08aqnNXMuYyB4oqeAhilPJQ7Rwm7F6p335vhm2cscB&#10;m7txj/3BNRPt07dPt81ekfDY7uvSi6JUEeNV4mUbd9sXH1xo37hvup372Gzb520J1uHjsql3vx+H&#10;3jpJxD/aacs3vW2vrtpphzu67IDXSOb5Mf74uol21uNz7eCRw7Z44y77g8vG2FcfmGubDzP0jhuV&#10;zL4HAk0oU4YNfkvAHyYp7x0X8Pcd6kwfO04C/osS8EWj8XvE43B5Ab/bvv/oPPvrW6Y3VsB30nKP&#10;q+mB7FGPmdaRKuW0/lKM98o5b7CkeUN3ZcRC+jVKwC+3v3xenmewcvmHeUUBvxKxn4BYebiz2+6d&#10;utq+9+h823ugM7058tKSzZ4/hpdXhRh5cD+U6h/0iE8xweulR3sQ4MvHhrjnji3jr9eL/e7zPR21&#10;Dv9JHdyO7vdfHnt8fvo/4j11czbxf9znrDdnzXb79Ssm2p//ZIot87p0Zxf78u0bQOk8/Py9LKFO&#10;/9z8TWnozI27j3/E9vh6fefbguBbvQX8SIPYJ385TsTwcsv4W1MBnzyW2mCl+gAifUdXp53xxPzU&#10;A5/ryHH9QP4fAj75rTbXLc6vx3fX5cfmY+l0HuCBF0J+rY7T7uTXONKMMvn855ZIwBc1haxWFPBH&#10;Ldxsv+Ft6PVJwPf5fQJ+0nB8nUZmt8j/+XT8HgyxnQT8QUJhIAFfiHrz3pI8BPxpq3ban1z3ahLw&#10;T7p7jo1etMVWb3snCfiPzdlolzy/1GasedvXpVJQahSkCp4HOAT86at32lfvnZGG3Zm7Ya9X0CfY&#10;Z5KAf8jXIzj2GuPRh4C/ascR++bP59s1Y5bYY7PW2UEe3vpyO9ppvL5JRd9rbUnA7/KCocOXHeZ4&#10;vr11HbaNe47Yp26dYac9MscOdnbawi177Le9gXLLxLd8M4Z86LYjfpweKjDpHPtOuI0gDjZawO+v&#10;sCouy38zHYaAP3fu3JYW8H/jknF2+YvL0/jNLJeALxqD3yMeh71amP5yj2PkvuMCfoN74Ac0lmk0&#10;+73CJxHT+sTrno6CgD90X0YqpFUjBfzIE2H57zzPxDSWw+/hCvg3TFxlF4xakIYl++FjfQJ+P/sR&#10;QjQW7nPq0ovWb7dfvuRV+/BPptqarXusq4v7tDHtbI8eHhfovOMx0suPFxZusA9e84pt2HP4PbGl&#10;lcHPRgj47Je/MZ1bTr5urXvgl96ULh2P/XV0ddjpj82zS15YUhq6qe+8k4CfRLsaXkPfF3V1hobq&#10;9PzCG9tHexiCqnSu4t3XuHQdSmXyBc8vsW89PCe1uyXgi1pAVisn4P/mZePLCPildRpJ5P/hEvuR&#10;gD9ICMwS8IWoN+8tyUPAn75qp/3xta/Yh6+ZaJ+7b75XsjcfE/CfnLf5XQJ+KdB5JQ7rLg2jM9W3&#10;/9r9M23drv02f8Ne+8Or+gT8vVQkSsdAwE8Vv95u2/xOt10zZpFNXrHd1u3ptE4KhrRej3V5YdBN&#10;76QeXgfmOAyn49P+O/Uu6jhsew512o+fWWwXPb/MDnrFZc7GPfZbV020x2avp+uGb0/v/Q7fnsqf&#10;n2iDC5VaQBxspIDP8bg+ENeMeTGdN1Zi3VgHYj18RcC/7rrrkojFckT9puDuUrlAwCevHzzSnRoh&#10;77t4rF364rKUj0qvqbdhBhFtiN8jHoeTgE8s9XsjxWBfwjizp3kj+eO3TLUXFpfEUO6x/L7Liftt&#10;IKpdj4p4ejjrkylksgnxk16daZnPCBPvgvTlOjVSwM9jMH/5HceKaY4f6+bwu9ohdIrLmO7s7LGr&#10;xy23K8YuTjH0jMfn29ilpYdOQojWgPucOvSSDTvt357/sn3whim2dsc+64oOMw3Ao4cf67iAP3rR&#10;xpKAv1sCfpFIj6KVi+Exn7+1FfD9WvV10AKO0dnVYWc/uSANO9nT7W0rb/eVRDtf1224x3wX6by6&#10;0n5L4+tz7rQzaROW2icnOnl6M43lAv4mCfiiRpDV3ivgb7H/csUEW7/rkK/g81MsoK5bWqeRRP4f&#10;LrEfCfiDhAJCAr4Q9ea9Jfl7BPxrJ9l/u39BEvBXbdtn335ojj01f2sS8Kev2eXrRkXSK7O+XQgH&#10;k1bstFMeft027z34HgE/fWDLt6MnfRqf0+2QVwKXe0Ni96EjJWHf91X6SFGppyfrJeGIbX3/jO3J&#10;eIj0wD/qQbXTt5+/5YBNfeuwHenosNfX7bI/uX68PT9/lbtW6hXSTaWP0iapUel02wrOu14CfhRW&#10;AdMcD4vpfF5xGca1z4Wj+Nvh1yMX8JlXTUFYF/yQVC6ogHD4I509dtnopUnAvyQEfG9YSsAXjcHv&#10;O8+L3uT1fOlx1DMlOQ9jnNkzHp9nn7h1ir2weFO6X+IeK3fvMK/+91R4J/ojrhVxrlFD6BBveTAa&#10;MTiPwzGdL8vh92AE/Bx+M4b2ZaOX2E2Tltuegx121qOv25i+PCuEaA24z5OAv+lt+4UzR9sHr3/F&#10;1u/aTx+X98SEekEJl3pqUw9zG7Nok334msm24e2+DyC2SczAT+JpMwT8sFiHY+fz6yPgc26eT/wc&#10;+W7DJWNW2zUT1pYR8Et165rhO0uCvVtJFDxqncxLbwM26U3eFiO/xpEHDnvb5kJvp79HwGfVWl4f&#10;cUJBVqP9zD+mQ8D/rSsn2vq3ywv4jcxukf8h4uJQiP1IwB8kJLoEfCHqTUl4zzkm4K/eaR/xSjUC&#10;/hcfWpxekVq5bZ+d8uAce3rRNrtk1FKbtioEfA/nXqljeBvGRzx4pMOenf2Wfefh2bbjQIfN37Dn&#10;3T3wU2XQK79HO/yAnUnM7/BKYEfnQa/Q+7yuw3aUD3uxb6+kIebzt9MrcPS6Z0icHj7QlR4AUHGk&#10;d323HfHtDx9BpO+0pZv22pUvLrcV2/an3vu9fCTM95ceBlCotGENhjhYTwGf/WPF6Vz0weJ3rIcf&#10;sSwKuHy9EPBvuOGGJGIB81mv0XDIlPdS5eOoBHzRZIhEIeD7//vuC3JfEvCfQMCvbQ98UX/iWhEP&#10;GyHg5/kijht/ibUY4n7E3eLxmb9///5U516/fn3ZdYJ8PtPEykNe7vIx8Edmr7WDHd324LR1tnBT&#10;6SP3QojWgPscAX/ltr32L05/1j543WTbuOegdaX7uEECvh8LoZd6FgL+S0s320eupQe+BPyBKJc+&#10;+byYrqmATw3F90E7Le3frxlvMi/auNcWbdid2mOlcsWNdVPtpZZwTqQrPa/8b/o/5+X/92OKd1/j&#10;yAMdnV12wagl9u1H5tqW9Oa7XyeMtk2tL5E4YeD+50FQSZyn3nnUXli02X7vypf7htDx+ODLSt9k&#10;Ia+9V2dqFMOJfXEfScAfJBQGEvCFqDMpuJaCUQSlqIhNX73DPnA1PfAn2ik/n2fPLtxiK7but28+&#10;MNdeXLjBLh211Ka+iYBPTxqCeGcS8N850mN3vLLW/vK6V+zbD822fYcO26L1u+wPr37ZPnfXTNux&#10;94gfjGMQHD0YJjGfiq//7uth4TXCND+t4/tMlUf/S8MjeuAf+5f25cvcj6NHGb/c//o6jG2+ZsdB&#10;O9zl6/j68dDAp5Lxr93gPOot4IfwE/mBv/E7BKH4na5Dn/E75sW6MX348OGyY+DHNo2Ew71bwO+1&#10;y15clgT8i0dLwBeNhkjk8Yu/xLy4l3wJ3+3gQ3F/c9tUGy0Bv62Ia0Wcq7eAD3m+4G/E5Xx+CPgx&#10;P4d5QxXwKZf3HOyys59ZZC95PuWD8W/uPmx7jhxKuVsI0Rqke99t1Y799n//8Gn7yA2vprdkk4Bf&#10;4X6vNSm2eFnX012qL768fIv9yfWv2obdB/qNO61Gin0eRxsp4A9EpF8tBfwg9g2lc6WzFD3jS/pM&#10;vlw0ljzd4zog4J8/arF999E5tnXfcQEfAVbFshgq7xbw0QOO2ouLNtsHruobAz+1Z/wfcSG1o9Pj&#10;NjZtK+I+koA/SCgQJOALUWeIQ32xKIIS91oI+O+/6lX78LUT7NRH5tgzScA/YF9/YJ6NX/SWXfrC&#10;Unt15U5fl0CNYOAVOd9u6pq37ZM/fcX+3Zkv2Dfun5N6kS7asMd+/5qJ9q2H56Yxx9PY9T19QlUZ&#10;Gyzl9oGNNLg29RLwgTQLwaeUD8qna26sl6+bT8d+4iO211577TEBv8vzRTWFYa3hcLmA39HZa5e/&#10;uMx+LQn4SzUGvmgwfq+EgJ8eQvbdP74EAf9HEvDbkrhWjRDw2VfEYfYfeSTySfgR8yJG5zAPAb+a&#10;IXRy0v592+37O+0HTyywGSu3eHw9Yp2eg3t6DrBC35pCiGbDfc79umbnAftXpz9jH7tpahL3+M5U&#10;o+7UFFuSgI8v3TbxjW32sRum2EYJ+MMm0q/eAj5/oywJ8uWiseTpHtehgzHwJeCLGlNWwPf2CZ00&#10;1799XMBPsSG1oyXgtzx+sSTgC9FOEIf6YlEEpejRXhLw6YE/wU59dO5xAf/BeTZ+8Xq7dHQu4Ps2&#10;XiE/2HHELhi92E6+f7J99KfT7cv3zvVlR23Oxv32e9dMtotGLbI01E73YQn4Q4A4WC8Bn31H44Np&#10;BHaE9/iLxXoRjxkah3GTDxw4cEwgYn32EdOsy3qzZ89OjZxcwGdZo68ThxtIwE8VlFTxEKLeeKzq&#10;T8B/EgH/NRu9eEuaz30V92mRtF2Z+aLxxLUiLjZKwOcv+2eaY8c8rPi7CMuqHQM/p7TvXtu094h9&#10;+9F5tmgdH649Yj2cZ7cEfCFaiRQb3NbuOmi/+KPn7S9vnmbbk4DfuDY29S/KOdoACPiTV263P7/x&#10;NdukIXSGTaRfLQX82Ge+H6ajPAmK64jGUe46lBXwqWmyri6TGCKVBPw/umZCGgbNI7znMs9rvtz/&#10;578l4Lc8Hswl4AvRThCH+mJRBKVjAv6anfa7V0yyj1w70X7w+Dx7esEWW75lv331/jk2YcnG1AP/&#10;lRXb07rdVFp7um3Z5t32qTum2oOzV9mpzy63rzw4L1XWp6/ba39y/SR7cNpKv5cRNTrqck9HwB2p&#10;kGb1FPAx0o+/7HvhwoV22223pZ7zHHPlypVJeGc+w+Fcfvnlduutt9q0adNs3759adsQrdgH0xgF&#10;IAJ+DKHDckT9ZuG5hOpFmursPmpXjFlu77t4nAR80QTIjalZlR6CFofQOfPJBfa3t0/zCrIE/HYi&#10;rhWxrlEfsY18EfF78+bNSVxat25dittbtmyxRYsW2YoVK1Jv+9gutkXAf+CBBwYt4PNQfu3Od+zr&#10;D79ua7bts57eQ9bZ0WW9XR0pdwshWgNiA/bWzkP2785+0T5x20zb+c5hjxcNFPCJCiluEKt6bMqq&#10;nelBwpa96oE/XCL96tEDP8j3x3TkqVofR1RP8ZpgHV3ddrG307/32FwJ+KJmFAX87p5eG7Nks33o&#10;ukm2cTfDJnr9s0/AZ13zfNeOGS7uIwn4g4TCQAK+EHWGONQXiyIohYA/Y+1O+53LJ9pHrptopz0x&#10;356ev7kk4N83xyYu22yXvLDEJi3fmtZHwO90e3rOevvc7dNtxea37c7JK+ziF5elD83OWbvLvnP/&#10;FJu1elsaq76ru9N6+XS5GBTEwXoJ+Fx/9h+iE3+XLVuWemTecsstdvHFF6fjEpdfeOEF++IXv5jE&#10;/ccffzwNj4NfbB/7iIYMv+m9j2h03XXXJRGLZdGjvxl4sZwJ+GZXjEXAVw980QzIjf0I+E8tsL+9&#10;Y5q9uEQCfjsR14pY2igBn31H/OW7I0899ZSdeeaZ6QHspk2bUiz/6le/muLw6tWrj22Hsc1Qe+Aj&#10;4K/Ysse++vAc27TnsOfbw9bl87rIz1XsQwjRGKKO9tbOg/bvzx5rn759lu3c3yfgN+he9RIulXPE&#10;jW6PEVNX77KP/3SGbd6jHvjDJdKv3gJ+7JO/kadqfRxRPXnax/XpPCbgz5OAL2pGJQH/w9dPso17&#10;yGe91k1eY7kE/PbAA7gEfCHaCeJQXyyKoPRuAX9C6jl/+pML7Kl5m2zZ5nfsK/fNsclvbMsEfK+E&#10;ewDfeeCIXfrMXLv4+aXW5UFu/c53bMb6d6zTl2/de9AmvLHV9nV0esO+2zq90k7PGzE4iIP1FPCL&#10;Rq/Nt99+22bNmmU33XRT6nG/ePFiGzNmjP3gBz+w119/3TZs2GAHDx5MDZdovGD4RsGHcMSDgJdf&#10;ftmuuuqqJGJBlQ2duuAelhXwL/LKrgR80VjIjRLwRxpxrYiDjRpCh31zTOI2D0h3796d6tG8JTVl&#10;ypT0F1GfnvjxBlRsi0UP/PiIbSXyZWl7P+68jXvsCz9fYJv3HvZ9dVtX78Ek4ve3HyFEY0nli9uG&#10;Xfvtl88bb1+8e7rtOnDIY4ffp0drV5/sjzRUnMeI3t4jdtB9mbpqp/3dHTNs3a6OFC/aJWbgJ/H2&#10;RBXwBzLROPL0jvSn/njx6GVJwN+WCfjpY9W6PGKI5AJ+79GuYwL+R34yuSDgez6UgN8eeOElAV+I&#10;doI41BeLIiiFgD9z7dv225dNsI/e+Kr96JnF9sScjbZs8z778r2zbcqbO+0yrxhMWhYC/lFbu2O/&#10;nfrQfHtm3sZSL/vOjjQGH+NtdnZ32b4OArpPu3V55Z0hd8TgIA4OVcCPwiiH3wg5jGFfNAQghsWZ&#10;NGmSnXLKKfaXf/mX9uKLL6aenQj4H//4x+1Tn/pUEuXpzRkNl9y2b99uTz/9tP3oRz+yr33ta3b2&#10;2WcnEYtl7J/zYbqh9PnW4/nQU9S6PO9eOfYNe99FY+3CUUtsz0H3y13y2ULUn5QfU7PKK7sIG1SK&#10;fdr/8Qr0MQFfQ+i0FXGtGingR97A+E0cf+655+y8885LD16vvvrqFIvnzZt37BskEYPXrFljjzzy&#10;iF1wwQWp7t2ff/mydGw/p9fX7rRvPLrAtr1zyA51uC9pHHxfT9lRiJaB+xVRZdPbB+w/XjDBvnLf&#10;TNt94LDHDO7VxtTJSx/S7LbensPeHjhqs1dvt5NunWIb3paAP1wi/Wot4Md+8+ly++1vmagfeXpH&#10;+nd299glo5fbqY8fF/D5R+1SiKFylKHPiOHeTgkBf+ySLfYnN71qm/YeTvPfLeCT39ovz8V9JAF/&#10;kFAQSsAXos5kcTWCUknA77GZa3clAf9jN02xHz27xB6fs96WbtpnJ987215bvSsJ+BOXbkliPQL+&#10;4g177VsPLbZ563f2zevyQO/B3SsRPQyZk8QCXqv3Sm6vL1MP/EFDGg5FwI+CqGg0NsaNG2cXXnhh&#10;GmoBgf2ss86y888/P4lOO3bsSL0xR40alYbQue+++9JvxlamR/0zzzyThmdAGFqwYEHaZ+k6l4ye&#10;+W+++aZNnjzZ7r33XrvkkkuSiMUyBHzWbzice+pB4Mf2BmtPT7ddPW6Fve/C8XbhcyUBv4e0aYZv&#10;4sSDbOh57dgrp6lS7JVEb2Z1dPTYuc8stM/cMc3GVCHgi9YhrlUjBHziKUOUPfbYY/boo4/aww8/&#10;nBob27Zts3vuuSfFdOrTo0ePtnPPPdduvPFGW7p0afKBbfnLb3ron3HGGYMX8P0856zaaj988DXb&#10;8c5BO9RNfu7y+axQWk8I0Xy4X5OAv/ug/acLJ9jXH5jldR4EfBY2SsDHB8qxI6mDz9zV2+1zd06z&#10;Tbs0Bv5wifRrlICfz4coT0RjydM8rklnV49dmgT8+RLwRc1IAr7nI/5/TMBfusX+5ObjAj4akAT8&#10;NsIDtwR8IdqJLK5GUDom4K/blYbQ+bOfvmZnPrvUHn/9uIA/bc3uJOBP6BPwuzyAT3pji33n53NL&#10;r+P6Prp7Ot067LAv6+7qsq5uKrcIu91+jI50nFpRLqBG8B1JEAeHIuBHpRpjOkRApuk9z0doGWJh&#10;6tSpx6aJv/TOj2F0WHbqqafa2LFj07b0xMeXiRMn2ne/+90kDrF/fGK/bMc0+2A9Cj8aOQypw/Km&#10;jYFPOmQCPvnx2iTgvywBXzQesiH3TVR43yXg99p5zy20z94pAb/diGtFDGyEgE8Pe75VwndJiLM8&#10;YOUNKoYvu+uuu1JMJ47PmTMnlR9PPPFE8oFt+btz587UMx9xn4/e9udfvoxpznPdzn321Oy1tv/I&#10;YTvo8ZX42evlfX/7EUI0Fu5H6j9b9hyy/3zRJPv2w6/bO4cQ0lnYmE41SdMhRqRhdDptwZrtdvID&#10;89JbAcm/NokZEftONAE/pzg/yhPRWPI0j2tSEvCX2fefyIbQwdpQTBWtQyUB/2M3T7GN6Tsm7xbw&#10;+e1blTZuI+I+koA/SCgEJOALUWeIQ32xKIJSCPiz1u5IH7H9y1tm2FnPzLfHZ71lSzbtTQL+rLV7&#10;7NIXl9r4pRu9Et5jR7q67eFZ6+z0J+emSjkfpurp6bTO3i47QkW9m2F0qLATEBHwEUkl4A8W4uBw&#10;BPyYDguRPZ8X8xHeV65caePHj08CFMIQPTlfffXVJEQh9NOzHmGKXpsIRBwj9kdDhr/AvIULFyZx&#10;CAGf9ThGU66PH/OYgG/kxR679qWV9usXIeAvlYAvGotns3Tf0DOKvJkEfCrHDG+FgL9IAn4bEteK&#10;2NeIIXQYv563nag385e3pCgrGEaHD40j2BPTeSuKaXrmsx0xOv4i+NNQGewY+JznYT+vt7s87ncf&#10;tgMe9tM+eQuvn/0IIRoL9yP1n617D9n7Lplkpz46zw4c7vD7n6WNaWf74d0Hr335Qbt7O2yhtzW+&#10;dP9cW7cLkXHg2Ngq4CexTwL+8fmV1hP1pdw1YAidS0cvTe3y7e8cZoHfd6XyXldIDBXyT2kIndLf&#10;bg/o45ZusY/f/Kpt3LPf5/dpCaktQ35LFcK+rduHuI8k4A8SLr4EfCHqDIGoLxhFUOLjnVTw56ze&#10;ar97+QT7xO2z7LxnZtnjM9fZok277cv3zrK56/d5xWCxjVmy3nq7j9q+g0fsurFv2pUTV/l+OrwS&#10;2+nWlXriDxDrxCAgDg5FwOfa0rBg+yiUmM7HoQ8D5iH0TJgwwS677LJkjI2MmL9169b08dqbb77Z&#10;rrjiijT8Dh9GZD7bRQHHdBjHmT9/vl133XXpo7dxDCyO2TA4T8/fJQEf0bTXrkPAv3C8XfCseuCL&#10;BuPZjHsgF/B5gOpTScA///lF9nc/m25jJeC3FXGtGiXgR56I/RK/eWuKN6auueaaNI3QxJBp/GY+&#10;sH7EYh4CMNTZW2+9NaB/OQyNx5B5PJQ/2nHQutiW8XN6vXwaxH6EEPUlxQiv/9Aj979cNslOf2Kh&#10;He7wOk8DBfxUxlEvxLo7bfH6Xfb1+2bYmzvovTlwbGwV8JO4eyII+KK1ya9x5AHur8teXGo/emKu&#10;7djfJ+Cnt+J8sm9dIQaL56LUbiYj8ZdPHb20dKt94qcMobO/lM/QkXyZBPw2wQsvCfhCtBXcV6Vg&#10;FEEpBPx5a7fZ714xwT5x2wy7+IUF9viMEPBn2Lz1++xyrxiMXcx45kdt1fZ37IxHZtmYZduSCNXt&#10;ldj0CpXftwPEOjEISM+h9sCnYVG6HqVCKRoazIv5+V+GyGFcZD6C+Oyzz6Ye94hC9Jxn2B0+ZItw&#10;P3369ORT7BOf2D6fRsBneAbGy88F/KbgfuYCvk/ZdePflIAvmoNnM+6dSgL+BUnAn+Gxduuxeyzu&#10;XdG65PGwUQI+Ft8W2b9/v91///1JxKHxsWfPnhSz+b4JIj3fN4ltMeIx2zz44IODFvBLeZbz6jLr&#10;6vu2Sa9PE+MHsR8hRH1J97vXf3a8c9h++/JJds4zi63D79mSgN8YUrzwWMX3sBDwN+w6aLdPWW2b&#10;95Xe2BlM7Gkm+EnMlYAvmk1+jSMPcH9dPgYBf54EfFEzPBclYZ6MlAv4f3PLFNu090Apn6Ej9S2X&#10;gN8GeOElAV+ItoL7qhSMIiiFgD9/3Q57/+UT7G9vm24Xjlpkj0xfZ4s3vW1fvn+GLVi/z654cbmN&#10;WVgS8F9evtV+8MhMW7PjHQ/mVBxoEHig66Uym3YragBxcCgCfog7USDlDQ32gTGPv7EuxpALiDoY&#10;gj7rYMxnaAZ6bMZ81o/9xPZMc4zogX/DDTckESt8agqkgefZEPDJ/9cj4F/0sl3w7GLbc7DDenwR&#10;JkTd8XyW7sMyAn5npwT8diWuFTGxkQJ+DE1GzOWtKOrRu3btSsdlDHzGt0e8jzxEjGYZRjznQ+UD&#10;jYH/Hnzdo4xnfbTT/3qdwuOrHe1I04PZjRCivnBfJwF//xH73Ssm2QWjllhXd1dDBfwk6nRT3nns&#10;6em2Q17OrdrbYUe6S/XFQcWeJoKfxFEJ+KLZ5Nc48kBJwF8mAV/UFM9FKXaTkfjb5eXJ+GVb7W9v&#10;fU0CvtMX0tsLL7wk4AvRVnBflYJRBKVjPfDf2mnvv3KinXTnTPvxc4vt4WklAf8rD8ywxRvfsStG&#10;v2Gj55UE/DunrLaLxy2z3QcPpbHuu7whz8dBEfB159YO4uBQBPwoiELgwdhXzC8ay1iX/bNuFFrM&#10;j+34iw8hGMX6sY8w1qPn/qxZs5KAzxj4UE1BWBfwy/PsuwT8l1fZb1z0sp3/zGLPwxLwRQPxfMZ9&#10;UFHAH7XY/u4uCfjtRlwr4lwjBHzibOQNpuM3yzhmPi+2ie0w1kHAp9f+oAV84qlv38UHzdiux/dp&#10;HWmM68HsRghRX9J97/frrv1HvH4/2S56Yanf+14f9Pu0Ubcqbzf2pjjFgwOPkf63u8fbDH3fzBhU&#10;7Gki+Ek8lYAvmk1+jSMPIOBf0Sfg75SAL2qE56IkzJORcgH/U7dNk4Dv9IX09sILLwn4QrQVlQX8&#10;2W+9be+/+hX7bz+bYT9+YYU9OH2jLdiw277ywHRbsXm/XTX6DXth3ibr6Oq1i0YttbtmrLMjHV3W&#10;5RXYnqMdXksvvSLrVfK0XzF8iINDEfCLAk5MI75HgyPm58tzi/WwmMd+mU9vzyjY8vX5C/g6d+7c&#10;1MjJBfymwDl4/s4F/J9MWG2/cdEEO/+ZRbb74BEJ+KJxeD7jvqkk4F/4whL73N0zbdwSCfjtRFwr&#10;4ly9BXyIfeYW8TmOGdPE5Xw9YBkC/lCG0El52AOm7zmJc56RfcqPnfbft44QoumU7vke23mgw/7w&#10;mil22eilacjLVGfrW6fepFYHftDJx3/1HvW6IJZ+tw+cA3FTAr5oNvk1jjzAx0WvHrvcznqyT8Cn&#10;bS8BXwwTz0WelUqiPEMlh4D/6Tum25a9h0riPebLJeC3CV54ScAXoq1IVek0FUEpBPxZScCfZF+6&#10;8xW7cOxqu3/GZpvXJ+Cv3ton4M/fZDve6bAfPDrPXly0yRsCBHSGz0HALz2Z7VRVoWYQB4ci4NOo&#10;YNuwVLD634EEfOaHxXpYvpy/IRTFNH/jN+vEEDrXX3/9u4bQif01FI7n+fLdAv6agoBPPk5rC1Ff&#10;PJ9xD5QV8Hk4ioB/zywbt1QCfjsR14p42AgBf7gQq4sCvvKYECOL0n3dYzsOdNiHr3/Nrhm7LAl9&#10;R3u60l9RPaQlMV4Cvmg2+TWOPJAE/HFv2NlPZQI+bTLWKa0qxKDxXJSEec9kmYC/zT77s5kS8J2+&#10;kN5eeOElAV+ItqIfAX/9HvvA1RPsB/dPsYvHvmn3vrbJ5m7YbV99YLat2b7frh7zhr2wYLMtWrfH&#10;vnX/bJuzdqd1E6x7j/g+PMghNHlwb68+Na0NcXAoAn4qSPsaF9HA4DcW152/MQ358nxZuemwOEZx&#10;PgI+PfCvu+66dwn4+fEbBeI8FdtSxaIk4N80caX9xkXj7Ny+IXSokHSryBGNwPMj90Gn58V3C/g+&#10;r6vDLhq1yD531zQbu3hzulfye1i0LnGtJOALIVqFdF/39qR6zkevn2o3vbyiVA/zsqanR5WewUBa&#10;EuMl4Itmk1/jyAO0c64Z+4ad89R825UJ+NzlutPFUPFc9B4B/+Xl2+yku2ZJwHf6Qnp74YWXBHwh&#10;2gruq1IwiqAUAv7MtXvsY9dPtFvGL7aLRy2ye6assznr37Zv3D/H1m1/x64ev9JeWLzZxs/dYKc8&#10;ONfW7TqYxrE82t2RxsFlGJ2jvYxpmXYragBxcCgCfjOIwg9DwJ83b967euA3y3eGdDqMQOrH7+0p&#10;+XfL5GX26xe/YGc8vcR2Hei0rh73T0WOaAReuWUs4I70txR7SyJ+t3V27beLnl9on/vZVBu7eGPK&#10;q3kFMu6vMNE6cD0k4AshWol0X3tc2nek2/78J6/arZPeTOPRI+AnoUVUDWlZSwE/XZu+bWO6Wgvi&#10;dy7gSz8Z+ZTLAz1el7x23IpjAj51y16+T+OrKkeIoeK5q0+YPy7gj1u2zT55Z0nAJ95glCcS8NsE&#10;v2AS8IVoK7ivSsEogtKxMfDXvW1fvOs1e2XNdrvs+fl2z5Q1NuetnfbN++fZW9v22TUvrbDH5m20&#10;R6assh89ucTePtRpvd0Hk2jf4fvqTgJ+h2oKNYQ4KAF/eDBOc+dRL4T5+C7j5Pj0Tycts1+7ZJz9&#10;8InFScBPFV1quULUmVIlt8u6/D7h/u7p7rXurh7Pgwj4h+2i0cvtC/fNtpeWlYbQySuQ+T0W80Rr&#10;wPWQgC+EaCXSfe11m71HeuxPr3nZbpu8Mt37vd1ef1c7e1CQlrUU8GPbonV0dNjOnTtt+/btqS7N&#10;env27LHNmzfb7t2731WXZn38YHkI+Pl+xcgkv7ZxrWnD0E4/6+lF6aPVPT1d1tPFfe7r9K0rxGDx&#10;3HVcwO/tSW2XeWu327WjZtv2dw77POKgL/f8l/Jiym3tl+PiPpKAP0gogCTgC1FvjgfWCEoRtNbv&#10;6bCXFm229bvoBbrMbp2yNvXA/+qDy2z99n129egl9nd3z7Ov3zvL7nn1Devq7rHeHoKbB2/fPgV4&#10;D+4EcVEbiIMS8IeHVzk8b3a6Az2Mp+Mzeu0nk5bbf7jwJfvhU0vt7QPeQOrqbum0FSOH9EozDSuP&#10;k/HwlF5SzO/s7rILX3jD/tv9c23c8u3pXsorkHF/xbRoHbgeCCdcLwn4QohWIO7rvZ299pc/mWz3&#10;vLa2NKQg9XfV1QcF6UiMr7WAz37iL/MoNx599FG7/fbbbenSpbZr166kjXDMyZMn2/79+9NOY30M&#10;YT8E/LzMwcTIJq5zr7e/rx63zM561vPMfh78HLHerg6vX/oy5QMxRBhpLfIYsabLf2/fe8CWrVlv&#10;+zr4lspxAb8NdftjxDlKwB8kFEQS8IVoEkd7reNIt+0/eND2HDxkF41eYne+utLmrt1l37l/lu3a&#10;d8DGLtpin7npVfvdHz9nL72xqyREueXBLQKgqA2krwT84cK4952emJ4vGSunt9tumLTS/sPFk+y0&#10;p5fZ2wf4hkNpfH4h6k36qFiyvljJPdM3fcQrxxeNfsM+f/88G7d8R5qXVyD5G9OiteC60LjheknA&#10;F0K0AtzTiHd7jvTYJ256xe6fts46GVbDyxx9uH9wkJbE+FoI+L7dl9g+9slfygpszZo1Sbw//fTT&#10;7a677rIFCxbYd7/7XTv//PNtzJgxqU0AbBfbIuqfd955aX5e5mBiZBPXuben064ds9jOeZaOSR12&#10;tKcj3efJlA/EEEkCvv/1XJTiDZ03OzxPHWaaGOiWYlmKZ6V125G4jyTgDxIuvgR8IZpD6UOfiJid&#10;tudQh13w7Hy7a8pKG798u33lnum24539tmV/h72wYIPdPGaZrX8b0fO9Ar6oLaSvBPzh4c2j1AO/&#10;m14oqSbSY9e/vMJ++bxxdtaTi1JF1+siyYRoDNwnpcY3Rp5k3qHuXrvihSV28s+m2rhFm9K9lFcg&#10;4/4SrQfXhWvJ9ZKAL4RoBbink4B/sMM+fdMEe+i1VdbV3eX3v9fTeCtRVA1pSYyv5Rj4lA/sB+ti&#10;mEeul08jIk2dOtWuvPJKmzJlit13332pJ/7hw4fTOhjHjnU3bNhgZ555ZpoX81lHjHwiP1hPh/2k&#10;T8DfdeCw3/c91untHto+vkLf2kIMjtQ+TvHEY11vdxriC9GeoXQQ8DtT3PK4E7GsTbNb3EcS8AcJ&#10;F10CvhDNode6rbP3sHX3dtm+Q1123tPL7OT7Ztnpzyy2Ux6Z75X/g9bpQQw72OFBurNPwO8LeKI+&#10;kMYS8IcHAn6X5+sjXT7VXapZ3DJhqf3u+c/ZVc8usL0HvDLis9UbTTQCwmW6T7wiTE8WGtsh4B/2&#10;33dOWGZnPvyaTVlW+SO2ovXgunAtuV4S8IUQrUC6r/1eP3i4w7714CwbtWCT14P4HhA9KVu3PtmK&#10;kJbE+FoJ+CxAtEeY37FjRxr3nr8HDhywSZMm2cknn2wPPPCAvfHGG3baaaclgX7WrFmpfh3HJoa/&#10;+OKLqff9t771reQLy8Kq8E20OVzjZD2ddv34lXbOqFVJwO/xlv0Rb9iU6pjS1MTQoN9bKZ5Ql+Xh&#10;YOkBYZfnq1Lv+9L8YwI+/eTaMOzEfSQBf5Bw0SXgC9Ecjh5lnLx91u2B+HAn4+ittd++YLSdfN9M&#10;e3Lueg/SXanXjvlfprt7vQLZF+xE/SAOSsAfHl6dsC6GiOo6at0M3uf+jV64xs5+dJqNmbPODh3p&#10;Tj0Jut2EqDf0TmH8ez7+ncaOpGGFgO9/EfSnvrnNnp+3zlZv35fupbwCGfeXaD24LhLwhRCtRLqv&#10;exFaeuyxBdts2fbDHqe6rRcRPz04FtVCWtZawKdef9lll9k555xj5557bhLiV6xYkca+v/rqq5OA&#10;v2nTJpswYYLdfffd6bhvvvnmsd769IZdvHixPfXUU/bDH/4w+ZSueZ/xW4xsjl1rz4tXjn/Tzn7h&#10;Tdt9oNM6zfNHjy/rIa/oYZ0YGunFdc9ffBSZjke0qvn2IW9x8ZffvpZPI+wTc1ifLduLuI8k4A8S&#10;ChkJ+EI0B+63ju5eO+J/j3jF8MUFa+2mF2bb0s37vALggbqrw3q6Dvt6HXbEA/YhN4bdGSiwieHB&#10;dZGAPzy8qpHE+TTOOOWKV2T39HbZ1q4eO9zledsruJ1e8ehOFREh6ktJwPdc2esNLM9ziPhUijE+&#10;Cv6Ox9t3fB5vO5Ff8wpkfo/FPNEacD3aXcAXQowsUuyhjPGypsvLlhivGCuJL6JaIsbXUsBn+3Hj&#10;xtlzzz2XbPTo0aknPvtevXq1XX755UnM5/e+ffvsqquuSh+yRcAvXcOSiL9lyxa74IILjs1jv0xj&#10;YmTD9cYYIvSKMUvt7PRmcZcdofOSBHwxTCKEpAe/3k4p/WU4nVLZwoOjUtwpxR7/L1m7EfeRBPxB&#10;wsWXgC9Ec6BoP9LtQdiDFffeOx2dtufgYevw392dPekDt70enAnevfTC98qAVxFLG4u6wbVoVwF/&#10;7ty5LTKEjqcjfqU3SOjp7OloXWnsPvOKLYpql8/x3F/aQIg6Ql2Q+/pob4d1HO2xTp9GuKdHvvGt&#10;Bl8h1X+Y75YLBPk9FvNEa8D14Fq1s4CvPCXEyCPu7XImqof0IsbXWsCHuB7Y7t2707A5r776avpw&#10;7cKFC1OMXrRoUeqVP3369GNlDT5giPsI+BB+YUyLkU3kG/+f3f3qCrt53Hx752CHdR7tSqJ+ql+q&#10;vS6GCHmLOBJ/I66UBHzPWWhHTPtylqW82IbgNyYBf5CQGSTgC9EckFY7vJC37iN0D00Bi56h9Mjv&#10;piLY3WXdR3usi1ekejrSUDseyksbi7pBHGxHAZ8eQSHg83EtqKYgrBfJL8/HnqD+yxs9yPVMk+d9&#10;mVdx0z8h6g23QKmnSncaPid6RJaG0fF8SV7lN/PJm/437pu4v2JatA5cjxBVQsAn9kXcG+h6+XWW&#10;gC+EqDlxb5czUT2kFzG+lh+xzT9cy1+MHveUHxdeeKE99thjacgctBGG2qEtsHnz5lSucGyMbWkn&#10;nH322Wn7KHPCPzGyiXyDzX1rl81aucEOdTIsbodf/9JQjV7il1YWYpCQryLOpfYJ88Lit/8PER+9&#10;iHntSDoXNwn4g4SCRgK+EM2BoNzT2e3BisKeMcH9b0+vdXZ3+rzOJNwz7n2qLLr19In8or5Exbxd&#10;BfwbbrihdQT8d1nMO75MCCGGCjGE8pE4FwL++vXrk0BTDR7rJeALIUSLEjG+lgI+xn7yv8Tjxx9/&#10;3J544gnbtm1b+rDtqFGj0nj4jI+fD58T29FO+PGPf5x+h09V+ibanMgH2BGvfxzp6rTOXnrfe5ux&#10;h/Z7auj0rS3E4CBfEWN6PQv1MCQT8/qs1POefp8eb/p64WPtSPh+8OBBCfiDgQRatWpVakxEIgoh&#10;GgT3XDe9QT0IW2/qbZ/uQcY742OLPs2YZ/4/Vk3rlyZEPYgYiO3Zs8duv/12O3yYj4+1bm+a3OcY&#10;A59GTgyh06zGRO5XfyaEEEOFGEJlH3GFMY1DwK/2oavXpyXgCyFEi0J8pB5byyF0isQx6ASDJeHM&#10;jTo1v4ttANbHQsAPYj4mTlT8+qf/CyEGIuLlgQMHJOAPBhJo5cqVqTFBYRUJKYQQJxrEvoiDCPi3&#10;3XZbWwn40QM/F/CjIJTJZLKRaMRn4hw98G+55RYNoSOEECOEiPH1FvBzy/UQrEjMzwX8fH1MCCFE&#10;/0S8jB74M2fOlIA/ECQOheCaNWtSYyISjIJLCCFONKJhAFTM6YHPEDrVDsfQDKLww/IhdCTgy2Sy&#10;E8GIcVgu4OfDHfSHryMBXwghWhTiYyMEfPabWz6vCMswCfhCCDF8EPAfeeSRJOBXE9/7Qnp74YVJ&#10;zQR8Xg9jDHwaE1HolCushBBipEOhERV3KuYxBj5xslWJmM3fXMDftGlTWh4FoUwmk41EKwr4PLxE&#10;wI/l/eGxUwK+EEK0KMTHegv4ELG4nBWJ+cUhdKDSNkIIId5NxMu8B74E/Cqg0bN69Wq7//77028E&#10;IBU+QogTEeIejQNs3759SQxqp4/Y4uucOXPe8xHbOKd8XZlMJmt3I64R4/Ix8BHwq43Zvn3DBPzw&#10;FwGfDyMi4Csuy2QyWWWLGL948eJjAj6/WTYAgxLwB0P4xlCb8RHbsHy57MSwSpRbVyaTHbeoA+cf&#10;sZWAXwUkUAyhA9FriQQVQogTjSg46Flz6623JlGcea0M/mJFAZ95vD1AY6cZRroNZOW2k8lksv4s&#10;jx90PKHuOmbMGLv55puPDaETcbE/vK5bdwE//KBejeUC/mDiYKzL+bKfmM+55us1y8K/MOa1im/l&#10;LPcTw9c8XVvRiuV57n8zLdIy/CEt2+Ha536G761sxTRtNZ/j/qn1tWd/CxcuTAI+5xxvxQ4Q3yXg&#10;yxpilSi3rkwme69JwB8kJBAfsaUxEZWZKCyLBahMJpONdKMBQuNgx44dqQf+/v37U2xsVfICEGFn&#10;/vz5qRcqQ+gwD985J5lMJhuJRowjdk+YMCF9tySG0Inl/eHLGyLgh5/8RcB/+OGHbf369cdid/ja&#10;n8W67KfabWT9WzEdWz1di+V5q/iLH2HllreatZOv7WT1TNN169bZTTfdlKajrs7x+mHQH7EN4nc+&#10;LyeWhYCfzwvidzkrR7n12sXKUW69VrJylFuvGqtEuXWHY5Uot247WCXKrdtKVo5y67WDVaLcuvWw&#10;IBfwie/5snL0hfT2wgutmgn4VAZXrVqVPhxQTFSZTCY7Ue3w4cPpwSZiC3GyVYnGDT7z4AEB//rr&#10;r09xHUH/wIEDySgcZY21Q4cOlZ3fatafn+2efxrtf7tc89za8RqHz2Gk+4svvmi33Xabbdmy5VgD&#10;AOsPj511FfDDB2J0iK8Mz3bttdemxsrYsWPT0D/VGOtiPKjI5/HmwWD2Uw/L/eBbBPF3/PjxZddv&#10;tuFfGH6SpvjKdLn1m23ha/hJWjOfPP/yyy+/Z/1GWp5m+BjT+JX/bjWLNMzTr1X9ze8lfIx7rRX8&#10;DT/C8JN8Wut7iaF+L7zwwhRPI5YOEN/rLuDHGPhMhz9hlcjXya1dKXcuYa1KOV/DWply/oa1G+XO&#10;IayVKedvWLtR7hzCGkUcj3q9BPxBQCIh9Fx33XW2bNmy9JGYRYsWpelqbPny5cnKLWsVawcfMaVl&#10;7azV/Fy6dGmy4nQrpmX4FxY+hs+tZuFXMS2H4i/7WLBgQdqWvwjhCEOtLOBH4YfR6/S1116zz3zm&#10;M3buueem142vuuoqu/LKK+3qq69Of6+55po0D2M6jN+XXXZZWgdxKd8m1uU30/ytleX+xO/8WPky&#10;/GLZFVdckYzfGNOsE9vVytg3+400iGNQXsbv3Ngm/GebSEOWMR3bMi9+Y/n2tbTcD86FeRwHH+K4&#10;LIu0jHmxLevVK21jf/nx+Is/+by4BpdffvkxP2O7fB+xTRjLmBf+R7oPZHH8OG5MY5GWzCv6z/7x&#10;MX5j4UNx/bBYr14W5xBpQDzD+I2vcV785ryYDj+xWvuZpy3THJf5kU7My9Mp/Ip1sDin2E+sw3l9&#10;8YtftG9+85upThs9NLH+8OV1FfDDhzxO88CBt6TOOeccu/jii+2SSy6xSy+9dEBj3Ysuusi+9a1v&#10;2QUXXHBsu8Hso9bGcePYiGv8pRzh7xlnnGHf//73j63bSpanF+lHmv7oRz9K90Wz0hLL0zP/jXHN&#10;v/Od7yQ/WUY6k+bcA/k2jbTcv5iHX+eff35KU/IryyKPFtdthsXx+cv1xk9EWPxutm+VDL++/OUv&#10;H7v2ka6xrJl+c23j+pKG1D1J0/POO++Yb0Urt59y64Wx/LTTTkvDWhJPq3zDashD6OTxuhyxjB74&#10;nC9+UObQVujPWCe3fF5x3Vay3Odylq+Xrx/zm2HhQ9EGWo7l+2klq+Rncbq4vFmW+zIYK7evRlp/&#10;fhT9LK6X/y6u20wr+pH7llu5detlcQziJ6MdPPTQQxLwq4UEWrFihX37299OjSAKyWg8lTPWCeM3&#10;BTRWXFa0fB+1tnz/xeMxTaWXSg+Nv+Lyelocq5zFcv5GA5QKJMbvfHm+TT0tP17+N6YxrvXZZ5+d&#10;Kr35enEOMa8Rlh8v0izm06ihUhXr5OsW58X8WlilfZebRwX89NNPf5ewka8bv+tlcYw4XtFYRrpy&#10;71CBLi4r/m6ERT6Laf7ym3scsaCYD/qzWC83rgX7wLg+7JOe+BQwrUo0YqJBQe/Tp556KvWEmjhx&#10;YupdhkXvrUmTJh3rxRfGevTko9FNOvCb+WzHutGbKubV0sKHOA7T+BnHwpfwmfn33HPPsTInenjl&#10;2xf3PxyL/eIDfzke6crfWCeOm6fZq6++aj/72c/SvcNQGXna8ZfeczEdf7Fa+x/74/jhcxyLadKV&#10;t+8QPfEztuNc4lzj/GKbWln4hMW+yx2DfHnnnXemxjv5evLkyWl+0S/+5hbbxzrkk5g3kMW+2Sa2&#10;y48Vy5nGf6ZfeOGFlC+JRY8++uixNIx95n4Vt8/Xq5Wxz+K9zrzRo0enMpz6UB4jwreY5rzDx1pZ&#10;nGd+zDj/8JFj4jf3CGlJmoYf+MS6/Mb4zTmwjG3IH2yHqBINgIEaAR47GzaEThji07Zt29JQPwx1&#10;tnnz5qqM2M6wOzys4CEz2zNv69atZddvpOEH58Q054RPzz33XIovLCuu30pGG4iHQcSawVyPRln4&#10;RAcDhhAhj0daY81OX/JhTOMrv+kAwbd4yK/5sphutoXP27dvTw9fZ82a1RL3USXjexnUz4hz+Blp&#10;2UppGvlwypQpqXwhDxTzJv7253O55fGbNHj77bdTDK0yvjdEwKeMwqcQovqzEK7C8nnFdVvJcp/L&#10;Wb5evn7Mb4aFD0UbaDmW76eVrJKfxeni8mZZ7stgrNy+Gmn9+VH0s7he/ru4bjOt6EfuW27l1q2X&#10;5cdgBIFnn31WY+APBoaIePPNN9NY+PxdvXp1RaNnUxjj0T322GOpsVpcVrTifmppsf+1a9ce858P&#10;82LMe/7555NgRyVgoPOrpRXTIDd8w5f4yzxeHeEVQRoTxT0kAnUAAGsTSURBVPWYLneMWloct/g7&#10;95XGGA0IGo/MIw/wt5q8U2uLNOIa4yv+MR8/EFPuu+++9Dt8Y3msG+vlf2th4VNuzM994y9+UBFH&#10;oKAhwXqsE+vH33pa7l/8ztMCH994440kZk+dOjUtx0fWYVlsH/Nju3pZ+MPxyHdxzfk9atSo1POH&#10;N4jCJ7ZhOUYeiHlYPl3OWB75BAF/oIKkmeBbFIQ0ahCH6OHJ62g80Y7hJWLoCc4nX0b8ZznTDD9x&#10;7733pmmWxzbxm78xrx4Wx4lj8zuOGct4w4AYRLmze/fuNBxFvfwq7jd84G9YLCNdw3cqIoj45Ml5&#10;8+YlH0lj0prpSPN83/W03O/4jfHRY0QhesniZ+SNyA9sk0/n+6ylRboxHcfD+M0r6tOnT089/Ig9&#10;MSwUy2I9LD+/sNgn80nzfNlAFvsrGsvya8c8fhPH77jjjmTEIeYVj5nvI6bzebWw8C3OHWP/cT6I&#10;P8T0xx9//Jh/+fnk6xfnD9fyc41pfMivUxhCDQ9u6HFJHmB5nEPsj98xD4vzyXv1DBS7fZ2GCPh5&#10;Q4XfEbfz39UYseXuu+9OAm5sy/kOdj+1NI7N+YWFL9y3iM3F9VvB8DH8RISj7k3DMZ/fDCseP//N&#10;d3mo1yI2My9P62Za+Jgb9bW77rrr2AeXw/L1i/tplOX+kIbcT9T5munTQEY68qBh7ty56Xd+Ds30&#10;O44f9z7zKP/4FgllTb5Obvk+wsqtl1vsP9bl7wDU/SO21EF582vatGkpfsycOTNZPl00loXNnj07&#10;zStu32pGLMeYxk+miUNhMY+/nEu+frMMX8LCn5jO0zv8j3n5evzNrXiMRlv4EecT+Sd842/xPPLt&#10;m2W5z/k8/s6ZM+eYr2GxTrMs96WcRR7P74E4P5bn01i5YzTawq9KPsX8csvqafjEX3Qmyjja+NXE&#10;976Q3l74idW0Bz4WhSN/YzqW5RbLw+hJhRBZnF+0cvuqlbF//KVhw18sfzpPhYfKRKxbb3/C4ljl&#10;DJENH6OhidGbjN5xiCr5ucSrguWOUUvL/eO44SfTkZ70dEPEpzIZ/rNe/A0r7rseFseKdAqfMQIC&#10;DceYl6dzvk1Ml9v/UCyOn1ssy4+JIUbT4zu2Cx+L29XLOAb5LK5x/M2Pz3VGkKIxlvvHdOTLfP16&#10;GseLfBa+hM9UYujxjNAT/jA/P5/i73LHYHkcI7aJdVud8J2/cT4Q0+UszhMjLRExEMbJF8V18u3q&#10;aUG5ZZwfvboQ9nhSj2jXCN8iDQLmBbFOTOMjf6mU0lOWB0GRnlyb/PrkFpRbNlwr7jf/TQ9JhvJg&#10;CKl8nUZauTwWMJ+HC8RKRPLi+kXyfRTvh2qNfZfbLijOx3bu3GkPPvhgegWUeFk8n2ZYnkYxjeBA&#10;vqS3cb5uswy/imnFb+pB0akBUT5fXs7y/cR0WH/48roL+Lkv+JfHASj6X8nYhlhCHkPAZx7bxD6a&#10;Ybnf/MXH+E1PXN6UyNdvBQv/Ypp7gnot9Yjc/1YyfNq1a1fyk3hYXJb/bqQV0zKMcoW3uvK6RHEd&#10;LF/WKMuPz/UmztDRI5YV128FIx0Zdmvx4sXH5uF7s/NrfuxIUzp40RGEtxvydWthnG9Mc6wBqLuA&#10;z8O/j370o/a9730vvSX4wx/+MP2lU8QPfvCD9LtoLI9lX/va1+y73/1umnfqqae+Z91WMc6Hc2Qa&#10;38Nn/OcNzljOPIb54ndxH80y0hWLa4Kf4T9/v/KVr6S34ZmOYd9YL7aLbZt9TviEz0yHT5wLQ2uF&#10;b8xnHuvGeeT7aJblaclvzgP/+E0eit/42yo+RxqG30yHsTzyOw/wyPP8Zj22y6ebfU65D1ikcyzj&#10;/mXIsziv+Nsoi3T6+te/bp/73OeSmB/t6P7oC+nthRdaNf2IbRTAAdMxr5yxDGNbnkLx1CQSu5kW&#10;Phd9R/Ch10o159YIi7Qr+sGDEF4hRzTNKymNsvCHaxnT+JH7QoOMym6It7Ec+Mu84nnVy+JY4R/T&#10;AQ9taDiGL/E38mn4ynQjrNzx6PFz4403vmteo22ga0ZeREChMRZpF+v3t109jGPlPvA3rj3XG/GM&#10;HpjMy89rsD4WYR77a1WKvoe/8ZvpuKfjgUekC/Mx5tP7muEoXnnllXcJzrFuvn4cb7jGPjlGHId5&#10;EMtiXvzm2LwVwRs2xEuEvdgHy/L91MJiX7H/4vw4Nha/uWeY5gEdQ3ogOiNGxrqRhqR5PXwOi+PF&#10;vmM6N+bzijuNbd5qYV6sh3/kA3zM16+VcZxiOYJxzPxYpCeCAG/7IZIzL9IwXy+m+Rv7jfSNdao1&#10;tmFbptkPv/NjYXm6YDTkeQDPPcQ1j/Vj2/Al5ufL8nnDNfYZ5x/XL+aTD4mRPPziIXecA+uzPLfw&#10;q5a+hbFPjsF0+MB0flx6/8dQPsQmlnE+ua/Fa8DvOF9+x/76w5c3RMAPn/Np/AT+VmNsw/lzP/Dm&#10;AfPYX3G9ZlmcW/hEvQErrtcqhp8YeY03kYiFuf+tZpR3PGgtCqOt4G+kWxhvmpFPoy4RFsvzeY22&#10;3E/8Jk3zzh/ltmm24ScPbvJrz7xm51eOTczNfeFNEXrhV/PgdTAW1yeM4w1A3QX8iMd01KDOx9u+&#10;TPO2YDnL14s2IOUc9dpy67eC4Sv+xXnFm898L5EOXnSeov7IevHGc5xfcV+NMo7PX/yJeZwDhl8Y&#10;yxiSjyFimeb8YhnGuq1wLmH4l/vCX/IOQ5VxLWJefp759s0yfI68g09hzKftjngb6c+8/Jo1w/Ah&#10;zydhMS/yCetSdjBUKvXUOEfWi33FtvG7Gcb5YHEOzItpYhFvyj3zzDPvyl8Ro4r7qpdxzPAzr9v2&#10;R19Iby/8pOoi4FdrUXBi9DSL3rnl1m2U4Us0WuN8Ypqx8+gNGeu1gq/hG8Zv5sdNHg3UWF7cvl4W&#10;fkQjuOgn8wisPBAJkQWLdI/1Yz/1tjh+GPOAvwyXRDAqrpP7yN98f/U00i7SKebRm4pXhZjGn0b7&#10;xjGKho/4yjTr8JteafRQy/NFcR/xu94Wx+eYMY0hmHGPI1DFvPAt/KvWT9bLt495rUruL74yHT7H&#10;OcXvyINA+hXvY3p1ki9jXr7fuP78rhXsNz9G7msYy/NzolGIjzS48TlfP7avFbG//BhY+BxpEusw&#10;Hb5SCSE9Q7yPdVge6V7cBqsVsT+M/ZfzE/CP+wcRC5if+xPbh7+1gP3E/vhbbjp+c2x8Q7iIhyNY&#10;7id/yQvhZzFNw6qluF1Yfkws95drygMGhn4pXvN8/aJf+Mr8WhHH4W+kR8zDSCfSMmI665CuWNG3&#10;sFqR77PSsfARv/CT+xyL33Eu+Xr5fmI5f5mPMd0fvrxhAj5/w8LnwRDnFtdqOPuqJXF8fAm/+M01&#10;w1qR8Df+8pAoz0+tBj7hG3EmfMytmXD8PC0x0pJ8GvPDx3y6WYQP+EZaFmNfK4Jf+Mn9FH62gr8c&#10;P655XGt8JJ/W0rc4Dn/jWsXffqi7gA+Rj8jzWNyjlSziDOvR8YgHAMV1WtHC7zAe0tEZgA41cT0w&#10;rn++XrMs/C36HdcLQ8/gjcT8GpZbr5UMHzH8440cOuBQnyM/xfx8veL2jbZyfsRvOr7w7Ud8jnmt&#10;lH/CJ/wLi2X4SV2f4T0R8ovblPvdbAv/w8gzdDxiyNfwlfNqtM/5MSOd+d0ffSG9vfATq+kQOkEU&#10;SGHlYD4Jy18SmsyLVVq/UeALGTEufJwDFjdZZBSWN5Pct9xf/C82zMIaAT5w7PibH5u/zCMtsVgv&#10;ziF+M83fehPHjmPF3/AZH2mQ5euFb8W/jYBjEYz4G/A7fGR++BNp3wg4Xn58fMLy+YhnMS+ucxA+&#10;5/PqRRwn0ifSk9+RlvGbv2GxHdMDEeuxj9gP81qZOL/wnbzP37D8nGK92I75kXZxvvm559vn+aJW&#10;xP7y4+R/c4v1WVZcHnEp5teKOF5+rKJFehXns13kUf5iuZ+Rnkznx6g1cYzYf/gUv5nG/+J8LM4r&#10;8gPTtSL2xX7D8v0zHfPDt/gby2N9/rIs/GWdmI7lMT0Q+boxjbG/SIeAaYzl+XQYv+OaF+fjbz6v&#10;VrDv8DXffxjHjXRknfy+KXeOtYRjxF+M4xQtjp/7gsU2EMtjH/nffHk+rxK+TsOG0AH8GcinIrEN&#10;FufGdLXnWG+KvvE3xATm8zdfr9Hkx41pLNIuvz+Zx++A340mfIm0DCrNi79hzYDjRnrGdKXfnEMj&#10;iGOHAXmR48e8PB4W180pN6+e4GP4BRw/97voTz4/t3rDMYp+cv+ErxBpC/yN6cGQbxf5p4p91U3A&#10;Dzh+xIs4Z863mJ9yYxnrsh1DVvL2D5Rbt5WNTip8qBwBMPwf6Nwbabkf4V/MJ/35y8MThqYKYp3Y&#10;Jidf1gzL/Y7fvOnCUGUI4fmyVrRiGgIPgRDA+c39UIzPrWBQnA4/qefwrTN6jpP2YQHrtso1gfAt&#10;5nEOvD3AaCqkf8xrtM/5NefY+JKnYzn6Qnp74SdVMwE/v0gQiZfPz435cXEjA0cvi0qU20+9LHyK&#10;cyATcIOxjL+RQVmWb1cvKwfzi37kPpebz3S9jeOQRnE80hLLj48/ue9MxznFevn69TKOgS9M8zfS&#10;Kf7iF77HuvzmLxb7iLwSv2tlOTGP43C8SDt+R34Mn4pp3QgrHo/f4Rc+ht/58qLP9UjDchbH5Hi5&#10;D/wNP5nGf2JSrBvrDcbyaxe/WxF847zzvMM55+cNTMdv1o2eXLEstqESyNsrDLMR8/PlwD5qbbl/&#10;uXFMxrlnaAOGYsA3Higxn8YDPcejJ3Fx21pbnHv4yXHxhx7C5Dnm4Qc9sJnPcvxkfpwHb4PRSzuu&#10;GcvCYv+1NirI+BPHZR6+8Jv50fueZeEnH5/jPIo+1to4XqQnD9nxCX84Pj4xn7Slxzi+Fh808TbG&#10;W2+9lc4x8hDzY/85MW8gC39yY5+xX/6SH3kbjfuENOJewgeuL6+Sx5sXrM8y8sKGDRtSno39h6/l&#10;jjdcY58cnzTDT/JoxEzm4z9pmj/0JJ3xn+EPYt34W+4YQzX2F8ck/SIP8kZN+EHeI71YFrEIw3fy&#10;Bj5GvZN9xvWNa5EfJ5ZXwtepu4A/FPC7aJwP58/wR1xD5uV5qJmEf1wv3oajQchbpeR5xjTlFf+I&#10;k2H1Jj8WRloRL/CNvE5e4a1Xfkd8pJyhNxrLOR/m8RdrFBwLXxH2SDvuU/yLD8yRB0hLRAOWc79w&#10;fuFnfs6NgGvOUAi8rUkdgrhMHoheieQBeroyBAx+M68RvkU6RrpE3uT+IYYQd7jW+I7fxBQEPdYh&#10;ZkcaRpo2Co5HfObaYsRG7nd8pXwhT+I/eYE8QFyMc4y0Db9rRewziN+U0/jIRxy5zgzLwDCM3O/4&#10;RZq//vrrKV3Dz3w/daamAn6ccxHydLm0j+misV4YeS1ieX/btIIBPoafxCWuMyIy8/KyN9+ulQzy&#10;9I/7CvAbYt0413xeMw1f8DnSl2nKKe6vqC8X1491m2lFv/P5tDcQkJkmrmH5Oq1g5fyO8+HeZ7hm&#10;6vz5ekwXt2u24TMW+TnOg9jMSCpRP2NeI69DHC8/Zkz3R19Iby880Wsm4EMkWFh/sDwuOjceFTIa&#10;iJEpmkH4jV9cdHwhI1LRoVJBhYKChb9UKKlcsm6z4PhUZql44ScVRSqQpCO/qayxHP/zBnS9ydOQ&#10;aa4vflDJxQ8aY1TQGZqGNMZvKh8sZ7vwsxFpG8fBDxoz4RcVcH7Pnz8/VXBZTkWY9OVv7mP+t95w&#10;TaOiQ7oiTuAzjUd8ZjlpSRpHEG0EkQYY0EgkrRj/jAoBlQPucQQg1in+xkjjRvgbx8Ev8iXpyb3E&#10;fZOnXTQmyZdsg+En2w7kZ6yDxfkNtE0zwbf8HDHuX/4WzzvOifncz8XCErHggQcesCuvvDJ9KI/0&#10;C5EsLPYR29XCivvP/eaepYfPueeem8Z55HVjrjeVbsZEv/baa9MHbbmPOIdIk1pZuXMNX6n0X3rp&#10;pen1W/Iix+e+pjcMPUr47kr4RSxiPHw+xMrrrqxP4wdif1A81nCNWMOHx3lFla/7k274M2rUKLvq&#10;qqtS+vGNC8oirjWVONI1/OT13FwcKHeM4Vjsk7+Ud+S7n/zkJylNEQEQVSi3b7nlluQTflNRjvx6&#10;22232TXXXGNPPPFEyq/si/yTH2OwVu48I09y35BGjPlK2jH+K3UM8iQfFiU/4CcfiCXv4ieVY8aY&#10;5L568sknk0AY9yB/8/xeCwOuJeUhfuIPeZEYSTnDGP2Mu0s6M4QbPjIfn7nH6I2GoMl1Z1ktfcPY&#10;H0b+x6e77747pSU9EbkvaIziG36TbohU+EJsp6GH7zfddFP6BkbxgQj+YvlxmO4PX6clBXyI84hz&#10;IM24X7/97W+n+znyEH8HOs96E75S9/r85z9vF154YbovyWOMccvH3ogzsW4j/A2fIg25L55//nn7&#10;7Gc/m2IN9yh5jw/OUfYRp8lbfMyQfMl9wXbkKdK5UeAvvnL/kpbUx4jjfGzxoosuSvUb6rlXXHFF&#10;+vgc36WKfF8850ZAOUeZx3VmOI3Jkyenj9PhK3VG/D3zzDPTx9Kpu4WP9Ybj5PEVPy+//PL0kT7i&#10;DfH7C1/4QsoDxHXah9Q1OI+JEyem7eLaN8JfwE/uZ9KJNCUvEpspX77xjW+kGE1ZRz7+6le/mspx&#10;yk58DKvHdY80DIu04Z6hB+opp5ySymzKQPIkacv9Q/wmPTHKwnr5V4G6CPi5//E7zqsaI+1ifdoz&#10;Eb+LadzqxjlQNhOryAtYfm6tYPk1yqcj/5L21JOhmP78xiCf30zLfQH8Jw+R5pD7HNP59s0wfMOK&#10;vsR80j+WtYK/RQufIH7HPPJQ3AO57/k6rWKR3kH4iO/Ur+N3rFduH/WwOB55uZhm/dEX0tsLP8Ga&#10;C/iRgHHRKsEyEpiLTcWcCgWVHwrqZhO+YTT8qfz8/d//vd1zzz2pwkNlki+NI6IOlDHqCQ14vlhN&#10;hYfKLZWzqJjRoBgzZkz6GjO/qRxFhq43HCPPA4hRNBho0FBAnH/++XbyyScnMYCGJB9/oaJGhTh/&#10;KBJ/60nuKw0b0o8GI6IFFUe+qo1gRsFAg5ffNCajohTnGFYvYv8IYTRg+NgJjRsEqS996Ut2++23&#10;p56biBHkByrjIUQ1AgqfCNyAcEPeRPBDXOHeIS/SWCAtSVuWM+4hQR8/G5U/4ziIkORF/KJhSOOB&#10;fEqDm3xK+ka+pGca15rzZNvcyhHLOFZYpXVbDfzMz5Xp8D+s3G+Ma0veI2YinHEvPf744yn9glif&#10;/daK3IeYxv/4jUhLg5Cv/BN3iJWIfAi5Z511VhJ6yQvc4zTA2Sbu7VoQvuX+xTFomHJPf/nLX06i&#10;Nw+O+BAQ6YeRnjS6EZwRHjkPRFxEF5YxPz9GrcFPymUeNBBbTjrppFT2Ebs5PoIa9zf3NmnHuoha&#10;F1xwQRIH4zzoBZ2nQT1g34jg5DkeyPBRMURcYjhCS6QdAhD3N/7iK+IGeYD55A3uf3zMbbC+V9oW&#10;Y/+IaTxIQlw744wzUjmNMH/22WenWEQc4sP+POCmPGc96h4Iz/zlHNlPXhbV+p6iQUFZSL7EV+po&#10;+MYHz/CB60qaUbazHmIRv1mHtOeceFAbjRIsh2MMhUhHIB8uXLgwlcvc2xyT+EOZyHUlvbif8AOh&#10;HvEX3/HxvPPOS38RizlX9lm8Vrn1h2/TNgI+MYN7l7o3Ain1x2rPs95wfPIxD2C4X7lH6e3O/TBl&#10;ypRUryUexrqN8JdjRL7AKFuoX1H/uvnmm9PDN+o01HtIV0Rb8iFCLvcI+TMvjxoFxyI+4AcPKClr&#10;6OXHQwYeaFLW4Dv3Lz5TFtL5gvQPfxvpMx06EJG5xlG+8aCQGE1spLymzshf6mVxXepNpAPpwjEp&#10;42h/UbclJlJ2UMZwH9GGwUfKRNKaOMQ1iPjMdCPg+nE8Yh55lRhOHYcymfxw6623pnTm4TXlDA85&#10;yQPU4+M8c6sVsT+OEXkL47j4yUMk0pPrH28IUa+k/CEvcD+RF4j7DaTuAn6kRZ4uxTQqWp4n28ni&#10;nAD/4/7Il7fqeQH+xTkU/wYRPyHfNqZbycKvOC8g/TEort8KVkzf8D234jatYOFvpG++jHPC4ner&#10;3gMY6Yt//I1zCoNmX4fi8fujL6S3F35iNR0Dv5h4/SVarEMFkkYUFR4qkdGzphmET+E7RkOHCg8V&#10;h+jFScWMsdqoUDQTKjWIKlS6qZjT442/NCQQJ/AbwYcKJA21ga5JrYibOoIP15jKI5UyRGb8oaFP&#10;2iJO4DfCM+IaFUu2iyBWbzgGx8MQmOhZQ89XKrUIUwi7+EtjJ9KZiiVpz7axfUzXg9g3hhCKjzxs&#10;QCihIUYDjEYXjQoEDHqvkKbk0fCtnrD/SMO4f/CFhjcVbXoi0dAlr+Jv5E0aYcyPBw1h9Sb8RVSi&#10;wYUQRmMQoQ9Rl0Yk/pMHSEuEVfJrVBhi+/7upziXctYO5L4WfY/p/Pxjmt583MdPP/10SkOEM64/&#10;omoQ22K1IvcnpiNP8pseWwgqiHk0vGks8jAMUYPrzoNaGrHc8wi4bBPCaBD7Doq/+yP8CR/DL/5y&#10;HOIMfhB7SENEXERS/EQUQnDkTRsEDfIreRR/eRAaMTP8CasV7As/8BMfiIPR8x8RAJ8pGxEK8IN7&#10;CvEWkY1tiE/0/kTEqod/+XXnHsVXjGkEFmLN1772tfQwkXxADMU/BHHyKTGIhw+kKfmB3+QRYJ/F&#10;fIVVQ75tbBfTxB4EY3zEeLjAwy7yJ/4iXJCO8XCTtEN8oRxnO8RMxM38wXwco1awr8iziFKUMcRz&#10;HuLwcIa8yNtK+ETZTtlDOc95MJ88gtiCwEkdgH1hOfg9FOJ88/MOH/GBHqXkTY5N2lFekxdJL/Il&#10;D3G4byjPubeoyxED2F++z+J0f/g6LSXgx7mE3zHNuSCIk88Qx8jvxBrmkxdj/WbB8cknxI1PfepT&#10;qRzmWuEn9TAexlIHC4p5ql5E2kVe4OEZsZi6Fr3FmaYOyX2Bz+RD8iT1R2J4lCekcSPgWGGUKfjB&#10;QxFEWzp9UBfjXOhAQ/uLjjbEFB7ExXnGuWKNII7HwzbKGWIedS/qjMRs4iS/uW+p/zbKN46Bb+S1&#10;fJrrTezjISB5lXQkxtBGRAynPUv+oKyM9MQaAX6S1zge7dbPfe5zx8o3ykfiNb6RL6irUY4T36PM&#10;ifPEmK4Vsb/4mx+LOg31R+IRD7XpbU/8pm6Bn9E+w3d8biAN64Gfp0vEjErGuhjpQ14kn5Vbr9UM&#10;n7l/qIsRd9ACyHeUwdR78ofpcc812yKtMeoz+BwdDkl/6ozM5zfnEr+jfGJ+/C23/0Ya+YR0Dn9J&#10;d9rh1OPJc8yjPsz8VvA3LHzBf8o0Yi3+Rt0On1lOmlMXzOvHzTaIafIHvnEN8J18RH7iXqBeAdFx&#10;J+Jxq9wHYdyjxBz8jrYM1yTyDP5yjtzjjboGHCc/VvjBdH/0hfT2wk+uLh+xrYZIXG4yRBMq5vSg&#10;ojIZiR/WSIoZAP8QoGiI0jOEXgpUcqhUIAg1E/wLsQTRCX+4+UlHeh/yQCR6XiDkV5ORa0E0AuPm&#10;4TcNGCqLCPg0/klHghM3PI1sGpJUyBFMo9KJ1ZvczzAaYzTqqTxSMOMfDxh40ET60njMG/uRrvXy&#10;N44Tx8AQ0k499dQk+CBU0CAnkNJwIKiSB2jshG/1pOhb/EbYQSjhbQH84nojlNCAoKczIg/+0ziP&#10;bbB6wzHCVwQ9Gon4xfVFGCMdMe4f7i/854FJXpnOz7UcsV6RSuu3G/l5xDSFOI1rGt7cL1Q8uJ9J&#10;V+IljcZIl/7SbjiQ34kfwP6j8sP9QQz/0Ic+lARIYjiNWnrPEYuoaNAjmiEliJf4F3EsYLq/3/0R&#10;64bFfYlxHBquPESi9xl5jrdTiJksR7xA0OchMuIoeZG0RuQlRsXYxqyL31GhrQc8hKPHLteZYxIb&#10;P/OZzySBnDKHCjT3MyIWojjnhhiD/4hHcT1qRaQf582+OW+m4zciFQ9GGOqA+5gynNhNWlNe8rCb&#10;+EkPbOYjEnBOnEPsP9KVa8bfamE7tom4EfuI/WD4TiOKMoUyh3Ka++WTn/xkygNca/wi3uMzD53Y&#10;njzKeVFviuMMxrdqCJ+5zggq3DcI4wi/GPGRh7SkFfcQ9xexnfmkM0IrghGiIOV+nHsOxxgqkX7h&#10;Jw+seYOKvEjZx8NDHr4iXJEfucb4RToiABETyMfUS4j/NJjYT359BoOv33ICPueQpzHTpBnpwLUi&#10;7nHtEB4570jPZsGxI/25PtQPuB8RSalL8CAY4w2LOJfBXqehwnEiDzNNXZB4TTryIJA6F/VZ4gr3&#10;JmlK/ZE6BbGc7eL8GgHHwvAVv/CThyK8PRX3JfGccgVDcCKdiTFFSOdGgK/ECnrc4y/XnIew+Ek7&#10;jPTmniUe0o6gTtEI8AuLNMWAhzbUZYnT+EqcwVfuKd4WIT7zoJh8kO+jUUSeI37zdjHXl4dLpFv0&#10;dKfMIy8TM8nDlJvF860lxTSIY+Ar+TOG+qGORqymjsY9T5wmj1JvI34TrxtI3T9iW4Q0Ia0qEcsR&#10;/yi/qC9QL6BuWAm2aTbhN/Vc4jidO6iD0RajDkEdnDovMSeslfzm/uAhKG+icv8Tr4gB1I2IW3QW&#10;oHMadRHOCwGTbWP7mG4ExePEsSkDeFBGXQ29gLondSViFfVN7jf0Bebjf6Pi/0BE+uE/HXJoaxJv&#10;aV+iI+Iv6c+DPurR1PvRGfCfbXNr5DXIjWNTb0a3o/1GHEZzIv/wJjblL7GNh8LEQt7iyrWHZhN+&#10;4CPtOtqDtPNpBxCDiNe0aSj70PS4DpxvpHlYPa5B7Dun3LwifSG9vfAErOkQOoOBBOUCIpRRMaOy&#10;TlAkAEaCV5PwtSR8yo9N4Yj4iI/8peJLxYKbjMpasyHdECCp1NBowF8artxECCoI+DQkeDDSqIZD&#10;BEvgL0aQpbCgIkuhRvClEsZNjohCIUFDjYpbFNixj3rCcUgXjsVfCi8quDQeKBAQL/AbMYprT/rS&#10;QKPhi5+xbaP8BSoMXFsqDeRFAiR5E4GCihz3FOlI5aJeQl5O3Cucfxi/adQy1BSFKr6SZvhHwYTf&#10;VBK45vTUjOvA33oTx+L60ciiFzOFJI0u0pK/+EY+xWeuO+JQiIP5uZ6IxPkXrxX3Bg1r4hEFOo1E&#10;hAsa2sRLGhaRZvyN+7yWxHVhv1jcn/iGQE/FGiNWEtMRdaM3F5VCxD/KoHL+xT6D4u/+iHXDwsc8&#10;H+YCPkM35QI+vdHIg/hMLKcRQVpzfyHkk7ax37B6gC9U2BDjOSaNLsQL7uvwH38QeElnzi16U8Y2&#10;+FlL8rSM8yZu81YDjZDoZU9lOAR8ykfEQeYjDHDtiauM1x89fmOf/I20HYzvbBs+sR1pEfNimsYG&#10;9R4q7uQ7HnISx3kAhvCHn4hrCBukL36xP8p4yiFE8vAzzr1WxHkT92jkIQIRE4nfxHRiNxVzGkuk&#10;G/O5r5iP0ELvU/IBDRXSFv/wM2cw6ZnDduwv0hYjZpMuiAD4idBHvYP7hXREqOKhMn6SXzknyh7y&#10;ATGfOggU91stvk3b9MDn+lCvoYMKIh4PjvLzbhbhH0as4H4gftDQpT5GfuMeRnxmXe6jRoFPcf+G&#10;f+Q38hX1Q+pbCOXkefIfvxFGI981K13xNTp3IIbjE3mfuEhMoVxBQKAtgQhNTIntwufifVsvOCb3&#10;JG0CetnTxqLcoD5BzCFGkh+I7bQhGnX98SvSI4z0IgbjD/GNNKb8IxZSp6AHPuIR15/yKLbnb6OI&#10;60dsoxyhbobP1M3oyU7ZRxlIuwzxl2GAcgE/iP3UgmI6hjGfdMRPYhK9Ubnf6bRAWpKOxHj8JH0p&#10;xxtIwwX8gYh0o5yjTCNNSDdiZizDcoq/mwE+cN9SP6BuwBtxxCXKac4jOiDS9iJP1KNuMxTwGz+4&#10;d4iRiJfUFaOeQzzl3iJeUQehTKUuxG/ON65HI69B8VhxDqQtPlIvwn9iKfcV9WDqpDzMoyzg3qMd&#10;Ev43E44feYHYQJud8gAfqc9Rh+OcyEcYDyMohyn3Iqbl5Xejzofj5BbpT6ctdDv8Jx/hP/UElsUb&#10;ZlwH6qfExdi+mYT/GPUfzoG4Qz7iHqDOQ2ck2tpoPJTj3NOcJ2VgbJ//bQX6Qnp74QnYVAEfo7BB&#10;nKBBEU/dY1lYo+BYeebCCFz4SAFDZZKnw1TWEaQIcM0G3ygEqYDTeOYmQbBnmuBFz3Z+IxI0shIe&#10;gZK05C+BiUIZ/2g8UAFHpEKYINDSc5MAEMO+NKpijn8cK643hRUVWiqRCD74S1riF9efoEUliSCL&#10;sBHbNiptOQ55j4BJOpJuCHkUXARPCjQEQAowphvRQynulyCuO35QGePDbohRpBk9YklHKgtUzqng&#10;IALGNWe7RsDxMBo2pBN5kAYZleHo1UyhisBBAcT9EwJ+nCu+NsrfViHOOdIBizQgfRDz6HmCeEul&#10;iXyIyIzwyPXNr3O+ba0I/2K/cRyMY3M/UBkiHxJ/EOyp4CHwh+CLKBPr5/7l+4Xi7/6Icw2LdGA+&#10;f+lBwj1CPiNmc8+EgE8lCeGeGEqPJWIR/vIb/+PthjjP2Ge1vg0GfEI8Q0SL43DdiUOUQdw7iPyU&#10;jVQ+8QH/+M4EDRm2qbVfsU/SlGn+MgwEMRFBgrjDPU48p7HC9ecciPM0HhExEIgQBNiGcpMGQr7P&#10;gHn57/5g3TDSKfJT7ifiD40+rjsPkZgf64YYSGyiYUU5T1qyjEozFeX+GuvDJd8vflH20bDgoRff&#10;BOLBJunEAwfSEONeIg2pzxELKKfwkzSPc879HKrP7Cv8in3yl/KaxgIxh3KF3+RPynP8ojxCZKNh&#10;gRjEPc984kH06GRf4Rf7j2MNhK/XNmPgk7cQbynnuJ7cLywrXp9Gw7HDV4RmYiH1HcQSjAedXEvq&#10;krFeo4jjxV/qDsRshGXKOQRGHl6SrpR/1G1oyFLf4T6PmBzWKDgWQjL3IaIS+ZzrT3sLkYCHhcQY&#10;yhl+swzIC5G+jfIX30gv7kfuT+IH7S3KEmIeIhnlDBZvYTQiD8Q141gY9ULiMWUFsY4yBgGf9isC&#10;PnVxYiHCM3GRGBT3ViP8DTgW5RrXlOvMg3TKPgRI8ifpiX/kW/Iv+SPqEnHOEH9rSZ6eGL02ud/p&#10;EICgyL1DG4L6N/PIE9xn5A/yA3WgBtJyAn5AHqONyv1CnqNMi2tXj+tWC4iFlDloP+RDfKdsJp4S&#10;V2ljU1eLGMTfZhJpGf7gP/4iuhI3iZ+UV/zm/qfexnrEA+6p2A5r1nWJY4YflKWUo9xn9FSnPkws&#10;o86EqExdj3oz9SXON8qvZhHpj9G25C91PHquU4ejbkxaUx5zbdBFmEfbiWsT2zf6GnAcjsmx47jE&#10;WH4Tm+m8Q12a8pk0Z138x9B4uBdimOHwvVmED+EH7UB8pxzkjQ7KQOI0D1eI06Q/50F8omzPt20l&#10;+kJ6e+EJ2fQe+ARrGlsUOjSm6THFstwaRRwPv+JGJ1BETyCCNIIJlR6EZwJeM8FHbhh6uCIA8KQO&#10;EZKAS1rym4Y/BQq95yKA1JtIxxA8OS6VRyqK9PQgmGKIOghCFCIU1hQiFIasz7aN8BXCVyrlVByp&#10;EJEf+WAtFUjSET9p3JDeVIA5jzhPzrERQjlwv1BJoIHIMUlH8iZiM6IE155rjkBOIyJ8rDekQRwL&#10;4yk+FXLuE3q4E+CpsJEXCfBccwQ9egHyFgaVg0blz4AGAOmHaM91Jx35TS98Kjf4jAjFQzt+R57k&#10;XCHO9UQj0oDrFdedvxgVEnpKUqiTBynEqaBTEYHYrtZpl/uAxe+4ZgiICEFULGgEIrIgDuAnlVV8&#10;pZKBUemI7WvlY5xz7mMYjRfuXx584Av3DA0A4iUPE8iHTFO55v7GZ/4yj7ITETX2FcfgeLWCfVIO&#10;4icV5U984hOpfKHijzBFzEZQwR/SFXGAWITAQVnJvU5DjXspfKtVukKeruyb64wo+Rd/8RepAcJv&#10;HnqQbuRF0o4HDTzYprcnjV6EDeIlfiIOELti37mvcZxqiHXZPs454hx/eajFWNTUKTg28ZE0ouHB&#10;QxBiPPmBRiDCBhV5xH4ELeaTxiFixDGq9a0a2CeNOXziGuMTaUWDiLSkPKTnE3mC3+Rb1iNPUkaR&#10;p8kPCIXE1XJpl6ftYGC72B9pQJlHjKbspkzhOuIvD2aYT97ET4Qq8ieNPOpzrEtasg77yfebT8fv&#10;/vB1WlLAx++iUX+hXoM4Rt4vrtcsOHakN/GO/EX844Eg9wExhfKZe4R1G11PDOO4xD6GlWKIJvIa&#10;DXAMf4nJ5H3yF/cGAir3fLV5qRbkviJsMNQZ9wBtLMRw6rHEcdoMiOGkMRZpGj7m0/WGB0p/9Vd/&#10;ldKMB9Q8gOX+xD/KG+5T2jv4TtkS6Vlv4jgY15E48sd//McpPalTYNRruZ+IOSwPsZzYHjG/kWnJ&#10;cTgmD1gpB7lvKIspA/GLNCa20xOfZZxLvOEVVg9/2V++b6ZJHx4y4Qt18Xi7mLhNOUPZSB7mnqJ8&#10;iXZirX3rh5YU8Dl/8h7lLSIfdRfa+pG2DUyfQcG1w1/ubQTY6EjBX+rq5EXK9PxhUjOJtIz7GJ+4&#10;p6iD0Z6gXYtORHlF3Z26D+tShwvtBWO7ZpxP+J8flziFn8QAYip6DPcfdU3qT9yP3HPEDOr/Eb+a&#10;BcfGBwyor1EGUOYSFxDzibsxlBTtOMoMYhv1z/Cdv428BnE8rj/T8ZtylvIO/ygjSH/qpfhM/ONc&#10;0Ju4RjFUZjPyTpHwA8NHhsAiVtOWQZ+izOa68LYXeYv2CtcIfS38D2sV+kJ6e+GJ2TQBPzIAQh8B&#10;ghuQyg/Bo1kXmONFkAojSBDoeDJM5ZbMGRVdRPNmwhMtCuyPf/zjqTCh4UDljIoZhR8PGBCk8BUR&#10;IwJIvYmbNP7iJ+IDDR0aXqQbBR6FBIU4ogANHQQsBPPwMwJ1PQk/qShQeH3kIx9JwQc/eTJKIxf/&#10;4kEJhTOGsBFPUSMvNyJtyYv0fqSig488GKHSQIWchw4UBFx/fhNcG+UXRDpw3Wg0IJQhklIAkQ8J&#10;4hRMBHXyJPc8Ikp8eIZtSc96w7Ewnh7TW5O4Ew9FaNjS049l+M899I1vfCMVoHkBHHaiEtc60oC0&#10;icoVvaXIgwj5CPiIpNwvrBvbxPa1It9nTONTiBEIKAi2CEA0GmggIDiST7mfueY0HLlnorJXS/8i&#10;7+Q+YqQX4g+CM8IFeY0epjwwxEceHnGvIGZQiebeIZYyjA3LiaWIzbG/3GoF+0Lw47rSi/3P//zP&#10;kzhBwyXucdIOkYWHcpTpvLGGnwjlzKchgJ+kQ6RFrWBfcb0jPalUIoxzvYnriG2kIeIzvlPekJak&#10;KWIAD4/JA8ynrMyvUe5rHKsaitcaIz/iJ3kMMYqHDDQ4iIWU5QjQxETuG4QLGog83KZxSEM9/Ccu&#10;kcbx4Jh9c+7V+lYN7JNrhuDHtaRxgZ9U1hEo6bHJdUdQocHEPR4NDvwkPamX8FCPc460iH2HDQX2&#10;FfukwU8jgXxIo4H7md/kg/CbPEi5Tj4mLUljGk74ifDGw1vSD3/YZ1j+eyBffZ2WFvDzac6HOmK8&#10;8t9q4B/CMnkMYQdfqStyP1BGk+/jXOLcGgXH4/jEaOILRnyhLkZ+w9eIK9QtikMocG6NII6HrzzA&#10;pNwjPSlfaCeQ76mbc98Sy7l/YqxajG0hn643xF7yJPcwPhFnaCtw7xI76elOHZL6L/dxnGMjiHTA&#10;ELqp05Jm+EbdkXKa3obEO8pA5hNnaNOwTaQrcasRxPFIU3zl2uML9THq4uTXeEBLXYI8Eh2T2C6o&#10;R/qSBpGWsX/ud+512rEIQdTXSF/aPORhtAHuf8oaYn6+bQNoSQGf64RAHPmMug73TaRNA9OnavAJ&#10;v7l/6RRCnOR+p73AteVNROo/CLJc98grrQJxCP+pB5EfqRfTfuReomxCMyAf43cI+GyT1y8adT5x&#10;HP4Wj0m6k2+4r2jfUj8mDiAqo3UQ4+h8wTrRfms2pGHEfXwmn6CDhIBPnY+3qKlLE+forEG5R307&#10;4i7bNvoaFI3jU+fEb8oJ4h11CMpk8hRlHG0B6tOU1ZxrI33uj/Afo11NG5CyhY6alH2UgZxTCPjE&#10;ccpGdJ44h7BWoS+ktxeemE0V8LmhMII4FQrE8QgUzbjA+XGj0KBCQzBAEEUsIRNSSHJTUblsJhTY&#10;CA6IKtw0BF4aqhQsVHCioha/4+apN5GGFL4ckwICQY/AGiIpfhFsWSfG8KO3Kb9j+0b5yrXmuByf&#10;hwrRYES4ID1JVwpgBBcCLq85sQ3nFmka0/UG0QbhgYYiacl1pxCLYTXwm0ovFaFc2GsEISCRNqQR&#10;acXDDxqF0XuGtKQAptJDHmC9uOaNSsNIE3oYUHHE6O3HfY2P+IaPcf9QGJG2ERPCV/6eaBTPP64Z&#10;acP15y8xnLRDcIxKeKzDX4jftSb8C384Dr+Jf9wbVIq4rylz8JOKHQIpsYgHYJV6Xg8X9oUvuYWf&#10;VHJopHIPk2b4Rn6jAk1epGIXDWviEPmW9fEXoYB54S/7y9O5FrBf0olriT8YaUilEnGAafyhsoxw&#10;xfG5f/CTdOUhSdw/cd61JPZJOmBUKnk4Q2yhMcs05TZpSFoSxxELoq5Bg5G4Soyi90vMz/3NbTCw&#10;fTTcgL/sl/Sk/MYX0ggxhXKQa4+/pCkNKt5cie3Jm/hJHiHtSWv2X/SxlnAM0gofSUvSD9EPn6j/&#10;4D8xnTTHD9anYcKDMNKf+blv4V/x92Dh+JEu5DWuG2lG3iQfkt8QfElDGtCkbbzCS/qzjAYsflI/&#10;KV7rWC+mq/HT12vZIXSCOD+MdCMdyO+tRvhH/sfwkXKEa0WjNs4h1m005AniBvUG7oN44zDSk+XE&#10;GzoCkBcjD+XWKDg28Q9fST+m8ZP7NJZTPnIecU/lPjbSX9KKmIF/iBrEc/xkGh+4J/mNkN9IvyCO&#10;xd/wkzTDF3oXEidJ24gbxBvWKbZpSO9GEMcjb+InvnB9KXvIC+RXfIk4gPiS59N6EsfIjxV+kEeZ&#10;R1riN/cRkBci/zbKz4yWHUKHspn2NfUzxFYeGEbaNDB9qibKWvIi9xGxB8GSt5nQBsibiODUH1mH&#10;dbFmkqclvnAO6FVoBdSBeOhEuURHTzrU0QbnvGiH529ExLk06rpUOg7zyTcIr8QFfOW+4nyoX/IX&#10;vxGU6YTBvcc5N5NIP/zAX4Rj0poYwYMH6nLRIQ/Ni/od9wIdXoiBEZdjP5XSptbE8eKYGP7Em7TE&#10;N35zTrT56BBAR0zSPTpsUQfiGrCPVoBzoFyjDKENiG7Cm9lcCzQf8g66CulPHiI/UR5CpAVEejSb&#10;vpDeXngiNn0IHf4SpAnaVNJaIYOGb9zwZFICMw1mbjDm8ZvGdwhTzSIqPNzkVGqpmOWVyOLvRt0o&#10;HIt0CcNPri9CLpVd0i4aNvhE8MJPggHbhq/8rTdxrTHSCb/whaCKf7mfzOM8SFeEiuL2WL3BB4Ik&#10;fpEPqdAyTd7El7jm0eDB6k0xDTCOzz1D5YCCh2vL9cd/ltP4xU/Slt+xj0b6G/mO9OQ3aRk+sg4N&#10;cQQ1fM39y6dPNDjvuD8xYjfGNPO511mHedwjXHuI5SyL31itCf/i+mAxD1/wCeM3PvIXI5ZHJTXf&#10;tlawrzhevn+MfIbhF34wjS95GubnlfvLOsX9sRyrFbHfSD+OjUVaxjyOGb6GH8yP82Yey2J5LWA/&#10;7J+/cUx+4wd5MXyL44bv4W9sF2ldLj0x1sVYNhhYP/wL8n2Gn1hcz6KPsR7GvEjz8Ke4/1oR+8bi&#10;mPgQ/rMcf5gX6YJP5N84H+bHujENsY/4PVhiW44XPuAfx430iGXMj7TEB9bFct9j/fCHebF+HGsg&#10;fN2WF/CDas+pWZDuedrHb2iW73Hccha+Qvga88KC4u96Eccp50s5A9ZrJuErxv0XFvNyf/PfjSA/&#10;bjmL5WFBud+NgONU8q0/axYcO/wlhsd152/Rryb42rIfsUW45004RDKETNpekWYNTqOqiPzIAyMe&#10;8jP8IqIrb+5xHojhjMqQ6xbNPg+OH35TZ6DNTWc/htlFKKYTXYzSgKBJxz/EZTqA5Q9UIk836nwq&#10;HYe0R2Bl+CI639DxgZ7SdFSlMwTXBOGbt0ARxsvdg42G40fa4fNnP/vZ9CYWHZkQiTkf8g+dNjgf&#10;3uQi/XmDizpgbBvWKMLvSEOm6WRy0kknpY7AdMrBEL15sxYBnLcK6Jgb54V+0mi/+4NzQcuj0xn3&#10;LQ+syPvEIN5qRTehgynxiA6nTKNNAeePQaucU19Iby88EVtCwA+L382CY+eBKjJa+BfL8xsx1m0G&#10;uV9hub/RkI35+bnVkzzdOGb4kftWbjq2w6JhXW/y44Y/5ebFuhjnhH/8zdfjd70JHypZ8TzC6kkc&#10;o5hmleZXWi+s3sRx+vODa4nFb9aD2OZEJU+jvJEVy/J7HYt183sl5teS/JhYzItryLz8esbysPw8&#10;6gHHYP/xN3yB+B3pGT7F/PAt0hZi/Vg34mWsH+vVgvAFi+k4Rr4st3xZ+J+vy3StYP+IsewX8mPk&#10;aQr8LWesz3rha76P3P+wasjXx/J9BvE7X1Zu/fCNaa51fu3z7WpJ7DvOH+I3sJzpYhqzTu5TTOfE&#10;suL8wcB+OXbsP36HL/l0LI9piOkwlmNBf8vK4cvbTsAPazUivXNrts/F4+MT+Qsr+ppbrN8Mws9K&#10;Fr7l6zWT3LeiFc8l/G4keVpVuvb5OvnvZpD7Eb4U/SrOaxa5H0XLfQ1rMC0r4COM8fY4Q1bQAxmx&#10;MpZhrQjXNIbDQnSN3sYMRcPveOsd/+P6N5M8PalrMnwabwxg9GTnLW0EfdKf64EYy9CCvNVdfLMl&#10;6iTNhLcbEOh5AEFPdh6YMNRgDE9Fj296h/MmRIxd3gpEOpL+DC9Kb3XyPm9X8xAI0Z4OeDxgQVTm&#10;QQqdXCPNm5Hu+Jxff6Z5yEPeoec6b52Qf5jmgQPXBsGe0TW4Bjzkinu6FcAP6tZ0fMRnrgEPqfhO&#10;CWI99zCdHmM5bxBwDfJ0yKdbgb6Q3l54AraEgM/NlTdKm0XuU25RUYsGYbEB3SzCpzB+c6MzzXnw&#10;F1+Zz2/+NspfjhM+hB8UfPE7esRFGoaf+e9GwLEiffCLaf5GeuEH06zH3ziHfLtYzu96wzFyH/iL&#10;j/EbXyItgXlYvYljR1rwN9Ixpsv9jjQMPxvlK8fFuF8ivSIdw6/wN9bnb/jfKF9blTwtciJdiulU&#10;brqWxL7DYl4cq+hPTr68EeR+5b8jTwbhU6zL3yDWB5YxXVy/VsSxY7/5dP47n1dufuwrpmsF+4vz&#10;h/yYMT8/fvzOjXmsi5Vbxt/YPqYHIl+Xv+wn3xfE73xZ/huDmI/l55rPx2oN+8z9KPrEdDGNIdar&#10;5Fel+YMhP0b8zn2pdD0DpnMfi8uhv2VFfF8S8GtE0b9y1mzwoVz+yS1f3ixyf4qWU25eq5H73ixf&#10;8+P3Fz9Y1uzrn/sVPuTTQbl5rUb42CRfW1bAx3jTmZ7HvEXcX74r/m4G+IB/vAHNkHwM2cKb7bS/&#10;eGubHu0x3B3rRhneTMJn/tIu5M1thHt6guM7gjfDczK6AP4i2vObnshRJ2nW+XCs/HhM8/Akhm9E&#10;TKYHOEMQci74hzGPnuLhfyN9LgfHDz8YcQJhG/95A4WHJvRaZxpo15O3EJbztI+/jTyXOH5cd6Z5&#10;KIL/3LO8QcDQOZwL/pK/gAdaXBMeSMS2jfS7HOE//vCghzzEeZD+pDkPVriH0ah4E5dz4+EK5xTb&#10;xt+YbvY5QV9Iby88AZsm4OfERYwL2myK/sR0/OZvK9xQuV/9WTN8Lecb83JfwmJ5cVkj4DgcN6ax&#10;8DWmc4tAFOsX1603cZxiQIzpsDinRpH7UcnCt3Lz89+NgPQjjcKnPO+FP7Es5sc8iN9CCCGElw0S&#10;8OtIs/0dyrGb6W87EulVzprNYP1oJd/bhTzNciu3rMG05Bj4pEO0U6KtEtPlaEK6vQd8yP2Mtlf8&#10;DsvXazbhx0B+FtuR8RvydRtJ8ZhMh+/RBo6/uY/F31gzyf0I33If+VtM/3LrxPJGEccL3/AhT+8w&#10;5sX8WD//HdZMwv/wJXyPefl08RyZV24fMb+Z9IX09sITsSUE/KBVLmaesYpWbnkzKfrSnzWSSseP&#10;v0FxnbBGUTxe7kMly+lvWb2odMxK8xtB8dhx/HLT8TvI5xeX1YviMfPjlluWW76OEEII4fXpthTw&#10;24Vm+zuU4zfb53Yj0quS5es0kqIP1TCUbU5k8vQqWlBuXoNoaQE/xD6sSekzKMJH/I3OVPEb45xy&#10;ka/Z5H5EeuN3vL0dv8Nn/kYnu9gupuN3swgf8L3oP39ZFucY1myfc8I//A2f4zd/w5ifX4OwRlM8&#10;fvgWb/xHGocVz4G/+fbNJj+PPP2Zl/8O/+Ma5LTCeeT0hfT2whO4pQR8IYQQQggh2gmvT7eNgN/q&#10;RCMxrBVpdf/akUrpmad1OWsU5Y6NifrRIunbkgI+kD4hmGHtkh9zv8Nn/ubWKuT+5P6F5ekf5NOt&#10;SPiL/xDnEtOxvBXPo+hf7ntOuXmNpugb07nv5cjXaYVzKEecV9GKlJvXavSF9PbCM4cEfCGEEEII&#10;IYaI16cl4NeI/hqErUI7+Nhu5GlarTWaVvBhJFIuXcNagJYV8KHF0qpq2sXnavwsrtPq5zXQOcXy&#10;Vj2PVvcvKPqY+53PL1LNOqI29IX09kICvhBCCCGEEENHAn79aIWGbKUGdbP9GknkaVzOmk0r+TLS&#10;yNO2aC1ASwv47UQLXdOqaUefB0ucY7ufZ7ueQ7n0b8XzKPoYFP1uRd8r0RfS2wsJ+EIIIYQQQgwd&#10;Cfj1o50ag2LkEsKE8uMJhwT8GjHS76F2Pbd28LsaH1v9PCr5Fn63su9Fcn+LfrfTefSF9PZCAr4Q&#10;QgghhBBDRwK+EEKMSCTg14gQ/coJfP0taxfa2f9W972d0zaIc6h0LsX5ldZrBVrZt8HQF9LbCwn4&#10;QgghhBBCDB0J+EIIMSKRgN8AQhAcCaJgu5Cnd7umfTm/W/Vcwq9y/pVblk+3GuX8LPpa/N2K9IX0&#10;9kICvhBCCCGEEENHAr4QQoxIJODXkP7EvuI8UXvydK403U6E37nvrXouua+5lVsW5NOtRNHHcn7n&#10;v1uVvpAu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okX4bbf/pzTZEB52m1yaHLH8wO0Nt19Kv4QQQggh&#10;hBBCCCGEEEKMeP6B23Vu3W6HCvaW24fcBsOvuR11ezr9agxz3d4uTQ6bZW6dble7kTZF9rl9rzTZ&#10;UG5zM7ffSb+EEEIIIYQQQgghhBBCjHj+D7f73RCHv1+wr7v9ottg+Odud7h9Of1qDLUU8EmHLjf2&#10;9wfMKMDyM0qTDUUCvhBCCCGEEEIIIYQQQpxg5AJ+u1JrAZ9e+AvcXnb7R245EvCFEEIIIYQQQggh&#10;hBBCNIRqBXyGxlnt9uduX3Rb6rbL7UG3f+UWMM0wMz9Jv0r8Q7cfu2102+82wa3Yu/2DbuPdWL7B&#10;DZ/+jVuRX3cb7cYxZrgxxA9ie1HA/9/dznJb7/aO2xg3jvnfu/UH6fCU2zVuDKXzJbecooD/d24c&#10;+x+nX8c5xW2a239Mv0rnssLtj90+5fam23a3K9zgF9xud9vtNt/tr9z+R7cgBPw/cjvXjTQirS5x&#10;+yduOTx0uMyNMfNZh3P/fbecb7mR3qT7bLcdffOEEEIIIYQQQgghhBBCtAi5gP8rBfu/3II/dDvg&#10;Ru/05W73uj3uhni90i1EZAR29vVs+lWCIXXWuJ3p9gW3G9w+6QaI1N91Q8xe5HaT2yNurM++P+AW&#10;8BCB+WvdbnYb68aDBMbrzwV8xHt6zy92O92NY77oxnZ/6tYf+P6k2792Q2RnH/kHeYsC/lfdmFcU&#10;0c93w7ffTL9KQj7rTXfjHEi7V9063HgIgr9T3DgvjrvOLe9tHwI+DwFmud3pNtENgZ70/F/dAF8R&#10;7LkmP3RDlOdacBweNsQDDMb43+TG/vDjHjfORQghhBBCCCGEEEIIIUSLkAv49LDP7TtuAQI+6yAy&#10;/x4zHETjS93oqf4NZjjlBPwjbne7/c/p17tB+F7i9rwbvdDhf3Kjp/phN/aDIA+I1vj1sfSrdHzG&#10;2qf3eC7gI1pvdvsTt/+BGQ7CNj3OEf37A98R8OFUNx4OnOOGT8Dy4Qj4r7v9LjMcHhLMcWPMfQT0&#10;eFDAWwWcT94jPgT8h9z+P2Y4vNnwmBti/y+7Ic7zsIKe9//VLfhnbq+5TXb7F8xwEPD5cPEDbsW3&#10;B4QQQgghhBBCCCGEEEK0ALmAT2/33P5ftyAEfMTsfBia33ajF/jP06/yAj496xe6MVxLkY+4sf3n&#10;06/j0DOfXulsS897YNgcxPVcLP8Hbgw5kwv4vCXAcD1fcWO/GMP+MHQPPdH7A99DwOfBAb3cEdkR&#10;yIHlwxHwmZ+DcL/HjXQMEOgZ15+3EYIQ8LkOOQy10+P2Z26kBfsjrb/mFueOveBGuoQ/CPjb3D6a&#10;fgkhhBBCCCGEEEIIIYRoOaodAz8E/OIHXP+TGwI8PcuhnIDP+OsMC0OPbwRxxtGPnvEMqxO95Ysw&#10;bj7D9fxW+lXaL+PEFyl+xBZhuteN3vNF2+rWHxwjBHxA4EYgZzx9KKbBYAX82E8Q497HAwL4l24v&#10;ufHGQVDpI7b01mc+gn30yCedy5071+g/uwECPg85ig8EhBBCCCGEEEIIIYQQQrQIwxXwf9UNAX9S&#10;+lVewAeGx/mRG0PwILB/3Y0hdRijHlG93Nj0fEg2F8HZ711u+cddoZyAz9j15YbsGQiOkQv4DC/D&#10;MDM8gPg/3YppEAL+P0+/jtNoAf9zbiHgP+f2v7n1hwR8IYQQQgghhBBCCCGEaHEGK+Az5n2MBw+f&#10;cKN3N4IwVBLwg3/lxljsiMx8JBcBmrHuGe4mH5qH8e0R4We6xVA+9NRnrPz847qMG08v/VzAZ8gb&#10;xoV/X/o1OPA9F/Dx6W/ceMhwhRvLcwH/JLeDbh9Ov46D+F4PAf8v0q/jfNONjwsz5v3/4sb++Ehu&#10;PvxROSTgCyGEEEIIIYQQQgghRIszWAEfIRtBG+iRjhB/1I1hcqAo4COi02s+Pp7KUDPT3B53+6du&#10;9Fxf4MY49r/iBgjRF7jxcVd64cdwO7e4MV7836dfpeMz5jvr5QL+l9z4cC5jyMcHcHnowHj7n0y/&#10;KoPvuYAPjC1Pz3aEepbnAj7pstaN8+VYrIvviOr1EPB5WBG98PkILh+sfcUtPgDMAwXeiLjRLc4d&#10;EPgR+wMJ+EIIIYQQQgghhBBCCNHiIPIigiPCTy3YaLc/coMQ8PkQKiI+H0pd78aHZRHZA8ZYZ18h&#10;gv+SG0Pa0Ht+htsON3rHf8EthPm/c9vk1unGcVe57XVDFM+HgkEEZ7gc1uMhwFtujKnPx2lzAR8Q&#10;vBH7t7ixT4bAQSj/gVt/MN59UcCH97txrpzbaczogyF2HnHjLQKOscSNc0FAZ/o33ACBnn0zjFDO&#10;rW74/u/TrxIh4CPuBzy8YPub3TgnxrPnwcUGNx5YRFryQIZ9cq6kIedOevObNAkud+P6/UH6JYQQ&#10;QgghhBBCCCGEEKLloGf637ohFtPjO7cb3OIDsiHgn+v2124/caOH+2fd8jHp6WF/hxtjsgf0yueD&#10;tOzzMrcPuuXD8LA9AvmFbqzDA4FPu/0jtxyGs/k1N3q4cwzGz/9FN94IwNccxoNneB/ms+4lbgw/&#10;Qw/5/uC8vlGafA+cEyI4w/7kILgjzOM754CPvE1wnhtDBgHD/lzvVhxqh7THx3+WfpVAhD/V7TPp&#10;V4lPueEb5/VlN4R8fn/MrTjWPw9lSL+r3PCJcycteNgQ8DbCRW4DDbUjhBBCCCGEEEIIIYQQosUJ&#10;Ab/4EVshhBBCCCGEEEIIIYQQQjQRCfhCCCGEEEIIIYQQQgghRAvCR1Jfc2NoFi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iR88/d/sztk27/lBkjmH/mxnn+ids/YYYQ&#10;QpTh/3MjVnzY7R8xQwghhBBCCCGEEEK8G8TWD7r9sds/YEaD4Zi/4/Yxt/+bGUPgH7shAP1Xt/+R&#10;GS3IX7ptdTO3v2DGCObjbpznW24fYoYQQpThLDdixVK3X2NGH/+TG78/6vbvmCGEEELAU26ry9hi&#10;t4fcTnEbSsHxp243u73uxv5Wur3kdqbb/+vWH/+H21VuK/rsB27/i1slftVtqtt8t/czQwghRiDX&#10;uhVjNbbMjVh+utuvuw3E37uV2w/2vNslbn/o1l/cLccvuZ3rRqyP/c1xI54jLg0EoscCN7Z70u1f&#10;ulWCcuInbm+6nc0MIcSIgzhEDIl4EobY8Yzbt9wQr4fDqW4Iy1vcvsKMBvN7bvPcdrk9zowhQDrs&#10;dNvmxv5akb91w0fEqr9jRpVwPrPdinkAe8Hte27/2q2V+IIb58n1+HNmCCHqwl+70f4vxgbqhhPc&#10;qM+iSbQqV7oRK9BJeAAbUJ8e70a5MNHt/3JrZb7uRlukeB3ecBvjdp4b5flg+c9uF7jl7Qq0pevd&#10;/sDtf3Drj0+4oWmxHbrW/+5WCd6AuNqNdYnhQgjRknS6UXAccdvt9naf7XOLZUxf54aY8t+7VYKn&#10;xX/kNsON7TD2ccjtsFtv37yjbggv/8qtHP+PG4Vu7IMKP6+XVeIjbjS+3nGjh48QQoxEqLQSE7vc&#10;9rhFvN7r1uHGMmLtg27/0a1SxfZGN9btdiO+x37YJ/GaGM0xqDDTM/V/dusPXgHmgS3HZr89fdPs&#10;i2MwD5vpRk9TyooilC0I8bEu+7jHrdIrxQzHMNaNde9khhBixIE4Sxyh/kgdL49VxCju/81uDFVS&#10;Lq5UA+IA8Yb66mnMaDDUYTe6cS6vMqPA+W7E90VulR5W/NiNNCJNGKamFRmqgM92bIPl5RUW7ZT9&#10;bv/NbaCyqlFIwBeiMdDJL+IDdeGIDWgaUXawjPozvdmb8ZZVf1QS8BGuebBLfZwHFK32kLLILW6c&#10;B+mdXwfK6tCAKGd5KPH7bgOV13T2vNXtoBv7ZVuuJ8Y087BJbr/iVunNs8vdYl3sbrdK6/I2Hp2Y&#10;WI8yVQghWpKo/L7o9jduVPyxz7ld7PayG4GYdXiCySvGlaDCut6NdSk4n3OjYfR9tzPcCJr0rmQ5&#10;wXeUG2J9kaKAjz3tRo/LckjAF0KcCISAT2UeASTi9WfcqGxS8dzhxjr0IPm0WzlCwF/n9m232A9l&#10;wA/dHnHj1X/WIZbTs/9/dSvHf3KLeI3IxNtQ7B8hjNjPw18eBEQlfJUbgkbx4UJRwI91eYBQDgn4&#10;Qox8QsBHuOXtnohVdOq4wW2NGzEA8YOhSvrrZFKJ33ZjXzyEpNdjo/kXbue4Ecc4tyJ3uHGOiPyV&#10;/GOoBfxHrCA2tiK1EPC/6xZ5AOPtruVuiEMH3Prr7NNIJOAL0RhyAf+bbhEbGKaL+uwDbtR1WU78&#10;aTVhtpKAj+bxHTfiP2+GtcrDyUqEgI9o/2W3uA68Wfsjt0fdNrmxDg/dObdKUCbPcmNdyv9X3Oj4&#10;SZsCo41Bu4N6AetscEP/KddpqSjgU47S2bQcEvCFEG1BCPg/c/vfmFEAMZ3x2QjIPAUmiJYbUuc3&#10;3Xj9mH3Ry5JK9P/plsNwDDQy8t6fNJqK5AI+r43xF/GnUsVcAr4Q4kQgBHziIqJPEV6xPdktxHdE&#10;fGJzkYjBS9x+gxkF6PVO44ehK1iPHjSfdSvChwgpE1iHhhGVdMqHvHcLFepfcPuaW4j4lBHMy8kF&#10;fAQZ9seDXnrhl+stIwFfiJFPCPgMI0DvyRx6Uoa4S6ygk0ilB43tTDUCfjtQCwGfN7hy6MX5Kbft&#10;boj4DL023CGVaoEEfCEaQy7gv48ZBRgyhR7f1DtZh7d1GFalVagk4LcbIeCjBf17ZhTgY94MZcSb&#10;ZKxH59BynUJ502CKG+tQ5jH08r9xK8J61A/QftCn2KacPhUCPsdF80J7os1QrlOoBHwhRFswkIAP&#10;iCeXubEejSR61RdffZrrxnIC90AfbOIpMj3qWZ9AylAPObmAT4+rEPHpjVmuYi4BXwhxIjCQgA8I&#10;5ojl9EyhUvtzt+IwNAMJ+ICgTu93esqwH15TLX6/hJ4wLKMcoYzoTzxjf/TK4bgILfSMyskF/Nfc&#10;eGuLacqIco0aCfhCjHz6E/CBuDHajThAAx2RYKQhAb+0DVYU8IEyL97upS3CcArNRgK+EI1hIAE/&#10;IC7w7RTWQy8Y6gfDa82JIuAHfA8rOhkxsgOieQ6dRhnWmXYF49H3164g9jO2PvuiXcF3G4uEgP+Y&#10;G1oX05RD5b7LJQFfCNEWVCPgAwIQAjrrTnPLC74PuBFsEfdvcvuHbgNB7056dbI/XoHNyQV8hmHg&#10;g4sM4xABtfiKlAR8IcSJQDUCPtAzlXEmWZcPSPE6ak41An5whRvr0luGIXYCHqbyYUGWMaRPNaIJ&#10;PV4oP9iGD4zlH8ktCviUMeyX35x38SGEBHwhRj4DCfjARwqJA1geFxluhQeMfOCbN0IZXoG3klgP&#10;sT/GQqbeiNDKECzvZ0YB1uPj4MRNBIcYe5/hyu5zY6iycg8OiLsIBQzf8B/cEHIZlpJt6THO8ALA&#10;N0SIecznwWUQ61YyPgwY8KFXxhnmgWsuiBCzy22bG/XxHGItHXEYSm2tG+vw9hRDGvCxXN6eIl4X&#10;oW5Oh5xL3RCj2I66Ox/mpZ3AGPX1EPCB68ByygzGjs6hE9KvupFPKPO4fjwYZhpfGQau+JYXb5fx&#10;gVz2SRuEt9t4C42yN94k43tfDEFXbsii/gR88iJvDfBghvwU7TDKWB5Gcbw8P3EMllN2VvqQJZ2q&#10;HnZjPYYnrTTkqBAjjWoFfOITmgLlCfc/91VAXRQtgn08y4wKLHRjW8ZmL6d1EBv5mOs4N9Zjfzx4&#10;vd8NwbhYj4VKAj4xAF8ow4ofN6f3eegkjGxA+UJPdd5eZR6xBB/ohJPXs3P+rduFbsTM8LWcEber&#10;oVoBn1jFcDjEYUZ3yIf65NuIlGvsB5G/mnH/ecMiHgiwbbFsCgGfIXw456gDUC8odkaVgC+EaAuq&#10;FfCB4RFYl8rrf2FGH4yPTCCmgXUSM6qA15xCyKESnZML+PTSpEFGhZRCjMBbFJwk4AshTgSqFfDh&#10;S26sy8PVYgV8MAI+jQPWxfguSggdv+WGCE9cRjio1EjIobIcb3Nhv+wWFAV8joMAh6jGvOJ4mRLw&#10;hRj5DEbAp1NILqZe48b86W4M14jATTxBUKHuG2IKw47xxhLLi0MrsM6pbgjj7Iu6Jh+anezGuLt0&#10;XGE7YmqxRyfCLT6xLW+usi37QNDHD95IAkSn6EGOCBIgShPr8ZdlxHLqzczD8s4vf+3GOljuB2P9&#10;xvq58WA31s8fzBKjeYiA8MwyBHzW52OKnCc+8H2r4ttYQJnAN1BIE9oJCNykPXVzHljwUJlp9ltL&#10;AZ8emlE2MozCL7oFlCMI7yHaIC4x7BvXML4Xs8wtHqYEeflCD0+GcmPoDa4l6bHCjfPkuy+IecVr&#10;35+Az0NxeovSbqJjFHmJN9zwkX2y3bVu0fOUa0h+xT7GjDIgmLEvhDi2LT6QEGKkUq2AD7/rxndT&#10;uP+ecIt6K/caojL74MFpJYhjrMPDzeJDW0R0vifIfUp8J1YTazge9yVlDLG12KO8koD/L92IDSzj&#10;4WkOD0qjAw0PJTgW8Zk3kIjBlJcs44EpsbbY8ZHtQ4NhHeIhsTO+eYgh7BPrKpW7RaoV8IE4RnqQ&#10;LpTTIaTTHomHv/cyo0oo39mG8qU/AZ+0py1B7CV2U7bkSMAXQrQFgxHwGUuZdbH8iSlBEREHMafc&#10;eMvloAdKDKNDoyZ/yloU8AnGNE4oWAj2BOpcLJKAL4Q4ERiMgE8FOuI1Q5HlFfjBCPgIASE8PegW&#10;vVb5cC6NBGJycTic/uBjXOFXPq5+UcAHyoVoZNAwofdMIAFfiJFPNQI+4idxgFiRD7MYAj7bUz9E&#10;mGHMXXrT802lEDn7E/Bp4CPCUseld/QfuiEQI2DTw576LzGQbWnw5x8aDAGfejY90RHi6eTCQ1HG&#10;Ao7hIysJ+IgJxMCH3FiGePwHffOwvKd9JQGfeB3rh/HglOEEWBexJBeiEPOpa3M+xGN8ZRvKE3qN&#10;89AC8aPc96voLYoATW9I9kO8Zuxi6ui88YBohnHcWgn4XEMeVpO+XAdEuFy85s0Ehs3guAgzpB/X&#10;jmvINWBcbK4tZU6l8gVBCvGefVNekh68cXaXG8sR6xDsc/oT8HngzUMQHqzzZgD+sE/aT8+4kYbr&#10;3Ri3G3iIxIMQ9se25Yg8TD7nvIQ4URiMgM99HUP+IlhHrByugE+5Q72cZfTSpxwh9nFv82AzhkEj&#10;hhfLseEK+AjwxBk6vDDEGm90cQxiNbGN88kfuKKf8GFftuVBLh+ZJR5ixFoeTrKMWERcKj5wqMRg&#10;BHx0nkhLhvmMchu/Q5caTBmRtyuKOlRRwCct4u02Hqbn5agEfCFEWzAYAZ+GCeti9LoPqIgyjwp6&#10;3vOlP3jaGgUaQZwn10FRwA+ikUbFNn/NWQK+EOJEYDACPrAuxtBm+auigxHwIT5US1yOXqufd0Oc&#10;QsxB2KkWxIzoHRQ9UKGcgA+M5085xXHyNwAk4Asx8ulPwCdmUP8jBiDQ0hM/j3Mh4CNiEDt5Pb8c&#10;lQR8BBoa/eyDeiqv6heh3hyCEH/zj+iFgM8yhgr4K7dyVBLwg2rGwK8k4JcDkYge8gjFpF/AQ17E&#10;d9Lrerdyb1WRViHC58JHdPBhWVHMBsQoenmyb9YbqoDPUDwMXYEhLtE7nvo/x0WMKgpVnAfbISqV&#10;KzMR9HmrAIGeoS+CvHyh7OG6lGsj0buWdRB94uE29Cfg9weiPb6QH6N8jLIx0o4OUDmIUjG2M+Lb&#10;QG05IUYSgxHwgR7qrEu8Du1huAL+59x48Em8RxAvB50c2fZmtzxWDFfAp2wpVwen4w7LeWiQj/eO&#10;uM5DTR548mZYkevcKBsok6rVdGAwAj6wHuvz1gLnCmg4zMN4W6JaeFAb2zFsUE5RwAeGgosykHZF&#10;IAFfCNEWDFXAp8ABGkRRGA5GwAdEJbarVsCnQKCgYn7eyJGAL4Q4ERiqgE9vm7xn6FAFfIZRiHLi&#10;fDfmDVbA/xO3qLhXI+BT4aanFPNpcMVY+xLwhRj5hICPMEK8oK6IEbd4uIeAirBJbCj2vAsBn23p&#10;pU2MKUclAZ/e0fGwkXUqQUxjHV7Jp4d/EAI+QsntbpXq2I0U8BGd5rghXNCDPO+tzgMStqdOXhwX&#10;P2B8ecZtZ708rWIIA9oBeX0+4OHAV92op7PeUAX8coa/tGFy8R74TQ971kHor0R82BKxP8rJvHxB&#10;FM8fVuRc5MY6XOf8Ac9QBXzG40fA5/rk4hrD6JQrN4GHRgxXxDKGOhXiRGKoAn5e/x2OgM+20aOd&#10;WFLp+xPfcGMdRPlc/B+ugM+3Oso9bCVWs5zykzfOAh4SMjRapbo7IyxQZlG2IoxXy1AFfNoXoR3F&#10;UM3YYAR82gWxXTUCPt8SCZ2JNybiuykS8IUQbcFQBfz40jfBLnrGD0bApzLPuJFsV62ADzwpZT5P&#10;uqOgk4AvhDgRGKqAj5CVCzVDFfAZQiI+3MVbWNEzfjACPmNfxtjD1Qj4QC/JGEKNyjhIwBdi5BMC&#10;PnGGHtYIshhCSXxMlAeLiM/FcX5DwC/3Ie+cSgJ+/gHYSh8PBQSbWC/vxR0CPkOs5B9MLNJIAT++&#10;QcK477lYBPFQlmEF8JdYXTQehFBusF5+TvGQ9Um3Yg/xACF+uB+xpSzirV/KQNKVeYz9nl+3AFGG&#10;coN1znIrdz4Y4hjr3O0WInxevnC+lYiHHhjie1CtgE9aIZKFLzzkIL+zbZR1gJgX/iDq5e012j3c&#10;C+Rf3koQ4kRiqAI+9z3D3MBwBHzuuRiShbprHltyQxBmHcquvDwZroDP9znKQYxgOcYbAgEPujkW&#10;ZSrxvAgfw+UBIn7mMW0ghirgE8+JtxAf7MYGI+AzTFFsV42AD1G+8wYWD0t5CCIBXwjRFgxGwKdg&#10;ZF0sCgNElwh2NJKid+RAUPDFGJwE8VyM6k/Ap7CN15URs/BZAr4Q4kRgMAI+vfJYF6NyOhwBPxot&#10;eQUYgQJxhEZALloNBGUHjQP2lw8p0Z+AjzAXjStEGx74SsAXYuQTAj73eW7EnqfcGMqLN0HL9a4f&#10;roAfHwLHBoI6KOvlonarCfg8CN3kxnme45aXCfBTN7bnQSnpy9sHReN8iPmsl59TvB3Lh3cr9UCt&#10;hYBPff+fuiGA/Rc3ykKGz2HoH9oOOSyP7bi+5c4Hi3bQUAT8vJzNh3gaSMBHGEMExG/K1/CF9I2h&#10;cnIBn/xNb3/e8iCv5eJWCICPp19CnFgMRsDngRlvILEu9cwYVm04Aj5idXyjgvszjy25xdtHjRLw&#10;geVYLuATn+l4SZzhL2PmB2gs09xYRvwrlhH9MRgBn3SPtEQLIqZDXo5VGnKuHJQnsR1pk1NJwGe4&#10;PT5kzDIeWqNfScAXQrQFgxHwv+nGulTu8x7zVNipQDM2/YeYUQUUEoyHyf54PTWnPwGfgEvPz2jQ&#10;8Qo1ryxLwBdCjHQGI+DTK551EcuLPeQHI+AjGLEuRg/NqNAjdFEBZ/8xpNpAsO2FbuEXQ1QE/Qn4&#10;wMcUV7uxfIzbL7hJwBdiZFPNR2wr0UgBP2JTqwr4iE0hViAgxZjDOSHgI0JxLIZZ6M/iI6sQ4lS9&#10;BfziR2wpv/CFZQwlkQtOuYDPONBF/3NDPDvDLYaiqFbA58O3cQyGUgoqCfg8jGY4C9pMGA9K8rRm&#10;mvlsmwv4wLmyP64P4hJlJm0itqM8JZ2EONEYjIAfvc8RqJ9mRh+1EvAZ/iru5UqG4J4Pt9VoAZ+4&#10;QaebWMaQaJw7ZQ9xknnEpTyeVcNgBHyGBOMYxLqrmdEHek68WUU8rpar3NiGMrz4ML+SgA9oWXFN&#10;GeaOBysS8IUQLU+1Aj4fLuQ1ZdZFRMor/3wMhB45vIbE+GXF15jL8aduVETZHz2BcvoT8IEeL7xC&#10;TQGM0ENFWQK+EGKkU62AzweyaJywLsMLFF9FHYyAH8MqEF8/w4w+GJ6Ah68so5FRadiEHBot+M42&#10;CFY5Awn4VLxp6CBeMFzAF90k4AsxsmmmgP9ZN7bHKonSkA+hkw8L1koCPrGbXvIITNS/y8FHgNke&#10;QaeaN7NylruxLSJJpfHi6yHgUy4w/j5tEK5h/lCBh74hBuUfcayGagV82hzhG2J+UEnAR3hjzGWW&#10;IfpxXXgYHcQY+CwvCvg8XIihip5xo8zlWwX85gOZ1QxbIcRIo1oBH22COExdlo6Iub6QC/hFsTyn&#10;nIDP0MExlPBQ3oJptIDPt0HoQMlDv/Fu9D5nGkPAR38ZzLCYQbUCPg8diW3oT5SPuW+0KxiOOc65&#10;KLiXg3YFD6XZhofURfoT8MkTLOfcKf8pGyXgCyFanmoF/Pj4CpXkS93yD6ZQkBD4WI44k1dGK/GQ&#10;G+sjxBQ/eDWQgE/Aped99F7h4zEUqhLwhRAjmWoFfF49RSghRlJpjYZGUK2AjwASwgyiei5Q8JDg&#10;RTeW8QCVXoXFni9FECt40Ms2PPjNGUjAB3rs09OV86KXFK/6sr4EfCFGJs0U8NmGB4bsgzGMKxHi&#10;OcIrPQuDVhHwif/z3ViG2J1/0DwnhHIEmEoifyWIwWyLqEQnmyLU22vxEduigA/xFi6iHOmHQAS8&#10;6RtiECLfYMgFfB5UxxAPReLjvYhgdHQKKgn4H3eLzkvl0qA/AR8YMoplDL3Dg/l4IJ4P/yPEiUS1&#10;Aj7aQjwA2+0W498DmgY9wVlGvC4HvbPjAWQu4PMAl3o283n4Sd14MDRawKceTnkaw47x0JMYizF+&#10;fPFj4NVSrYBPmyM+hE58jmGMgDSN4ZXRdyjXBuL7bqyPnoU2VKQ/AR/wJ8pfHsRE3JeAL4RoWQYS&#10;8Kl0E0AJ9KzHU86i4IPwwqtHLOcpJhXa/kA8oqLN+ryyW2QgAR94TRYhh1748TRdAr4QYiRTjYBP&#10;A4AxPomNNFLKvQZbjYDPg1g+WotYjrB1qltRoI/efxxrhlvxYWwOfoR4TzlS7LFfjYAP57mxDj7F&#10;UGoS8IUYmTRTwCcGIpywDz76Wk4gpd4cYyrT8M/FiFoJ+NSpqVsPVcCn0w0xGoEoH++4CCI127Mu&#10;H7utJPSX4yQ3tsXPcr03f92Nt8HYN+vVUsDnGlD+sJy3c0M8+sduD7oxn7QbjMCdC/hcP4ZziAcD&#10;AfsnX7IOAnqeXpUEfNImRMByYzznQ0iUE/Bp+5BXSUeEP9pwtH14OCLEiUg1Aj6xDdGd+izrfcet&#10;CGVN7CcX0oF7mzgamkku4AN1V+q3vOU02IefjRbwiRU8JMTfwQ6T0x/VCPiUqXT8ievw39yKUDbQ&#10;diHG0Unnl90qQbnDuuyLMqDccQcS8Gl7XOFGB1UsHjJLwBdCtCxRGPHaEQ0cPuKBUdmmx9HNblQW&#10;WYdXqyq9VsUTaJ6kUnlnXZ5y84Vv9sP+6MlJw+hZN5Zj9GopJ/hUI+AD+46KLiYBXwgxkgkBH5Hi&#10;D90iXtNo4eN+jC8f4gDCwilu5QgBn9fu6Tkf++H1VXr18Z2R6HmPeHarW6VXWekdGm9g0QuShlFe&#10;ltAjFTEIIYt1WJfe98WHAdUK+Ig1CHKsFyYBX4iRSTMFfMTS09x4UxQxgfor+6GH4r92e78bH9Kl&#10;Awn+0fsvH4O9VgJ+CC4YQjLHp+5MvA4qCfj4yDzO7WI3BHzq2LkhRAdnuiHssD4fTaWezfFYj6Ei&#10;+I0YVBz6EqJ8osMPQjTbcTzSdI0bQks8dK2lgA+UKSyP4dWifKEdgqCEYMQDacrJ/Hx4q+vP3Bj+&#10;k/IqyAV8rj35AwEPMYlrTz54xY3lO9yKPUUrCfhcD8pdlj3nxgN0fEF44hzoyc8yrJyADzHecxgP&#10;xHPfhTiRyAV87veoe3Jv8+Fu6qTEH5YTi9E1ykGdOtajk0zcm+yHTo7ExeiEUhTweTs1hhnmfvy0&#10;Gw9b2R4jbvyeG5pGcTivRgv4bBv7zY23zRjei2Px4JO4nZ/jQISATzwkpsZ1oJwibWlXEItZh3hK&#10;eVQO3mBAbI+OnsRLyta8XcH+iIMxpBHX9btudDotMpCAD8T0aPOEScAXQrQsIeATTCm46NWOIcSE&#10;GE9F/iW3gcRxPhjFuMtRQSf4EqzZ34a+eVg8LUVous2NAivvuUJhV42AD2wf+5WAL4QYyYRAQoyl&#10;oR/xepNbxHJ6kDC2Lq/aVyIE/PhYYewH4SUaKMR/KrRnuVWq9AK9Ghk7mf2wHcarr7HPGIKCv+yb&#10;vwx/w8PgfFzpagV8QBDJH95KwBdiZNJMAR8YNoH9sCx6wSN+8Ko9cZf9U19G+C6+xVorAR9xN5Yj&#10;WCAc8/YU4xgHlQR8RGfm4T8CE7G3aDxgDeipSr06eiFSh+d8WW+qW3zkEJGqCL05QwThnPGPHpTE&#10;fDrsIJLHUD61FvC5TjE0DR2S/qEbcE14CBPtDsomOhhxPvyl3YO4z3XloUOQC/jkPaYpv0h3xD3K&#10;SrYjb1JuFXv3VxLwEacQrngoQH5CnKK9w/WlDGf/IfBXEvB5CMCDCtbBGJJ0sMN2CDFSyAX8vD7L&#10;vZ3XE6kzI8pW+l5T1GW5LzHeGOLepPzg4enDbsQz9lUU8AFhPuroxLy5bhFjeYMryhDeZs2F5kYL&#10;+Az1db0b84ltlCfENMo0ygjKGOITZQDlR7VvLoWAj/az3i2uA7EydCFiJmnBsDf9xSzi+bVuUd5g&#10;ebsi5hEHSVPSmxhNh6SI/UE1Aj5QD4j9YhLwhRAtS4xDVjQqu7wWTEUeUbyace2BhgOvhfK0mkIv&#10;RCUqvhR8BFIaUjSICLgEeiqrfDyGsR+BoSHGuLFduderctiGAo4AzkOCSpV7IYRod550y+N0GI0L&#10;es7QawZhnLE9y/VECXgwWm4/xGSEGXoGft2N+FocNqAcVIoRFWj8IPJEb3uM+M7wAogw+BYVchoJ&#10;o9woXxh/FAE//OJBcH/wwJfxSkPEoDEghBh5IIQiJCCS00lkMNAjj/iAkFLplX4gBiG0IvYQx4rQ&#10;Q503Uolj+ME+qbsSKxEtqHeWEwao69JRhWEVKr29CvRS56El+6WHfRFiOW9G0ds/YiuCeP6GFb07&#10;EYiIr/lHZOlFz/r9GfE+h+3xl7GI17rFelwHRB5ib7m6NmUFPV4RlOIBAOlFGtGLlV6OIYAx1nK1&#10;xANbrNIQQsBDFPaNeJSnAdcGYYyet1wzHnKzHvvjzWEeAPPgJn8Akwv4bMO4/rzhFm9/ISaNc2O7&#10;cgIXPf1Zj/KPa5NDfvqSG2lJ2c16pDNDJdHrF0GespiH5+VAgOTYbIfR61iIExXupbiPcgt9Ieqz&#10;jATQn4AL3Ju8CYMQzz3IfrjX+Dg59x1DrbBf3kotCsVAT3tiOII464UvxBDiN2USnRRzeLjLOjzE&#10;y0cl4AEBb30hphc/jkssjY6O/QnNpAv15IgRlCV805AyiTjIecUbZRjlJOVsiPE82CbdqoHhLSPN&#10;cmMeD3Z5sEp5zsOH/DuKleBaMT4/7QqGx8kfWvIQgPKYb4qgExHLeThAOU6a8QZAHONcN7bhbeH+&#10;jssyOjehV/HA4e/dhBBCZFDR55UoRByCLsGVAMzruUIIIUYmvP5KZTxv3FDBFkIIIVqBXMCnV3wr&#10;gbDFwwh84wFR/iabEEJUggebCOnEDsTqStChJurnv8WMFod2BUOL0q7ggQcPJ3h4PZjvuAghhKgS&#10;etPc68bTVJ54fshNCCHEyIVeTvQu5LVgXuG9yU0IIYRoBVpZwKeXbAxVpIffQohqyUc4uN2N4XSK&#10;MLTNZ91Yh9EY8m+ttDI8nODbLLw9Ee2Kgd64EEIIMUT46BdPeHkNjnHPhBBCjHwY6ocxK/NxP4UQ&#10;Qohm0soCPt8SwC+GDUWQE0KIakCw/6kbww7TaZLhjhn7nSHiMIR7hs9hKBrWud9tMB+ybQUYhoh2&#10;BUOX9TeUqBBCCCGEEEIIIYRoY1pVwGe4nPh4MkIbQ10IIUS1IHDz/Q1iCCI93yuhxzrGtz1ieMuf&#10;uzGmvxBCCCGEEEIIIYQQLQcfqLzebbUb4823CvQq5YO3fPSYD94KIcRQ4MO2DDMzx42YgvGR8evc&#10;+Gi6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GgO/91/9/8DXR1aqaYseHUAAAAASUVORK5CYIJQ&#10;SwMEFAAGAAgAAAAhAGrWug7hAAAACwEAAA8AAABkcnMvZG93bnJldi54bWxMj0FrwkAQhe+F/odl&#10;hN50s40GjdmISNuTFKqF0tuaHZNgdjZk1yT++66nehzex3vfZJvRNKzHztWWJIhZBAypsLqmUsL3&#10;8X26BOa8Iq0aSyjhhg42+fNTplJtB/rC/uBLFkrIpUpC5X2bcu6KCo1yM9sihexsO6N8OLuS604N&#10;odw0/DWKEm5UTWGhUi3uKiwuh6uR8DGoYRuLt35/Oe9uv8fF589eoJQvk3G7BuZx9P8w3PWDOuTB&#10;6WSvpB1rJEyFWAVUwmI5B3YHojhOgJ0kJGI1B55n/PGH/A8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xz3fwxQQAACkRAAAOAAAAAAAAAAAAAAAA&#10;ADoCAABkcnMvZTJvRG9jLnhtbFBLAQItAAoAAAAAAAAAIQBVULI9/w0DAP8NAwAUAAAAAAAAAAAA&#10;AAAAACsHAABkcnMvbWVkaWEvaW1hZ2UxLnBuZ1BLAQItAAoAAAAAAAAAIQD/PNHLL2sGAC9rBgAU&#10;AAAAAAAAAAAAAAAAAFwVAwBkcnMvbWVkaWEvaW1hZ2UyLnBuZ1BLAQItABQABgAIAAAAIQBq1roO&#10;4QAAAAsBAAAPAAAAAAAAAAAAAAAAAL2ACQBkcnMvZG93bnJldi54bWxQSwECLQAUAAYACAAAACEA&#10;LmzwAMUAAAClAQAAGQAAAAAAAAAAAAAAAADLgQkAZHJzL19yZWxzL2Uyb0RvYy54bWwucmVsc1BL&#10;BQYAAAAABwAHAL4BAADHggkAAAA=&#10;">
                <v:group id="Group 13" o:spid="_x0000_s1037" style="position:absolute;left:715;top:22661;width:63272;height:13684" coordsize="63271,1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8" type="#_x0000_t75" alt="A picture containing indoor&#10;&#10;Description automatically generated" style="position:absolute;width:63271;height:10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iYwgAAANsAAAAPAAAAZHJzL2Rvd25yZXYueG1sRE9NawIx&#10;EL0L/ocwQm9u1m0tshpFlEIPvVRti7dhM90s3UyWJLrrv28KBW/zeJ+z2gy2FVfyoXGsYJblIIgr&#10;pxuuFZyOL9MFiBCRNbaOScGNAmzW49EKS+16fqfrIdYihXAoUYGJsSulDJUhiyFzHXHivp23GBP0&#10;tdQe+xRuW1nk+bO02HBqMNjRzlD1c7hYBY/FxX/sb4XZv1leNF/9/OlzOCv1MBm2SxCRhngX/7tf&#10;dZo/g79f0gFy/QsAAP//AwBQSwECLQAUAAYACAAAACEA2+H2y+4AAACFAQAAEwAAAAAAAAAAAAAA&#10;AAAAAAAAW0NvbnRlbnRfVHlwZXNdLnhtbFBLAQItABQABgAIAAAAIQBa9CxbvwAAABUBAAALAAAA&#10;AAAAAAAAAAAAAB8BAABfcmVscy8ucmVsc1BLAQItABQABgAIAAAAIQCuCLiYwgAAANsAAAAPAAAA&#10;AAAAAAAAAAAAAAcCAABkcnMvZG93bnJldi54bWxQSwUGAAAAAAMAAwC3AAAA9gIAAAAA&#10;">
                    <v:imagedata r:id="rId14" o:title="A picture containing indoor&#10;&#10;Description automatically generated"/>
                  </v:shape>
                  <v:shapetype id="_x0000_t202" coordsize="21600,21600" o:spt="202" path="m,l,21600r21600,l21600,xe">
                    <v:stroke joinstyle="miter"/>
                    <v:path gradientshapeok="t" o:connecttype="rect"/>
                  </v:shapetype>
                  <v:shape id="Text Box 12" o:spid="_x0000_s1039" type="#_x0000_t202" style="position:absolute;top:10807;width:6327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881CDAE" w14:textId="4025DA84" w:rsidR="00F210C7" w:rsidRPr="00CD7DDB" w:rsidRDefault="00F210C7" w:rsidP="00F210C7">
                          <w:pPr>
                            <w:pStyle w:val="Caption"/>
                            <w:rPr>
                              <w:noProof/>
                            </w:rPr>
                          </w:pPr>
                          <w:r>
                            <w:t xml:space="preserve">Figure </w:t>
                          </w:r>
                          <w:r w:rsidR="00BE136D">
                            <w:t>4:</w:t>
                          </w:r>
                          <w:r w:rsidR="00FF67A0">
                            <w:t xml:space="preserve"> Total reward at each episode. </w:t>
                          </w:r>
                        </w:p>
                      </w:txbxContent>
                    </v:textbox>
                  </v:shape>
                </v:group>
                <v:group id="Group 16" o:spid="_x0000_s1040" style="position:absolute;width:63982;height:21717" coordsize="63982,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4" o:spid="_x0000_s1041" type="#_x0000_t75" alt="A picture containing object, clock&#10;&#10;Description automatically generated" style="position:absolute;width:63982;height:18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FyvwAAANsAAAAPAAAAZHJzL2Rvd25yZXYueG1sRE9Na8JA&#10;EL0X/A/LCN7qRpG2RFcRRQy9VQt6HLJjEszOht1R47/vFgq9zeN9zmLVu1bdKcTGs4HJOANFXHrb&#10;cGXg+7h7/QAVBdli65kMPCnCajl4WWBu/YO/6H6QSqUQjjkaqEW6XOtY1uQwjn1HnLiLDw4lwVBp&#10;G/CRwl2rp1n2ph02nBpq7GhTU3k93JyBs9ziZLsP73Ssdhb1ZzE7SWHMaNiv56CEevkX/7kLm+bP&#10;4PeXdIBe/gAAAP//AwBQSwECLQAUAAYACAAAACEA2+H2y+4AAACFAQAAEwAAAAAAAAAAAAAAAAAA&#10;AAAAW0NvbnRlbnRfVHlwZXNdLnhtbFBLAQItABQABgAIAAAAIQBa9CxbvwAAABUBAAALAAAAAAAA&#10;AAAAAAAAAB8BAABfcmVscy8ucmVsc1BLAQItABQABgAIAAAAIQCeKMFyvwAAANsAAAAPAAAAAAAA&#10;AAAAAAAAAAcCAABkcnMvZG93bnJldi54bWxQSwUGAAAAAAMAAwC3AAAA8wIAAAAA&#10;">
                    <v:imagedata r:id="rId15" o:title="A picture containing object, clock&#10;&#10;Description automatically generated"/>
                  </v:shape>
                  <v:shape id="Text Box 15" o:spid="_x0000_s1042" type="#_x0000_t202" style="position:absolute;top:18840;width:6398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501A2A8F" w14:textId="5436E085" w:rsidR="00BE136D" w:rsidRPr="00064C83" w:rsidRDefault="00BE136D" w:rsidP="00BE136D">
                          <w:pPr>
                            <w:pStyle w:val="Caption"/>
                            <w:rPr>
                              <w:noProof/>
                            </w:rPr>
                          </w:pPr>
                          <w:r>
                            <w:t>Figure 3:</w:t>
                          </w:r>
                          <w:r w:rsidR="00FF67A0">
                            <w:t xml:space="preserve"> Total reward at each episode. </w:t>
                          </w:r>
                        </w:p>
                      </w:txbxContent>
                    </v:textbox>
                  </v:shape>
                </v:group>
                <w10:wrap type="square"/>
              </v:group>
            </w:pict>
          </mc:Fallback>
        </mc:AlternateContent>
      </w:r>
      <w:r w:rsidR="0069220E">
        <w:t xml:space="preserve">After training our models, we tested each of them on a set of 50 randomly generated origin and target planet locations. The percentage of times the rocket succeeded in reaching the target planet successfully is used as our </w:t>
      </w:r>
      <w:r w:rsidR="0069220E">
        <w:lastRenderedPageBreak/>
        <w:t>first measure of success. Our second metric is the number of time-steps the rocket takes to reach the target planet using each algorithm on the same randomly generated locations.</w:t>
      </w:r>
    </w:p>
    <w:sdt>
      <w:sdtPr>
        <w:tag w:val="goog_rdk_67"/>
        <w:id w:val="870348329"/>
      </w:sdtPr>
      <w:sdtEndPr/>
      <w:sdtContent>
        <w:p w14:paraId="4F3EF0A6" w14:textId="3C24CC65" w:rsidR="006954D5" w:rsidRDefault="0069220E">
          <w:pPr>
            <w:pStyle w:val="Heading2"/>
          </w:pPr>
          <w:r>
            <w:t>Results</w:t>
          </w:r>
        </w:p>
      </w:sdtContent>
    </w:sdt>
    <w:sdt>
      <w:sdtPr>
        <w:tag w:val="goog_rdk_68"/>
        <w:id w:val="1839421432"/>
      </w:sdtPr>
      <w:sdtEndPr/>
      <w:sdtContent>
        <w:p w14:paraId="3CA2E101" w14:textId="26F315D3" w:rsidR="006954D5" w:rsidRDefault="0069220E">
          <w:pPr>
            <w:ind w:firstLine="450"/>
            <w:rPr>
              <w:highlight w:val="white"/>
            </w:rPr>
          </w:pPr>
          <w:r>
            <w:rPr>
              <w:highlight w:val="white"/>
            </w:rPr>
            <w:t xml:space="preserve">Here we present a plot of the rewards that the rocket gets during the training process as well as the success metrics on the 50 random planet locations. We use a learning rate of 0.001 for all our algorithms, and the architecture as explained before. As we stated above, we had two training processes with different approaches. </w:t>
          </w:r>
        </w:p>
      </w:sdtContent>
    </w:sdt>
    <w:p w14:paraId="4F9EAEE4" w14:textId="61DB2CD0" w:rsidR="006954D5" w:rsidRDefault="0069220E">
      <w:pPr>
        <w:ind w:firstLine="450"/>
        <w:rPr>
          <w:highlight w:val="white"/>
        </w:rPr>
      </w:pPr>
      <w:r>
        <w:rPr>
          <w:highlight w:val="white"/>
        </w:rPr>
        <w:t xml:space="preserve">For the first one, after training our models on the 8 locations we obtained the rewards vs episodes plots shown in Figure </w:t>
      </w:r>
      <w:r w:rsidR="0043379B">
        <w:rPr>
          <w:highlight w:val="white"/>
        </w:rPr>
        <w:t>3</w:t>
      </w:r>
      <w:r>
        <w:rPr>
          <w:highlight w:val="white"/>
        </w:rPr>
        <w:t xml:space="preserve">. The rewards in the figure range from around zero to around -40 because we use negative rewards except for a successful landing.  There is some cyclical behavior in the figures because we increased the epsilon with each new location. </w:t>
      </w:r>
      <w:r w:rsidR="009A5808">
        <w:t xml:space="preserve">After the training, we tested the model with 50 randomly generated locations and got the success rates for each algorithm and average number of frames as shown in Table 1. </w:t>
      </w:r>
      <w:r>
        <w:t xml:space="preserve">For the second approach, </w:t>
      </w:r>
      <w:r>
        <w:rPr>
          <w:highlight w:val="white"/>
        </w:rPr>
        <w:t xml:space="preserve">after training our models on 50 randomly generated locations, we obtained the rewards vs episodes plots shown in Figure </w:t>
      </w:r>
      <w:r w:rsidR="0064265E">
        <w:rPr>
          <w:highlight w:val="white"/>
        </w:rPr>
        <w:t>4</w:t>
      </w:r>
      <w:r>
        <w:rPr>
          <w:highlight w:val="white"/>
        </w:rPr>
        <w:t xml:space="preserve">. When the reward is larger than -5 that usually means that the rocket succeeded in that episode succeeded, failed otherwise. </w:t>
      </w:r>
      <w:r w:rsidR="009A5808">
        <w:t xml:space="preserve">After the training, we tested the model with 50 randomly generated locations and got the success rates for each algorithm and average number of frames as shown in Table </w:t>
      </w:r>
      <w:r w:rsidR="009A5808">
        <w:t>2</w:t>
      </w:r>
      <w:r w:rsidR="009A5808">
        <w:t xml:space="preserve">. </w:t>
      </w:r>
      <w:r>
        <w:rPr>
          <w:highlight w:val="white"/>
        </w:rPr>
        <w:t>The rocket fails sometimes at the end of the training process, because of the problem we stated above; the state representation doesn’t encode all the necessary information, e.g</w:t>
      </w:r>
      <w:r w:rsidR="00684F63">
        <w:rPr>
          <w:highlight w:val="white"/>
        </w:rPr>
        <w:t>.</w:t>
      </w:r>
      <w:r>
        <w:rPr>
          <w:highlight w:val="white"/>
        </w:rPr>
        <w:t xml:space="preserve"> borders locations, so the rocket gets confused and cross the borders many times. In order to include the borders locations in the state representation, the training process will take much time since our computational power is limited. </w:t>
      </w:r>
    </w:p>
    <w:p w14:paraId="380EBC12" w14:textId="6EEDE9F6" w:rsidR="00F210C7" w:rsidRDefault="00F210C7" w:rsidP="00F210C7">
      <w:pPr>
        <w:ind w:firstLine="0"/>
        <w:rPr>
          <w:highlight w:val="white"/>
        </w:rPr>
      </w:pPr>
    </w:p>
    <w:sdt>
      <w:sdtPr>
        <w:tag w:val="goog_rdk_70"/>
        <w:id w:val="1784695337"/>
      </w:sdtPr>
      <w:sdtEndPr/>
      <w:sdtContent>
        <w:p w14:paraId="72697D95" w14:textId="0B4408A9" w:rsidR="006954D5" w:rsidRPr="001E01BE" w:rsidRDefault="0069220E" w:rsidP="001E01BE">
          <w:pPr>
            <w:ind w:firstLine="0"/>
            <w:rPr>
              <w:sz w:val="28"/>
              <w:szCs w:val="28"/>
              <w:highlight w:val="white"/>
            </w:rPr>
          </w:pPr>
          <w:r>
            <w:rPr>
              <w:sz w:val="28"/>
              <w:szCs w:val="28"/>
              <w:highlight w:val="white"/>
            </w:rPr>
            <w:t>Discussion</w:t>
          </w:r>
        </w:p>
      </w:sdtContent>
    </w:sdt>
    <w:sdt>
      <w:sdtPr>
        <w:tag w:val="goog_rdk_72"/>
        <w:id w:val="-428117433"/>
      </w:sdtPr>
      <w:sdtEndPr/>
      <w:sdtContent>
        <w:p w14:paraId="5403B6E3" w14:textId="66B1E430" w:rsidR="006954D5" w:rsidRDefault="001E01BE">
          <w:pPr>
            <w:ind w:firstLine="450"/>
          </w:pPr>
          <w:r>
            <w:t>For</w:t>
          </w:r>
          <w:r w:rsidR="0069220E">
            <w:t xml:space="preserve"> the first approach, when we observed the rocket’s movement in the environment, we saw that the rocket usually gets close to the target planet quickly, but then it spends most of its time trying to minimize its relative angle to 0 (i.e. it keeps rotating left and right) without landing on the planet, although we allow a degree of freedom up to 45 degrees in both directions. We concluded that it's because our reward function ignores the degree of freedom during its calculations thus it tries to make the rocket lands perfectly perpendicular on the target planet.</w:t>
          </w:r>
        </w:p>
      </w:sdtContent>
    </w:sdt>
    <w:sdt>
      <w:sdtPr>
        <w:tag w:val="goog_rdk_73"/>
        <w:id w:val="1540166535"/>
      </w:sdtPr>
      <w:sdtEndPr/>
      <w:sdtContent>
        <w:p w14:paraId="2D8C02C0" w14:textId="77777777" w:rsidR="006954D5" w:rsidRDefault="0069220E">
          <w:pPr>
            <w:ind w:firstLine="450"/>
          </w:pPr>
          <w:r>
            <w:t xml:space="preserve">We recorded the behavior of the rocket while testing on the random locations. The best performance was obtained from the DDQN which can be watched from this </w:t>
          </w:r>
          <w:hyperlink r:id="rId16">
            <w:r>
              <w:rPr>
                <w:color w:val="0000FF"/>
                <w:u w:val="single"/>
              </w:rPr>
              <w:t>link</w:t>
            </w:r>
          </w:hyperlink>
          <w:r>
            <w:t xml:space="preserve">. A worse performance was observed from the Dueling DQN and it shows the problem mentioned above. The video can be viewed from this </w:t>
          </w:r>
          <w:hyperlink r:id="rId17">
            <w:r>
              <w:rPr>
                <w:color w:val="0000FF"/>
                <w:u w:val="single"/>
              </w:rPr>
              <w:t>link</w:t>
            </w:r>
          </w:hyperlink>
          <w:r>
            <w:t>. The videos have been slowed down, normally it is a lot faster.</w:t>
          </w:r>
        </w:p>
      </w:sdtContent>
    </w:sdt>
    <w:sdt>
      <w:sdtPr>
        <w:tag w:val="goog_rdk_74"/>
        <w:id w:val="1573236728"/>
      </w:sdtPr>
      <w:sdtEndPr/>
      <w:sdtContent>
        <w:p w14:paraId="6F5242E2" w14:textId="56019719" w:rsidR="006954D5" w:rsidRDefault="0069220E">
          <w:pPr>
            <w:ind w:firstLine="450"/>
          </w:pPr>
          <w:r>
            <w:t xml:space="preserve">During the second approach, the rocket learned fast in most of the algorithms. However, we observed that it fails many times after it learns. We concluded that it’s because of the lack of information about the borders in the state representation. The performance also degrades much if the training process continued for a long time; the neural network will get confused by the bad frames that results from the borders issue. </w:t>
          </w:r>
        </w:p>
      </w:sdtContent>
    </w:sdt>
    <w:sdt>
      <w:sdtPr>
        <w:tag w:val="goog_rdk_75"/>
        <w:id w:val="650263770"/>
      </w:sdtPr>
      <w:sdtEndPr/>
      <w:sdtContent>
        <w:p w14:paraId="4EF30AA3" w14:textId="3464FE31" w:rsidR="006954D5" w:rsidRPr="00684F63" w:rsidRDefault="0069220E" w:rsidP="00684F63">
          <w:pPr>
            <w:ind w:firstLine="450"/>
          </w:pPr>
          <w:r>
            <w:t xml:space="preserve">After comparing the results from both approaches, we have concluded that guiding the learning process by choosing good locations for the origin planets can make the training much better and achieves better results in some algorithms, however, in some of them it didn’t. Hence experimenting with the different algorithms is the best way to decide which one is the best.   </w:t>
          </w:r>
        </w:p>
      </w:sdtContent>
    </w:sdt>
    <w:sdt>
      <w:sdtPr>
        <w:tag w:val="goog_rdk_77"/>
        <w:id w:val="-21328085"/>
      </w:sdtPr>
      <w:sdtEndPr/>
      <w:sdtContent>
        <w:p w14:paraId="5CEBE5FB" w14:textId="77777777" w:rsidR="006954D5" w:rsidRDefault="0069220E">
          <w:pPr>
            <w:pStyle w:val="Heading1"/>
          </w:pPr>
          <w:r>
            <w:t>Conclusion</w:t>
          </w:r>
        </w:p>
      </w:sdtContent>
    </w:sdt>
    <w:p w14:paraId="60E2B50F" w14:textId="226EC8F8" w:rsidR="006954D5" w:rsidRDefault="0069220E">
      <w:r>
        <w:t xml:space="preserve">The advancements in the deep reinforcement learning algorithms have led to achieving great results in simple video games like Atari and our SpaceY. However, it requires a lot of reward function engineering. Small changes to the reward function can hugely affect the learning outcomes of the agent. The state representation also matters a lot; we </w:t>
      </w:r>
      <w:r w:rsidR="0056634A">
        <w:t>must</w:t>
      </w:r>
      <w:r>
        <w:t xml:space="preserve"> select a state representation that both encodes all the important information in the </w:t>
      </w:r>
      <w:r w:rsidR="00B26CBC">
        <w:t>environment and</w:t>
      </w:r>
      <w:r>
        <w:t xml:space="preserve"> facilitates the learning for the neural network. Furthermore, the exploration is also crucial for the success of the learning process. The agent must explore much of the state space so that it can store transitions that are good enough to learn the task. The problem of exploration can be solved by playing the game before ahead and storing the transitions in a file. Then, before the training process, we load the transitions from the file and store them in the memory replay. In this way, the human relieves the burden of exploration on the agent and the training process runs much faster. Finally, deciding which RL algorithm will perform better than the others is pretty much hard </w:t>
      </w:r>
    </w:p>
    <w:p w14:paraId="44883A28" w14:textId="4380308C" w:rsidR="00151913" w:rsidRDefault="00151913" w:rsidP="0042473A">
      <w:pPr>
        <w:ind w:firstLine="0"/>
        <w:rPr>
          <w:rtl/>
        </w:rPr>
      </w:pPr>
    </w:p>
    <w:tbl>
      <w:tblPr>
        <w:tblStyle w:val="TableGridLight"/>
        <w:tblW w:w="0" w:type="auto"/>
        <w:tblLayout w:type="fixed"/>
        <w:tblLook w:val="0000" w:firstRow="0" w:lastRow="0" w:firstColumn="0" w:lastColumn="0" w:noHBand="0" w:noVBand="0"/>
      </w:tblPr>
      <w:tblGrid>
        <w:gridCol w:w="2980"/>
        <w:gridCol w:w="2980"/>
        <w:gridCol w:w="2980"/>
      </w:tblGrid>
      <w:tr w:rsidR="00250F66" w:rsidRPr="00250F66" w14:paraId="3DF098F6" w14:textId="77777777" w:rsidTr="00250F66">
        <w:trPr>
          <w:trHeight w:val="148"/>
        </w:trPr>
        <w:tc>
          <w:tcPr>
            <w:tcW w:w="2980" w:type="dxa"/>
          </w:tcPr>
          <w:p w14:paraId="117BE822"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Algorithm </w:t>
            </w:r>
          </w:p>
        </w:tc>
        <w:tc>
          <w:tcPr>
            <w:tcW w:w="2980" w:type="dxa"/>
          </w:tcPr>
          <w:p w14:paraId="59852536"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Success Percentage </w:t>
            </w:r>
          </w:p>
        </w:tc>
        <w:tc>
          <w:tcPr>
            <w:tcW w:w="2980" w:type="dxa"/>
          </w:tcPr>
          <w:p w14:paraId="63F15FAF"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Mean Frames per Episode </w:t>
            </w:r>
          </w:p>
        </w:tc>
      </w:tr>
      <w:tr w:rsidR="00250F66" w:rsidRPr="00250F66" w14:paraId="51E05BC8" w14:textId="77777777" w:rsidTr="00250F66">
        <w:trPr>
          <w:trHeight w:val="148"/>
        </w:trPr>
        <w:tc>
          <w:tcPr>
            <w:tcW w:w="2980" w:type="dxa"/>
          </w:tcPr>
          <w:p w14:paraId="5228EDC8"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DQN </w:t>
            </w:r>
          </w:p>
        </w:tc>
        <w:tc>
          <w:tcPr>
            <w:tcW w:w="2980" w:type="dxa"/>
          </w:tcPr>
          <w:p w14:paraId="0736F863"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6% </w:t>
            </w:r>
          </w:p>
        </w:tc>
        <w:tc>
          <w:tcPr>
            <w:tcW w:w="2980" w:type="dxa"/>
          </w:tcPr>
          <w:p w14:paraId="62E3A290"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410 </w:t>
            </w:r>
          </w:p>
        </w:tc>
      </w:tr>
      <w:tr w:rsidR="00250F66" w:rsidRPr="00250F66" w14:paraId="3E735237" w14:textId="77777777" w:rsidTr="00250F66">
        <w:trPr>
          <w:trHeight w:val="148"/>
        </w:trPr>
        <w:tc>
          <w:tcPr>
            <w:tcW w:w="2980" w:type="dxa"/>
          </w:tcPr>
          <w:p w14:paraId="272DEFF5"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DDQN </w:t>
            </w:r>
          </w:p>
        </w:tc>
        <w:tc>
          <w:tcPr>
            <w:tcW w:w="2980" w:type="dxa"/>
          </w:tcPr>
          <w:p w14:paraId="285B5DDA"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97% </w:t>
            </w:r>
          </w:p>
        </w:tc>
        <w:tc>
          <w:tcPr>
            <w:tcW w:w="2980" w:type="dxa"/>
          </w:tcPr>
          <w:p w14:paraId="542C317C"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78 </w:t>
            </w:r>
          </w:p>
        </w:tc>
      </w:tr>
      <w:tr w:rsidR="00250F66" w:rsidRPr="00250F66" w14:paraId="669B3C21" w14:textId="77777777" w:rsidTr="00250F66">
        <w:trPr>
          <w:trHeight w:val="148"/>
        </w:trPr>
        <w:tc>
          <w:tcPr>
            <w:tcW w:w="2980" w:type="dxa"/>
          </w:tcPr>
          <w:p w14:paraId="6925DE98"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Prioritized Replay </w:t>
            </w:r>
          </w:p>
        </w:tc>
        <w:tc>
          <w:tcPr>
            <w:tcW w:w="2980" w:type="dxa"/>
          </w:tcPr>
          <w:p w14:paraId="6CD96C85"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12% </w:t>
            </w:r>
          </w:p>
        </w:tc>
        <w:tc>
          <w:tcPr>
            <w:tcW w:w="2980" w:type="dxa"/>
          </w:tcPr>
          <w:p w14:paraId="6C251B75"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394 </w:t>
            </w:r>
          </w:p>
        </w:tc>
      </w:tr>
      <w:tr w:rsidR="00250F66" w:rsidRPr="00250F66" w14:paraId="2AAD349F" w14:textId="77777777" w:rsidTr="00250F66">
        <w:trPr>
          <w:trHeight w:val="148"/>
        </w:trPr>
        <w:tc>
          <w:tcPr>
            <w:tcW w:w="2980" w:type="dxa"/>
          </w:tcPr>
          <w:p w14:paraId="6C5EBC17"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Dueling DQN </w:t>
            </w:r>
          </w:p>
        </w:tc>
        <w:tc>
          <w:tcPr>
            <w:tcW w:w="2980" w:type="dxa"/>
          </w:tcPr>
          <w:p w14:paraId="0962B319"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81% </w:t>
            </w:r>
          </w:p>
        </w:tc>
        <w:tc>
          <w:tcPr>
            <w:tcW w:w="2980" w:type="dxa"/>
          </w:tcPr>
          <w:p w14:paraId="2A7D798F" w14:textId="77777777" w:rsidR="00250F66" w:rsidRPr="00250F66" w:rsidRDefault="00250F66" w:rsidP="00250F66">
            <w:pPr>
              <w:keepNext/>
              <w:autoSpaceDE w:val="0"/>
              <w:autoSpaceDN w:val="0"/>
              <w:adjustRightInd w:val="0"/>
              <w:ind w:firstLine="0"/>
              <w:contextualSpacing w:val="0"/>
              <w:jc w:val="left"/>
              <w:rPr>
                <w:color w:val="000000"/>
              </w:rPr>
            </w:pPr>
            <w:r w:rsidRPr="00250F66">
              <w:rPr>
                <w:color w:val="000000"/>
              </w:rPr>
              <w:t xml:space="preserve">239 </w:t>
            </w:r>
          </w:p>
        </w:tc>
      </w:tr>
    </w:tbl>
    <w:p w14:paraId="4D04543B" w14:textId="02968DC7" w:rsidR="00250F66" w:rsidRDefault="00250F66" w:rsidP="00250F66">
      <w:pPr>
        <w:pStyle w:val="Caption"/>
      </w:pPr>
      <w:r>
        <w:t xml:space="preserve">Table </w:t>
      </w:r>
      <w:fldSimple w:instr=" SEQ Table \* ARABIC ">
        <w:r>
          <w:rPr>
            <w:noProof/>
          </w:rPr>
          <w:t>1</w:t>
        </w:r>
      </w:fldSimple>
      <w:r w:rsidR="000D7471">
        <w:t xml:space="preserve">: Results of each model after the training scheme. </w:t>
      </w:r>
    </w:p>
    <w:tbl>
      <w:tblPr>
        <w:tblStyle w:val="TableGridLight"/>
        <w:tblW w:w="0" w:type="auto"/>
        <w:tblLayout w:type="fixed"/>
        <w:tblLook w:val="0000" w:firstRow="0" w:lastRow="0" w:firstColumn="0" w:lastColumn="0" w:noHBand="0" w:noVBand="0"/>
      </w:tblPr>
      <w:tblGrid>
        <w:gridCol w:w="2980"/>
        <w:gridCol w:w="2980"/>
        <w:gridCol w:w="2980"/>
      </w:tblGrid>
      <w:tr w:rsidR="00250F66" w:rsidRPr="00250F66" w14:paraId="34C81484" w14:textId="77777777" w:rsidTr="00250F66">
        <w:trPr>
          <w:trHeight w:val="148"/>
        </w:trPr>
        <w:tc>
          <w:tcPr>
            <w:tcW w:w="2980" w:type="dxa"/>
          </w:tcPr>
          <w:p w14:paraId="314D8464"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Algorithm </w:t>
            </w:r>
          </w:p>
        </w:tc>
        <w:tc>
          <w:tcPr>
            <w:tcW w:w="2980" w:type="dxa"/>
          </w:tcPr>
          <w:p w14:paraId="05DCB245"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Success Percentage </w:t>
            </w:r>
          </w:p>
        </w:tc>
        <w:tc>
          <w:tcPr>
            <w:tcW w:w="2980" w:type="dxa"/>
          </w:tcPr>
          <w:p w14:paraId="7EAFAE8B"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Mean Frames per Episode </w:t>
            </w:r>
          </w:p>
        </w:tc>
      </w:tr>
      <w:tr w:rsidR="00250F66" w:rsidRPr="00250F66" w14:paraId="16BFA553" w14:textId="77777777" w:rsidTr="00250F66">
        <w:trPr>
          <w:trHeight w:val="148"/>
        </w:trPr>
        <w:tc>
          <w:tcPr>
            <w:tcW w:w="2980" w:type="dxa"/>
          </w:tcPr>
          <w:p w14:paraId="7AC7D5E7"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DQN </w:t>
            </w:r>
          </w:p>
        </w:tc>
        <w:tc>
          <w:tcPr>
            <w:tcW w:w="2980" w:type="dxa"/>
          </w:tcPr>
          <w:p w14:paraId="5F6609D5" w14:textId="72A83CA8" w:rsidR="00250F66" w:rsidRPr="00250F66" w:rsidRDefault="00250F66" w:rsidP="00250F66">
            <w:pPr>
              <w:autoSpaceDE w:val="0"/>
              <w:autoSpaceDN w:val="0"/>
              <w:adjustRightInd w:val="0"/>
              <w:ind w:firstLine="0"/>
              <w:contextualSpacing w:val="0"/>
              <w:jc w:val="left"/>
              <w:rPr>
                <w:color w:val="000000"/>
              </w:rPr>
            </w:pPr>
            <w:r>
              <w:rPr>
                <w:color w:val="000000"/>
              </w:rPr>
              <w:t>63</w:t>
            </w:r>
            <w:r w:rsidRPr="00250F66">
              <w:rPr>
                <w:color w:val="000000"/>
              </w:rPr>
              <w:t xml:space="preserve">% </w:t>
            </w:r>
          </w:p>
        </w:tc>
        <w:tc>
          <w:tcPr>
            <w:tcW w:w="2980" w:type="dxa"/>
          </w:tcPr>
          <w:p w14:paraId="68942796" w14:textId="129F5E68" w:rsidR="00250F66" w:rsidRPr="00250F66" w:rsidRDefault="00250F66" w:rsidP="00250F66">
            <w:pPr>
              <w:autoSpaceDE w:val="0"/>
              <w:autoSpaceDN w:val="0"/>
              <w:adjustRightInd w:val="0"/>
              <w:ind w:firstLine="0"/>
              <w:contextualSpacing w:val="0"/>
              <w:jc w:val="left"/>
              <w:rPr>
                <w:color w:val="000000"/>
              </w:rPr>
            </w:pPr>
            <w:r>
              <w:rPr>
                <w:color w:val="000000"/>
              </w:rPr>
              <w:t>183</w:t>
            </w:r>
          </w:p>
        </w:tc>
      </w:tr>
      <w:tr w:rsidR="00250F66" w:rsidRPr="00250F66" w14:paraId="6C90FE2C" w14:textId="77777777" w:rsidTr="00250F66">
        <w:trPr>
          <w:trHeight w:val="148"/>
        </w:trPr>
        <w:tc>
          <w:tcPr>
            <w:tcW w:w="2980" w:type="dxa"/>
          </w:tcPr>
          <w:p w14:paraId="51360FFB"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DDQN </w:t>
            </w:r>
          </w:p>
        </w:tc>
        <w:tc>
          <w:tcPr>
            <w:tcW w:w="2980" w:type="dxa"/>
          </w:tcPr>
          <w:p w14:paraId="220FFE2E" w14:textId="41888A54" w:rsidR="00250F66" w:rsidRPr="00250F66" w:rsidRDefault="00250F66" w:rsidP="00250F66">
            <w:pPr>
              <w:autoSpaceDE w:val="0"/>
              <w:autoSpaceDN w:val="0"/>
              <w:adjustRightInd w:val="0"/>
              <w:ind w:firstLine="0"/>
              <w:contextualSpacing w:val="0"/>
              <w:jc w:val="left"/>
              <w:rPr>
                <w:color w:val="000000"/>
              </w:rPr>
            </w:pPr>
            <w:r>
              <w:rPr>
                <w:color w:val="000000"/>
              </w:rPr>
              <w:t>51</w:t>
            </w:r>
            <w:r w:rsidRPr="00250F66">
              <w:rPr>
                <w:color w:val="000000"/>
              </w:rPr>
              <w:t xml:space="preserve">% </w:t>
            </w:r>
          </w:p>
        </w:tc>
        <w:tc>
          <w:tcPr>
            <w:tcW w:w="2980" w:type="dxa"/>
          </w:tcPr>
          <w:p w14:paraId="5A96F710" w14:textId="035F43E8" w:rsidR="00250F66" w:rsidRPr="00250F66" w:rsidRDefault="00250F66" w:rsidP="00250F66">
            <w:pPr>
              <w:autoSpaceDE w:val="0"/>
              <w:autoSpaceDN w:val="0"/>
              <w:adjustRightInd w:val="0"/>
              <w:ind w:firstLine="0"/>
              <w:contextualSpacing w:val="0"/>
              <w:jc w:val="left"/>
              <w:rPr>
                <w:color w:val="000000"/>
              </w:rPr>
            </w:pPr>
            <w:r>
              <w:rPr>
                <w:color w:val="000000"/>
              </w:rPr>
              <w:t>61</w:t>
            </w:r>
          </w:p>
        </w:tc>
      </w:tr>
      <w:tr w:rsidR="00250F66" w:rsidRPr="00250F66" w14:paraId="0DB81646" w14:textId="77777777" w:rsidTr="00250F66">
        <w:trPr>
          <w:trHeight w:val="148"/>
        </w:trPr>
        <w:tc>
          <w:tcPr>
            <w:tcW w:w="2980" w:type="dxa"/>
          </w:tcPr>
          <w:p w14:paraId="1173C444"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Prioritized Replay </w:t>
            </w:r>
          </w:p>
        </w:tc>
        <w:tc>
          <w:tcPr>
            <w:tcW w:w="2980" w:type="dxa"/>
          </w:tcPr>
          <w:p w14:paraId="213D15EF" w14:textId="0D849874" w:rsidR="00250F66" w:rsidRPr="00250F66" w:rsidRDefault="00250F66" w:rsidP="00250F66">
            <w:pPr>
              <w:autoSpaceDE w:val="0"/>
              <w:autoSpaceDN w:val="0"/>
              <w:adjustRightInd w:val="0"/>
              <w:ind w:firstLine="0"/>
              <w:contextualSpacing w:val="0"/>
              <w:jc w:val="left"/>
              <w:rPr>
                <w:color w:val="000000"/>
              </w:rPr>
            </w:pPr>
            <w:r>
              <w:rPr>
                <w:color w:val="000000"/>
              </w:rPr>
              <w:t>79</w:t>
            </w:r>
            <w:r w:rsidRPr="00250F66">
              <w:rPr>
                <w:color w:val="000000"/>
              </w:rPr>
              <w:t xml:space="preserve">% </w:t>
            </w:r>
          </w:p>
        </w:tc>
        <w:tc>
          <w:tcPr>
            <w:tcW w:w="2980" w:type="dxa"/>
          </w:tcPr>
          <w:p w14:paraId="3F7F3243" w14:textId="4BC71272" w:rsidR="00250F66" w:rsidRPr="00250F66" w:rsidRDefault="00250F66" w:rsidP="00250F66">
            <w:pPr>
              <w:autoSpaceDE w:val="0"/>
              <w:autoSpaceDN w:val="0"/>
              <w:adjustRightInd w:val="0"/>
              <w:ind w:firstLine="0"/>
              <w:contextualSpacing w:val="0"/>
              <w:jc w:val="left"/>
              <w:rPr>
                <w:color w:val="000000"/>
              </w:rPr>
            </w:pPr>
            <w:r>
              <w:rPr>
                <w:color w:val="000000"/>
              </w:rPr>
              <w:t>111</w:t>
            </w:r>
          </w:p>
        </w:tc>
      </w:tr>
      <w:tr w:rsidR="00250F66" w:rsidRPr="00250F66" w14:paraId="59E7401A" w14:textId="77777777" w:rsidTr="00250F66">
        <w:trPr>
          <w:trHeight w:val="148"/>
        </w:trPr>
        <w:tc>
          <w:tcPr>
            <w:tcW w:w="2980" w:type="dxa"/>
          </w:tcPr>
          <w:p w14:paraId="6A3B3E6A" w14:textId="77777777" w:rsidR="00250F66" w:rsidRPr="00250F66" w:rsidRDefault="00250F66" w:rsidP="00250F66">
            <w:pPr>
              <w:autoSpaceDE w:val="0"/>
              <w:autoSpaceDN w:val="0"/>
              <w:adjustRightInd w:val="0"/>
              <w:ind w:firstLine="0"/>
              <w:contextualSpacing w:val="0"/>
              <w:jc w:val="left"/>
              <w:rPr>
                <w:color w:val="000000"/>
              </w:rPr>
            </w:pPr>
            <w:r w:rsidRPr="00250F66">
              <w:rPr>
                <w:color w:val="000000"/>
              </w:rPr>
              <w:t xml:space="preserve">Dueling DQN </w:t>
            </w:r>
          </w:p>
        </w:tc>
        <w:tc>
          <w:tcPr>
            <w:tcW w:w="2980" w:type="dxa"/>
          </w:tcPr>
          <w:p w14:paraId="7DD6512E" w14:textId="6C4C7E4D" w:rsidR="00250F66" w:rsidRPr="00250F66" w:rsidRDefault="00250F66" w:rsidP="00250F66">
            <w:pPr>
              <w:autoSpaceDE w:val="0"/>
              <w:autoSpaceDN w:val="0"/>
              <w:adjustRightInd w:val="0"/>
              <w:ind w:firstLine="0"/>
              <w:contextualSpacing w:val="0"/>
              <w:jc w:val="left"/>
              <w:rPr>
                <w:color w:val="000000"/>
              </w:rPr>
            </w:pPr>
            <w:r>
              <w:rPr>
                <w:color w:val="000000"/>
              </w:rPr>
              <w:t>77</w:t>
            </w:r>
            <w:r w:rsidRPr="00250F66">
              <w:rPr>
                <w:color w:val="000000"/>
              </w:rPr>
              <w:t xml:space="preserve">% </w:t>
            </w:r>
          </w:p>
        </w:tc>
        <w:tc>
          <w:tcPr>
            <w:tcW w:w="2980" w:type="dxa"/>
          </w:tcPr>
          <w:p w14:paraId="21F54866" w14:textId="016536B3" w:rsidR="00250F66" w:rsidRPr="00250F66" w:rsidRDefault="00250F66" w:rsidP="00250F66">
            <w:pPr>
              <w:keepNext/>
              <w:autoSpaceDE w:val="0"/>
              <w:autoSpaceDN w:val="0"/>
              <w:adjustRightInd w:val="0"/>
              <w:ind w:firstLine="0"/>
              <w:contextualSpacing w:val="0"/>
              <w:jc w:val="left"/>
              <w:rPr>
                <w:color w:val="000000"/>
              </w:rPr>
            </w:pPr>
            <w:r>
              <w:rPr>
                <w:color w:val="000000"/>
              </w:rPr>
              <w:t>146</w:t>
            </w:r>
          </w:p>
        </w:tc>
      </w:tr>
      <w:tr w:rsidR="00250F66" w:rsidRPr="00250F66" w14:paraId="5B9AE371" w14:textId="77777777" w:rsidTr="00250F66">
        <w:trPr>
          <w:trHeight w:val="148"/>
        </w:trPr>
        <w:tc>
          <w:tcPr>
            <w:tcW w:w="2980" w:type="dxa"/>
          </w:tcPr>
          <w:p w14:paraId="24534687" w14:textId="1C9892FE" w:rsidR="00250F66" w:rsidRPr="00250F66" w:rsidRDefault="00250F66" w:rsidP="00250F66">
            <w:pPr>
              <w:autoSpaceDE w:val="0"/>
              <w:autoSpaceDN w:val="0"/>
              <w:adjustRightInd w:val="0"/>
              <w:ind w:firstLine="0"/>
              <w:contextualSpacing w:val="0"/>
              <w:jc w:val="left"/>
              <w:rPr>
                <w:color w:val="000000"/>
              </w:rPr>
            </w:pPr>
            <w:r>
              <w:rPr>
                <w:color w:val="000000"/>
              </w:rPr>
              <w:t>Semi-integrated Agent</w:t>
            </w:r>
          </w:p>
        </w:tc>
        <w:tc>
          <w:tcPr>
            <w:tcW w:w="2980" w:type="dxa"/>
          </w:tcPr>
          <w:p w14:paraId="29C56297" w14:textId="067513BE" w:rsidR="00250F66" w:rsidRPr="00250F66" w:rsidRDefault="00250F66" w:rsidP="00250F66">
            <w:pPr>
              <w:autoSpaceDE w:val="0"/>
              <w:autoSpaceDN w:val="0"/>
              <w:adjustRightInd w:val="0"/>
              <w:ind w:firstLine="0"/>
              <w:contextualSpacing w:val="0"/>
              <w:jc w:val="left"/>
              <w:rPr>
                <w:color w:val="000000"/>
              </w:rPr>
            </w:pPr>
            <w:r>
              <w:rPr>
                <w:color w:val="000000"/>
              </w:rPr>
              <w:t>84%</w:t>
            </w:r>
          </w:p>
        </w:tc>
        <w:tc>
          <w:tcPr>
            <w:tcW w:w="2980" w:type="dxa"/>
          </w:tcPr>
          <w:p w14:paraId="14640184" w14:textId="38C7E50A" w:rsidR="00250F66" w:rsidRPr="00250F66" w:rsidRDefault="00250F66" w:rsidP="00250F66">
            <w:pPr>
              <w:keepNext/>
              <w:autoSpaceDE w:val="0"/>
              <w:autoSpaceDN w:val="0"/>
              <w:adjustRightInd w:val="0"/>
              <w:ind w:firstLine="0"/>
              <w:contextualSpacing w:val="0"/>
              <w:jc w:val="left"/>
              <w:rPr>
                <w:color w:val="000000"/>
              </w:rPr>
            </w:pPr>
            <w:r>
              <w:rPr>
                <w:color w:val="000000"/>
              </w:rPr>
              <w:t>126</w:t>
            </w:r>
          </w:p>
        </w:tc>
      </w:tr>
    </w:tbl>
    <w:p w14:paraId="46FE0664" w14:textId="0F208978" w:rsidR="00250F66" w:rsidRDefault="00250F66" w:rsidP="00250F66">
      <w:pPr>
        <w:pStyle w:val="Caption"/>
      </w:pPr>
      <w:r>
        <w:t xml:space="preserve">Table </w:t>
      </w:r>
      <w:fldSimple w:instr=" SEQ Table \* ARABIC ">
        <w:r>
          <w:rPr>
            <w:noProof/>
          </w:rPr>
          <w:t>2</w:t>
        </w:r>
      </w:fldSimple>
      <w:r w:rsidR="000D7471">
        <w:t xml:space="preserve">: Results of each model after the training scheme. </w:t>
      </w:r>
    </w:p>
    <w:p w14:paraId="6E467CFC" w14:textId="2135B8D3" w:rsidR="0042473A" w:rsidRPr="0042473A" w:rsidRDefault="0042473A" w:rsidP="0042473A">
      <w:pPr>
        <w:ind w:firstLine="0"/>
      </w:pPr>
      <w:r>
        <w:t>before experimenting. We have concluded that we should experiment all the different Deep RL algorithm and compare their results so that we can come up with the best one. Although the problem type can give us some insight about which algorithms can work better, we can’t guarantee that till we experiment. The Semi-Integrated agent achieved a higher success rate than all the other algorithms which means that integrating different extensions of DQN may result in a better performance, although it’s not guaranteed</w:t>
      </w:r>
    </w:p>
    <w:sdt>
      <w:sdtPr>
        <w:tag w:val="goog_rdk_79"/>
        <w:id w:val="-1974976303"/>
      </w:sdtPr>
      <w:sdtEndPr/>
      <w:sdtContent>
        <w:p w14:paraId="7448E959" w14:textId="77777777" w:rsidR="006954D5" w:rsidRDefault="0069220E">
          <w:pPr>
            <w:pStyle w:val="Heading1"/>
          </w:pPr>
          <w:r>
            <w:t>References</w:t>
          </w:r>
        </w:p>
      </w:sdtContent>
    </w:sdt>
    <w:sdt>
      <w:sdtPr>
        <w:tag w:val="goog_rdk_80"/>
        <w:id w:val="-610818909"/>
      </w:sdtPr>
      <w:sdtEndPr>
        <w:rPr>
          <w:rFonts w:asciiTheme="majorBidi" w:hAnsiTheme="majorBidi" w:cstheme="majorBidi"/>
        </w:rPr>
      </w:sdtEndPr>
      <w:sdtContent>
        <w:p w14:paraId="2C2CE090" w14:textId="77777777" w:rsidR="006954D5" w:rsidRPr="00684F63" w:rsidRDefault="0069220E">
          <w:pPr>
            <w:ind w:firstLine="0"/>
            <w:rPr>
              <w:rFonts w:asciiTheme="majorBidi" w:hAnsiTheme="majorBidi" w:cstheme="majorBidi"/>
            </w:rPr>
          </w:pPr>
          <w:r w:rsidRPr="00684F63">
            <w:rPr>
              <w:rFonts w:asciiTheme="majorBidi" w:hAnsiTheme="majorBidi" w:cstheme="majorBidi"/>
            </w:rPr>
            <w:t xml:space="preserve">Bykhovskiy, M. (2018). </w:t>
          </w:r>
          <w:r w:rsidRPr="00684F63">
            <w:rPr>
              <w:rFonts w:asciiTheme="majorBidi" w:hAnsiTheme="majorBidi" w:cstheme="majorBidi"/>
              <w:i/>
            </w:rPr>
            <w:t>SpaceY</w:t>
          </w:r>
          <w:r w:rsidRPr="00684F63">
            <w:rPr>
              <w:rFonts w:asciiTheme="majorBidi" w:hAnsiTheme="majorBidi" w:cstheme="majorBidi"/>
            </w:rPr>
            <w:t xml:space="preserve">. Retrieved from Unity connect: </w:t>
          </w:r>
          <w:hyperlink r:id="rId18">
            <w:r w:rsidRPr="00684F63">
              <w:rPr>
                <w:rFonts w:asciiTheme="majorBidi" w:hAnsiTheme="majorBidi" w:cstheme="majorBidi"/>
                <w:color w:val="000000"/>
              </w:rPr>
              <w:t>https://connect.unity.com/p/5a6dc943880c6400200e6af0</w:t>
            </w:r>
          </w:hyperlink>
        </w:p>
      </w:sdtContent>
    </w:sdt>
    <w:sdt>
      <w:sdtPr>
        <w:rPr>
          <w:rFonts w:asciiTheme="majorBidi" w:hAnsiTheme="majorBidi" w:cstheme="majorBidi"/>
        </w:rPr>
        <w:tag w:val="goog_rdk_81"/>
        <w:id w:val="1971319640"/>
        <w:showingPlcHdr/>
      </w:sdtPr>
      <w:sdtEndPr/>
      <w:sdtContent>
        <w:p w14:paraId="50AFB713" w14:textId="3C61DD59" w:rsidR="006954D5" w:rsidRPr="00684F63" w:rsidRDefault="00151913">
          <w:pPr>
            <w:ind w:firstLine="0"/>
            <w:rPr>
              <w:rFonts w:asciiTheme="majorBidi" w:hAnsiTheme="majorBidi" w:cstheme="majorBidi"/>
            </w:rPr>
          </w:pPr>
          <w:r w:rsidRPr="00684F63">
            <w:rPr>
              <w:rFonts w:asciiTheme="majorBidi" w:hAnsiTheme="majorBidi" w:cstheme="majorBidi"/>
            </w:rPr>
            <w:t xml:space="preserve">     </w:t>
          </w:r>
        </w:p>
      </w:sdtContent>
    </w:sdt>
    <w:sdt>
      <w:sdtPr>
        <w:rPr>
          <w:rFonts w:asciiTheme="majorBidi" w:hAnsiTheme="majorBidi" w:cstheme="majorBidi"/>
        </w:rPr>
        <w:tag w:val="goog_rdk_82"/>
        <w:id w:val="-433819548"/>
      </w:sdtPr>
      <w:sdtEndPr/>
      <w:sdtContent>
        <w:p w14:paraId="000F27AD" w14:textId="77777777" w:rsidR="006954D5" w:rsidRPr="00684F63" w:rsidRDefault="0069220E">
          <w:pPr>
            <w:pBdr>
              <w:top w:val="nil"/>
              <w:left w:val="nil"/>
              <w:bottom w:val="nil"/>
              <w:right w:val="nil"/>
              <w:between w:val="nil"/>
            </w:pBdr>
            <w:ind w:firstLine="0"/>
            <w:jc w:val="left"/>
            <w:rPr>
              <w:rFonts w:asciiTheme="majorBidi" w:hAnsiTheme="majorBidi" w:cstheme="majorBidi"/>
              <w:color w:val="212121"/>
            </w:rPr>
          </w:pPr>
          <w:r w:rsidRPr="00684F63">
            <w:rPr>
              <w:rFonts w:asciiTheme="majorBidi" w:hAnsiTheme="majorBidi" w:cstheme="majorBidi"/>
              <w:color w:val="212121"/>
            </w:rPr>
            <w:t xml:space="preserve">Hessel, M., </w:t>
          </w:r>
          <w:proofErr w:type="spellStart"/>
          <w:r w:rsidRPr="00684F63">
            <w:rPr>
              <w:rFonts w:asciiTheme="majorBidi" w:hAnsiTheme="majorBidi" w:cstheme="majorBidi"/>
              <w:color w:val="212121"/>
            </w:rPr>
            <w:t>Modayil</w:t>
          </w:r>
          <w:proofErr w:type="spellEnd"/>
          <w:r w:rsidRPr="00684F63">
            <w:rPr>
              <w:rFonts w:asciiTheme="majorBidi" w:hAnsiTheme="majorBidi" w:cstheme="majorBidi"/>
              <w:color w:val="212121"/>
            </w:rPr>
            <w:t xml:space="preserve">, J., Van Hasselt, H., Schaul, T., </w:t>
          </w:r>
          <w:proofErr w:type="spellStart"/>
          <w:r w:rsidRPr="00684F63">
            <w:rPr>
              <w:rFonts w:asciiTheme="majorBidi" w:hAnsiTheme="majorBidi" w:cstheme="majorBidi"/>
              <w:color w:val="212121"/>
            </w:rPr>
            <w:t>Ostrovski</w:t>
          </w:r>
          <w:proofErr w:type="spellEnd"/>
          <w:r w:rsidRPr="00684F63">
            <w:rPr>
              <w:rFonts w:asciiTheme="majorBidi" w:hAnsiTheme="majorBidi" w:cstheme="majorBidi"/>
              <w:color w:val="212121"/>
            </w:rPr>
            <w:t xml:space="preserve">, G., Dabney, W., ... &amp; Silver, D. (2018, April). Rainbow: Combining improvements in deep reinforcement learning. In </w:t>
          </w:r>
          <w:r w:rsidRPr="00684F63">
            <w:rPr>
              <w:rFonts w:asciiTheme="majorBidi" w:hAnsiTheme="majorBidi" w:cstheme="majorBidi"/>
              <w:i/>
              <w:color w:val="212121"/>
            </w:rPr>
            <w:t>Thirty-Second AAAI Conference on Artificial Intelligence</w:t>
          </w:r>
          <w:r w:rsidRPr="00684F63">
            <w:rPr>
              <w:rFonts w:asciiTheme="majorBidi" w:hAnsiTheme="majorBidi" w:cstheme="majorBidi"/>
              <w:color w:val="212121"/>
            </w:rPr>
            <w:t>.</w:t>
          </w:r>
        </w:p>
      </w:sdtContent>
    </w:sdt>
    <w:sdt>
      <w:sdtPr>
        <w:rPr>
          <w:rFonts w:asciiTheme="majorBidi" w:hAnsiTheme="majorBidi" w:cstheme="majorBidi"/>
        </w:rPr>
        <w:tag w:val="goog_rdk_83"/>
        <w:id w:val="-25794763"/>
      </w:sdtPr>
      <w:sdtEndPr/>
      <w:sdtContent>
        <w:p w14:paraId="6071CE2B" w14:textId="77777777" w:rsidR="006954D5" w:rsidRPr="00684F63" w:rsidRDefault="00490AEC">
          <w:pPr>
            <w:pBdr>
              <w:top w:val="nil"/>
              <w:left w:val="nil"/>
              <w:bottom w:val="nil"/>
              <w:right w:val="nil"/>
              <w:between w:val="nil"/>
            </w:pBdr>
            <w:ind w:firstLine="0"/>
            <w:jc w:val="left"/>
            <w:rPr>
              <w:rFonts w:asciiTheme="majorBidi" w:hAnsiTheme="majorBidi" w:cstheme="majorBidi"/>
              <w:color w:val="212121"/>
            </w:rPr>
          </w:pPr>
        </w:p>
      </w:sdtContent>
    </w:sdt>
    <w:bookmarkStart w:id="1" w:name="_heading=h.30j0zll" w:colFirst="0" w:colLast="0" w:displacedByCustomXml="next"/>
    <w:bookmarkEnd w:id="1" w:displacedByCustomXml="next"/>
    <w:sdt>
      <w:sdtPr>
        <w:rPr>
          <w:rFonts w:asciiTheme="majorBidi" w:hAnsiTheme="majorBidi" w:cstheme="majorBidi"/>
        </w:rPr>
        <w:tag w:val="goog_rdk_84"/>
        <w:id w:val="-1020236606"/>
      </w:sdtPr>
      <w:sdtEndPr/>
      <w:sdtContent>
        <w:p w14:paraId="08FF3BEA" w14:textId="77777777" w:rsidR="006954D5" w:rsidRPr="00684F63" w:rsidRDefault="0069220E">
          <w:pPr>
            <w:pBdr>
              <w:top w:val="nil"/>
              <w:left w:val="nil"/>
              <w:bottom w:val="nil"/>
              <w:right w:val="nil"/>
              <w:between w:val="nil"/>
            </w:pBdr>
            <w:ind w:firstLine="0"/>
            <w:jc w:val="left"/>
            <w:rPr>
              <w:rFonts w:asciiTheme="majorBidi" w:hAnsiTheme="majorBidi" w:cstheme="majorBidi"/>
              <w:color w:val="212121"/>
            </w:rPr>
          </w:pPr>
          <w:r w:rsidRPr="00684F63">
            <w:rPr>
              <w:rFonts w:asciiTheme="majorBidi" w:hAnsiTheme="majorBidi" w:cstheme="majorBidi"/>
              <w:color w:val="212121"/>
            </w:rPr>
            <w:t xml:space="preserve">Lin, L. J. (1992). Self-improving reactive agents based on reinforcement learning, planning and teaching. </w:t>
          </w:r>
          <w:r w:rsidRPr="00684F63">
            <w:rPr>
              <w:rFonts w:asciiTheme="majorBidi" w:hAnsiTheme="majorBidi" w:cstheme="majorBidi"/>
              <w:i/>
              <w:color w:val="212121"/>
            </w:rPr>
            <w:t>Machine learning</w:t>
          </w:r>
          <w:r w:rsidRPr="00684F63">
            <w:rPr>
              <w:rFonts w:asciiTheme="majorBidi" w:hAnsiTheme="majorBidi" w:cstheme="majorBidi"/>
              <w:color w:val="212121"/>
            </w:rPr>
            <w:t xml:space="preserve">, </w:t>
          </w:r>
          <w:r w:rsidRPr="00684F63">
            <w:rPr>
              <w:rFonts w:asciiTheme="majorBidi" w:hAnsiTheme="majorBidi" w:cstheme="majorBidi"/>
              <w:i/>
              <w:color w:val="212121"/>
            </w:rPr>
            <w:t>8</w:t>
          </w:r>
          <w:r w:rsidRPr="00684F63">
            <w:rPr>
              <w:rFonts w:asciiTheme="majorBidi" w:hAnsiTheme="majorBidi" w:cstheme="majorBidi"/>
              <w:color w:val="212121"/>
            </w:rPr>
            <w:t xml:space="preserve">(3-4), 293-321. </w:t>
          </w:r>
        </w:p>
      </w:sdtContent>
    </w:sdt>
    <w:sdt>
      <w:sdtPr>
        <w:rPr>
          <w:rFonts w:asciiTheme="majorBidi" w:hAnsiTheme="majorBidi" w:cstheme="majorBidi"/>
        </w:rPr>
        <w:tag w:val="goog_rdk_85"/>
        <w:id w:val="-1762520622"/>
      </w:sdtPr>
      <w:sdtEndPr/>
      <w:sdtContent>
        <w:p w14:paraId="42AA3D86" w14:textId="77777777" w:rsidR="006954D5" w:rsidRPr="00684F63" w:rsidRDefault="00490AEC">
          <w:pPr>
            <w:pBdr>
              <w:top w:val="nil"/>
              <w:left w:val="nil"/>
              <w:bottom w:val="nil"/>
              <w:right w:val="nil"/>
              <w:between w:val="nil"/>
            </w:pBdr>
            <w:ind w:firstLine="0"/>
            <w:jc w:val="left"/>
            <w:rPr>
              <w:rFonts w:asciiTheme="majorBidi" w:hAnsiTheme="majorBidi" w:cstheme="majorBidi"/>
              <w:color w:val="212121"/>
            </w:rPr>
          </w:pPr>
        </w:p>
      </w:sdtContent>
    </w:sdt>
    <w:sdt>
      <w:sdtPr>
        <w:rPr>
          <w:rFonts w:asciiTheme="majorBidi" w:hAnsiTheme="majorBidi" w:cstheme="majorBidi"/>
        </w:rPr>
        <w:tag w:val="goog_rdk_86"/>
        <w:id w:val="-12690747"/>
      </w:sdtPr>
      <w:sdtEndPr/>
      <w:sdtContent>
        <w:p w14:paraId="18071C64" w14:textId="77777777" w:rsidR="006954D5" w:rsidRPr="00684F63" w:rsidRDefault="0069220E">
          <w:pPr>
            <w:pBdr>
              <w:top w:val="nil"/>
              <w:left w:val="nil"/>
              <w:bottom w:val="nil"/>
              <w:right w:val="nil"/>
              <w:between w:val="nil"/>
            </w:pBdr>
            <w:ind w:firstLine="0"/>
            <w:jc w:val="left"/>
            <w:rPr>
              <w:rFonts w:asciiTheme="majorBidi" w:eastAsia="Arial" w:hAnsiTheme="majorBidi" w:cstheme="majorBidi"/>
              <w:color w:val="222222"/>
              <w:highlight w:val="white"/>
            </w:rPr>
          </w:pPr>
          <w:r w:rsidRPr="00684F63">
            <w:rPr>
              <w:rFonts w:asciiTheme="majorBidi" w:eastAsia="Arial" w:hAnsiTheme="majorBidi" w:cstheme="majorBidi"/>
              <w:color w:val="222222"/>
              <w:highlight w:val="white"/>
            </w:rPr>
            <w:t xml:space="preserve">Mnih, V., </w:t>
          </w:r>
          <w:proofErr w:type="spellStart"/>
          <w:r w:rsidRPr="00684F63">
            <w:rPr>
              <w:rFonts w:asciiTheme="majorBidi" w:eastAsia="Arial" w:hAnsiTheme="majorBidi" w:cstheme="majorBidi"/>
              <w:color w:val="222222"/>
              <w:highlight w:val="white"/>
            </w:rPr>
            <w:t>Kavukcuoglu</w:t>
          </w:r>
          <w:proofErr w:type="spellEnd"/>
          <w:r w:rsidRPr="00684F63">
            <w:rPr>
              <w:rFonts w:asciiTheme="majorBidi" w:eastAsia="Arial" w:hAnsiTheme="majorBidi" w:cstheme="majorBidi"/>
              <w:color w:val="222222"/>
              <w:highlight w:val="white"/>
            </w:rPr>
            <w:t xml:space="preserve">, K., Silver, D., </w:t>
          </w:r>
          <w:proofErr w:type="spellStart"/>
          <w:r w:rsidRPr="00684F63">
            <w:rPr>
              <w:rFonts w:asciiTheme="majorBidi" w:eastAsia="Arial" w:hAnsiTheme="majorBidi" w:cstheme="majorBidi"/>
              <w:color w:val="222222"/>
              <w:highlight w:val="white"/>
            </w:rPr>
            <w:t>Rusu</w:t>
          </w:r>
          <w:proofErr w:type="spellEnd"/>
          <w:r w:rsidRPr="00684F63">
            <w:rPr>
              <w:rFonts w:asciiTheme="majorBidi" w:eastAsia="Arial" w:hAnsiTheme="majorBidi" w:cstheme="majorBidi"/>
              <w:color w:val="222222"/>
              <w:highlight w:val="white"/>
            </w:rPr>
            <w:t xml:space="preserve">, A. A., </w:t>
          </w:r>
          <w:proofErr w:type="spellStart"/>
          <w:r w:rsidRPr="00684F63">
            <w:rPr>
              <w:rFonts w:asciiTheme="majorBidi" w:eastAsia="Arial" w:hAnsiTheme="majorBidi" w:cstheme="majorBidi"/>
              <w:color w:val="222222"/>
              <w:highlight w:val="white"/>
            </w:rPr>
            <w:t>Veness</w:t>
          </w:r>
          <w:proofErr w:type="spellEnd"/>
          <w:r w:rsidRPr="00684F63">
            <w:rPr>
              <w:rFonts w:asciiTheme="majorBidi" w:eastAsia="Arial" w:hAnsiTheme="majorBidi" w:cstheme="majorBidi"/>
              <w:color w:val="222222"/>
              <w:highlight w:val="white"/>
            </w:rPr>
            <w:t>, J., Bellemare, M. G., ... &amp; Petersen, S. (2015). Human-level control through deep reinforcement learning. </w:t>
          </w:r>
          <w:r w:rsidRPr="00684F63">
            <w:rPr>
              <w:rFonts w:asciiTheme="majorBidi" w:eastAsia="Arial" w:hAnsiTheme="majorBidi" w:cstheme="majorBidi"/>
              <w:i/>
              <w:color w:val="222222"/>
              <w:highlight w:val="white"/>
            </w:rPr>
            <w:t>Nature</w:t>
          </w:r>
          <w:r w:rsidRPr="00684F63">
            <w:rPr>
              <w:rFonts w:asciiTheme="majorBidi" w:eastAsia="Arial" w:hAnsiTheme="majorBidi" w:cstheme="majorBidi"/>
              <w:color w:val="222222"/>
              <w:highlight w:val="white"/>
            </w:rPr>
            <w:t>, </w:t>
          </w:r>
          <w:r w:rsidRPr="00684F63">
            <w:rPr>
              <w:rFonts w:asciiTheme="majorBidi" w:eastAsia="Arial" w:hAnsiTheme="majorBidi" w:cstheme="majorBidi"/>
              <w:i/>
              <w:color w:val="222222"/>
              <w:highlight w:val="white"/>
            </w:rPr>
            <w:t>518</w:t>
          </w:r>
          <w:r w:rsidRPr="00684F63">
            <w:rPr>
              <w:rFonts w:asciiTheme="majorBidi" w:eastAsia="Arial" w:hAnsiTheme="majorBidi" w:cstheme="majorBidi"/>
              <w:color w:val="222222"/>
              <w:highlight w:val="white"/>
            </w:rPr>
            <w:t>(7540), 529.</w:t>
          </w:r>
        </w:p>
      </w:sdtContent>
    </w:sdt>
    <w:sdt>
      <w:sdtPr>
        <w:rPr>
          <w:rFonts w:asciiTheme="majorBidi" w:hAnsiTheme="majorBidi" w:cstheme="majorBidi"/>
        </w:rPr>
        <w:tag w:val="goog_rdk_87"/>
        <w:id w:val="-2094848979"/>
      </w:sdtPr>
      <w:sdtEndPr/>
      <w:sdtContent>
        <w:p w14:paraId="63D8F295" w14:textId="77777777" w:rsidR="006954D5" w:rsidRPr="00684F63" w:rsidRDefault="00490AEC">
          <w:pPr>
            <w:pBdr>
              <w:top w:val="nil"/>
              <w:left w:val="nil"/>
              <w:bottom w:val="nil"/>
              <w:right w:val="nil"/>
              <w:between w:val="nil"/>
            </w:pBdr>
            <w:ind w:firstLine="0"/>
            <w:jc w:val="left"/>
            <w:rPr>
              <w:rFonts w:asciiTheme="majorBidi" w:hAnsiTheme="majorBidi" w:cstheme="majorBidi"/>
              <w:color w:val="212121"/>
            </w:rPr>
          </w:pPr>
        </w:p>
      </w:sdtContent>
    </w:sdt>
    <w:sdt>
      <w:sdtPr>
        <w:rPr>
          <w:rFonts w:asciiTheme="majorBidi" w:hAnsiTheme="majorBidi" w:cstheme="majorBidi"/>
        </w:rPr>
        <w:tag w:val="goog_rdk_88"/>
        <w:id w:val="823624324"/>
      </w:sdtPr>
      <w:sdtEndPr/>
      <w:sdtContent>
        <w:p w14:paraId="14DF1832" w14:textId="77777777" w:rsidR="006954D5" w:rsidRPr="00684F63" w:rsidRDefault="0069220E">
          <w:pPr>
            <w:pBdr>
              <w:top w:val="nil"/>
              <w:left w:val="nil"/>
              <w:bottom w:val="nil"/>
              <w:right w:val="nil"/>
              <w:between w:val="nil"/>
            </w:pBdr>
            <w:ind w:firstLine="0"/>
            <w:jc w:val="left"/>
            <w:rPr>
              <w:rFonts w:asciiTheme="majorBidi" w:hAnsiTheme="majorBidi" w:cstheme="majorBidi"/>
              <w:color w:val="212121"/>
            </w:rPr>
          </w:pPr>
          <w:r w:rsidRPr="00684F63">
            <w:rPr>
              <w:rFonts w:asciiTheme="majorBidi" w:hAnsiTheme="majorBidi" w:cstheme="majorBidi"/>
              <w:color w:val="212121"/>
            </w:rPr>
            <w:t xml:space="preserve">Schaul, T., Quan, J., </w:t>
          </w:r>
          <w:proofErr w:type="spellStart"/>
          <w:r w:rsidRPr="00684F63">
            <w:rPr>
              <w:rFonts w:asciiTheme="majorBidi" w:hAnsiTheme="majorBidi" w:cstheme="majorBidi"/>
              <w:color w:val="212121"/>
            </w:rPr>
            <w:t>Antonoglou</w:t>
          </w:r>
          <w:proofErr w:type="spellEnd"/>
          <w:r w:rsidRPr="00684F63">
            <w:rPr>
              <w:rFonts w:asciiTheme="majorBidi" w:hAnsiTheme="majorBidi" w:cstheme="majorBidi"/>
              <w:color w:val="212121"/>
            </w:rPr>
            <w:t xml:space="preserve">, I., &amp; Silver, D. (2015). Prioritized experience replay. </w:t>
          </w:r>
          <w:proofErr w:type="spellStart"/>
          <w:r w:rsidRPr="00684F63">
            <w:rPr>
              <w:rFonts w:asciiTheme="majorBidi" w:hAnsiTheme="majorBidi" w:cstheme="majorBidi"/>
              <w:i/>
              <w:color w:val="212121"/>
            </w:rPr>
            <w:t>arXiv</w:t>
          </w:r>
          <w:proofErr w:type="spellEnd"/>
          <w:r w:rsidRPr="00684F63">
            <w:rPr>
              <w:rFonts w:asciiTheme="majorBidi" w:hAnsiTheme="majorBidi" w:cstheme="majorBidi"/>
              <w:i/>
              <w:color w:val="212121"/>
            </w:rPr>
            <w:t xml:space="preserve"> preprint arXiv:1511.05952</w:t>
          </w:r>
          <w:r w:rsidRPr="00684F63">
            <w:rPr>
              <w:rFonts w:asciiTheme="majorBidi" w:hAnsiTheme="majorBidi" w:cstheme="majorBidi"/>
              <w:color w:val="212121"/>
            </w:rPr>
            <w:t xml:space="preserve">. </w:t>
          </w:r>
        </w:p>
      </w:sdtContent>
    </w:sdt>
    <w:sdt>
      <w:sdtPr>
        <w:rPr>
          <w:rFonts w:asciiTheme="majorBidi" w:hAnsiTheme="majorBidi" w:cstheme="majorBidi"/>
        </w:rPr>
        <w:tag w:val="goog_rdk_89"/>
        <w:id w:val="1508702741"/>
      </w:sdtPr>
      <w:sdtEndPr/>
      <w:sdtContent>
        <w:p w14:paraId="4DAFF661" w14:textId="77777777" w:rsidR="006954D5" w:rsidRPr="00684F63" w:rsidRDefault="00490AEC">
          <w:pPr>
            <w:pBdr>
              <w:top w:val="nil"/>
              <w:left w:val="nil"/>
              <w:bottom w:val="nil"/>
              <w:right w:val="nil"/>
              <w:between w:val="nil"/>
            </w:pBdr>
            <w:ind w:firstLine="0"/>
            <w:jc w:val="left"/>
            <w:rPr>
              <w:rFonts w:asciiTheme="majorBidi" w:hAnsiTheme="majorBidi" w:cstheme="majorBidi"/>
              <w:color w:val="212121"/>
            </w:rPr>
          </w:pPr>
        </w:p>
      </w:sdtContent>
    </w:sdt>
    <w:sdt>
      <w:sdtPr>
        <w:rPr>
          <w:rFonts w:asciiTheme="majorBidi" w:hAnsiTheme="majorBidi" w:cstheme="majorBidi"/>
        </w:rPr>
        <w:tag w:val="goog_rdk_90"/>
        <w:id w:val="1456129858"/>
      </w:sdtPr>
      <w:sdtEndPr/>
      <w:sdtContent>
        <w:p w14:paraId="728BB443" w14:textId="77777777" w:rsidR="006954D5" w:rsidRPr="00684F63" w:rsidRDefault="0069220E">
          <w:pPr>
            <w:pBdr>
              <w:top w:val="nil"/>
              <w:left w:val="nil"/>
              <w:bottom w:val="nil"/>
              <w:right w:val="nil"/>
              <w:between w:val="nil"/>
            </w:pBdr>
            <w:ind w:firstLine="0"/>
            <w:jc w:val="left"/>
            <w:rPr>
              <w:rFonts w:asciiTheme="majorBidi" w:hAnsiTheme="majorBidi" w:cstheme="majorBidi"/>
              <w:color w:val="212121"/>
            </w:rPr>
          </w:pPr>
          <w:r w:rsidRPr="00684F63">
            <w:rPr>
              <w:rFonts w:asciiTheme="majorBidi" w:hAnsiTheme="majorBidi" w:cstheme="majorBidi"/>
              <w:color w:val="212121"/>
            </w:rPr>
            <w:t xml:space="preserve">Van Hasselt, H., </w:t>
          </w:r>
          <w:proofErr w:type="spellStart"/>
          <w:r w:rsidRPr="00684F63">
            <w:rPr>
              <w:rFonts w:asciiTheme="majorBidi" w:hAnsiTheme="majorBidi" w:cstheme="majorBidi"/>
              <w:color w:val="212121"/>
            </w:rPr>
            <w:t>Guez</w:t>
          </w:r>
          <w:proofErr w:type="spellEnd"/>
          <w:r w:rsidRPr="00684F63">
            <w:rPr>
              <w:rFonts w:asciiTheme="majorBidi" w:hAnsiTheme="majorBidi" w:cstheme="majorBidi"/>
              <w:color w:val="212121"/>
            </w:rPr>
            <w:t xml:space="preserve">, A., &amp; Silver, D. (2016, March). Deep reinforcement learning with double q-learning. In </w:t>
          </w:r>
          <w:r w:rsidRPr="00684F63">
            <w:rPr>
              <w:rFonts w:asciiTheme="majorBidi" w:hAnsiTheme="majorBidi" w:cstheme="majorBidi"/>
              <w:i/>
              <w:color w:val="212121"/>
            </w:rPr>
            <w:t>Thirtieth AAAI Conference on Artificial Intelligence</w:t>
          </w:r>
          <w:r w:rsidRPr="00684F63">
            <w:rPr>
              <w:rFonts w:asciiTheme="majorBidi" w:hAnsiTheme="majorBidi" w:cstheme="majorBidi"/>
              <w:color w:val="212121"/>
            </w:rPr>
            <w:t xml:space="preserve">. </w:t>
          </w:r>
        </w:p>
      </w:sdtContent>
    </w:sdt>
    <w:sdt>
      <w:sdtPr>
        <w:rPr>
          <w:rFonts w:asciiTheme="majorBidi" w:hAnsiTheme="majorBidi" w:cstheme="majorBidi"/>
        </w:rPr>
        <w:tag w:val="goog_rdk_91"/>
        <w:id w:val="-1846317598"/>
      </w:sdtPr>
      <w:sdtEndPr/>
      <w:sdtContent>
        <w:p w14:paraId="748F640D" w14:textId="77777777" w:rsidR="006954D5" w:rsidRPr="00684F63" w:rsidRDefault="00490AEC">
          <w:pPr>
            <w:pBdr>
              <w:top w:val="nil"/>
              <w:left w:val="nil"/>
              <w:bottom w:val="nil"/>
              <w:right w:val="nil"/>
              <w:between w:val="nil"/>
            </w:pBdr>
            <w:ind w:firstLine="0"/>
            <w:jc w:val="left"/>
            <w:rPr>
              <w:rFonts w:asciiTheme="majorBidi" w:hAnsiTheme="majorBidi" w:cstheme="majorBidi"/>
              <w:color w:val="212121"/>
            </w:rPr>
          </w:pPr>
        </w:p>
      </w:sdtContent>
    </w:sdt>
    <w:sdt>
      <w:sdtPr>
        <w:rPr>
          <w:rFonts w:asciiTheme="majorBidi" w:hAnsiTheme="majorBidi" w:cstheme="majorBidi"/>
        </w:rPr>
        <w:tag w:val="goog_rdk_92"/>
        <w:id w:val="-742325722"/>
      </w:sdtPr>
      <w:sdtEndPr/>
      <w:sdtContent>
        <w:p w14:paraId="3BFE2E59" w14:textId="77777777" w:rsidR="006954D5" w:rsidRPr="00684F63" w:rsidRDefault="0069220E">
          <w:pPr>
            <w:pBdr>
              <w:top w:val="nil"/>
              <w:left w:val="nil"/>
              <w:bottom w:val="nil"/>
              <w:right w:val="nil"/>
              <w:between w:val="nil"/>
            </w:pBdr>
            <w:ind w:firstLine="0"/>
            <w:jc w:val="left"/>
            <w:rPr>
              <w:rFonts w:asciiTheme="majorBidi" w:hAnsiTheme="majorBidi" w:cstheme="majorBidi"/>
              <w:color w:val="212121"/>
            </w:rPr>
          </w:pPr>
          <w:r w:rsidRPr="00684F63">
            <w:rPr>
              <w:rFonts w:asciiTheme="majorBidi" w:hAnsiTheme="majorBidi" w:cstheme="majorBidi"/>
              <w:color w:val="212121"/>
            </w:rPr>
            <w:t xml:space="preserve">Wang, Z., Schaul, T., Hessel, M., Van Hasselt, H., </w:t>
          </w:r>
          <w:proofErr w:type="spellStart"/>
          <w:r w:rsidRPr="00684F63">
            <w:rPr>
              <w:rFonts w:asciiTheme="majorBidi" w:hAnsiTheme="majorBidi" w:cstheme="majorBidi"/>
              <w:color w:val="212121"/>
            </w:rPr>
            <w:t>Lanctot</w:t>
          </w:r>
          <w:proofErr w:type="spellEnd"/>
          <w:r w:rsidRPr="00684F63">
            <w:rPr>
              <w:rFonts w:asciiTheme="majorBidi" w:hAnsiTheme="majorBidi" w:cstheme="majorBidi"/>
              <w:color w:val="212121"/>
            </w:rPr>
            <w:t xml:space="preserve">, M., &amp; De Freitas, N. (2015). Dueling network architectures for deep reinforcement learning. </w:t>
          </w:r>
          <w:proofErr w:type="spellStart"/>
          <w:r w:rsidRPr="00684F63">
            <w:rPr>
              <w:rFonts w:asciiTheme="majorBidi" w:hAnsiTheme="majorBidi" w:cstheme="majorBidi"/>
              <w:i/>
              <w:color w:val="212121"/>
            </w:rPr>
            <w:t>arXiv</w:t>
          </w:r>
          <w:proofErr w:type="spellEnd"/>
          <w:r w:rsidRPr="00684F63">
            <w:rPr>
              <w:rFonts w:asciiTheme="majorBidi" w:hAnsiTheme="majorBidi" w:cstheme="majorBidi"/>
              <w:i/>
              <w:color w:val="212121"/>
            </w:rPr>
            <w:t xml:space="preserve"> preprint arXiv:1511.06581</w:t>
          </w:r>
          <w:r w:rsidRPr="00684F63">
            <w:rPr>
              <w:rFonts w:asciiTheme="majorBidi" w:hAnsiTheme="majorBidi" w:cstheme="majorBidi"/>
              <w:color w:val="212121"/>
            </w:rPr>
            <w:t xml:space="preserve">. </w:t>
          </w:r>
        </w:p>
      </w:sdtContent>
    </w:sdt>
    <w:sdt>
      <w:sdtPr>
        <w:tag w:val="goog_rdk_93"/>
        <w:id w:val="-1535878298"/>
      </w:sdtPr>
      <w:sdtEndPr/>
      <w:sdtContent>
        <w:p w14:paraId="2144EE44" w14:textId="77777777" w:rsidR="006954D5" w:rsidRDefault="00490AEC">
          <w:pPr>
            <w:ind w:firstLine="0"/>
          </w:pPr>
        </w:p>
      </w:sdtContent>
    </w:sdt>
    <w:sdt>
      <w:sdtPr>
        <w:tag w:val="goog_rdk_94"/>
        <w:id w:val="-1584905315"/>
      </w:sdtPr>
      <w:sdtEndPr/>
      <w:sdtContent>
        <w:p w14:paraId="6C7569B0" w14:textId="77777777" w:rsidR="006954D5" w:rsidRDefault="00490AEC"/>
      </w:sdtContent>
    </w:sdt>
    <w:sdt>
      <w:sdtPr>
        <w:tag w:val="goog_rdk_95"/>
        <w:id w:val="1090579756"/>
      </w:sdtPr>
      <w:sdtEndPr/>
      <w:sdtContent>
        <w:p w14:paraId="6F646D9C" w14:textId="77777777" w:rsidR="006954D5" w:rsidRDefault="00490AEC"/>
      </w:sdtContent>
    </w:sdt>
    <w:sdt>
      <w:sdtPr>
        <w:tag w:val="goog_rdk_96"/>
        <w:id w:val="545110968"/>
      </w:sdtPr>
      <w:sdtEndPr/>
      <w:sdtContent>
        <w:p w14:paraId="7ACDF06E" w14:textId="77777777" w:rsidR="006954D5" w:rsidRDefault="00490AEC"/>
      </w:sdtContent>
    </w:sdt>
    <w:sdt>
      <w:sdtPr>
        <w:tag w:val="goog_rdk_97"/>
        <w:id w:val="-677196175"/>
      </w:sdtPr>
      <w:sdtEndPr/>
      <w:sdtContent>
        <w:p w14:paraId="498DA86B" w14:textId="77777777" w:rsidR="006954D5" w:rsidRDefault="00490AEC">
          <w:pPr>
            <w:ind w:firstLine="0"/>
          </w:pPr>
        </w:p>
      </w:sdtContent>
    </w:sdt>
    <w:sectPr w:rsidR="006954D5">
      <w:headerReference w:type="even" r:id="rId19"/>
      <w:headerReference w:type="default" r:id="rId20"/>
      <w:footerReference w:type="even" r:id="rId21"/>
      <w:footerReference w:type="default" r:id="rId22"/>
      <w:headerReference w:type="first" r:id="rId23"/>
      <w:footerReference w:type="first" r:id="rId24"/>
      <w:pgSz w:w="12240" w:h="15840"/>
      <w:pgMar w:top="1138" w:right="1138" w:bottom="1138" w:left="113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00E2B2" w14:textId="77777777" w:rsidR="00490AEC" w:rsidRDefault="00490AEC">
      <w:r>
        <w:separator/>
      </w:r>
    </w:p>
  </w:endnote>
  <w:endnote w:type="continuationSeparator" w:id="0">
    <w:p w14:paraId="7F33D157" w14:textId="77777777" w:rsidR="00490AEC" w:rsidRDefault="00490A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1203C" w14:textId="77777777" w:rsidR="007405AD" w:rsidRDefault="00740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98"/>
      <w:id w:val="-766846133"/>
    </w:sdtPr>
    <w:sdtEndPr/>
    <w:sdtContent>
      <w:p w14:paraId="124E5234" w14:textId="77777777" w:rsidR="006954D5" w:rsidRDefault="0069220E">
        <w:pPr>
          <w:pBdr>
            <w:top w:val="nil"/>
            <w:left w:val="nil"/>
            <w:bottom w:val="nil"/>
            <w:right w:val="nil"/>
            <w:between w:val="nil"/>
          </w:pBdr>
          <w:tabs>
            <w:tab w:val="center" w:pos="4703"/>
            <w:tab w:val="right" w:pos="9406"/>
          </w:tabs>
          <w:rPr>
            <w:color w:val="000000"/>
          </w:rPr>
        </w:pPr>
        <w:r>
          <w:rPr>
            <w:color w:val="000000"/>
          </w:rPr>
          <w:fldChar w:fldCharType="begin"/>
        </w:r>
        <w:r>
          <w:rPr>
            <w:color w:val="000000"/>
          </w:rPr>
          <w:instrText>PAGE</w:instrText>
        </w:r>
        <w:r>
          <w:rPr>
            <w:color w:val="000000"/>
          </w:rPr>
          <w:fldChar w:fldCharType="separate"/>
        </w:r>
        <w:r w:rsidR="00151913">
          <w:rPr>
            <w:noProof/>
            <w:color w:val="000000"/>
          </w:rPr>
          <w:t>1</w:t>
        </w:r>
        <w:r>
          <w:rPr>
            <w:color w:val="000000"/>
          </w:rPr>
          <w:fldChar w:fldCharType="end"/>
        </w:r>
      </w:p>
    </w:sdtContent>
  </w:sdt>
  <w:sdt>
    <w:sdtPr>
      <w:tag w:val="goog_rdk_99"/>
      <w:id w:val="803276903"/>
    </w:sdtPr>
    <w:sdtEndPr/>
    <w:sdtContent>
      <w:p w14:paraId="0AB31AC8" w14:textId="7C3BAF7C" w:rsidR="0042473A" w:rsidRDefault="0042473A" w:rsidP="0042473A">
        <w:pPr>
          <w:rPr>
            <w:rtl/>
          </w:rPr>
        </w:pPr>
      </w:p>
      <w:p w14:paraId="61B450E8" w14:textId="08CCC47C" w:rsidR="006954D5" w:rsidRDefault="00490AEC">
        <w:pPr>
          <w:pBdr>
            <w:top w:val="nil"/>
            <w:left w:val="nil"/>
            <w:bottom w:val="nil"/>
            <w:right w:val="nil"/>
            <w:between w:val="nil"/>
          </w:pBdr>
          <w:tabs>
            <w:tab w:val="center" w:pos="4703"/>
            <w:tab w:val="right" w:pos="9406"/>
          </w:tabs>
          <w:rPr>
            <w:color w:val="000000"/>
          </w:rPr>
        </w:pPr>
      </w:p>
      <w:bookmarkStart w:id="2" w:name="_GoBack" w:displacedByCustomXml="next"/>
      <w:bookmarkEnd w:id="2" w:displacedByCustomXml="nex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D918F" w14:textId="77777777" w:rsidR="007405AD" w:rsidRDefault="00740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F10A8" w14:textId="77777777" w:rsidR="00490AEC" w:rsidRDefault="00490AEC">
      <w:r>
        <w:separator/>
      </w:r>
    </w:p>
  </w:footnote>
  <w:footnote w:type="continuationSeparator" w:id="0">
    <w:p w14:paraId="35F4E6F8" w14:textId="77777777" w:rsidR="00490AEC" w:rsidRDefault="00490A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41C88" w14:textId="77777777" w:rsidR="007405AD" w:rsidRDefault="007405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E56D" w14:textId="77777777" w:rsidR="007405AD" w:rsidRDefault="007405A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9E6D3" w14:textId="77777777" w:rsidR="007405AD" w:rsidRDefault="007405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0905"/>
    <w:multiLevelType w:val="hybridMultilevel"/>
    <w:tmpl w:val="F3C2DD34"/>
    <w:lvl w:ilvl="0" w:tplc="6DACEC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NDEzNDcztjA1tjBX0lEKTi0uzszPAykwrAUAH2AuGiwAAAA="/>
  </w:docVars>
  <w:rsids>
    <w:rsidRoot w:val="006954D5"/>
    <w:rsid w:val="000758FC"/>
    <w:rsid w:val="000D7471"/>
    <w:rsid w:val="00151913"/>
    <w:rsid w:val="001E01BE"/>
    <w:rsid w:val="001F17EC"/>
    <w:rsid w:val="00250F66"/>
    <w:rsid w:val="002B639E"/>
    <w:rsid w:val="0042473A"/>
    <w:rsid w:val="0043379B"/>
    <w:rsid w:val="00490AEC"/>
    <w:rsid w:val="0056634A"/>
    <w:rsid w:val="0064265E"/>
    <w:rsid w:val="00684F63"/>
    <w:rsid w:val="0069220E"/>
    <w:rsid w:val="006954D5"/>
    <w:rsid w:val="00721ABF"/>
    <w:rsid w:val="007405AD"/>
    <w:rsid w:val="009A5808"/>
    <w:rsid w:val="009B162B"/>
    <w:rsid w:val="00B26CBC"/>
    <w:rsid w:val="00B3752B"/>
    <w:rsid w:val="00BE136D"/>
    <w:rsid w:val="00D02ED2"/>
    <w:rsid w:val="00DB51A0"/>
    <w:rsid w:val="00E520CB"/>
    <w:rsid w:val="00F210C7"/>
    <w:rsid w:val="00FF67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52CD9"/>
  <w15:docId w15:val="{881D575B-9A71-4858-8133-414E7671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541"/>
    <w:pPr>
      <w:contextualSpacing/>
    </w:pPr>
  </w:style>
  <w:style w:type="paragraph" w:styleId="Heading1">
    <w:name w:val="heading 1"/>
    <w:basedOn w:val="Normal"/>
    <w:next w:val="Normal"/>
    <w:link w:val="Heading1Char"/>
    <w:uiPriority w:val="9"/>
    <w:qFormat/>
    <w:rsid w:val="001B6541"/>
    <w:pPr>
      <w:keepNext/>
      <w:keepLines/>
      <w:spacing w:before="240" w:after="120"/>
      <w:ind w:firstLine="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C5235"/>
    <w:pPr>
      <w:keepNext/>
      <w:keepLines/>
      <w:spacing w:before="40"/>
      <w:ind w:firstLine="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260AF4"/>
    <w:pPr>
      <w:keepNext/>
      <w:keepLines/>
      <w:spacing w:before="40"/>
      <w:ind w:firstLine="0"/>
      <w:outlineLvl w:val="2"/>
    </w:pPr>
    <w:rPr>
      <w:rFonts w:eastAsiaTheme="majorEastAsia" w:cstheme="majorBidi"/>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6541"/>
    <w:pPr>
      <w:ind w:firstLine="0"/>
      <w:jc w:val="center"/>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1B6541"/>
    <w:rPr>
      <w:rFonts w:ascii="Times New Roman" w:eastAsiaTheme="majorEastAsia" w:hAnsi="Times New Roman" w:cstheme="majorBidi"/>
      <w:spacing w:val="-10"/>
      <w:kern w:val="28"/>
      <w:sz w:val="40"/>
      <w:szCs w:val="56"/>
    </w:rPr>
  </w:style>
  <w:style w:type="character" w:customStyle="1" w:styleId="Heading1Char">
    <w:name w:val="Heading 1 Char"/>
    <w:basedOn w:val="DefaultParagraphFont"/>
    <w:link w:val="Heading1"/>
    <w:uiPriority w:val="9"/>
    <w:rsid w:val="001B654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C5235"/>
    <w:rPr>
      <w:rFonts w:ascii="Times New Roman" w:eastAsiaTheme="majorEastAsia" w:hAnsi="Times New Roman" w:cstheme="majorBidi"/>
      <w:sz w:val="26"/>
      <w:szCs w:val="26"/>
    </w:rPr>
  </w:style>
  <w:style w:type="paragraph" w:styleId="Subtitle">
    <w:name w:val="Subtitle"/>
    <w:basedOn w:val="Normal"/>
    <w:next w:val="Normal"/>
    <w:link w:val="SubtitleChar"/>
    <w:uiPriority w:val="11"/>
    <w:qFormat/>
    <w:pPr>
      <w:jc w:val="center"/>
    </w:pPr>
  </w:style>
  <w:style w:type="character" w:customStyle="1" w:styleId="SubtitleChar">
    <w:name w:val="Subtitle Char"/>
    <w:basedOn w:val="DefaultParagraphFont"/>
    <w:link w:val="Subtitle"/>
    <w:uiPriority w:val="11"/>
    <w:rsid w:val="00DD0D8B"/>
    <w:rPr>
      <w:rFonts w:ascii="Times New Roman" w:eastAsiaTheme="minorEastAsia" w:hAnsi="Times New Roman"/>
      <w:spacing w:val="15"/>
    </w:rPr>
  </w:style>
  <w:style w:type="paragraph" w:styleId="Header">
    <w:name w:val="header"/>
    <w:basedOn w:val="Normal"/>
    <w:link w:val="HeaderChar"/>
    <w:uiPriority w:val="99"/>
    <w:unhideWhenUsed/>
    <w:rsid w:val="00B76F7E"/>
    <w:pPr>
      <w:tabs>
        <w:tab w:val="center" w:pos="4703"/>
        <w:tab w:val="right" w:pos="9406"/>
      </w:tabs>
    </w:pPr>
  </w:style>
  <w:style w:type="character" w:customStyle="1" w:styleId="HeaderChar">
    <w:name w:val="Header Char"/>
    <w:basedOn w:val="DefaultParagraphFont"/>
    <w:link w:val="Header"/>
    <w:uiPriority w:val="99"/>
    <w:rsid w:val="00B76F7E"/>
    <w:rPr>
      <w:rFonts w:ascii="Times New Roman" w:hAnsi="Times New Roman"/>
    </w:rPr>
  </w:style>
  <w:style w:type="paragraph" w:styleId="Footer">
    <w:name w:val="footer"/>
    <w:basedOn w:val="Normal"/>
    <w:link w:val="FooterChar"/>
    <w:uiPriority w:val="99"/>
    <w:unhideWhenUsed/>
    <w:rsid w:val="00B76F7E"/>
    <w:pPr>
      <w:tabs>
        <w:tab w:val="center" w:pos="4703"/>
        <w:tab w:val="right" w:pos="9406"/>
      </w:tabs>
    </w:pPr>
  </w:style>
  <w:style w:type="character" w:customStyle="1" w:styleId="FooterChar">
    <w:name w:val="Footer Char"/>
    <w:basedOn w:val="DefaultParagraphFont"/>
    <w:link w:val="Footer"/>
    <w:uiPriority w:val="99"/>
    <w:rsid w:val="00B76F7E"/>
    <w:rPr>
      <w:rFonts w:ascii="Times New Roman" w:hAnsi="Times New Roman"/>
    </w:rPr>
  </w:style>
  <w:style w:type="paragraph" w:styleId="Caption">
    <w:name w:val="caption"/>
    <w:basedOn w:val="Normal"/>
    <w:next w:val="Normal"/>
    <w:uiPriority w:val="35"/>
    <w:unhideWhenUsed/>
    <w:qFormat/>
    <w:rsid w:val="00A441C7"/>
    <w:pPr>
      <w:spacing w:after="200"/>
      <w:ind w:firstLine="0"/>
    </w:pPr>
    <w:rPr>
      <w:iCs/>
      <w:szCs w:val="18"/>
    </w:rPr>
  </w:style>
  <w:style w:type="paragraph" w:styleId="ListParagraph">
    <w:name w:val="List Paragraph"/>
    <w:basedOn w:val="Normal"/>
    <w:uiPriority w:val="34"/>
    <w:qFormat/>
    <w:rsid w:val="00A441C7"/>
    <w:pPr>
      <w:ind w:left="720"/>
    </w:pPr>
  </w:style>
  <w:style w:type="paragraph" w:customStyle="1" w:styleId="Default">
    <w:name w:val="Default"/>
    <w:rsid w:val="00975950"/>
    <w:pPr>
      <w:autoSpaceDE w:val="0"/>
      <w:autoSpaceDN w:val="0"/>
      <w:adjustRightInd w:val="0"/>
    </w:pPr>
    <w:rPr>
      <w:rFonts w:eastAsia="Calibri"/>
      <w:color w:val="000000"/>
      <w:sz w:val="24"/>
      <w:szCs w:val="24"/>
    </w:rPr>
  </w:style>
  <w:style w:type="character" w:styleId="Hyperlink">
    <w:name w:val="Hyperlink"/>
    <w:basedOn w:val="DefaultParagraphFont"/>
    <w:uiPriority w:val="99"/>
    <w:unhideWhenUsed/>
    <w:rsid w:val="00975950"/>
    <w:rPr>
      <w:color w:val="0563C1" w:themeColor="hyperlink"/>
      <w:u w:val="single"/>
    </w:rPr>
  </w:style>
  <w:style w:type="character" w:styleId="UnresolvedMention">
    <w:name w:val="Unresolved Mention"/>
    <w:basedOn w:val="DefaultParagraphFont"/>
    <w:uiPriority w:val="99"/>
    <w:semiHidden/>
    <w:unhideWhenUsed/>
    <w:rsid w:val="00975950"/>
    <w:rPr>
      <w:color w:val="605E5C"/>
      <w:shd w:val="clear" w:color="auto" w:fill="E1DFDD"/>
    </w:rPr>
  </w:style>
  <w:style w:type="character" w:customStyle="1" w:styleId="Heading3Char">
    <w:name w:val="Heading 3 Char"/>
    <w:basedOn w:val="DefaultParagraphFont"/>
    <w:link w:val="Heading3"/>
    <w:uiPriority w:val="9"/>
    <w:rsid w:val="00260AF4"/>
    <w:rPr>
      <w:rFonts w:ascii="Times New Roman" w:eastAsiaTheme="majorEastAsia" w:hAnsi="Times New Roman" w:cstheme="majorBidi"/>
      <w:sz w:val="24"/>
      <w:szCs w:val="24"/>
    </w:rPr>
  </w:style>
  <w:style w:type="table" w:styleId="TableGridLight">
    <w:name w:val="Grid Table Light"/>
    <w:basedOn w:val="TableNormal"/>
    <w:uiPriority w:val="40"/>
    <w:rsid w:val="00250F6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onnect.unity.com/p/5a6dc943880c6400200e6af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outu.be/YUgcc-tyzH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e-xRGZ-yTUc"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KvxUdsn8MJVjZNqwipqM3nIfJQ==">AMUW2mVj4v0UUF0ytIG6wMaTxHp9XLTd21MFpcjJhZIm8oPYS0FlB6dpk/Md69FHjwFsQAD/OOQMTKUb1z9DjIl1CDM5NvsbZA1gVvLgo6bOqZdUwVTGysuacqGnA+i+fpqImEe4FuEU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2988</Words>
  <Characters>17036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Kazamel</dc:creator>
  <cp:lastModifiedBy>Ahmed Masry</cp:lastModifiedBy>
  <cp:revision>20</cp:revision>
  <dcterms:created xsi:type="dcterms:W3CDTF">2019-06-01T16:32:00Z</dcterms:created>
  <dcterms:modified xsi:type="dcterms:W3CDTF">2019-06-06T21:38:00Z</dcterms:modified>
</cp:coreProperties>
</file>