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2200B" w14:textId="77777777" w:rsidR="0086740D" w:rsidRDefault="0086740D">
      <w:pPr>
        <w:pStyle w:val="Title"/>
      </w:pPr>
      <w:r>
        <w:t>Lessons Learned Report</w:t>
      </w:r>
    </w:p>
    <w:p w14:paraId="74744765" w14:textId="77777777" w:rsidR="0086740D" w:rsidRDefault="0086740D">
      <w:pPr>
        <w:pStyle w:val="Title"/>
      </w:pP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0"/>
      </w:tblGrid>
      <w:tr w:rsidR="0086740D" w14:paraId="4F6B012C" w14:textId="77777777" w:rsidTr="004B5EE4">
        <w:tc>
          <w:tcPr>
            <w:tcW w:w="11520" w:type="dxa"/>
          </w:tcPr>
          <w:p w14:paraId="2BE3E222" w14:textId="5FFB3AE2" w:rsidR="0086740D" w:rsidRDefault="0086740D">
            <w:pPr>
              <w:tabs>
                <w:tab w:val="left" w:pos="5040"/>
              </w:tabs>
            </w:pPr>
            <w:r>
              <w:rPr>
                <w:b/>
                <w:bCs/>
              </w:rPr>
              <w:t>Prepared by:</w:t>
            </w:r>
            <w:r w:rsidR="004B5EE4">
              <w:rPr>
                <w:b/>
                <w:bCs/>
              </w:rPr>
              <w:t xml:space="preserve"> Project Manager</w:t>
            </w:r>
            <w:r>
              <w:tab/>
            </w:r>
            <w:r>
              <w:tab/>
            </w:r>
            <w:r w:rsidRPr="004B5EE4">
              <w:rPr>
                <w:b/>
                <w:bCs/>
                <w:color w:val="FF0000"/>
              </w:rPr>
              <w:t>Date:</w:t>
            </w:r>
            <w:r w:rsidR="00B253DF">
              <w:rPr>
                <w:b/>
                <w:bCs/>
                <w:color w:val="FF0000"/>
              </w:rPr>
              <w:t xml:space="preserve"> 28</w:t>
            </w:r>
            <w:r w:rsidR="00B253DF" w:rsidRPr="00B253DF">
              <w:rPr>
                <w:b/>
                <w:bCs/>
                <w:color w:val="FF0000"/>
                <w:vertAlign w:val="superscript"/>
              </w:rPr>
              <w:t>th</w:t>
            </w:r>
            <w:r w:rsidR="00B253DF">
              <w:rPr>
                <w:b/>
                <w:bCs/>
                <w:color w:val="FF0000"/>
              </w:rPr>
              <w:t xml:space="preserve"> August 2025</w:t>
            </w:r>
          </w:p>
          <w:p w14:paraId="6066F051" w14:textId="4E02BDEA" w:rsidR="0086740D" w:rsidRDefault="0086740D">
            <w:r>
              <w:rPr>
                <w:b/>
                <w:bCs/>
              </w:rPr>
              <w:t>Project Name:</w:t>
            </w:r>
            <w:r w:rsidR="004B5EE4">
              <w:rPr>
                <w:b/>
                <w:bCs/>
              </w:rPr>
              <w:t xml:space="preserve"> </w:t>
            </w:r>
            <w:r w:rsidR="004B5EE4" w:rsidRPr="004B5EE4">
              <w:rPr>
                <w:b/>
                <w:bCs/>
              </w:rPr>
              <w:t>Web Application Publishing System</w:t>
            </w:r>
          </w:p>
          <w:p w14:paraId="681E3594" w14:textId="23104258" w:rsidR="0086740D" w:rsidRDefault="0086740D">
            <w:r>
              <w:rPr>
                <w:b/>
                <w:bCs/>
              </w:rPr>
              <w:t>Project Sponsor:</w:t>
            </w:r>
            <w:r>
              <w:tab/>
            </w:r>
            <w:r w:rsidR="004B5EE4">
              <w:t>None</w:t>
            </w:r>
          </w:p>
          <w:p w14:paraId="47353521" w14:textId="09E3EC02" w:rsidR="0086740D" w:rsidRDefault="0086740D" w:rsidP="00B253DF">
            <w:r>
              <w:rPr>
                <w:b/>
                <w:bCs/>
              </w:rPr>
              <w:t>Project Manager:</w:t>
            </w:r>
            <w:r>
              <w:tab/>
            </w:r>
            <w:r w:rsidR="004B5EE4" w:rsidRPr="004B5EE4">
              <w:rPr>
                <w:b/>
                <w:bCs/>
              </w:rPr>
              <w:t xml:space="preserve">Ali </w:t>
            </w:r>
            <w:proofErr w:type="spellStart"/>
            <w:r w:rsidR="004B5EE4" w:rsidRPr="004B5EE4">
              <w:rPr>
                <w:b/>
                <w:bCs/>
              </w:rPr>
              <w:t>Alasmar</w:t>
            </w:r>
            <w:proofErr w:type="spellEnd"/>
            <w:r>
              <w:rPr>
                <w:b/>
                <w:bCs/>
              </w:rPr>
              <w:tab/>
            </w:r>
          </w:p>
          <w:p w14:paraId="5F44046F" w14:textId="4B6C789A" w:rsidR="0086740D" w:rsidRDefault="0086740D">
            <w:r>
              <w:rPr>
                <w:b/>
                <w:bCs/>
              </w:rPr>
              <w:t xml:space="preserve">Final </w:t>
            </w:r>
            <w:r w:rsidR="00B253DF">
              <w:rPr>
                <w:b/>
                <w:bCs/>
              </w:rPr>
              <w:t>Cost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  <w:r w:rsidR="004B5EE4">
              <w:rPr>
                <w:b/>
                <w:bCs/>
              </w:rPr>
              <w:t xml:space="preserve">            </w:t>
            </w:r>
            <w:r w:rsidR="00B253DF">
              <w:rPr>
                <w:b/>
                <w:bCs/>
              </w:rPr>
              <w:t>510,000              Final Benefit: 637,000</w:t>
            </w:r>
          </w:p>
        </w:tc>
      </w:tr>
      <w:tr w:rsidR="0086740D" w14:paraId="4B4FF444" w14:textId="77777777" w:rsidTr="004B5EE4">
        <w:tc>
          <w:tcPr>
            <w:tcW w:w="11520" w:type="dxa"/>
          </w:tcPr>
          <w:p w14:paraId="68223FD2" w14:textId="09AB77B5" w:rsidR="0086740D" w:rsidRDefault="0086740D" w:rsidP="00B253DF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Did the project meet scope, time, and cost goals?</w:t>
            </w:r>
          </w:p>
          <w:p w14:paraId="62DEA767" w14:textId="3746CB81" w:rsidR="00B253DF" w:rsidRDefault="00B253DF" w:rsidP="00B253DF">
            <w:pPr>
              <w:pStyle w:val="Header"/>
              <w:tabs>
                <w:tab w:val="clear" w:pos="4320"/>
                <w:tab w:val="clear" w:pos="8640"/>
              </w:tabs>
              <w:ind w:left="720"/>
            </w:pPr>
            <w:r>
              <w:t>Scope: Met perfectly</w:t>
            </w:r>
          </w:p>
          <w:p w14:paraId="31F9DBB8" w14:textId="77777777" w:rsidR="00B253DF" w:rsidRDefault="00B253DF" w:rsidP="00B253DF">
            <w:pPr>
              <w:pStyle w:val="Header"/>
              <w:tabs>
                <w:tab w:val="clear" w:pos="4320"/>
                <w:tab w:val="clear" w:pos="8640"/>
              </w:tabs>
              <w:ind w:left="720"/>
            </w:pPr>
          </w:p>
          <w:p w14:paraId="2E2E6035" w14:textId="596F0319" w:rsidR="00B253DF" w:rsidRDefault="00B253DF" w:rsidP="00B253DF">
            <w:pPr>
              <w:pStyle w:val="Header"/>
              <w:tabs>
                <w:tab w:val="clear" w:pos="4320"/>
                <w:tab w:val="clear" w:pos="8640"/>
              </w:tabs>
              <w:ind w:left="720"/>
            </w:pPr>
            <w:r>
              <w:t>Time: Late by 2 months</w:t>
            </w:r>
          </w:p>
          <w:p w14:paraId="12D6CD72" w14:textId="77777777" w:rsidR="00B253DF" w:rsidRDefault="00B253DF" w:rsidP="00B253DF">
            <w:pPr>
              <w:pStyle w:val="Header"/>
              <w:tabs>
                <w:tab w:val="clear" w:pos="4320"/>
                <w:tab w:val="clear" w:pos="8640"/>
              </w:tabs>
              <w:ind w:left="720"/>
            </w:pPr>
          </w:p>
          <w:p w14:paraId="72358C25" w14:textId="70AEC0C3" w:rsidR="00B253DF" w:rsidRDefault="00B253DF" w:rsidP="00B253DF">
            <w:pPr>
              <w:pStyle w:val="Header"/>
              <w:tabs>
                <w:tab w:val="clear" w:pos="4320"/>
                <w:tab w:val="clear" w:pos="8640"/>
              </w:tabs>
              <w:ind w:left="720"/>
            </w:pPr>
            <w:r>
              <w:t>Cost:</w:t>
            </w:r>
          </w:p>
          <w:p w14:paraId="66ED6614" w14:textId="77777777" w:rsidR="00B253DF" w:rsidRDefault="00B253DF" w:rsidP="00B253DF">
            <w:pPr>
              <w:pStyle w:val="Header"/>
              <w:tabs>
                <w:tab w:val="clear" w:pos="4320"/>
                <w:tab w:val="clear" w:pos="8640"/>
              </w:tabs>
              <w:ind w:left="720"/>
            </w:pPr>
            <w:r>
              <w:t>From the company we paid 510,000 in costs, but we had 637,000 in return of the Website</w:t>
            </w:r>
          </w:p>
          <w:p w14:paraId="7B25E1E3" w14:textId="55944F73" w:rsidR="00B253DF" w:rsidRDefault="00B253DF" w:rsidP="00B253DF">
            <w:pPr>
              <w:pStyle w:val="Header"/>
              <w:tabs>
                <w:tab w:val="clear" w:pos="4320"/>
                <w:tab w:val="clear" w:pos="8640"/>
              </w:tabs>
              <w:ind w:left="720"/>
            </w:pPr>
            <w:r>
              <w:t xml:space="preserve">So, it was profitable for the company </w:t>
            </w:r>
          </w:p>
          <w:p w14:paraId="35B8E218" w14:textId="77777777" w:rsidR="00B253DF" w:rsidRDefault="00B253DF" w:rsidP="00B253DF">
            <w:pPr>
              <w:pStyle w:val="Header"/>
              <w:tabs>
                <w:tab w:val="clear" w:pos="4320"/>
                <w:tab w:val="clear" w:pos="8640"/>
              </w:tabs>
              <w:ind w:left="720"/>
            </w:pPr>
          </w:p>
          <w:p w14:paraId="1FE5694D" w14:textId="15C56559" w:rsidR="0086740D" w:rsidRDefault="0086740D" w:rsidP="004B5EE4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360"/>
              </w:tabs>
            </w:pPr>
            <w:r>
              <w:t>What was the success criteria listed in the project scope statement?</w:t>
            </w:r>
          </w:p>
          <w:p w14:paraId="50CDB629" w14:textId="77777777" w:rsidR="004B5EE4" w:rsidRDefault="004B5EE4" w:rsidP="004B5EE4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ind w:left="720"/>
            </w:pPr>
          </w:p>
          <w:p w14:paraId="5BA96C0E" w14:textId="27201B55" w:rsidR="004B5EE4" w:rsidRDefault="004B5EE4" w:rsidP="004B5EE4">
            <w:pPr>
              <w:pStyle w:val="Header"/>
              <w:tabs>
                <w:tab w:val="left" w:pos="360"/>
              </w:tabs>
              <w:ind w:left="720"/>
            </w:pPr>
            <w:r>
              <w:t>1.Functional Requirements mentioned met</w:t>
            </w:r>
          </w:p>
          <w:p w14:paraId="0DA335F9" w14:textId="60BF54AB" w:rsidR="004B5EE4" w:rsidRDefault="004B5EE4" w:rsidP="004B5EE4">
            <w:pPr>
              <w:pStyle w:val="Header"/>
              <w:tabs>
                <w:tab w:val="left" w:pos="360"/>
              </w:tabs>
              <w:ind w:left="720"/>
            </w:pPr>
            <w:r>
              <w:t>2.Security requirements mentioned met</w:t>
            </w:r>
          </w:p>
          <w:p w14:paraId="495A3F9D" w14:textId="49411494" w:rsidR="004B5EE4" w:rsidRDefault="004B5EE4" w:rsidP="004B5EE4">
            <w:pPr>
              <w:pStyle w:val="Header"/>
              <w:tabs>
                <w:tab w:val="left" w:pos="360"/>
              </w:tabs>
              <w:ind w:left="720"/>
            </w:pPr>
            <w:r>
              <w:t>3.User Friendly web application</w:t>
            </w:r>
          </w:p>
          <w:p w14:paraId="26473FAE" w14:textId="4D7CD696" w:rsidR="004B5EE4" w:rsidRDefault="004B5EE4" w:rsidP="004B5EE4">
            <w:pPr>
              <w:pStyle w:val="Header"/>
              <w:tabs>
                <w:tab w:val="left" w:pos="360"/>
              </w:tabs>
              <w:ind w:left="720"/>
            </w:pPr>
            <w:r>
              <w:t>4.Web Application fully tested to prevent bugs</w:t>
            </w:r>
          </w:p>
          <w:p w14:paraId="1662C14B" w14:textId="1B02978E" w:rsidR="004B5EE4" w:rsidRDefault="004B5EE4" w:rsidP="004B5EE4">
            <w:pPr>
              <w:pStyle w:val="Header"/>
              <w:tabs>
                <w:tab w:val="left" w:pos="360"/>
              </w:tabs>
              <w:ind w:left="720"/>
            </w:pPr>
            <w:r>
              <w:t>5.Web Application can hold 1000-2000 users.</w:t>
            </w:r>
          </w:p>
          <w:p w14:paraId="659E0DDF" w14:textId="48EBD977" w:rsidR="004B5EE4" w:rsidRDefault="004B5EE4" w:rsidP="004B5EE4">
            <w:pPr>
              <w:pStyle w:val="Header"/>
              <w:tabs>
                <w:tab w:val="left" w:pos="360"/>
              </w:tabs>
              <w:ind w:left="720"/>
            </w:pPr>
            <w:r>
              <w:t>6.Web Application stability guaranteed as possible</w:t>
            </w:r>
          </w:p>
          <w:p w14:paraId="7B87039E" w14:textId="77777777" w:rsidR="004B5EE4" w:rsidRDefault="004B5EE4" w:rsidP="004B5EE4">
            <w:pPr>
              <w:pStyle w:val="Header"/>
              <w:tabs>
                <w:tab w:val="left" w:pos="360"/>
              </w:tabs>
              <w:ind w:left="720"/>
            </w:pPr>
            <w:r>
              <w:t>7.</w:t>
            </w:r>
            <w:r>
              <w:tab/>
              <w:t>Web Application compatible with most used browsers (chrome, safari, edge, Firefox)</w:t>
            </w:r>
          </w:p>
          <w:p w14:paraId="38029367" w14:textId="4B0404F6" w:rsidR="004B5EE4" w:rsidRDefault="004B5EE4" w:rsidP="004B5EE4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ind w:left="720"/>
            </w:pPr>
            <w:r>
              <w:t>8.If Web Application crashes it can start up again and recover the state where the user of the website was on.</w:t>
            </w:r>
          </w:p>
          <w:p w14:paraId="5089DA50" w14:textId="3F14E1FB" w:rsidR="0086740D" w:rsidRDefault="0086740D">
            <w:pPr>
              <w:pStyle w:val="Header"/>
              <w:tabs>
                <w:tab w:val="clear" w:pos="4320"/>
                <w:tab w:val="clear" w:pos="8640"/>
                <w:tab w:val="left" w:pos="360"/>
              </w:tabs>
            </w:pPr>
          </w:p>
          <w:p w14:paraId="1F2E3320" w14:textId="77777777" w:rsidR="004B5EE4" w:rsidRDefault="004B5EE4">
            <w:pPr>
              <w:pStyle w:val="Header"/>
              <w:tabs>
                <w:tab w:val="clear" w:pos="4320"/>
                <w:tab w:val="clear" w:pos="8640"/>
                <w:tab w:val="left" w:pos="360"/>
              </w:tabs>
            </w:pPr>
          </w:p>
          <w:p w14:paraId="53891C02" w14:textId="4F3722CE" w:rsidR="0086740D" w:rsidRDefault="0086740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Reflect on whether or not you met the project success criteria.</w:t>
            </w:r>
          </w:p>
          <w:p w14:paraId="113F2902" w14:textId="666AA821" w:rsidR="004B5EE4" w:rsidRDefault="004B5EE4" w:rsidP="004B5EE4">
            <w:pPr>
              <w:pStyle w:val="Header"/>
              <w:tabs>
                <w:tab w:val="clear" w:pos="4320"/>
                <w:tab w:val="clear" w:pos="8640"/>
              </w:tabs>
              <w:ind w:left="720"/>
            </w:pPr>
          </w:p>
          <w:p w14:paraId="4CED69FE" w14:textId="77777777" w:rsidR="00B253DF" w:rsidRDefault="00B253DF" w:rsidP="00B253DF">
            <w:pPr>
              <w:pStyle w:val="Header"/>
              <w:ind w:left="720"/>
            </w:pPr>
            <w:r>
              <w:t>We meet all acceptance criteria except:</w:t>
            </w:r>
          </w:p>
          <w:p w14:paraId="4B080DD7" w14:textId="296D59C1" w:rsidR="00B253DF" w:rsidRDefault="00B253DF" w:rsidP="00B253DF">
            <w:pPr>
              <w:pStyle w:val="Header"/>
              <w:ind w:left="720"/>
            </w:pPr>
            <w:r>
              <w:t>1.</w:t>
            </w:r>
            <w:r>
              <w:t>Application Stability, developers worked on that</w:t>
            </w:r>
          </w:p>
          <w:p w14:paraId="177B8F5E" w14:textId="27843431" w:rsidR="0086740D" w:rsidRDefault="00B253DF" w:rsidP="00B253DF">
            <w:pPr>
              <w:pStyle w:val="Header"/>
              <w:tabs>
                <w:tab w:val="clear" w:pos="4320"/>
                <w:tab w:val="clear" w:pos="8640"/>
              </w:tabs>
              <w:ind w:left="720"/>
            </w:pPr>
            <w:r>
              <w:t>2.</w:t>
            </w:r>
            <w:r>
              <w:t>Application Scalability, we didn’t work on this because Client mentioned it late (as stated in Risk Register)</w:t>
            </w:r>
          </w:p>
          <w:p w14:paraId="7A37C3D0" w14:textId="77777777" w:rsidR="0086740D" w:rsidRDefault="0086740D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27A17C27" w14:textId="3F1591DD" w:rsidR="0086740D" w:rsidRDefault="0086740D" w:rsidP="0072400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In terms of managing the project, what were the main lessons your team learned?</w:t>
            </w:r>
          </w:p>
          <w:p w14:paraId="3989AD5E" w14:textId="77777777" w:rsidR="00724005" w:rsidRDefault="00724005" w:rsidP="00724005">
            <w:pPr>
              <w:pStyle w:val="Header"/>
              <w:tabs>
                <w:tab w:val="clear" w:pos="4320"/>
                <w:tab w:val="clear" w:pos="8640"/>
              </w:tabs>
              <w:ind w:left="720"/>
            </w:pPr>
          </w:p>
          <w:p w14:paraId="6727FECD" w14:textId="35A32F65" w:rsidR="00724005" w:rsidRDefault="00724005" w:rsidP="00724005">
            <w:pPr>
              <w:pStyle w:val="Header"/>
              <w:tabs>
                <w:tab w:val="clear" w:pos="4320"/>
                <w:tab w:val="clear" w:pos="8640"/>
              </w:tabs>
              <w:ind w:left="720"/>
            </w:pPr>
            <w:r>
              <w:t xml:space="preserve">1. We should have had a subscription for a reliable Database Service instead of using a free one </w:t>
            </w:r>
            <w:r w:rsidRPr="00724005">
              <w:t>(as stated in Risk Register)</w:t>
            </w:r>
          </w:p>
          <w:p w14:paraId="505E1227" w14:textId="54435BA3" w:rsidR="00724005" w:rsidRDefault="00724005" w:rsidP="00724005">
            <w:pPr>
              <w:pStyle w:val="Header"/>
              <w:tabs>
                <w:tab w:val="clear" w:pos="4320"/>
                <w:tab w:val="clear" w:pos="8640"/>
              </w:tabs>
              <w:ind w:left="720"/>
            </w:pPr>
          </w:p>
          <w:p w14:paraId="371F5202" w14:textId="475C682E" w:rsidR="00724005" w:rsidRDefault="00724005" w:rsidP="00724005">
            <w:pPr>
              <w:pStyle w:val="Header"/>
              <w:tabs>
                <w:tab w:val="clear" w:pos="4320"/>
                <w:tab w:val="clear" w:pos="8640"/>
              </w:tabs>
              <w:ind w:left="720"/>
            </w:pPr>
            <w:r>
              <w:t xml:space="preserve">2.We should have more developers working on projects, overworking the developers was the Biggest Risk </w:t>
            </w:r>
            <w:r w:rsidRPr="00724005">
              <w:t>(as stated in Risk Register)</w:t>
            </w:r>
          </w:p>
          <w:p w14:paraId="7924BDEE" w14:textId="77777777" w:rsidR="0086740D" w:rsidRDefault="0086740D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11974488" w14:textId="71CCC011" w:rsidR="0086740D" w:rsidRDefault="0086740D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56F152F9" w14:textId="0308EB9C" w:rsidR="00724005" w:rsidRDefault="00724005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08436849" w14:textId="77777777" w:rsidR="00724005" w:rsidRDefault="00724005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732CCCA0" w14:textId="1D047D3C" w:rsidR="0086740D" w:rsidRDefault="0086740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lastRenderedPageBreak/>
              <w:t>Describe one example of what went right on this project.</w:t>
            </w:r>
          </w:p>
          <w:p w14:paraId="5045208E" w14:textId="77777777" w:rsidR="00724005" w:rsidRDefault="00724005" w:rsidP="00724005">
            <w:pPr>
              <w:pStyle w:val="Header"/>
              <w:tabs>
                <w:tab w:val="clear" w:pos="4320"/>
                <w:tab w:val="clear" w:pos="8640"/>
              </w:tabs>
              <w:ind w:left="720"/>
            </w:pPr>
          </w:p>
          <w:p w14:paraId="178AF252" w14:textId="7A08296F" w:rsidR="00AC7E08" w:rsidRDefault="00AC7E08" w:rsidP="00AC7E08">
            <w:pPr>
              <w:pStyle w:val="Header"/>
              <w:tabs>
                <w:tab w:val="clear" w:pos="4320"/>
                <w:tab w:val="clear" w:pos="8640"/>
              </w:tabs>
              <w:ind w:left="720"/>
            </w:pPr>
            <w:r>
              <w:t>1. Meetings throughout the project was very satisfying to always get feedback on the development.</w:t>
            </w:r>
          </w:p>
          <w:p w14:paraId="262A7326" w14:textId="77777777" w:rsidR="00724005" w:rsidRDefault="00724005" w:rsidP="00AC7E08">
            <w:pPr>
              <w:pStyle w:val="Header"/>
              <w:tabs>
                <w:tab w:val="clear" w:pos="4320"/>
                <w:tab w:val="clear" w:pos="8640"/>
              </w:tabs>
              <w:ind w:left="720"/>
            </w:pPr>
          </w:p>
          <w:p w14:paraId="6CCEAFC9" w14:textId="45903AF7" w:rsidR="00AC7E08" w:rsidRDefault="00AC7E08" w:rsidP="00AC7E08">
            <w:pPr>
              <w:pStyle w:val="Header"/>
              <w:tabs>
                <w:tab w:val="clear" w:pos="4320"/>
                <w:tab w:val="clear" w:pos="8640"/>
              </w:tabs>
              <w:ind w:left="720"/>
            </w:pPr>
            <w:r>
              <w:t>2. Developers have gained experience on the Potential of Publishing Websites, although it was very hard regarding their small number.</w:t>
            </w:r>
          </w:p>
          <w:p w14:paraId="4932FE7B" w14:textId="77777777" w:rsidR="00724005" w:rsidRDefault="00724005" w:rsidP="00AC7E08">
            <w:pPr>
              <w:pStyle w:val="Header"/>
              <w:tabs>
                <w:tab w:val="clear" w:pos="4320"/>
                <w:tab w:val="clear" w:pos="8640"/>
              </w:tabs>
              <w:ind w:left="720"/>
            </w:pPr>
          </w:p>
          <w:p w14:paraId="6346CEB7" w14:textId="4485CA92" w:rsidR="00AC7E08" w:rsidRDefault="00AC7E08" w:rsidP="00AC7E08">
            <w:pPr>
              <w:pStyle w:val="Header"/>
              <w:tabs>
                <w:tab w:val="clear" w:pos="4320"/>
                <w:tab w:val="clear" w:pos="8640"/>
              </w:tabs>
              <w:ind w:left="720"/>
            </w:pPr>
            <w:r>
              <w:t xml:space="preserve">3. One of the things we did very well was testing every deliverable and even having beta releases was very </w:t>
            </w:r>
            <w:r w:rsidR="004B5EE4">
              <w:t>exciting to the Client to see how much we progressed</w:t>
            </w:r>
          </w:p>
          <w:p w14:paraId="0F484D0F" w14:textId="77777777" w:rsidR="004B5EE4" w:rsidRDefault="004B5EE4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35614DA8" w14:textId="306BF2F0" w:rsidR="0086740D" w:rsidRDefault="0086740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Describe one example of what went wrong on this project.</w:t>
            </w:r>
          </w:p>
          <w:p w14:paraId="3853C18C" w14:textId="23660E63" w:rsidR="00AC7E08" w:rsidRDefault="00AC7E08" w:rsidP="00AC7E08">
            <w:pPr>
              <w:pStyle w:val="Header"/>
              <w:tabs>
                <w:tab w:val="clear" w:pos="4320"/>
                <w:tab w:val="clear" w:pos="8640"/>
              </w:tabs>
              <w:ind w:left="720"/>
            </w:pPr>
            <w:r>
              <w:t>1. Payback was only in last year</w:t>
            </w:r>
          </w:p>
          <w:p w14:paraId="1D42B120" w14:textId="1F1C1AA9" w:rsidR="00AC7E08" w:rsidRDefault="00AC7E08" w:rsidP="004B5EE4">
            <w:pPr>
              <w:pStyle w:val="Header"/>
              <w:tabs>
                <w:tab w:val="clear" w:pos="4320"/>
                <w:tab w:val="clear" w:pos="8640"/>
              </w:tabs>
              <w:ind w:left="720"/>
            </w:pPr>
            <w:r>
              <w:t>2. NPV is relatively low</w:t>
            </w:r>
            <w:r w:rsidR="004B5EE4">
              <w:t>.</w:t>
            </w:r>
          </w:p>
          <w:p w14:paraId="7251A33F" w14:textId="1240067C" w:rsidR="00AC7E08" w:rsidRDefault="00AC7E08" w:rsidP="004B5EE4">
            <w:pPr>
              <w:pStyle w:val="Header"/>
              <w:tabs>
                <w:tab w:val="clear" w:pos="4320"/>
                <w:tab w:val="clear" w:pos="8640"/>
              </w:tabs>
              <w:ind w:left="720"/>
            </w:pPr>
            <w:r>
              <w:t>3. Development was on the edge and depending on small number of developers</w:t>
            </w:r>
          </w:p>
          <w:p w14:paraId="75423791" w14:textId="77777777" w:rsidR="00AC7E08" w:rsidRDefault="00AC7E08" w:rsidP="00AC7E08">
            <w:pPr>
              <w:pStyle w:val="Header"/>
              <w:tabs>
                <w:tab w:val="clear" w:pos="4320"/>
                <w:tab w:val="clear" w:pos="8640"/>
              </w:tabs>
              <w:ind w:left="720"/>
            </w:pPr>
          </w:p>
          <w:p w14:paraId="6AAA2C2C" w14:textId="21CE5704" w:rsidR="0086740D" w:rsidRDefault="0086740D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03ECF425" w14:textId="77777777" w:rsidR="004B5EE4" w:rsidRDefault="004B5EE4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1D6D8C52" w14:textId="4B61FAAB" w:rsidR="0086740D" w:rsidRDefault="0086740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0"/>
                <w:tab w:val="left" w:pos="360"/>
              </w:tabs>
            </w:pPr>
            <w:r>
              <w:t>What will you do differently on the next project based on your experience working on this project?</w:t>
            </w:r>
          </w:p>
          <w:p w14:paraId="08DA3F9A" w14:textId="4C87D02F" w:rsidR="00AC7E08" w:rsidRDefault="00AC7E08" w:rsidP="00AC7E08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360"/>
              </w:tabs>
              <w:ind w:left="720"/>
            </w:pPr>
          </w:p>
          <w:p w14:paraId="114A79DD" w14:textId="65401F1F" w:rsidR="00AC7E08" w:rsidRDefault="00AC7E08" w:rsidP="00AC7E08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360"/>
              </w:tabs>
              <w:ind w:left="720"/>
            </w:pPr>
            <w:r>
              <w:t>1.</w:t>
            </w:r>
            <w:r w:rsidR="004B5EE4">
              <w:t xml:space="preserve"> </w:t>
            </w:r>
            <w:r w:rsidR="004B5EE4" w:rsidRPr="004B5EE4">
              <w:t>I think we should pick a higher paid University Website next time, even if it requires more work.</w:t>
            </w:r>
          </w:p>
          <w:p w14:paraId="67F6CF5C" w14:textId="2477C507" w:rsidR="004B5EE4" w:rsidRDefault="004B5EE4" w:rsidP="00AC7E08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360"/>
              </w:tabs>
              <w:ind w:left="720"/>
            </w:pPr>
            <w:r>
              <w:t>2. C</w:t>
            </w:r>
            <w:r w:rsidRPr="004B5EE4">
              <w:t>ertainly when I (Project Manager) can hire more developers I will.</w:t>
            </w:r>
          </w:p>
          <w:p w14:paraId="0EACF4B1" w14:textId="068301A2" w:rsidR="0086740D" w:rsidRDefault="0086740D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360"/>
              </w:tabs>
            </w:pPr>
          </w:p>
          <w:p w14:paraId="1C33E80B" w14:textId="77777777" w:rsidR="0086740D" w:rsidRDefault="0086740D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360"/>
              </w:tabs>
            </w:pPr>
          </w:p>
          <w:p w14:paraId="0E59BB40" w14:textId="77777777" w:rsidR="0086740D" w:rsidRDefault="0086740D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360"/>
              </w:tabs>
            </w:pPr>
          </w:p>
          <w:p w14:paraId="23714425" w14:textId="77777777" w:rsidR="0086740D" w:rsidRDefault="0086740D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ind w:left="720"/>
            </w:pPr>
          </w:p>
        </w:tc>
      </w:tr>
    </w:tbl>
    <w:p w14:paraId="555AB0B7" w14:textId="77777777" w:rsidR="0086740D" w:rsidRDefault="0086740D"/>
    <w:sectPr w:rsidR="008674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2477B"/>
    <w:multiLevelType w:val="hybridMultilevel"/>
    <w:tmpl w:val="E69CB4B8"/>
    <w:lvl w:ilvl="0" w:tplc="342AA4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EF2882"/>
    <w:multiLevelType w:val="hybridMultilevel"/>
    <w:tmpl w:val="0CBA9A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4B539FA"/>
    <w:multiLevelType w:val="hybridMultilevel"/>
    <w:tmpl w:val="0C8A8642"/>
    <w:lvl w:ilvl="0" w:tplc="342AA4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36870839">
    <w:abstractNumId w:val="2"/>
  </w:num>
  <w:num w:numId="2" w16cid:durableId="149373790">
    <w:abstractNumId w:val="1"/>
  </w:num>
  <w:num w:numId="3" w16cid:durableId="213281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3513"/>
    <w:rsid w:val="000D33FA"/>
    <w:rsid w:val="003941EB"/>
    <w:rsid w:val="004B5EE4"/>
    <w:rsid w:val="005B3513"/>
    <w:rsid w:val="00724005"/>
    <w:rsid w:val="0086740D"/>
    <w:rsid w:val="00AC7E08"/>
    <w:rsid w:val="00B2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9335D7"/>
  <w15:docId w15:val="{7E6A0EFF-749A-44B6-B72E-496C4A9D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Lessons Learned Report</vt:lpstr>
    </vt:vector>
  </TitlesOfParts>
  <Company>Augsburg College</Company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Lessons Learned Report</dc:title>
  <dc:subject/>
  <dc:creator>IT Department</dc:creator>
  <cp:keywords/>
  <dc:description/>
  <cp:lastModifiedBy>Ahmed Khaled Saad Ali Mekheimer 1809799</cp:lastModifiedBy>
  <cp:revision>5</cp:revision>
  <dcterms:created xsi:type="dcterms:W3CDTF">2009-03-16T16:32:00Z</dcterms:created>
  <dcterms:modified xsi:type="dcterms:W3CDTF">2023-01-11T19:33:00Z</dcterms:modified>
</cp:coreProperties>
</file>