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9A37" w14:textId="4166985D" w:rsidR="00A7317F" w:rsidRPr="00A7317F" w:rsidRDefault="00A7317F" w:rsidP="00A7317F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 xml:space="preserve">Lab </w:t>
      </w:r>
      <w:r w:rsidR="0097579E">
        <w:rPr>
          <w:sz w:val="32"/>
          <w:szCs w:val="32"/>
        </w:rPr>
        <w:t>10</w:t>
      </w:r>
      <w:r w:rsidRPr="00A7317F">
        <w:rPr>
          <w:sz w:val="32"/>
          <w:szCs w:val="32"/>
        </w:rPr>
        <w:t xml:space="preserve"> - </w:t>
      </w:r>
      <w:r w:rsidR="0097579E" w:rsidRPr="0097579E">
        <w:rPr>
          <w:sz w:val="32"/>
          <w:szCs w:val="32"/>
        </w:rPr>
        <w:t>Insecure direct object references</w:t>
      </w:r>
    </w:p>
    <w:p w14:paraId="0DBB88C6" w14:textId="79FC6EE5" w:rsidR="00A7317F" w:rsidRPr="00A7317F" w:rsidRDefault="00A7317F" w:rsidP="0097579E">
      <w:pPr>
        <w:jc w:val="center"/>
        <w:rPr>
          <w:sz w:val="32"/>
          <w:szCs w:val="32"/>
        </w:rPr>
      </w:pPr>
      <w:r w:rsidRPr="00A7317F">
        <w:rPr>
          <w:sz w:val="32"/>
          <w:szCs w:val="32"/>
        </w:rPr>
        <w:t>Ahmed Khaled Saad Ali</w:t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</w:r>
      <w:r w:rsidRPr="00A7317F">
        <w:rPr>
          <w:sz w:val="32"/>
          <w:szCs w:val="32"/>
        </w:rPr>
        <w:tab/>
        <w:t>ID:1809799</w:t>
      </w:r>
    </w:p>
    <w:p w14:paraId="29EB5EBF" w14:textId="751FDBB7" w:rsidR="00736630" w:rsidRDefault="00A7317F" w:rsidP="00A7317F">
      <w:pPr>
        <w:rPr>
          <w:sz w:val="28"/>
          <w:szCs w:val="28"/>
        </w:rPr>
      </w:pPr>
      <w:r w:rsidRPr="00A7317F">
        <w:rPr>
          <w:sz w:val="28"/>
          <w:szCs w:val="28"/>
        </w:rPr>
        <w:t>Lab Progress &amp; Screenshots:</w:t>
      </w:r>
    </w:p>
    <w:p w14:paraId="623D01E6" w14:textId="26C61651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t>Opening Live Chat Page.</w:t>
      </w:r>
    </w:p>
    <w:p w14:paraId="357BD94E" w14:textId="1852F280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079741F5" wp14:editId="347F12AC">
            <wp:extent cx="4445000" cy="212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2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E082" w14:textId="180AA40F" w:rsidR="0097579E" w:rsidRDefault="0097579E" w:rsidP="00A7317F">
      <w:pPr>
        <w:rPr>
          <w:sz w:val="28"/>
          <w:szCs w:val="28"/>
        </w:rPr>
      </w:pPr>
    </w:p>
    <w:p w14:paraId="6B449C34" w14:textId="78DAA225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t>We try View transcript button to see if we can obtain old chat logs with Intercept ON. We forward request.</w:t>
      </w:r>
    </w:p>
    <w:p w14:paraId="3B867B89" w14:textId="768B5C59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368A1C5B" wp14:editId="7E8BBAA1">
            <wp:extent cx="4445000" cy="2071959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CB9" w14:textId="7854C1ED" w:rsidR="0097579E" w:rsidRDefault="0097579E" w:rsidP="00A7317F">
      <w:pPr>
        <w:rPr>
          <w:sz w:val="28"/>
          <w:szCs w:val="28"/>
        </w:rPr>
      </w:pPr>
    </w:p>
    <w:p w14:paraId="66A09070" w14:textId="38D215E5" w:rsidR="0097579E" w:rsidRDefault="0097579E" w:rsidP="00A7317F">
      <w:pPr>
        <w:rPr>
          <w:sz w:val="28"/>
          <w:szCs w:val="28"/>
        </w:rPr>
      </w:pPr>
    </w:p>
    <w:p w14:paraId="6E9EB9AC" w14:textId="5A45E043" w:rsidR="0097579E" w:rsidRDefault="0097579E" w:rsidP="00A7317F">
      <w:pPr>
        <w:rPr>
          <w:sz w:val="28"/>
          <w:szCs w:val="28"/>
        </w:rPr>
      </w:pPr>
    </w:p>
    <w:p w14:paraId="45B95004" w14:textId="713F95F2" w:rsidR="0097579E" w:rsidRDefault="0097579E" w:rsidP="00A7317F">
      <w:pPr>
        <w:rPr>
          <w:sz w:val="28"/>
          <w:szCs w:val="28"/>
        </w:rPr>
      </w:pPr>
    </w:p>
    <w:p w14:paraId="1B0B466D" w14:textId="2EAB71CC" w:rsidR="0097579E" w:rsidRDefault="0097579E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find </w:t>
      </w:r>
      <w:r w:rsidR="007C1144">
        <w:rPr>
          <w:sz w:val="28"/>
          <w:szCs w:val="28"/>
        </w:rPr>
        <w:t>specified txt file to be downloaded of current chat log, we change it to 1.txt to download oldest chat log and forward request.</w:t>
      </w:r>
    </w:p>
    <w:p w14:paraId="4ED385DA" w14:textId="1C70C071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69272335" wp14:editId="7619D8D6">
            <wp:extent cx="4445000" cy="2332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6753" w14:textId="0239785A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1B95B706" wp14:editId="4109EFD4">
            <wp:extent cx="4445000" cy="3013242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D4FB" w14:textId="0D599B8C" w:rsidR="007C1144" w:rsidRDefault="007C1144" w:rsidP="00A7317F">
      <w:pPr>
        <w:rPr>
          <w:sz w:val="28"/>
          <w:szCs w:val="28"/>
        </w:rPr>
      </w:pPr>
    </w:p>
    <w:p w14:paraId="41B105BA" w14:textId="3F358F6E" w:rsidR="007C1144" w:rsidRDefault="007C1144" w:rsidP="00A7317F">
      <w:pPr>
        <w:rPr>
          <w:sz w:val="28"/>
          <w:szCs w:val="28"/>
        </w:rPr>
      </w:pPr>
    </w:p>
    <w:p w14:paraId="04CC4728" w14:textId="2BD274FE" w:rsidR="007C1144" w:rsidRDefault="007C1144" w:rsidP="00A7317F">
      <w:pPr>
        <w:rPr>
          <w:sz w:val="28"/>
          <w:szCs w:val="28"/>
        </w:rPr>
      </w:pPr>
    </w:p>
    <w:p w14:paraId="43DEF53D" w14:textId="5B72EB24" w:rsidR="007C1144" w:rsidRDefault="007C1144" w:rsidP="00A7317F">
      <w:pPr>
        <w:rPr>
          <w:sz w:val="28"/>
          <w:szCs w:val="28"/>
        </w:rPr>
      </w:pPr>
    </w:p>
    <w:p w14:paraId="62B3B6F1" w14:textId="237E26DA" w:rsidR="007C1144" w:rsidRDefault="007C1144" w:rsidP="00A7317F">
      <w:pPr>
        <w:rPr>
          <w:sz w:val="28"/>
          <w:szCs w:val="28"/>
        </w:rPr>
      </w:pPr>
    </w:p>
    <w:p w14:paraId="39A530DE" w14:textId="11508CEB" w:rsidR="007C1144" w:rsidRDefault="007C1144" w:rsidP="00A7317F">
      <w:pPr>
        <w:rPr>
          <w:sz w:val="28"/>
          <w:szCs w:val="28"/>
        </w:rPr>
      </w:pPr>
    </w:p>
    <w:p w14:paraId="5A3AC5CC" w14:textId="38D24A9C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pops up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so we do the same.</w:t>
      </w:r>
    </w:p>
    <w:p w14:paraId="51C991DC" w14:textId="76851697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3AF7C9DB" wp14:editId="7B8EBF0D">
            <wp:extent cx="4445000" cy="2512723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5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897A" w14:textId="7766F970" w:rsidR="007C1144" w:rsidRDefault="007C1144" w:rsidP="00A7317F">
      <w:pPr>
        <w:rPr>
          <w:sz w:val="28"/>
          <w:szCs w:val="28"/>
        </w:rPr>
      </w:pPr>
    </w:p>
    <w:p w14:paraId="447C4203" w14:textId="23086C57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We observe in this downloaded chat log the password.</w:t>
      </w:r>
    </w:p>
    <w:p w14:paraId="7A7F1219" w14:textId="1530FFD4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1BECB670" wp14:editId="6475DAA3">
            <wp:extent cx="4445000" cy="218735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18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20AA" w14:textId="2598D986" w:rsidR="007C1144" w:rsidRDefault="007C1144" w:rsidP="00A7317F">
      <w:pPr>
        <w:rPr>
          <w:sz w:val="28"/>
          <w:szCs w:val="28"/>
        </w:rPr>
      </w:pPr>
    </w:p>
    <w:p w14:paraId="73DDB342" w14:textId="1B32D30E" w:rsidR="007C1144" w:rsidRDefault="007C1144" w:rsidP="00A7317F">
      <w:pPr>
        <w:rPr>
          <w:sz w:val="28"/>
          <w:szCs w:val="28"/>
        </w:rPr>
      </w:pPr>
    </w:p>
    <w:p w14:paraId="07D77F1B" w14:textId="7133D911" w:rsidR="007C1144" w:rsidRDefault="007C1144" w:rsidP="00A7317F">
      <w:pPr>
        <w:rPr>
          <w:sz w:val="28"/>
          <w:szCs w:val="28"/>
        </w:rPr>
      </w:pPr>
    </w:p>
    <w:p w14:paraId="6D1B4C19" w14:textId="4B433CB7" w:rsidR="007C1144" w:rsidRDefault="007C1144" w:rsidP="00A7317F">
      <w:pPr>
        <w:rPr>
          <w:sz w:val="28"/>
          <w:szCs w:val="28"/>
        </w:rPr>
      </w:pPr>
    </w:p>
    <w:p w14:paraId="6D7D0607" w14:textId="705D3AAB" w:rsidR="007C1144" w:rsidRDefault="007C1144" w:rsidP="00A7317F">
      <w:pPr>
        <w:rPr>
          <w:sz w:val="28"/>
          <w:szCs w:val="28"/>
        </w:rPr>
      </w:pPr>
    </w:p>
    <w:p w14:paraId="43A0A356" w14:textId="04A705C5" w:rsidR="007C1144" w:rsidRDefault="007C1144" w:rsidP="00A7317F">
      <w:pPr>
        <w:rPr>
          <w:sz w:val="28"/>
          <w:szCs w:val="28"/>
        </w:rPr>
      </w:pPr>
    </w:p>
    <w:p w14:paraId="1694FCC8" w14:textId="6CB2508E" w:rsidR="007C1144" w:rsidRDefault="007C1144" w:rsidP="00A7317F">
      <w:pPr>
        <w:rPr>
          <w:sz w:val="28"/>
          <w:szCs w:val="28"/>
        </w:rPr>
      </w:pPr>
    </w:p>
    <w:p w14:paraId="40B7065E" w14:textId="3F0ED69D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login as Carlos using the password copied from chat log.</w:t>
      </w:r>
    </w:p>
    <w:p w14:paraId="2A9BA039" w14:textId="374C1A14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499C6C47" wp14:editId="652B4F74">
            <wp:extent cx="4445000" cy="202731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0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152" w14:textId="79354C56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 xml:space="preserve">Carlos account page </w:t>
      </w:r>
      <w:proofErr w:type="gramStart"/>
      <w:r>
        <w:rPr>
          <w:sz w:val="28"/>
          <w:szCs w:val="28"/>
        </w:rPr>
        <w:t>accessed,</w:t>
      </w:r>
      <w:proofErr w:type="gramEnd"/>
      <w:r>
        <w:rPr>
          <w:sz w:val="28"/>
          <w:szCs w:val="28"/>
        </w:rPr>
        <w:t xml:space="preserve"> lab solved.</w:t>
      </w:r>
    </w:p>
    <w:p w14:paraId="2860E477" w14:textId="28296C98" w:rsidR="0097579E" w:rsidRDefault="0097579E" w:rsidP="00A7317F">
      <w:pPr>
        <w:rPr>
          <w:sz w:val="28"/>
          <w:szCs w:val="28"/>
        </w:rPr>
      </w:pPr>
    </w:p>
    <w:p w14:paraId="5837C202" w14:textId="0CBE7987" w:rsidR="0097579E" w:rsidRDefault="0097579E" w:rsidP="00A7317F">
      <w:pPr>
        <w:rPr>
          <w:sz w:val="28"/>
          <w:szCs w:val="28"/>
        </w:rPr>
      </w:pPr>
      <w:r w:rsidRPr="0097579E">
        <w:rPr>
          <w:noProof/>
          <w:sz w:val="28"/>
          <w:szCs w:val="28"/>
        </w:rPr>
        <w:drawing>
          <wp:inline distT="0" distB="0" distL="0" distR="0" wp14:anchorId="0AD9841E" wp14:editId="1605BC92">
            <wp:extent cx="4445000" cy="1443675"/>
            <wp:effectExtent l="0" t="0" r="0" b="4445"/>
            <wp:docPr id="8" name="Picture 8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44F" w14:textId="43D11A05" w:rsidR="007C1144" w:rsidRDefault="007C1144" w:rsidP="00A7317F">
      <w:pPr>
        <w:rPr>
          <w:sz w:val="28"/>
          <w:szCs w:val="28"/>
        </w:rPr>
      </w:pPr>
    </w:p>
    <w:p w14:paraId="47E008CF" w14:textId="4ADBAD55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Lessons:</w:t>
      </w:r>
    </w:p>
    <w:p w14:paraId="689584D8" w14:textId="44DCA03F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1) Be aware of Social Engineering attackers, don’t trust giving anyone your password.</w:t>
      </w:r>
    </w:p>
    <w:p w14:paraId="5EFC58BE" w14:textId="46ABE367" w:rsidR="007C1144" w:rsidRDefault="007C1144" w:rsidP="00A7317F">
      <w:pPr>
        <w:rPr>
          <w:sz w:val="28"/>
          <w:szCs w:val="28"/>
        </w:rPr>
      </w:pPr>
      <w:r>
        <w:rPr>
          <w:sz w:val="28"/>
          <w:szCs w:val="28"/>
        </w:rPr>
        <w:t>2) Don’t save chat logs or any file on system incrementally, because changing one number gives access to all chat logs or files by attackers/sniffers.</w:t>
      </w:r>
    </w:p>
    <w:sectPr w:rsidR="007C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7F"/>
    <w:rsid w:val="005529DE"/>
    <w:rsid w:val="005907E4"/>
    <w:rsid w:val="0060622C"/>
    <w:rsid w:val="00634D01"/>
    <w:rsid w:val="00736630"/>
    <w:rsid w:val="007C1144"/>
    <w:rsid w:val="0080268E"/>
    <w:rsid w:val="008F4FF7"/>
    <w:rsid w:val="0097579E"/>
    <w:rsid w:val="00A3289D"/>
    <w:rsid w:val="00A7317F"/>
    <w:rsid w:val="00A7364D"/>
    <w:rsid w:val="00A82AC6"/>
    <w:rsid w:val="00B120CA"/>
    <w:rsid w:val="00CA6989"/>
    <w:rsid w:val="00EA6E51"/>
    <w:rsid w:val="00F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68F9"/>
  <w15:chartTrackingRefBased/>
  <w15:docId w15:val="{D770F236-C049-43E7-9977-9CE1C973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2</cp:revision>
  <cp:lastPrinted>2023-03-21T21:22:00Z</cp:lastPrinted>
  <dcterms:created xsi:type="dcterms:W3CDTF">2023-03-22T08:03:00Z</dcterms:created>
  <dcterms:modified xsi:type="dcterms:W3CDTF">2023-03-22T08:03:00Z</dcterms:modified>
</cp:coreProperties>
</file>