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6EC9C7DA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E070F2">
        <w:rPr>
          <w:sz w:val="32"/>
          <w:szCs w:val="32"/>
        </w:rPr>
        <w:t>12</w:t>
      </w:r>
      <w:r w:rsidRPr="00A7317F">
        <w:rPr>
          <w:sz w:val="32"/>
          <w:szCs w:val="32"/>
        </w:rPr>
        <w:t xml:space="preserve"> - </w:t>
      </w:r>
      <w:proofErr w:type="spellStart"/>
      <w:r w:rsidR="00E070F2" w:rsidRPr="00E070F2">
        <w:rPr>
          <w:sz w:val="32"/>
          <w:szCs w:val="32"/>
        </w:rPr>
        <w:t>Referer</w:t>
      </w:r>
      <w:proofErr w:type="spellEnd"/>
      <w:r w:rsidR="00E070F2" w:rsidRPr="00E070F2">
        <w:rPr>
          <w:sz w:val="32"/>
          <w:szCs w:val="32"/>
        </w:rPr>
        <w:t>-based access control</w:t>
      </w:r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627D326F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65AC657D" w14:textId="4D8E8C7E" w:rsidR="007436EE" w:rsidRDefault="007436EE" w:rsidP="007436EE">
      <w:pPr>
        <w:rPr>
          <w:sz w:val="28"/>
          <w:szCs w:val="28"/>
        </w:rPr>
      </w:pPr>
      <w:r>
        <w:rPr>
          <w:sz w:val="28"/>
          <w:szCs w:val="28"/>
        </w:rPr>
        <w:t>Logged in as administrator to search for vulnerabilities in admin panel.</w:t>
      </w:r>
    </w:p>
    <w:p w14:paraId="27895462" w14:textId="70B095C6" w:rsidR="007436EE" w:rsidRDefault="007436EE" w:rsidP="007436EE">
      <w:pPr>
        <w:rPr>
          <w:sz w:val="28"/>
          <w:szCs w:val="28"/>
        </w:rPr>
      </w:pPr>
      <w:r w:rsidRPr="007436EE">
        <w:rPr>
          <w:sz w:val="28"/>
          <w:szCs w:val="28"/>
        </w:rPr>
        <w:drawing>
          <wp:inline distT="0" distB="0" distL="0" distR="0" wp14:anchorId="5C883C4B" wp14:editId="1A6F0D91">
            <wp:extent cx="4445000" cy="1284111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6EA" w14:textId="51D1CDC2" w:rsidR="007436EE" w:rsidRDefault="007436EE" w:rsidP="007436EE">
      <w:pPr>
        <w:rPr>
          <w:sz w:val="28"/>
          <w:szCs w:val="28"/>
        </w:rPr>
      </w:pPr>
    </w:p>
    <w:p w14:paraId="78CF61A4" w14:textId="52F8D033" w:rsidR="007436EE" w:rsidRDefault="007436EE" w:rsidP="007436EE">
      <w:pPr>
        <w:rPr>
          <w:sz w:val="28"/>
          <w:szCs w:val="28"/>
        </w:rPr>
      </w:pPr>
      <w:r>
        <w:rPr>
          <w:sz w:val="28"/>
          <w:szCs w:val="28"/>
        </w:rPr>
        <w:t xml:space="preserve">We will try “Upgrade user” on Carlos with Intercept ON to see what is in the request. This is the </w:t>
      </w:r>
      <w:r w:rsidR="0045456B">
        <w:rPr>
          <w:sz w:val="28"/>
          <w:szCs w:val="28"/>
        </w:rPr>
        <w:t>request;</w:t>
      </w:r>
      <w:r>
        <w:rPr>
          <w:sz w:val="28"/>
          <w:szCs w:val="28"/>
        </w:rPr>
        <w:t xml:space="preserve"> we will send it to the “Repeater”.</w:t>
      </w:r>
    </w:p>
    <w:p w14:paraId="0C85BE36" w14:textId="03838971" w:rsidR="007436EE" w:rsidRDefault="007436EE" w:rsidP="007436EE">
      <w:pPr>
        <w:rPr>
          <w:sz w:val="28"/>
          <w:szCs w:val="28"/>
        </w:rPr>
      </w:pPr>
      <w:r w:rsidRPr="007436EE">
        <w:rPr>
          <w:sz w:val="28"/>
          <w:szCs w:val="28"/>
        </w:rPr>
        <w:drawing>
          <wp:inline distT="0" distB="0" distL="0" distR="0" wp14:anchorId="70DDB5BF" wp14:editId="2DB00D48">
            <wp:extent cx="4445000" cy="275239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8A6" w14:textId="708795C6" w:rsidR="00EB1865" w:rsidRDefault="00EB1865" w:rsidP="007436EE">
      <w:pPr>
        <w:rPr>
          <w:sz w:val="28"/>
          <w:szCs w:val="28"/>
        </w:rPr>
      </w:pPr>
    </w:p>
    <w:p w14:paraId="1C89B53B" w14:textId="69FA6C47" w:rsidR="00EB1865" w:rsidRDefault="00EB1865" w:rsidP="007436EE">
      <w:pPr>
        <w:rPr>
          <w:sz w:val="28"/>
          <w:szCs w:val="28"/>
        </w:rPr>
      </w:pPr>
    </w:p>
    <w:p w14:paraId="4718C373" w14:textId="77777777" w:rsidR="00EB1865" w:rsidRDefault="00EB1865" w:rsidP="007436EE">
      <w:pPr>
        <w:rPr>
          <w:sz w:val="28"/>
          <w:szCs w:val="28"/>
        </w:rPr>
      </w:pPr>
    </w:p>
    <w:p w14:paraId="7CA1FFC5" w14:textId="550FB864" w:rsidR="007436EE" w:rsidRDefault="00EB1865" w:rsidP="007436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Now, we will try to take request above and send it from wiener’s page with some edits in the request, So we will login as wiener.</w:t>
      </w:r>
    </w:p>
    <w:p w14:paraId="5721AB2B" w14:textId="3FB1B845" w:rsidR="00EB1865" w:rsidRDefault="00EB1865" w:rsidP="007436EE">
      <w:pPr>
        <w:rPr>
          <w:sz w:val="28"/>
          <w:szCs w:val="28"/>
        </w:rPr>
      </w:pPr>
      <w:r w:rsidRPr="00EB1865">
        <w:rPr>
          <w:sz w:val="28"/>
          <w:szCs w:val="28"/>
        </w:rPr>
        <w:drawing>
          <wp:inline distT="0" distB="0" distL="0" distR="0" wp14:anchorId="4DBAF4A8" wp14:editId="3283BD3A">
            <wp:extent cx="4445000" cy="1839736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00BE" w14:textId="61E42C0C" w:rsidR="00EB1865" w:rsidRDefault="00EB1865" w:rsidP="007436EE">
      <w:pPr>
        <w:rPr>
          <w:sz w:val="28"/>
          <w:szCs w:val="28"/>
        </w:rPr>
      </w:pPr>
    </w:p>
    <w:p w14:paraId="097ABCF4" w14:textId="70257C58" w:rsidR="00EB1865" w:rsidRDefault="00EB1865" w:rsidP="007436EE">
      <w:pPr>
        <w:rPr>
          <w:sz w:val="28"/>
          <w:szCs w:val="28"/>
        </w:rPr>
      </w:pPr>
      <w:r>
        <w:rPr>
          <w:sz w:val="28"/>
          <w:szCs w:val="28"/>
        </w:rPr>
        <w:t>Refresh account page with intercept ON.</w:t>
      </w:r>
    </w:p>
    <w:p w14:paraId="69202371" w14:textId="62061004" w:rsidR="00EB1865" w:rsidRDefault="00EB1865" w:rsidP="007436EE">
      <w:pPr>
        <w:rPr>
          <w:sz w:val="28"/>
          <w:szCs w:val="28"/>
        </w:rPr>
      </w:pPr>
      <w:r w:rsidRPr="00EB1865">
        <w:rPr>
          <w:sz w:val="28"/>
          <w:szCs w:val="28"/>
        </w:rPr>
        <w:drawing>
          <wp:inline distT="0" distB="0" distL="0" distR="0" wp14:anchorId="08812714" wp14:editId="78417E85">
            <wp:extent cx="4445000" cy="285909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5700" w14:textId="519363E8" w:rsidR="00EB1865" w:rsidRDefault="00EB1865" w:rsidP="007436EE">
      <w:pPr>
        <w:rPr>
          <w:sz w:val="28"/>
          <w:szCs w:val="28"/>
        </w:rPr>
      </w:pPr>
    </w:p>
    <w:p w14:paraId="1E6C8B02" w14:textId="1C0EDC96" w:rsidR="00EB1865" w:rsidRDefault="00EB1865" w:rsidP="007436EE">
      <w:pPr>
        <w:rPr>
          <w:sz w:val="28"/>
          <w:szCs w:val="28"/>
        </w:rPr>
      </w:pPr>
    </w:p>
    <w:p w14:paraId="013116C0" w14:textId="53427653" w:rsidR="00EB1865" w:rsidRDefault="00EB1865" w:rsidP="007436EE">
      <w:pPr>
        <w:rPr>
          <w:sz w:val="28"/>
          <w:szCs w:val="28"/>
        </w:rPr>
      </w:pPr>
    </w:p>
    <w:p w14:paraId="37C23F4C" w14:textId="32031031" w:rsidR="00EB1865" w:rsidRDefault="00EB1865" w:rsidP="007436EE">
      <w:pPr>
        <w:rPr>
          <w:sz w:val="28"/>
          <w:szCs w:val="28"/>
        </w:rPr>
      </w:pPr>
    </w:p>
    <w:p w14:paraId="3A90E983" w14:textId="645B2BE4" w:rsidR="00EB1865" w:rsidRDefault="00EB1865" w:rsidP="007436EE">
      <w:pPr>
        <w:rPr>
          <w:sz w:val="28"/>
          <w:szCs w:val="28"/>
        </w:rPr>
      </w:pPr>
    </w:p>
    <w:p w14:paraId="18AFB9D9" w14:textId="77777777" w:rsidR="00EB1865" w:rsidRDefault="00EB1865" w:rsidP="007436EE">
      <w:pPr>
        <w:rPr>
          <w:sz w:val="28"/>
          <w:szCs w:val="28"/>
        </w:rPr>
      </w:pPr>
    </w:p>
    <w:p w14:paraId="4387F331" w14:textId="26C09C67" w:rsidR="00EB1865" w:rsidRDefault="00EB1865" w:rsidP="007436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will replace it completely by GET request /admin-roles, but with two edits.</w:t>
      </w:r>
    </w:p>
    <w:p w14:paraId="463CD111" w14:textId="545DB66C" w:rsidR="00EB1865" w:rsidRDefault="00EB1865" w:rsidP="007436EE">
      <w:pPr>
        <w:rPr>
          <w:sz w:val="28"/>
          <w:szCs w:val="28"/>
        </w:rPr>
      </w:pPr>
      <w:r>
        <w:rPr>
          <w:sz w:val="28"/>
          <w:szCs w:val="28"/>
        </w:rPr>
        <w:t>Put Cookie session of wiener and write wiener in “username” field instead of Carlos. Then forward.</w:t>
      </w:r>
    </w:p>
    <w:p w14:paraId="67314B63" w14:textId="2A2C3BFB" w:rsidR="00EB1865" w:rsidRDefault="00EB1865" w:rsidP="007436EE">
      <w:pPr>
        <w:rPr>
          <w:sz w:val="28"/>
          <w:szCs w:val="28"/>
        </w:rPr>
      </w:pPr>
      <w:r w:rsidRPr="00EB1865">
        <w:rPr>
          <w:sz w:val="28"/>
          <w:szCs w:val="28"/>
        </w:rPr>
        <w:drawing>
          <wp:inline distT="0" distB="0" distL="0" distR="0" wp14:anchorId="3351E168" wp14:editId="68DE3FE5">
            <wp:extent cx="4445000" cy="2721429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B482" w14:textId="24A0D0F8" w:rsidR="00EB1865" w:rsidRDefault="00EB1865" w:rsidP="007436EE">
      <w:pPr>
        <w:rPr>
          <w:sz w:val="28"/>
          <w:szCs w:val="28"/>
        </w:rPr>
      </w:pPr>
    </w:p>
    <w:p w14:paraId="487D8998" w14:textId="7A187945" w:rsidR="00EB1865" w:rsidRDefault="00EB1865" w:rsidP="007436EE">
      <w:pPr>
        <w:rPr>
          <w:sz w:val="28"/>
          <w:szCs w:val="28"/>
        </w:rPr>
      </w:pPr>
      <w:r>
        <w:rPr>
          <w:sz w:val="28"/>
          <w:szCs w:val="28"/>
        </w:rPr>
        <w:t>Wiener is an ADMIN now and lab is solved.</w:t>
      </w:r>
    </w:p>
    <w:p w14:paraId="17F145C1" w14:textId="5C6D7FE6" w:rsidR="00EB1865" w:rsidRDefault="00EB1865" w:rsidP="007436EE">
      <w:pPr>
        <w:rPr>
          <w:sz w:val="28"/>
          <w:szCs w:val="28"/>
        </w:rPr>
      </w:pPr>
      <w:r w:rsidRPr="00EB1865">
        <w:rPr>
          <w:sz w:val="28"/>
          <w:szCs w:val="28"/>
        </w:rPr>
        <w:drawing>
          <wp:inline distT="0" distB="0" distL="0" distR="0" wp14:anchorId="28CAE0F0" wp14:editId="67F6D62E">
            <wp:extent cx="4445000" cy="1757105"/>
            <wp:effectExtent l="0" t="0" r="0" b="0"/>
            <wp:docPr id="6" name="Picture 6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7F55" w14:textId="5890BCC5" w:rsidR="00EB1865" w:rsidRDefault="00EB1865" w:rsidP="007436EE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43A6C1F5" w14:textId="6DA146AF" w:rsidR="00EB1865" w:rsidRDefault="00EB1865" w:rsidP="007436EE">
      <w:pPr>
        <w:rPr>
          <w:sz w:val="28"/>
          <w:szCs w:val="28"/>
        </w:rPr>
      </w:pPr>
      <w:r>
        <w:rPr>
          <w:sz w:val="28"/>
          <w:szCs w:val="28"/>
        </w:rPr>
        <w:t>Admin’s cookie session shouldn’t be shown in request</w:t>
      </w:r>
      <w:r w:rsidR="0045456B">
        <w:rPr>
          <w:sz w:val="28"/>
          <w:szCs w:val="28"/>
        </w:rPr>
        <w:t xml:space="preserve"> of an admin-only feature</w:t>
      </w:r>
      <w:r>
        <w:rPr>
          <w:sz w:val="28"/>
          <w:szCs w:val="28"/>
        </w:rPr>
        <w:t xml:space="preserve">, because as we saw replacing it with any user’s cookie session results in </w:t>
      </w:r>
      <w:r w:rsidR="0045456B">
        <w:rPr>
          <w:sz w:val="28"/>
          <w:szCs w:val="28"/>
        </w:rPr>
        <w:t>such vulnerability.</w:t>
      </w:r>
    </w:p>
    <w:sectPr w:rsidR="00EB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45456B"/>
    <w:rsid w:val="005907E4"/>
    <w:rsid w:val="0060622C"/>
    <w:rsid w:val="00634D01"/>
    <w:rsid w:val="00736630"/>
    <w:rsid w:val="007436EE"/>
    <w:rsid w:val="0080268E"/>
    <w:rsid w:val="008F4FF7"/>
    <w:rsid w:val="00A3289D"/>
    <w:rsid w:val="00A7317F"/>
    <w:rsid w:val="00A7364D"/>
    <w:rsid w:val="00A82AC6"/>
    <w:rsid w:val="00B120CA"/>
    <w:rsid w:val="00CA6989"/>
    <w:rsid w:val="00E070F2"/>
    <w:rsid w:val="00EA6E51"/>
    <w:rsid w:val="00EB1865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7</cp:revision>
  <cp:lastPrinted>2023-03-21T21:22:00Z</cp:lastPrinted>
  <dcterms:created xsi:type="dcterms:W3CDTF">2023-03-17T06:52:00Z</dcterms:created>
  <dcterms:modified xsi:type="dcterms:W3CDTF">2023-03-22T21:07:00Z</dcterms:modified>
</cp:coreProperties>
</file>