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9EB6" w14:textId="36EDB157" w:rsidR="0055725D" w:rsidRDefault="0055725D" w:rsidP="0055725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Lab </w:t>
      </w:r>
      <w:r w:rsidR="00F600C0">
        <w:rPr>
          <w:sz w:val="32"/>
          <w:szCs w:val="32"/>
        </w:rPr>
        <w:t>3</w:t>
      </w:r>
      <w:r w:rsidR="00E2381B">
        <w:rPr>
          <w:sz w:val="32"/>
          <w:szCs w:val="32"/>
        </w:rPr>
        <w:t xml:space="preserve"> - </w:t>
      </w:r>
      <w:r w:rsidR="00E2381B" w:rsidRPr="00E2381B">
        <w:rPr>
          <w:sz w:val="32"/>
          <w:szCs w:val="32"/>
        </w:rPr>
        <w:t>User role controlled by request parameter</w:t>
      </w:r>
    </w:p>
    <w:p w14:paraId="00FA0AE6" w14:textId="7A523533" w:rsidR="00C6676A" w:rsidRDefault="0055725D" w:rsidP="0055725D">
      <w:pPr>
        <w:rPr>
          <w:sz w:val="32"/>
          <w:szCs w:val="32"/>
        </w:rPr>
      </w:pPr>
      <w:r>
        <w:rPr>
          <w:sz w:val="32"/>
          <w:szCs w:val="32"/>
        </w:rPr>
        <w:t>Ahmed Khaled Saad Ali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ID:1809799</w:t>
      </w:r>
    </w:p>
    <w:p w14:paraId="3ECFD060" w14:textId="664216E1" w:rsidR="0055725D" w:rsidRDefault="0055725D" w:rsidP="0055725D">
      <w:pPr>
        <w:rPr>
          <w:sz w:val="32"/>
          <w:szCs w:val="32"/>
        </w:rPr>
      </w:pPr>
      <w:r>
        <w:rPr>
          <w:sz w:val="32"/>
          <w:szCs w:val="32"/>
        </w:rPr>
        <w:t>Screenshots:</w:t>
      </w:r>
    </w:p>
    <w:p w14:paraId="275DDA3C" w14:textId="77777777" w:rsidR="00F600C0" w:rsidRDefault="00F600C0" w:rsidP="0055725D">
      <w:pPr>
        <w:rPr>
          <w:sz w:val="28"/>
          <w:szCs w:val="28"/>
        </w:rPr>
      </w:pPr>
      <w:r>
        <w:rPr>
          <w:sz w:val="28"/>
          <w:szCs w:val="28"/>
        </w:rPr>
        <w:t xml:space="preserve">Accessed My account page and login with </w:t>
      </w:r>
      <w:proofErr w:type="gramStart"/>
      <w:r>
        <w:rPr>
          <w:sz w:val="28"/>
          <w:szCs w:val="28"/>
        </w:rPr>
        <w:t>wiener</w:t>
      </w:r>
      <w:proofErr w:type="gramEnd"/>
    </w:p>
    <w:p w14:paraId="319C96D0" w14:textId="77777777" w:rsidR="00F600C0" w:rsidRDefault="00F600C0" w:rsidP="0055725D">
      <w:pPr>
        <w:rPr>
          <w:sz w:val="28"/>
          <w:szCs w:val="28"/>
        </w:rPr>
      </w:pPr>
      <w:r w:rsidRPr="00F600C0">
        <w:rPr>
          <w:sz w:val="28"/>
          <w:szCs w:val="28"/>
        </w:rPr>
        <w:drawing>
          <wp:inline distT="0" distB="0" distL="0" distR="0" wp14:anchorId="74FA987A" wp14:editId="667409D7">
            <wp:extent cx="5080000" cy="2296855"/>
            <wp:effectExtent l="0" t="0" r="635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9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228E6" w14:textId="77777777" w:rsidR="00F600C0" w:rsidRDefault="00F600C0" w:rsidP="0055725D">
      <w:pPr>
        <w:rPr>
          <w:sz w:val="28"/>
          <w:szCs w:val="28"/>
        </w:rPr>
      </w:pPr>
    </w:p>
    <w:p w14:paraId="4039CE5A" w14:textId="77777777" w:rsidR="00F600C0" w:rsidRDefault="00F600C0" w:rsidP="0055725D">
      <w:pPr>
        <w:rPr>
          <w:sz w:val="28"/>
          <w:szCs w:val="28"/>
        </w:rPr>
      </w:pPr>
      <w:r w:rsidRPr="00F600C0">
        <w:rPr>
          <w:sz w:val="28"/>
          <w:szCs w:val="28"/>
        </w:rPr>
        <w:drawing>
          <wp:inline distT="0" distB="0" distL="0" distR="0" wp14:anchorId="156920CB" wp14:editId="25C37F46">
            <wp:extent cx="5080000" cy="2189936"/>
            <wp:effectExtent l="0" t="0" r="6350" b="127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1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8526" w14:textId="77777777" w:rsidR="00F600C0" w:rsidRDefault="00F600C0" w:rsidP="0055725D">
      <w:pPr>
        <w:rPr>
          <w:sz w:val="28"/>
          <w:szCs w:val="28"/>
        </w:rPr>
      </w:pPr>
    </w:p>
    <w:p w14:paraId="40D99BD3" w14:textId="77777777" w:rsidR="00F600C0" w:rsidRDefault="00F600C0" w:rsidP="0055725D">
      <w:pPr>
        <w:rPr>
          <w:sz w:val="28"/>
          <w:szCs w:val="28"/>
        </w:rPr>
      </w:pPr>
    </w:p>
    <w:p w14:paraId="4BC2BA0C" w14:textId="5A8B731A" w:rsidR="00F600C0" w:rsidRDefault="00F600C0" w:rsidP="0055725D">
      <w:pPr>
        <w:rPr>
          <w:sz w:val="28"/>
          <w:szCs w:val="28"/>
        </w:rPr>
      </w:pPr>
    </w:p>
    <w:p w14:paraId="32CB9B91" w14:textId="481BCB76" w:rsidR="00E2381B" w:rsidRDefault="00E2381B" w:rsidP="0055725D">
      <w:pPr>
        <w:rPr>
          <w:sz w:val="28"/>
          <w:szCs w:val="28"/>
        </w:rPr>
      </w:pPr>
    </w:p>
    <w:p w14:paraId="6D595A23" w14:textId="77777777" w:rsidR="00E2381B" w:rsidRDefault="00E2381B" w:rsidP="0055725D">
      <w:pPr>
        <w:rPr>
          <w:sz w:val="28"/>
          <w:szCs w:val="28"/>
        </w:rPr>
      </w:pPr>
    </w:p>
    <w:p w14:paraId="252B2F24" w14:textId="77777777" w:rsidR="00F600C0" w:rsidRDefault="00F600C0" w:rsidP="005572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Re-clicking My account with intercept ON</w:t>
      </w:r>
    </w:p>
    <w:p w14:paraId="4413C82A" w14:textId="17E3DC9D" w:rsidR="00F600C0" w:rsidRDefault="00F600C0" w:rsidP="0055725D">
      <w:pPr>
        <w:rPr>
          <w:sz w:val="28"/>
          <w:szCs w:val="28"/>
        </w:rPr>
      </w:pPr>
      <w:r w:rsidRPr="00F600C0">
        <w:rPr>
          <w:sz w:val="28"/>
          <w:szCs w:val="28"/>
        </w:rPr>
        <w:drawing>
          <wp:inline distT="0" distB="0" distL="0" distR="0" wp14:anchorId="29C6544B" wp14:editId="3386390C">
            <wp:extent cx="5080000" cy="2536201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3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3C18" w14:textId="77777777" w:rsidR="00E2381B" w:rsidRDefault="00E2381B" w:rsidP="0055725D">
      <w:pPr>
        <w:rPr>
          <w:sz w:val="28"/>
          <w:szCs w:val="28"/>
        </w:rPr>
      </w:pPr>
    </w:p>
    <w:p w14:paraId="7485259F" w14:textId="77777777" w:rsidR="00F600C0" w:rsidRDefault="00F600C0" w:rsidP="0055725D">
      <w:pPr>
        <w:rPr>
          <w:sz w:val="28"/>
          <w:szCs w:val="28"/>
        </w:rPr>
      </w:pPr>
      <w:r>
        <w:rPr>
          <w:sz w:val="28"/>
          <w:szCs w:val="28"/>
        </w:rPr>
        <w:t>We observe id value and Admin condition in Cookie, so we will try id=admin and of course change admin condition to true, and forward</w:t>
      </w:r>
    </w:p>
    <w:p w14:paraId="57F458FF" w14:textId="77777777" w:rsidR="00F600C0" w:rsidRDefault="00F600C0" w:rsidP="0055725D">
      <w:pPr>
        <w:rPr>
          <w:sz w:val="28"/>
          <w:szCs w:val="28"/>
        </w:rPr>
      </w:pPr>
      <w:r w:rsidRPr="00F600C0">
        <w:rPr>
          <w:sz w:val="28"/>
          <w:szCs w:val="28"/>
        </w:rPr>
        <w:drawing>
          <wp:inline distT="0" distB="0" distL="0" distR="0" wp14:anchorId="3DB09E18" wp14:editId="11751A21">
            <wp:extent cx="5080000" cy="2709333"/>
            <wp:effectExtent l="0" t="0" r="635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0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7415" w14:textId="77777777" w:rsidR="00F600C0" w:rsidRDefault="00F600C0" w:rsidP="0055725D">
      <w:pPr>
        <w:rPr>
          <w:sz w:val="28"/>
          <w:szCs w:val="28"/>
        </w:rPr>
      </w:pPr>
    </w:p>
    <w:p w14:paraId="4050EDF7" w14:textId="77777777" w:rsidR="00F600C0" w:rsidRDefault="00F600C0" w:rsidP="0055725D">
      <w:pPr>
        <w:rPr>
          <w:sz w:val="28"/>
          <w:szCs w:val="28"/>
        </w:rPr>
      </w:pPr>
    </w:p>
    <w:p w14:paraId="74D32DBC" w14:textId="7A751C03" w:rsidR="00F600C0" w:rsidRDefault="00F600C0" w:rsidP="0055725D">
      <w:pPr>
        <w:rPr>
          <w:sz w:val="28"/>
          <w:szCs w:val="28"/>
        </w:rPr>
      </w:pPr>
    </w:p>
    <w:p w14:paraId="79C0A13D" w14:textId="77777777" w:rsidR="00E2381B" w:rsidRDefault="00E2381B" w:rsidP="0055725D">
      <w:pPr>
        <w:rPr>
          <w:sz w:val="28"/>
          <w:szCs w:val="28"/>
        </w:rPr>
      </w:pPr>
    </w:p>
    <w:p w14:paraId="5F3FCE98" w14:textId="77777777" w:rsidR="00F600C0" w:rsidRDefault="00F600C0" w:rsidP="005572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We got another GET request with Admin condition, we will change it to true and forward.</w:t>
      </w:r>
    </w:p>
    <w:p w14:paraId="1409AAD6" w14:textId="77777777" w:rsidR="00F600C0" w:rsidRDefault="00F600C0" w:rsidP="0055725D">
      <w:pPr>
        <w:rPr>
          <w:sz w:val="28"/>
          <w:szCs w:val="28"/>
        </w:rPr>
      </w:pPr>
      <w:r w:rsidRPr="00F600C0">
        <w:rPr>
          <w:sz w:val="28"/>
          <w:szCs w:val="28"/>
        </w:rPr>
        <w:drawing>
          <wp:inline distT="0" distB="0" distL="0" distR="0" wp14:anchorId="4E7E45B7" wp14:editId="13302C0B">
            <wp:extent cx="5080000" cy="2787402"/>
            <wp:effectExtent l="0" t="0" r="635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8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2A32" w14:textId="77777777" w:rsidR="00F600C0" w:rsidRDefault="00F600C0" w:rsidP="0055725D">
      <w:pPr>
        <w:rPr>
          <w:sz w:val="28"/>
          <w:szCs w:val="28"/>
        </w:rPr>
      </w:pPr>
    </w:p>
    <w:p w14:paraId="0926CB5A" w14:textId="40CD663E" w:rsidR="00F600C0" w:rsidRDefault="00F600C0" w:rsidP="0055725D">
      <w:pPr>
        <w:rPr>
          <w:sz w:val="28"/>
          <w:szCs w:val="28"/>
        </w:rPr>
      </w:pPr>
      <w:r>
        <w:rPr>
          <w:sz w:val="28"/>
          <w:szCs w:val="28"/>
        </w:rPr>
        <w:t>Back to Site, we observe Admin Panel</w:t>
      </w:r>
    </w:p>
    <w:p w14:paraId="657092FA" w14:textId="5DDFB734" w:rsidR="00F600C0" w:rsidRDefault="00F600C0" w:rsidP="0055725D">
      <w:pPr>
        <w:rPr>
          <w:sz w:val="28"/>
          <w:szCs w:val="28"/>
        </w:rPr>
      </w:pPr>
      <w:r w:rsidRPr="00F600C0">
        <w:rPr>
          <w:sz w:val="28"/>
          <w:szCs w:val="28"/>
        </w:rPr>
        <w:drawing>
          <wp:inline distT="0" distB="0" distL="0" distR="0" wp14:anchorId="771F4207" wp14:editId="02D9294F">
            <wp:extent cx="5080000" cy="2450449"/>
            <wp:effectExtent l="0" t="0" r="6350" b="762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45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2652" w14:textId="6ABF0F39" w:rsidR="004F5193" w:rsidRDefault="004F5193" w:rsidP="0055725D">
      <w:pPr>
        <w:rPr>
          <w:sz w:val="28"/>
          <w:szCs w:val="28"/>
        </w:rPr>
      </w:pPr>
    </w:p>
    <w:p w14:paraId="3EB7EC14" w14:textId="6DF68EA1" w:rsidR="004F5193" w:rsidRDefault="004F5193" w:rsidP="0055725D">
      <w:pPr>
        <w:rPr>
          <w:sz w:val="28"/>
          <w:szCs w:val="28"/>
        </w:rPr>
      </w:pPr>
    </w:p>
    <w:p w14:paraId="26CA9EDE" w14:textId="463D5F2C" w:rsidR="00E2381B" w:rsidRDefault="00E2381B" w:rsidP="0055725D">
      <w:pPr>
        <w:rPr>
          <w:sz w:val="28"/>
          <w:szCs w:val="28"/>
        </w:rPr>
      </w:pPr>
    </w:p>
    <w:p w14:paraId="3B79017D" w14:textId="77777777" w:rsidR="00E2381B" w:rsidRDefault="00E2381B" w:rsidP="0055725D">
      <w:pPr>
        <w:rPr>
          <w:sz w:val="28"/>
          <w:szCs w:val="28"/>
        </w:rPr>
      </w:pPr>
    </w:p>
    <w:p w14:paraId="26736093" w14:textId="73EFEE46" w:rsidR="00F600C0" w:rsidRDefault="004F5193" w:rsidP="005572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But we found out a third GET request with Admin condition in Cookie below, we will change it to true and forward it.</w:t>
      </w:r>
    </w:p>
    <w:p w14:paraId="5694E745" w14:textId="2C3ADE78" w:rsidR="004F5193" w:rsidRDefault="004F5193" w:rsidP="0055725D">
      <w:pPr>
        <w:rPr>
          <w:sz w:val="28"/>
          <w:szCs w:val="28"/>
        </w:rPr>
      </w:pPr>
      <w:r w:rsidRPr="004F5193">
        <w:rPr>
          <w:sz w:val="28"/>
          <w:szCs w:val="28"/>
        </w:rPr>
        <w:drawing>
          <wp:inline distT="0" distB="0" distL="0" distR="0" wp14:anchorId="4052CC22" wp14:editId="7675412C">
            <wp:extent cx="5080000" cy="3611218"/>
            <wp:effectExtent l="0" t="0" r="6350" b="889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61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7510" w14:textId="77777777" w:rsidR="00E2381B" w:rsidRDefault="00E2381B" w:rsidP="0055725D">
      <w:pPr>
        <w:rPr>
          <w:sz w:val="28"/>
          <w:szCs w:val="28"/>
        </w:rPr>
      </w:pPr>
    </w:p>
    <w:p w14:paraId="5C141AD9" w14:textId="3ABD5968" w:rsidR="004F5193" w:rsidRDefault="004F5193" w:rsidP="0055725D">
      <w:pPr>
        <w:rPr>
          <w:sz w:val="28"/>
          <w:szCs w:val="28"/>
        </w:rPr>
      </w:pPr>
      <w:r>
        <w:rPr>
          <w:sz w:val="28"/>
          <w:szCs w:val="28"/>
        </w:rPr>
        <w:t>Clicking Admin Panel sends the below GET request, editing Admin=true and forwarding.</w:t>
      </w:r>
    </w:p>
    <w:p w14:paraId="7448F46E" w14:textId="5A18CDFD" w:rsidR="004F5193" w:rsidRDefault="004F5193" w:rsidP="00E2381B">
      <w:pPr>
        <w:rPr>
          <w:sz w:val="28"/>
          <w:szCs w:val="28"/>
        </w:rPr>
      </w:pPr>
      <w:r w:rsidRPr="004F5193">
        <w:rPr>
          <w:sz w:val="28"/>
          <w:szCs w:val="28"/>
        </w:rPr>
        <w:drawing>
          <wp:inline distT="0" distB="0" distL="0" distR="0" wp14:anchorId="31D27243" wp14:editId="66923F1E">
            <wp:extent cx="5080000" cy="2860168"/>
            <wp:effectExtent l="0" t="0" r="635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6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EC12" w14:textId="0144138A" w:rsidR="004F5193" w:rsidRDefault="004F5193" w:rsidP="0055725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Another one </w:t>
      </w:r>
    </w:p>
    <w:p w14:paraId="2BAE5845" w14:textId="04A34153" w:rsidR="004F5193" w:rsidRDefault="004F5193" w:rsidP="0055725D">
      <w:pPr>
        <w:rPr>
          <w:sz w:val="28"/>
          <w:szCs w:val="28"/>
        </w:rPr>
      </w:pPr>
      <w:r w:rsidRPr="004F5193">
        <w:rPr>
          <w:sz w:val="28"/>
          <w:szCs w:val="28"/>
        </w:rPr>
        <w:drawing>
          <wp:inline distT="0" distB="0" distL="0" distR="0" wp14:anchorId="1E6EC83C" wp14:editId="7FD79A40">
            <wp:extent cx="5080000" cy="3292383"/>
            <wp:effectExtent l="0" t="0" r="6350" b="381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29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BB89" w14:textId="77777777" w:rsidR="00E2381B" w:rsidRDefault="00E2381B" w:rsidP="0055725D">
      <w:pPr>
        <w:rPr>
          <w:sz w:val="28"/>
          <w:szCs w:val="28"/>
        </w:rPr>
      </w:pPr>
    </w:p>
    <w:p w14:paraId="231944CA" w14:textId="53F6240C" w:rsidR="004F5193" w:rsidRDefault="00E2381B" w:rsidP="0055725D">
      <w:pPr>
        <w:rPr>
          <w:sz w:val="28"/>
          <w:szCs w:val="28"/>
        </w:rPr>
      </w:pPr>
      <w:r>
        <w:rPr>
          <w:sz w:val="28"/>
          <w:szCs w:val="28"/>
        </w:rPr>
        <w:t>Finally,</w:t>
      </w:r>
      <w:r w:rsidR="004F5193">
        <w:rPr>
          <w:sz w:val="28"/>
          <w:szCs w:val="28"/>
        </w:rPr>
        <w:t xml:space="preserve"> Admin Panel </w:t>
      </w:r>
      <w:proofErr w:type="gramStart"/>
      <w:r w:rsidR="004F5193">
        <w:rPr>
          <w:sz w:val="28"/>
          <w:szCs w:val="28"/>
        </w:rPr>
        <w:t>opens</w:t>
      </w:r>
      <w:proofErr w:type="gramEnd"/>
    </w:p>
    <w:p w14:paraId="65FDCF07" w14:textId="24D1C06B" w:rsidR="004F5193" w:rsidRDefault="004F5193" w:rsidP="0055725D">
      <w:pPr>
        <w:rPr>
          <w:sz w:val="28"/>
          <w:szCs w:val="28"/>
        </w:rPr>
      </w:pPr>
      <w:r w:rsidRPr="004F5193">
        <w:rPr>
          <w:sz w:val="28"/>
          <w:szCs w:val="28"/>
        </w:rPr>
        <w:drawing>
          <wp:inline distT="0" distB="0" distL="0" distR="0" wp14:anchorId="589BA06F" wp14:editId="2B32B756">
            <wp:extent cx="5080000" cy="1554393"/>
            <wp:effectExtent l="0" t="0" r="6350" b="8255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55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F9D78" w14:textId="40D8BAD8" w:rsidR="00E2381B" w:rsidRDefault="00E2381B" w:rsidP="0055725D">
      <w:pPr>
        <w:rPr>
          <w:sz w:val="28"/>
          <w:szCs w:val="28"/>
        </w:rPr>
      </w:pPr>
    </w:p>
    <w:p w14:paraId="5584B76D" w14:textId="5F7DAAF6" w:rsidR="00E2381B" w:rsidRDefault="00E2381B" w:rsidP="0055725D">
      <w:pPr>
        <w:rPr>
          <w:sz w:val="28"/>
          <w:szCs w:val="28"/>
        </w:rPr>
      </w:pPr>
    </w:p>
    <w:p w14:paraId="73147B74" w14:textId="73D0F40B" w:rsidR="00E2381B" w:rsidRDefault="00E2381B" w:rsidP="0055725D">
      <w:pPr>
        <w:rPr>
          <w:sz w:val="28"/>
          <w:szCs w:val="28"/>
        </w:rPr>
      </w:pPr>
    </w:p>
    <w:p w14:paraId="322F4135" w14:textId="59E567CB" w:rsidR="00E2381B" w:rsidRDefault="00E2381B" w:rsidP="0055725D">
      <w:pPr>
        <w:rPr>
          <w:sz w:val="28"/>
          <w:szCs w:val="28"/>
        </w:rPr>
      </w:pPr>
    </w:p>
    <w:p w14:paraId="50CBB2E8" w14:textId="77777777" w:rsidR="00E2381B" w:rsidRDefault="00E2381B" w:rsidP="0055725D">
      <w:pPr>
        <w:rPr>
          <w:sz w:val="28"/>
          <w:szCs w:val="28"/>
        </w:rPr>
      </w:pPr>
    </w:p>
    <w:p w14:paraId="5424B6F7" w14:textId="680ABC05" w:rsidR="004F5193" w:rsidRDefault="004F5193" w:rsidP="005572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Clicking delete carlos opens below GET request, editing Admin=true and forwarding.</w:t>
      </w:r>
    </w:p>
    <w:p w14:paraId="7EDBF0E4" w14:textId="319B5828" w:rsidR="004F5193" w:rsidRDefault="00E2381B" w:rsidP="0055725D">
      <w:pPr>
        <w:rPr>
          <w:sz w:val="28"/>
          <w:szCs w:val="28"/>
        </w:rPr>
      </w:pPr>
      <w:r w:rsidRPr="00E2381B">
        <w:rPr>
          <w:sz w:val="28"/>
          <w:szCs w:val="28"/>
        </w:rPr>
        <w:drawing>
          <wp:inline distT="0" distB="0" distL="0" distR="0" wp14:anchorId="39F5634B" wp14:editId="687D12EC">
            <wp:extent cx="5080000" cy="2753032"/>
            <wp:effectExtent l="0" t="0" r="6350" b="9525"/>
            <wp:docPr id="22" name="Picture 22" descr="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75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C342" w14:textId="77777777" w:rsidR="00E2381B" w:rsidRDefault="00E2381B" w:rsidP="0055725D">
      <w:pPr>
        <w:rPr>
          <w:sz w:val="28"/>
          <w:szCs w:val="28"/>
        </w:rPr>
      </w:pPr>
    </w:p>
    <w:p w14:paraId="06A2F162" w14:textId="3AE55ADB" w:rsidR="004F5193" w:rsidRDefault="004F5193" w:rsidP="0055725D">
      <w:pPr>
        <w:rPr>
          <w:sz w:val="28"/>
          <w:szCs w:val="28"/>
        </w:rPr>
      </w:pPr>
      <w:r>
        <w:rPr>
          <w:sz w:val="28"/>
          <w:szCs w:val="28"/>
        </w:rPr>
        <w:t>Another one</w:t>
      </w:r>
    </w:p>
    <w:p w14:paraId="2969FEC8" w14:textId="0BDB4C3E" w:rsidR="004F5193" w:rsidRDefault="004F5193" w:rsidP="0055725D">
      <w:pPr>
        <w:rPr>
          <w:sz w:val="28"/>
          <w:szCs w:val="28"/>
        </w:rPr>
      </w:pPr>
      <w:r w:rsidRPr="004F5193">
        <w:rPr>
          <w:sz w:val="28"/>
          <w:szCs w:val="28"/>
        </w:rPr>
        <w:drawing>
          <wp:inline distT="0" distB="0" distL="0" distR="0" wp14:anchorId="2A6FEE5B" wp14:editId="0EB459E3">
            <wp:extent cx="5080000" cy="2247254"/>
            <wp:effectExtent l="0" t="0" r="6350" b="127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24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A157" w14:textId="05FC94D2" w:rsidR="004F5193" w:rsidRDefault="004F5193" w:rsidP="0055725D">
      <w:pPr>
        <w:rPr>
          <w:sz w:val="28"/>
          <w:szCs w:val="28"/>
        </w:rPr>
      </w:pPr>
    </w:p>
    <w:p w14:paraId="45E5E799" w14:textId="1FF2B1F9" w:rsidR="00E2381B" w:rsidRDefault="00E2381B" w:rsidP="0055725D">
      <w:pPr>
        <w:rPr>
          <w:sz w:val="28"/>
          <w:szCs w:val="28"/>
        </w:rPr>
      </w:pPr>
    </w:p>
    <w:p w14:paraId="3CA26BAF" w14:textId="3E09E454" w:rsidR="00E2381B" w:rsidRDefault="00E2381B" w:rsidP="0055725D">
      <w:pPr>
        <w:rPr>
          <w:sz w:val="28"/>
          <w:szCs w:val="28"/>
        </w:rPr>
      </w:pPr>
    </w:p>
    <w:p w14:paraId="1C89367F" w14:textId="56FC60A8" w:rsidR="00E2381B" w:rsidRDefault="00E2381B" w:rsidP="0055725D">
      <w:pPr>
        <w:rPr>
          <w:sz w:val="28"/>
          <w:szCs w:val="28"/>
        </w:rPr>
      </w:pPr>
    </w:p>
    <w:p w14:paraId="2B14E18D" w14:textId="77777777" w:rsidR="00E2381B" w:rsidRDefault="00E2381B" w:rsidP="0055725D">
      <w:pPr>
        <w:rPr>
          <w:sz w:val="28"/>
          <w:szCs w:val="28"/>
        </w:rPr>
      </w:pPr>
    </w:p>
    <w:p w14:paraId="423C0029" w14:textId="4CEB669D" w:rsidR="004F5193" w:rsidRDefault="004F5193" w:rsidP="0055725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Back to site, Carlos is deleted, lab completed</w:t>
      </w:r>
    </w:p>
    <w:p w14:paraId="7DCC73F7" w14:textId="5B1DB3DD" w:rsidR="004F5193" w:rsidRDefault="004F5193" w:rsidP="0055725D">
      <w:pPr>
        <w:rPr>
          <w:sz w:val="28"/>
          <w:szCs w:val="28"/>
        </w:rPr>
      </w:pPr>
      <w:r w:rsidRPr="004F5193">
        <w:rPr>
          <w:sz w:val="28"/>
          <w:szCs w:val="28"/>
        </w:rPr>
        <w:drawing>
          <wp:inline distT="0" distB="0" distL="0" distR="0" wp14:anchorId="18C97CF0" wp14:editId="76BD62FD">
            <wp:extent cx="5080000" cy="1991295"/>
            <wp:effectExtent l="0" t="0" r="6350" b="9525"/>
            <wp:docPr id="21" name="Picture 21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Ba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199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16BB" w14:textId="5596B78F" w:rsidR="00E2381B" w:rsidRDefault="00E2381B" w:rsidP="0055725D">
      <w:pPr>
        <w:rPr>
          <w:sz w:val="28"/>
          <w:szCs w:val="28"/>
        </w:rPr>
      </w:pPr>
    </w:p>
    <w:p w14:paraId="120CC890" w14:textId="0F8874D1" w:rsidR="00E2381B" w:rsidRDefault="00E2381B" w:rsidP="0055725D">
      <w:pPr>
        <w:rPr>
          <w:sz w:val="28"/>
          <w:szCs w:val="28"/>
        </w:rPr>
      </w:pPr>
      <w:r>
        <w:rPr>
          <w:sz w:val="28"/>
          <w:szCs w:val="28"/>
        </w:rPr>
        <w:t>Learned Outcome:</w:t>
      </w:r>
    </w:p>
    <w:p w14:paraId="00F62450" w14:textId="3E5F595F" w:rsidR="00E2381B" w:rsidRDefault="00E2381B" w:rsidP="00E23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You should keep intercept ON, to detect if the site has multiple checks on Admin access, because the site will redirect me to Normal access if you have intercept OFF</w:t>
      </w:r>
    </w:p>
    <w:p w14:paraId="6AF45C70" w14:textId="4296DA3A" w:rsidR="00E2381B" w:rsidRPr="00E2381B" w:rsidRDefault="00E2381B" w:rsidP="00E2381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Avoid mentioning any admin credentials or checks in the GET/POST/PULL requests as it can be easily sniffed.</w:t>
      </w:r>
    </w:p>
    <w:p w14:paraId="703BA8E4" w14:textId="77777777" w:rsidR="004F5193" w:rsidRDefault="004F5193" w:rsidP="0055725D">
      <w:pPr>
        <w:rPr>
          <w:sz w:val="28"/>
          <w:szCs w:val="28"/>
        </w:rPr>
      </w:pPr>
    </w:p>
    <w:p w14:paraId="799423AE" w14:textId="77777777" w:rsidR="004F5193" w:rsidRDefault="004F5193" w:rsidP="0055725D">
      <w:pPr>
        <w:rPr>
          <w:sz w:val="28"/>
          <w:szCs w:val="28"/>
        </w:rPr>
      </w:pPr>
    </w:p>
    <w:p w14:paraId="6DEDF917" w14:textId="77777777" w:rsidR="00F600C0" w:rsidRDefault="00F600C0" w:rsidP="0055725D">
      <w:pPr>
        <w:rPr>
          <w:sz w:val="28"/>
          <w:szCs w:val="28"/>
        </w:rPr>
      </w:pPr>
    </w:p>
    <w:p w14:paraId="4690C938" w14:textId="5B7B5B88" w:rsidR="0055725D" w:rsidRPr="0055725D" w:rsidRDefault="00F600C0" w:rsidP="005572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55725D" w:rsidRPr="0055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8EE"/>
    <w:multiLevelType w:val="hybridMultilevel"/>
    <w:tmpl w:val="F29E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624FD"/>
    <w:multiLevelType w:val="hybridMultilevel"/>
    <w:tmpl w:val="73447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585008">
    <w:abstractNumId w:val="0"/>
  </w:num>
  <w:num w:numId="2" w16cid:durableId="770473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3F7"/>
    <w:rsid w:val="00376EEE"/>
    <w:rsid w:val="004E3087"/>
    <w:rsid w:val="004F5193"/>
    <w:rsid w:val="0055725D"/>
    <w:rsid w:val="00634D01"/>
    <w:rsid w:val="00736630"/>
    <w:rsid w:val="009D3CF6"/>
    <w:rsid w:val="00A853F7"/>
    <w:rsid w:val="00B120CA"/>
    <w:rsid w:val="00C6676A"/>
    <w:rsid w:val="00CB0782"/>
    <w:rsid w:val="00CD2C51"/>
    <w:rsid w:val="00E2189B"/>
    <w:rsid w:val="00E2381B"/>
    <w:rsid w:val="00E617AB"/>
    <w:rsid w:val="00F600C0"/>
    <w:rsid w:val="00FE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CE71"/>
  <w15:chartTrackingRefBased/>
  <w15:docId w15:val="{F83F6330-88F1-49D0-AE33-01093E75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Khaled Saad Ali Mekheimer 1809799</dc:creator>
  <cp:keywords/>
  <dc:description/>
  <cp:lastModifiedBy>Ahmed Khaled Saad Ali Mekheimer 1809799</cp:lastModifiedBy>
  <cp:revision>11</cp:revision>
  <cp:lastPrinted>2023-03-14T21:37:00Z</cp:lastPrinted>
  <dcterms:created xsi:type="dcterms:W3CDTF">2023-03-13T13:59:00Z</dcterms:created>
  <dcterms:modified xsi:type="dcterms:W3CDTF">2023-03-17T06:50:00Z</dcterms:modified>
</cp:coreProperties>
</file>