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64C927AE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0F07F7">
        <w:rPr>
          <w:sz w:val="32"/>
          <w:szCs w:val="32"/>
        </w:rPr>
        <w:t>7</w:t>
      </w:r>
      <w:r w:rsidRPr="00A7317F">
        <w:rPr>
          <w:sz w:val="32"/>
          <w:szCs w:val="32"/>
        </w:rPr>
        <w:t xml:space="preserve"> - </w:t>
      </w:r>
      <w:r w:rsidR="000F07F7" w:rsidRPr="000F07F7">
        <w:rPr>
          <w:sz w:val="32"/>
          <w:szCs w:val="32"/>
        </w:rPr>
        <w:t xml:space="preserve">User ID controlled by request parameter, with unpredictable user </w:t>
      </w:r>
      <w:proofErr w:type="gramStart"/>
      <w:r w:rsidR="000F07F7" w:rsidRPr="000F07F7">
        <w:rPr>
          <w:sz w:val="32"/>
          <w:szCs w:val="32"/>
        </w:rPr>
        <w:t>IDs</w:t>
      </w:r>
      <w:proofErr w:type="gramEnd"/>
    </w:p>
    <w:p w14:paraId="0DBB88C6" w14:textId="090EEADE" w:rsidR="00A7317F" w:rsidRPr="00A7317F" w:rsidRDefault="00A7317F" w:rsidP="00C96D6E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29EB5EBF" w14:textId="34289CA7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150E78CE" w14:textId="5266B298" w:rsidR="000F07F7" w:rsidRDefault="000F07F7" w:rsidP="00A7317F">
      <w:pPr>
        <w:rPr>
          <w:sz w:val="28"/>
          <w:szCs w:val="28"/>
        </w:rPr>
      </w:pPr>
      <w:r>
        <w:rPr>
          <w:sz w:val="28"/>
          <w:szCs w:val="28"/>
        </w:rPr>
        <w:t>Logged in as wiener.</w:t>
      </w:r>
    </w:p>
    <w:p w14:paraId="41D559A0" w14:textId="48DE4477" w:rsidR="000F07F7" w:rsidRDefault="000F07F7" w:rsidP="00A7317F">
      <w:pPr>
        <w:rPr>
          <w:sz w:val="28"/>
          <w:szCs w:val="28"/>
        </w:rPr>
      </w:pPr>
      <w:r w:rsidRPr="000F07F7">
        <w:rPr>
          <w:noProof/>
          <w:sz w:val="28"/>
          <w:szCs w:val="28"/>
        </w:rPr>
        <w:drawing>
          <wp:inline distT="0" distB="0" distL="0" distR="0" wp14:anchorId="654BF4A4" wp14:editId="71AAFE9D">
            <wp:extent cx="4445000" cy="209807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69E4" w14:textId="0EEC0F72" w:rsidR="000F07F7" w:rsidRDefault="000F07F7" w:rsidP="00A7317F">
      <w:pPr>
        <w:rPr>
          <w:sz w:val="28"/>
          <w:szCs w:val="28"/>
        </w:rPr>
      </w:pPr>
    </w:p>
    <w:p w14:paraId="1119440F" w14:textId="5E30969D" w:rsidR="000F07F7" w:rsidRDefault="000F07F7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We found out </w:t>
      </w:r>
      <w:proofErr w:type="spellStart"/>
      <w:r>
        <w:rPr>
          <w:sz w:val="28"/>
          <w:szCs w:val="28"/>
        </w:rPr>
        <w:t>carlos</w:t>
      </w:r>
      <w:proofErr w:type="spellEnd"/>
      <w:r>
        <w:rPr>
          <w:sz w:val="28"/>
          <w:szCs w:val="28"/>
        </w:rPr>
        <w:t xml:space="preserve"> has written a blog, so we turn Intercept ON and see what we </w:t>
      </w:r>
      <w:r w:rsidR="00C96D6E">
        <w:rPr>
          <w:sz w:val="28"/>
          <w:szCs w:val="28"/>
        </w:rPr>
        <w:t>get in request.</w:t>
      </w:r>
    </w:p>
    <w:p w14:paraId="4F807F17" w14:textId="589D219E" w:rsidR="000F07F7" w:rsidRDefault="000F07F7" w:rsidP="00A7317F">
      <w:pPr>
        <w:rPr>
          <w:sz w:val="28"/>
          <w:szCs w:val="28"/>
        </w:rPr>
      </w:pPr>
      <w:r w:rsidRPr="000F07F7">
        <w:rPr>
          <w:noProof/>
          <w:sz w:val="28"/>
          <w:szCs w:val="28"/>
        </w:rPr>
        <w:drawing>
          <wp:inline distT="0" distB="0" distL="0" distR="0" wp14:anchorId="09C9ED20" wp14:editId="423A7B68">
            <wp:extent cx="3901905" cy="32199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462" cy="32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643" w14:textId="3648E5D1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find </w:t>
      </w:r>
      <w:proofErr w:type="spellStart"/>
      <w:r>
        <w:rPr>
          <w:sz w:val="28"/>
          <w:szCs w:val="28"/>
        </w:rPr>
        <w:t>carlos’s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.</w:t>
      </w:r>
    </w:p>
    <w:p w14:paraId="4E33BF8F" w14:textId="25A561B6" w:rsidR="000F07F7" w:rsidRDefault="000F07F7" w:rsidP="00A7317F">
      <w:pPr>
        <w:rPr>
          <w:sz w:val="28"/>
          <w:szCs w:val="28"/>
        </w:rPr>
      </w:pPr>
      <w:r w:rsidRPr="000F07F7">
        <w:rPr>
          <w:noProof/>
          <w:sz w:val="28"/>
          <w:szCs w:val="28"/>
        </w:rPr>
        <w:drawing>
          <wp:inline distT="0" distB="0" distL="0" distR="0" wp14:anchorId="24FC2304" wp14:editId="16525598">
            <wp:extent cx="4445000" cy="23331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457" w14:textId="728A638C" w:rsidR="00C96D6E" w:rsidRDefault="00C96D6E" w:rsidP="00A731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copy it and go to wiener’s account page to replace it with wiener’s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.</w:t>
      </w:r>
    </w:p>
    <w:p w14:paraId="12AB3818" w14:textId="1380223C" w:rsidR="000F07F7" w:rsidRDefault="000F07F7" w:rsidP="00A7317F">
      <w:pPr>
        <w:rPr>
          <w:sz w:val="28"/>
          <w:szCs w:val="28"/>
        </w:rPr>
      </w:pPr>
      <w:r w:rsidRPr="000F07F7">
        <w:rPr>
          <w:noProof/>
          <w:sz w:val="28"/>
          <w:szCs w:val="28"/>
        </w:rPr>
        <w:drawing>
          <wp:inline distT="0" distB="0" distL="0" distR="0" wp14:anchorId="37CDE503" wp14:editId="77F98EFF">
            <wp:extent cx="4445000" cy="32421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16B" w14:textId="71DF037E" w:rsidR="000F07F7" w:rsidRDefault="000F07F7" w:rsidP="00A7317F">
      <w:pPr>
        <w:rPr>
          <w:sz w:val="28"/>
          <w:szCs w:val="28"/>
        </w:rPr>
      </w:pPr>
    </w:p>
    <w:p w14:paraId="1395FFDF" w14:textId="4219D8D0" w:rsidR="000F07F7" w:rsidRDefault="000F07F7" w:rsidP="00A7317F">
      <w:pPr>
        <w:rPr>
          <w:sz w:val="28"/>
          <w:szCs w:val="28"/>
        </w:rPr>
      </w:pPr>
      <w:r w:rsidRPr="000F07F7">
        <w:rPr>
          <w:noProof/>
          <w:sz w:val="28"/>
          <w:szCs w:val="28"/>
        </w:rPr>
        <w:lastRenderedPageBreak/>
        <w:drawing>
          <wp:inline distT="0" distB="0" distL="0" distR="0" wp14:anchorId="6130E754" wp14:editId="5BC64682">
            <wp:extent cx="4445000" cy="31871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D37" w14:textId="3D9340CD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Carlos’s account page accessed, API Key copied, lab solved.</w:t>
      </w:r>
    </w:p>
    <w:p w14:paraId="22668570" w14:textId="69BA3465" w:rsidR="000F07F7" w:rsidRDefault="000F07F7" w:rsidP="00A7317F">
      <w:pPr>
        <w:rPr>
          <w:sz w:val="28"/>
          <w:szCs w:val="28"/>
        </w:rPr>
      </w:pPr>
      <w:r w:rsidRPr="000F07F7">
        <w:rPr>
          <w:noProof/>
          <w:sz w:val="28"/>
          <w:szCs w:val="28"/>
        </w:rPr>
        <w:drawing>
          <wp:inline distT="0" distB="0" distL="0" distR="0" wp14:anchorId="7909DB7D" wp14:editId="5852A75B">
            <wp:extent cx="4445000" cy="211469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E388" w14:textId="5529DE73" w:rsidR="000F07F7" w:rsidRDefault="000F07F7" w:rsidP="00A7317F">
      <w:pPr>
        <w:rPr>
          <w:sz w:val="28"/>
          <w:szCs w:val="28"/>
        </w:rPr>
      </w:pPr>
      <w:r w:rsidRPr="000F07F7">
        <w:rPr>
          <w:noProof/>
          <w:sz w:val="28"/>
          <w:szCs w:val="28"/>
        </w:rPr>
        <w:lastRenderedPageBreak/>
        <w:drawing>
          <wp:inline distT="0" distB="0" distL="0" distR="0" wp14:anchorId="2E486157" wp14:editId="0937021C">
            <wp:extent cx="4445000" cy="2354045"/>
            <wp:effectExtent l="0" t="0" r="0" b="8255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3C9" w14:textId="562EBFF9" w:rsidR="00C96D6E" w:rsidRDefault="00C96D6E" w:rsidP="00A7317F">
      <w:pPr>
        <w:rPr>
          <w:sz w:val="28"/>
          <w:szCs w:val="28"/>
        </w:rPr>
      </w:pPr>
    </w:p>
    <w:p w14:paraId="5A879802" w14:textId="13EB5792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468B2B3E" w14:textId="23DFAEE8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1) Make sure that when a user clicks to view another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they don’t send identifiers to that user in requests.</w:t>
      </w:r>
    </w:p>
    <w:p w14:paraId="5745AE35" w14:textId="59FB4198" w:rsidR="00C96D6E" w:rsidRDefault="00C96D6E" w:rsidP="00A7317F">
      <w:pPr>
        <w:rPr>
          <w:sz w:val="28"/>
          <w:szCs w:val="28"/>
        </w:rPr>
      </w:pPr>
      <w:r>
        <w:rPr>
          <w:sz w:val="28"/>
          <w:szCs w:val="28"/>
        </w:rPr>
        <w:t>2) Don’t simply include identifiers of a user in when he sends a request.</w:t>
      </w:r>
    </w:p>
    <w:sectPr w:rsidR="00C9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0F07F7"/>
    <w:rsid w:val="005907E4"/>
    <w:rsid w:val="0060622C"/>
    <w:rsid w:val="00634D01"/>
    <w:rsid w:val="00736630"/>
    <w:rsid w:val="0080268E"/>
    <w:rsid w:val="008F4FF7"/>
    <w:rsid w:val="00A3289D"/>
    <w:rsid w:val="00A7317F"/>
    <w:rsid w:val="00A7364D"/>
    <w:rsid w:val="00A82AC6"/>
    <w:rsid w:val="00B120CA"/>
    <w:rsid w:val="00C96D6E"/>
    <w:rsid w:val="00CA6989"/>
    <w:rsid w:val="00DB438F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2023-03-21T21:22:00Z</cp:lastPrinted>
  <dcterms:created xsi:type="dcterms:W3CDTF">2023-03-22T08:01:00Z</dcterms:created>
  <dcterms:modified xsi:type="dcterms:W3CDTF">2023-03-22T08:01:00Z</dcterms:modified>
</cp:coreProperties>
</file>