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64C927AE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0F07F7">
        <w:rPr>
          <w:sz w:val="32"/>
          <w:szCs w:val="32"/>
        </w:rPr>
        <w:t>7</w:t>
      </w:r>
      <w:r w:rsidRPr="00A7317F">
        <w:rPr>
          <w:sz w:val="32"/>
          <w:szCs w:val="32"/>
        </w:rPr>
        <w:t xml:space="preserve"> - </w:t>
      </w:r>
      <w:r w:rsidR="000F07F7" w:rsidRPr="000F07F7">
        <w:rPr>
          <w:sz w:val="32"/>
          <w:szCs w:val="32"/>
        </w:rPr>
        <w:t>User ID controlled by request parameter, with unpredictable user IDs</w:t>
      </w:r>
    </w:p>
    <w:p w14:paraId="0DBB88C6" w14:textId="090EEADE" w:rsidR="00A7317F" w:rsidRPr="00A7317F" w:rsidRDefault="00A7317F" w:rsidP="00C96D6E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29EB5EBF" w14:textId="34289CA7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150E78CE" w14:textId="5266B298" w:rsidR="000F07F7" w:rsidRDefault="000F07F7" w:rsidP="00A7317F">
      <w:pPr>
        <w:rPr>
          <w:sz w:val="28"/>
          <w:szCs w:val="28"/>
        </w:rPr>
      </w:pPr>
      <w:r>
        <w:rPr>
          <w:sz w:val="28"/>
          <w:szCs w:val="28"/>
        </w:rPr>
        <w:t>Logged in as wiener.</w:t>
      </w:r>
    </w:p>
    <w:p w14:paraId="41D559A0" w14:textId="48DE4477" w:rsidR="000F07F7" w:rsidRDefault="000F07F7" w:rsidP="00A7317F">
      <w:pPr>
        <w:rPr>
          <w:sz w:val="28"/>
          <w:szCs w:val="28"/>
        </w:rPr>
      </w:pPr>
      <w:r w:rsidRPr="000F07F7">
        <w:rPr>
          <w:sz w:val="28"/>
          <w:szCs w:val="28"/>
        </w:rPr>
        <w:drawing>
          <wp:inline distT="0" distB="0" distL="0" distR="0" wp14:anchorId="654BF4A4" wp14:editId="71AAFE9D">
            <wp:extent cx="4445000" cy="209807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69E4" w14:textId="0EEC0F72" w:rsidR="000F07F7" w:rsidRDefault="000F07F7" w:rsidP="00A7317F">
      <w:pPr>
        <w:rPr>
          <w:sz w:val="28"/>
          <w:szCs w:val="28"/>
        </w:rPr>
      </w:pPr>
    </w:p>
    <w:p w14:paraId="1119440F" w14:textId="5E30969D" w:rsidR="000F07F7" w:rsidRDefault="000F07F7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We found out carlos has written a blog, so we turn Intercept ON and see what we </w:t>
      </w:r>
      <w:r w:rsidR="00C96D6E">
        <w:rPr>
          <w:sz w:val="28"/>
          <w:szCs w:val="28"/>
        </w:rPr>
        <w:t>get in request.</w:t>
      </w:r>
    </w:p>
    <w:p w14:paraId="4F807F17" w14:textId="589D219E" w:rsidR="000F07F7" w:rsidRDefault="000F07F7" w:rsidP="00A7317F">
      <w:pPr>
        <w:rPr>
          <w:sz w:val="28"/>
          <w:szCs w:val="28"/>
        </w:rPr>
      </w:pPr>
      <w:r w:rsidRPr="000F07F7">
        <w:rPr>
          <w:sz w:val="28"/>
          <w:szCs w:val="28"/>
        </w:rPr>
        <w:drawing>
          <wp:inline distT="0" distB="0" distL="0" distR="0" wp14:anchorId="09C9ED20" wp14:editId="423A7B68">
            <wp:extent cx="3901905" cy="32199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462" cy="32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643" w14:textId="3648E5D1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find carlos’s userId.</w:t>
      </w:r>
    </w:p>
    <w:p w14:paraId="4E33BF8F" w14:textId="25A561B6" w:rsidR="000F07F7" w:rsidRDefault="000F07F7" w:rsidP="00A7317F">
      <w:pPr>
        <w:rPr>
          <w:sz w:val="28"/>
          <w:szCs w:val="28"/>
        </w:rPr>
      </w:pPr>
      <w:r w:rsidRPr="000F07F7">
        <w:rPr>
          <w:sz w:val="28"/>
          <w:szCs w:val="28"/>
        </w:rPr>
        <w:drawing>
          <wp:inline distT="0" distB="0" distL="0" distR="0" wp14:anchorId="24FC2304" wp14:editId="16525598">
            <wp:extent cx="4445000" cy="23331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457" w14:textId="728A638C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>so we copy it and go to wiener’s account page to replace it with wiener’s userId.</w:t>
      </w:r>
    </w:p>
    <w:p w14:paraId="12AB3818" w14:textId="1380223C" w:rsidR="000F07F7" w:rsidRDefault="000F07F7" w:rsidP="00A7317F">
      <w:pPr>
        <w:rPr>
          <w:sz w:val="28"/>
          <w:szCs w:val="28"/>
        </w:rPr>
      </w:pPr>
      <w:r w:rsidRPr="000F07F7">
        <w:rPr>
          <w:sz w:val="28"/>
          <w:szCs w:val="28"/>
        </w:rPr>
        <w:drawing>
          <wp:inline distT="0" distB="0" distL="0" distR="0" wp14:anchorId="37CDE503" wp14:editId="77F98EFF">
            <wp:extent cx="4445000" cy="32421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16B" w14:textId="71DF037E" w:rsidR="000F07F7" w:rsidRDefault="000F07F7" w:rsidP="00A7317F">
      <w:pPr>
        <w:rPr>
          <w:sz w:val="28"/>
          <w:szCs w:val="28"/>
        </w:rPr>
      </w:pPr>
    </w:p>
    <w:p w14:paraId="1395FFDF" w14:textId="4219D8D0" w:rsidR="000F07F7" w:rsidRDefault="000F07F7" w:rsidP="00A7317F">
      <w:pPr>
        <w:rPr>
          <w:sz w:val="28"/>
          <w:szCs w:val="28"/>
        </w:rPr>
      </w:pPr>
      <w:r w:rsidRPr="000F07F7">
        <w:rPr>
          <w:sz w:val="28"/>
          <w:szCs w:val="28"/>
        </w:rPr>
        <w:lastRenderedPageBreak/>
        <w:drawing>
          <wp:inline distT="0" distB="0" distL="0" distR="0" wp14:anchorId="6130E754" wp14:editId="5BC64682">
            <wp:extent cx="4445000" cy="31871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D37" w14:textId="3D9340CD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>Carlos’s account page accessed, API Key copied, lab solved.</w:t>
      </w:r>
    </w:p>
    <w:p w14:paraId="22668570" w14:textId="69BA3465" w:rsidR="000F07F7" w:rsidRDefault="000F07F7" w:rsidP="00A7317F">
      <w:pPr>
        <w:rPr>
          <w:sz w:val="28"/>
          <w:szCs w:val="28"/>
        </w:rPr>
      </w:pPr>
      <w:r w:rsidRPr="000F07F7">
        <w:rPr>
          <w:sz w:val="28"/>
          <w:szCs w:val="28"/>
        </w:rPr>
        <w:drawing>
          <wp:inline distT="0" distB="0" distL="0" distR="0" wp14:anchorId="7909DB7D" wp14:editId="5852A75B">
            <wp:extent cx="4445000" cy="211469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E388" w14:textId="5529DE73" w:rsidR="000F07F7" w:rsidRDefault="000F07F7" w:rsidP="00A7317F">
      <w:pPr>
        <w:rPr>
          <w:sz w:val="28"/>
          <w:szCs w:val="28"/>
        </w:rPr>
      </w:pPr>
      <w:r w:rsidRPr="000F07F7">
        <w:rPr>
          <w:sz w:val="28"/>
          <w:szCs w:val="28"/>
        </w:rPr>
        <w:lastRenderedPageBreak/>
        <w:drawing>
          <wp:inline distT="0" distB="0" distL="0" distR="0" wp14:anchorId="2E486157" wp14:editId="0937021C">
            <wp:extent cx="4445000" cy="2354045"/>
            <wp:effectExtent l="0" t="0" r="0" b="8255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3C9" w14:textId="562EBFF9" w:rsidR="00C96D6E" w:rsidRDefault="00C96D6E" w:rsidP="00A7317F">
      <w:pPr>
        <w:rPr>
          <w:sz w:val="28"/>
          <w:szCs w:val="28"/>
        </w:rPr>
      </w:pPr>
    </w:p>
    <w:p w14:paraId="5A879802" w14:textId="13EB5792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468B2B3E" w14:textId="23DFAEE8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>1) Make sure that when a user clicks to view another user they don’t send identifiers to that user in requests.</w:t>
      </w:r>
    </w:p>
    <w:p w14:paraId="5745AE35" w14:textId="59FB4198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>2) Don’t simply include identifiers of a user in when he sends a request.</w:t>
      </w:r>
    </w:p>
    <w:sectPr w:rsidR="00C9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0F07F7"/>
    <w:rsid w:val="005907E4"/>
    <w:rsid w:val="0060622C"/>
    <w:rsid w:val="00634D01"/>
    <w:rsid w:val="00736630"/>
    <w:rsid w:val="0080268E"/>
    <w:rsid w:val="008F4FF7"/>
    <w:rsid w:val="00A3289D"/>
    <w:rsid w:val="00A7317F"/>
    <w:rsid w:val="00A7364D"/>
    <w:rsid w:val="00A82AC6"/>
    <w:rsid w:val="00B120CA"/>
    <w:rsid w:val="00C96D6E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7</cp:revision>
  <cp:lastPrinted>2023-03-21T21:22:00Z</cp:lastPrinted>
  <dcterms:created xsi:type="dcterms:W3CDTF">2023-03-17T06:52:00Z</dcterms:created>
  <dcterms:modified xsi:type="dcterms:W3CDTF">2023-03-22T06:20:00Z</dcterms:modified>
</cp:coreProperties>
</file>