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3411" w14:textId="35FAE870" w:rsidR="005C43E2" w:rsidRDefault="002D5992">
      <w:r>
        <w:t xml:space="preserve">For this lab we will count the rotation of trees and compare them. It will suggest us which trees will be better in that </w:t>
      </w:r>
      <w:proofErr w:type="gramStart"/>
      <w:r>
        <w:t>particular situation</w:t>
      </w:r>
      <w:proofErr w:type="gramEnd"/>
      <w:r>
        <w:t>.</w:t>
      </w:r>
    </w:p>
    <w:p w14:paraId="75B3E042" w14:textId="10AF4070" w:rsidR="002D5992" w:rsidRDefault="002D5992"/>
    <w:p w14:paraId="2E47B0ED" w14:textId="4AE32064" w:rsidR="002D5992" w:rsidRDefault="002D5992">
      <w:r>
        <w:t xml:space="preserve">For this one, we will increment the rotation(r variable) whenever a rotation occurs. </w:t>
      </w:r>
    </w:p>
    <w:p w14:paraId="065E6922" w14:textId="6EF3F7CB" w:rsidR="002D5992" w:rsidRDefault="002D5992"/>
    <w:p w14:paraId="20761AAA" w14:textId="3230E992" w:rsidR="002D5992" w:rsidRDefault="002D5992">
      <w:r w:rsidRPr="002D5992">
        <w:drawing>
          <wp:inline distT="0" distB="0" distL="0" distR="0" wp14:anchorId="46700ED2" wp14:editId="53F55A0A">
            <wp:extent cx="5918504" cy="4045158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5730" w14:textId="35108851" w:rsidR="002D5992" w:rsidRDefault="002D5992">
      <w:r>
        <w:t xml:space="preserve">This is for </w:t>
      </w:r>
      <w:proofErr w:type="spellStart"/>
      <w:r>
        <w:t>Avl</w:t>
      </w:r>
      <w:proofErr w:type="spellEnd"/>
      <w:r>
        <w:t xml:space="preserve"> trees.</w:t>
      </w:r>
    </w:p>
    <w:p w14:paraId="564A6CD5" w14:textId="003E0651" w:rsidR="002D5992" w:rsidRDefault="002D5992"/>
    <w:p w14:paraId="66850A38" w14:textId="18E5FA69" w:rsidR="002D5992" w:rsidRDefault="002D5992"/>
    <w:p w14:paraId="49C45DDE" w14:textId="0D51F1AE" w:rsidR="002D5992" w:rsidRDefault="002D5992"/>
    <w:p w14:paraId="1BB1667F" w14:textId="7FB5D825" w:rsidR="002D5992" w:rsidRDefault="002D5992"/>
    <w:p w14:paraId="7E32049D" w14:textId="5FE800EE" w:rsidR="002D5992" w:rsidRDefault="002D5992"/>
    <w:p w14:paraId="62789B14" w14:textId="47E22854" w:rsidR="002D5992" w:rsidRDefault="002D5992"/>
    <w:p w14:paraId="4A320518" w14:textId="7BFA36BE" w:rsidR="002D5992" w:rsidRDefault="002D5992"/>
    <w:p w14:paraId="49130CBC" w14:textId="7ADC6FEB" w:rsidR="002D5992" w:rsidRDefault="002D5992"/>
    <w:p w14:paraId="75BE9296" w14:textId="2B0A8D63" w:rsidR="002D5992" w:rsidRDefault="002D5992"/>
    <w:p w14:paraId="4EDEE369" w14:textId="57C701D1" w:rsidR="002D5992" w:rsidRDefault="002D5992"/>
    <w:p w14:paraId="089DA47E" w14:textId="038255C8" w:rsidR="002D5992" w:rsidRDefault="002D5992">
      <w:r w:rsidRPr="002D5992">
        <w:drawing>
          <wp:inline distT="0" distB="0" distL="0" distR="0" wp14:anchorId="5758045B" wp14:editId="66ABF35E">
            <wp:extent cx="5588287" cy="2679838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93F3" w14:textId="56AB9D54" w:rsidR="002D5992" w:rsidRDefault="002D5992">
      <w:r>
        <w:t>This for Splay Tree.</w:t>
      </w:r>
    </w:p>
    <w:p w14:paraId="10BF9681" w14:textId="20FD976D" w:rsidR="002D5992" w:rsidRDefault="002D5992"/>
    <w:p w14:paraId="3BA6EBCB" w14:textId="70613C66" w:rsidR="002D5992" w:rsidRDefault="002D5992">
      <w:r>
        <w:t xml:space="preserve">We have </w:t>
      </w:r>
      <w:proofErr w:type="spellStart"/>
      <w:proofErr w:type="gramStart"/>
      <w:r>
        <w:t>find</w:t>
      </w:r>
      <w:proofErr w:type="gramEnd"/>
      <w:r>
        <w:t>_min</w:t>
      </w:r>
      <w:proofErr w:type="spellEnd"/>
      <w:r>
        <w:t xml:space="preserve"> and max function for both trees and we also have contain function to see we have the element in the tree. </w:t>
      </w:r>
    </w:p>
    <w:p w14:paraId="7204EFA0" w14:textId="1A799508" w:rsidR="002D5992" w:rsidRDefault="002D5992">
      <w:r>
        <w:t xml:space="preserve">For the element we are generating random numbers and we are inserting them in the tree. </w:t>
      </w:r>
    </w:p>
    <w:p w14:paraId="45572128" w14:textId="2D6B2E1D" w:rsidR="002D5992" w:rsidRDefault="002D5992">
      <w:r>
        <w:t>Then we are printing them.</w:t>
      </w:r>
    </w:p>
    <w:p w14:paraId="03D4DAAB" w14:textId="2D2C5085" w:rsidR="002D5992" w:rsidRDefault="002D5992">
      <w:r>
        <w:t>Then we are checking the rotation variable to see which one is better.</w:t>
      </w:r>
    </w:p>
    <w:p w14:paraId="1819CCFE" w14:textId="79C78A44" w:rsidR="002D5992" w:rsidRDefault="002D5992">
      <w:r>
        <w:t>We also remove any number from the tree using the remove the function.</w:t>
      </w:r>
    </w:p>
    <w:p w14:paraId="7710597F" w14:textId="494654A6" w:rsidR="002D5992" w:rsidRDefault="002D5992"/>
    <w:p w14:paraId="2A2A335B" w14:textId="0D09D648" w:rsidR="002D5992" w:rsidRDefault="002D5992">
      <w:r w:rsidRPr="002D5992">
        <w:lastRenderedPageBreak/>
        <w:drawing>
          <wp:inline distT="0" distB="0" distL="0" distR="0" wp14:anchorId="78A6CECE" wp14:editId="04339592">
            <wp:extent cx="3473450" cy="2929652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26" cy="29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B90E" w14:textId="335704E2" w:rsidR="002D5992" w:rsidRDefault="00B314CE">
      <w:r w:rsidRPr="00B314CE">
        <w:drawing>
          <wp:inline distT="0" distB="0" distL="0" distR="0" wp14:anchorId="573D8EBD" wp14:editId="7268A38B">
            <wp:extent cx="3289300" cy="2252069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855" cy="225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0F78" w14:textId="080D509E" w:rsidR="00B314CE" w:rsidRDefault="00B314CE">
      <w:r w:rsidRPr="00B314CE">
        <w:drawing>
          <wp:inline distT="0" distB="0" distL="0" distR="0" wp14:anchorId="01DA6D0F" wp14:editId="16FFD68A">
            <wp:extent cx="4699000" cy="919258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522" cy="9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92"/>
    <w:rsid w:val="002D5992"/>
    <w:rsid w:val="00351951"/>
    <w:rsid w:val="005C43E2"/>
    <w:rsid w:val="00B314CE"/>
    <w:rsid w:val="00E5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8913"/>
  <w15:chartTrackingRefBased/>
  <w15:docId w15:val="{EEF3A142-776F-4195-8E96-117C8332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Minhaj</dc:creator>
  <cp:keywords/>
  <dc:description/>
  <cp:lastModifiedBy>Ahmed Minhaj</cp:lastModifiedBy>
  <cp:revision>1</cp:revision>
  <dcterms:created xsi:type="dcterms:W3CDTF">2022-11-14T22:37:00Z</dcterms:created>
  <dcterms:modified xsi:type="dcterms:W3CDTF">2022-11-14T22:50:00Z</dcterms:modified>
</cp:coreProperties>
</file>