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8190" w14:textId="57161F42" w:rsidR="00693782" w:rsidRDefault="00C858E0">
      <w:r w:rsidRPr="00C858E0">
        <w:drawing>
          <wp:inline distT="0" distB="0" distL="0" distR="0" wp14:anchorId="4FB7FA55" wp14:editId="5966BA55">
            <wp:extent cx="5270500" cy="2999005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0FF4" w14:textId="14194483" w:rsidR="00C858E0" w:rsidRDefault="00C858E0">
      <w:r>
        <w:t>We have class that will store the data of patients. We will store the criticality and use that to compare our min.</w:t>
      </w:r>
    </w:p>
    <w:p w14:paraId="2866132F" w14:textId="697F998D" w:rsidR="00C858E0" w:rsidRDefault="00C858E0">
      <w:r w:rsidRPr="00C858E0">
        <w:drawing>
          <wp:inline distT="0" distB="0" distL="0" distR="0" wp14:anchorId="3C1F8786" wp14:editId="0C0CFE2C">
            <wp:extent cx="4334866" cy="2247900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434" cy="22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5851" w14:textId="77777777" w:rsidR="00C858E0" w:rsidRDefault="00C858E0">
      <w:r>
        <w:t>Create objects of the class and store data using constructor. Then use insert function to add the criticality. We will store the objects in array.</w:t>
      </w:r>
    </w:p>
    <w:p w14:paraId="4DFCCAEC" w14:textId="77777777" w:rsidR="00C858E0" w:rsidRDefault="00C858E0">
      <w:r>
        <w:t xml:space="preserve">Then we will use  the </w:t>
      </w:r>
      <w:proofErr w:type="spellStart"/>
      <w:r>
        <w:t>findmin</w:t>
      </w:r>
      <w:proofErr w:type="spellEnd"/>
      <w:r>
        <w:t xml:space="preserve"> function.</w:t>
      </w:r>
    </w:p>
    <w:p w14:paraId="0CEB08EA" w14:textId="77777777" w:rsidR="00C858E0" w:rsidRDefault="00C858E0"/>
    <w:p w14:paraId="5F329F92" w14:textId="3610EB0E" w:rsidR="00C858E0" w:rsidRDefault="00C858E0"/>
    <w:p w14:paraId="4216383A" w14:textId="4B093614" w:rsidR="00C858E0" w:rsidRDefault="00C858E0">
      <w:r w:rsidRPr="00C858E0">
        <w:lastRenderedPageBreak/>
        <w:drawing>
          <wp:inline distT="0" distB="0" distL="0" distR="0" wp14:anchorId="64191655" wp14:editId="317AB1F1">
            <wp:extent cx="5181866" cy="1384371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7AB4" w14:textId="532A3ECE" w:rsidR="00C858E0" w:rsidRDefault="00C858E0">
      <w:r>
        <w:t xml:space="preserve">After we find the </w:t>
      </w:r>
      <w:proofErr w:type="gramStart"/>
      <w:r>
        <w:t>min</w:t>
      </w:r>
      <w:proofErr w:type="gramEnd"/>
      <w:r>
        <w:t xml:space="preserve"> we will find that minimum value and it corresponding to it object and use the </w:t>
      </w:r>
      <w:proofErr w:type="spellStart"/>
      <w:r>
        <w:t>printinfo</w:t>
      </w:r>
      <w:proofErr w:type="spellEnd"/>
      <w:r>
        <w:t xml:space="preserve"> to print the data. </w:t>
      </w:r>
    </w:p>
    <w:p w14:paraId="16B84F03" w14:textId="77777777" w:rsidR="00C858E0" w:rsidRDefault="00C858E0"/>
    <w:sectPr w:rsidR="00C8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E0"/>
    <w:rsid w:val="00351951"/>
    <w:rsid w:val="00693782"/>
    <w:rsid w:val="00C858E0"/>
    <w:rsid w:val="00E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F85D"/>
  <w15:chartTrackingRefBased/>
  <w15:docId w15:val="{83DE1251-F5AF-43D4-8F7E-6944B9D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Minhaj</dc:creator>
  <cp:keywords/>
  <dc:description/>
  <cp:lastModifiedBy>Ahmed Minhaj</cp:lastModifiedBy>
  <cp:revision>1</cp:revision>
  <dcterms:created xsi:type="dcterms:W3CDTF">2022-12-13T00:09:00Z</dcterms:created>
  <dcterms:modified xsi:type="dcterms:W3CDTF">2022-12-13T00:18:00Z</dcterms:modified>
</cp:coreProperties>
</file>