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013BE2" w14:textId="582457A7" w:rsidR="00AA0385" w:rsidRDefault="009204C1">
      <w:r w:rsidRPr="009204C1">
        <w:drawing>
          <wp:inline distT="0" distB="0" distL="0" distR="0" wp14:anchorId="653F42F7" wp14:editId="46F8F6E4">
            <wp:extent cx="4737343" cy="2114659"/>
            <wp:effectExtent l="0" t="0" r="635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4"/>
                    <a:stretch>
                      <a:fillRect/>
                    </a:stretch>
                  </pic:blipFill>
                  <pic:spPr>
                    <a:xfrm>
                      <a:off x="0" y="0"/>
                      <a:ext cx="4737343" cy="2114659"/>
                    </a:xfrm>
                    <a:prstGeom prst="rect">
                      <a:avLst/>
                    </a:prstGeom>
                  </pic:spPr>
                </pic:pic>
              </a:graphicData>
            </a:graphic>
          </wp:inline>
        </w:drawing>
      </w:r>
    </w:p>
    <w:p w14:paraId="05437ECF" w14:textId="604F3874" w:rsidR="009204C1" w:rsidRDefault="009204C1">
      <w:r>
        <w:t>We change the variable from int to string. String will be the name of the user. We will change anything for the implementation. Our value will be the ASCII value of the first alphabet and that will make our tree.</w:t>
      </w:r>
    </w:p>
    <w:p w14:paraId="5A359374" w14:textId="066C2E69" w:rsidR="009204C1" w:rsidRDefault="009204C1">
      <w:r w:rsidRPr="009204C1">
        <w:drawing>
          <wp:inline distT="0" distB="0" distL="0" distR="0" wp14:anchorId="4A2B06E8" wp14:editId="6FB4CEBD">
            <wp:extent cx="3835597" cy="2127359"/>
            <wp:effectExtent l="0" t="0" r="0" b="635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5"/>
                    <a:stretch>
                      <a:fillRect/>
                    </a:stretch>
                  </pic:blipFill>
                  <pic:spPr>
                    <a:xfrm>
                      <a:off x="0" y="0"/>
                      <a:ext cx="3835597" cy="2127359"/>
                    </a:xfrm>
                    <a:prstGeom prst="rect">
                      <a:avLst/>
                    </a:prstGeom>
                  </pic:spPr>
                </pic:pic>
              </a:graphicData>
            </a:graphic>
          </wp:inline>
        </w:drawing>
      </w:r>
    </w:p>
    <w:p w14:paraId="7F3D2E75" w14:textId="527FF253" w:rsidR="009204C1" w:rsidRDefault="009204C1">
      <w:r>
        <w:t>For searching we are matching the name. To move we are the value which will be the ASCII value.</w:t>
      </w:r>
    </w:p>
    <w:p w14:paraId="11803E7C" w14:textId="7CCE5C0E" w:rsidR="009204C1" w:rsidRDefault="009204C1">
      <w:r>
        <w:t xml:space="preserve">We are using the recursion for </w:t>
      </w:r>
      <w:r w:rsidR="009B6A1F">
        <w:t>deleting any node.</w:t>
      </w:r>
    </w:p>
    <w:p w14:paraId="13AE7EC6" w14:textId="4F39F4A7" w:rsidR="009B6A1F" w:rsidRDefault="009B6A1F">
      <w:r w:rsidRPr="009B6A1F">
        <w:drawing>
          <wp:inline distT="0" distB="0" distL="0" distR="0" wp14:anchorId="146AEF8E" wp14:editId="6574DC72">
            <wp:extent cx="2806844" cy="895396"/>
            <wp:effectExtent l="0" t="0" r="0" b="0"/>
            <wp:docPr id="3" name="Picture 3" descr="Graphical user interface, application,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 website&#10;&#10;Description automatically generated"/>
                    <pic:cNvPicPr/>
                  </pic:nvPicPr>
                  <pic:blipFill>
                    <a:blip r:embed="rId6"/>
                    <a:stretch>
                      <a:fillRect/>
                    </a:stretch>
                  </pic:blipFill>
                  <pic:spPr>
                    <a:xfrm>
                      <a:off x="0" y="0"/>
                      <a:ext cx="2806844" cy="895396"/>
                    </a:xfrm>
                    <a:prstGeom prst="rect">
                      <a:avLst/>
                    </a:prstGeom>
                  </pic:spPr>
                </pic:pic>
              </a:graphicData>
            </a:graphic>
          </wp:inline>
        </w:drawing>
      </w:r>
    </w:p>
    <w:p w14:paraId="7D6B9271" w14:textId="4506D54E" w:rsidR="009B6A1F" w:rsidRDefault="009B6A1F">
      <w:r w:rsidRPr="009B6A1F">
        <w:drawing>
          <wp:inline distT="0" distB="0" distL="0" distR="0" wp14:anchorId="5BB49FF2" wp14:editId="3B68F835">
            <wp:extent cx="4737343" cy="1416123"/>
            <wp:effectExtent l="0" t="0" r="635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7"/>
                    <a:stretch>
                      <a:fillRect/>
                    </a:stretch>
                  </pic:blipFill>
                  <pic:spPr>
                    <a:xfrm>
                      <a:off x="0" y="0"/>
                      <a:ext cx="4737343" cy="1416123"/>
                    </a:xfrm>
                    <a:prstGeom prst="rect">
                      <a:avLst/>
                    </a:prstGeom>
                  </pic:spPr>
                </pic:pic>
              </a:graphicData>
            </a:graphic>
          </wp:inline>
        </w:drawing>
      </w:r>
    </w:p>
    <w:p w14:paraId="3231F930" w14:textId="769A7CD0" w:rsidR="009B6A1F" w:rsidRDefault="009B6A1F">
      <w:r>
        <w:lastRenderedPageBreak/>
        <w:t>We are matching the name and delete it .</w:t>
      </w:r>
    </w:p>
    <w:p w14:paraId="1FB33FEF" w14:textId="024F7892" w:rsidR="009B6A1F" w:rsidRDefault="009B6A1F">
      <w:r>
        <w:t>Here is the output</w:t>
      </w:r>
    </w:p>
    <w:p w14:paraId="3DD118E2" w14:textId="26ED0593" w:rsidR="009B6A1F" w:rsidRDefault="009B6A1F">
      <w:r w:rsidRPr="009B6A1F">
        <w:drawing>
          <wp:inline distT="0" distB="0" distL="0" distR="0" wp14:anchorId="1630BF32" wp14:editId="6AF72901">
            <wp:extent cx="4756150" cy="3607256"/>
            <wp:effectExtent l="0" t="0" r="635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8"/>
                    <a:stretch>
                      <a:fillRect/>
                    </a:stretch>
                  </pic:blipFill>
                  <pic:spPr>
                    <a:xfrm>
                      <a:off x="0" y="0"/>
                      <a:ext cx="4769235" cy="3617180"/>
                    </a:xfrm>
                    <a:prstGeom prst="rect">
                      <a:avLst/>
                    </a:prstGeom>
                  </pic:spPr>
                </pic:pic>
              </a:graphicData>
            </a:graphic>
          </wp:inline>
        </w:drawing>
      </w:r>
    </w:p>
    <w:p w14:paraId="6DFB95C4" w14:textId="3D8F726C" w:rsidR="009B6A1F" w:rsidRDefault="009B6A1F">
      <w:r w:rsidRPr="009B6A1F">
        <w:drawing>
          <wp:inline distT="0" distB="0" distL="0" distR="0" wp14:anchorId="43256C08" wp14:editId="64C6006E">
            <wp:extent cx="3632200" cy="2864485"/>
            <wp:effectExtent l="0" t="0" r="6350"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9"/>
                    <a:stretch>
                      <a:fillRect/>
                    </a:stretch>
                  </pic:blipFill>
                  <pic:spPr>
                    <a:xfrm>
                      <a:off x="0" y="0"/>
                      <a:ext cx="3636509" cy="2867883"/>
                    </a:xfrm>
                    <a:prstGeom prst="rect">
                      <a:avLst/>
                    </a:prstGeom>
                  </pic:spPr>
                </pic:pic>
              </a:graphicData>
            </a:graphic>
          </wp:inline>
        </w:drawing>
      </w:r>
    </w:p>
    <w:sectPr w:rsidR="009B6A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04C1"/>
    <w:rsid w:val="00351951"/>
    <w:rsid w:val="009204C1"/>
    <w:rsid w:val="009B6A1F"/>
    <w:rsid w:val="00AA0385"/>
    <w:rsid w:val="00E554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F13EB7"/>
  <w15:chartTrackingRefBased/>
  <w15:docId w15:val="{3F7CDF2E-5BD0-4AF8-9DDD-A066B5866D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2</Pages>
  <Words>64</Words>
  <Characters>367</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Minhaj</dc:creator>
  <cp:keywords/>
  <dc:description/>
  <cp:lastModifiedBy>Ahmed Minhaj</cp:lastModifiedBy>
  <cp:revision>1</cp:revision>
  <dcterms:created xsi:type="dcterms:W3CDTF">2022-11-02T09:19:00Z</dcterms:created>
  <dcterms:modified xsi:type="dcterms:W3CDTF">2022-11-02T09:38:00Z</dcterms:modified>
</cp:coreProperties>
</file>