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43836" w14:textId="77777777" w:rsidR="00DF6AD1" w:rsidRPr="00DF6AD1" w:rsidRDefault="00DF6AD1" w:rsidP="00DF6AD1">
      <w:pPr>
        <w:rPr>
          <w:b/>
          <w:bCs/>
        </w:rPr>
      </w:pPr>
      <w:r w:rsidRPr="00DF6AD1">
        <w:rPr>
          <w:b/>
          <w:bCs/>
        </w:rPr>
        <w:t>Question 1: K-means Clustering for 8 Examples into 3 Clusters</w:t>
      </w:r>
    </w:p>
    <w:p w14:paraId="66ED4B8D" w14:textId="77777777" w:rsidR="00DF6AD1" w:rsidRPr="00DF6AD1" w:rsidRDefault="00DF6AD1" w:rsidP="00DF6AD1">
      <w:r w:rsidRPr="00DF6AD1">
        <w:rPr>
          <w:b/>
          <w:bCs/>
        </w:rPr>
        <w:t>Data Points</w:t>
      </w:r>
      <w:r w:rsidRPr="00DF6AD1">
        <w:t>: A1=(2,10), A2=(2,5), A3=(8,4), A4=(5,8), A5=(7,5), A6=(6,4), A7=(1,2), A8=(4,9)</w:t>
      </w:r>
    </w:p>
    <w:p w14:paraId="38785B8E" w14:textId="77777777" w:rsidR="00DF6AD1" w:rsidRPr="00DF6AD1" w:rsidRDefault="00DF6AD1" w:rsidP="00DF6AD1">
      <w:r w:rsidRPr="00DF6AD1">
        <w:rPr>
          <w:b/>
          <w:bCs/>
        </w:rPr>
        <w:t>Solution Method</w:t>
      </w:r>
      <w:r w:rsidRPr="00DF6AD1">
        <w:t>:</w:t>
      </w:r>
    </w:p>
    <w:p w14:paraId="7C5D2FAC" w14:textId="77777777" w:rsidR="00DF6AD1" w:rsidRPr="00DF6AD1" w:rsidRDefault="00DF6AD1" w:rsidP="00DF6AD1">
      <w:pPr>
        <w:numPr>
          <w:ilvl w:val="0"/>
          <w:numId w:val="1"/>
        </w:numPr>
      </w:pPr>
      <w:r w:rsidRPr="00DF6AD1">
        <w:rPr>
          <w:b/>
          <w:bCs/>
        </w:rPr>
        <w:t>Centroids</w:t>
      </w:r>
      <w:r w:rsidRPr="00DF6AD1">
        <w:t>:</w:t>
      </w:r>
    </w:p>
    <w:p w14:paraId="1DFAD891" w14:textId="77777777" w:rsidR="00DF6AD1" w:rsidRPr="00DF6AD1" w:rsidRDefault="00DF6AD1" w:rsidP="00DF6AD1">
      <w:pPr>
        <w:numPr>
          <w:ilvl w:val="1"/>
          <w:numId w:val="1"/>
        </w:numPr>
      </w:pPr>
      <w:r w:rsidRPr="00DF6AD1">
        <w:t>C1 = A1 = (2,10)</w:t>
      </w:r>
    </w:p>
    <w:p w14:paraId="3B52E88D" w14:textId="77777777" w:rsidR="00DF6AD1" w:rsidRPr="00DF6AD1" w:rsidRDefault="00DF6AD1" w:rsidP="00DF6AD1">
      <w:pPr>
        <w:numPr>
          <w:ilvl w:val="1"/>
          <w:numId w:val="1"/>
        </w:numPr>
      </w:pPr>
      <w:r w:rsidRPr="00DF6AD1">
        <w:t>C2 = A3 = (8,4)</w:t>
      </w:r>
    </w:p>
    <w:p w14:paraId="76B033B3" w14:textId="77777777" w:rsidR="00DF6AD1" w:rsidRPr="00DF6AD1" w:rsidRDefault="00DF6AD1" w:rsidP="00DF6AD1">
      <w:pPr>
        <w:numPr>
          <w:ilvl w:val="1"/>
          <w:numId w:val="1"/>
        </w:numPr>
      </w:pPr>
      <w:r w:rsidRPr="00DF6AD1">
        <w:t>C3 = A7 = (1,2)</w:t>
      </w:r>
    </w:p>
    <w:p w14:paraId="60BC48FF" w14:textId="77777777" w:rsidR="00DF6AD1" w:rsidRPr="00DF6AD1" w:rsidRDefault="00DF6AD1" w:rsidP="00DF6AD1">
      <w:pPr>
        <w:numPr>
          <w:ilvl w:val="0"/>
          <w:numId w:val="1"/>
        </w:numPr>
      </w:pPr>
      <w:r w:rsidRPr="00DF6AD1">
        <w:rPr>
          <w:b/>
          <w:bCs/>
        </w:rPr>
        <w:t>Iteration 1</w:t>
      </w:r>
      <w:r w:rsidRPr="00DF6AD1">
        <w:t>:</w:t>
      </w:r>
    </w:p>
    <w:p w14:paraId="324938ED" w14:textId="77777777" w:rsidR="00DF6AD1" w:rsidRPr="00DF6AD1" w:rsidRDefault="00DF6AD1" w:rsidP="00DF6AD1">
      <w:pPr>
        <w:numPr>
          <w:ilvl w:val="1"/>
          <w:numId w:val="1"/>
        </w:numPr>
      </w:pPr>
      <w:r w:rsidRPr="00DF6AD1">
        <w:t>Compute Euclidean distances from each point to each centroid:</w:t>
      </w:r>
    </w:p>
    <w:p w14:paraId="3E19B137" w14:textId="77777777" w:rsidR="00DF6AD1" w:rsidRPr="00DF6AD1" w:rsidRDefault="00DF6AD1" w:rsidP="00DF6AD1">
      <w:pPr>
        <w:numPr>
          <w:ilvl w:val="2"/>
          <w:numId w:val="1"/>
        </w:numPr>
      </w:pPr>
      <w:r w:rsidRPr="00DF6AD1">
        <w:t>For A1=(2,10): Dist(C1)=0, Dist(C2)=√((2-8)²+(10-4)²)=8.49, Dist(C3)=√((2-1)²+(10-2)²)=8.06 → Assign to C1</w:t>
      </w:r>
    </w:p>
    <w:p w14:paraId="7AB07201" w14:textId="77777777" w:rsidR="00DF6AD1" w:rsidRPr="00DF6AD1" w:rsidRDefault="00DF6AD1" w:rsidP="00DF6AD1">
      <w:pPr>
        <w:numPr>
          <w:ilvl w:val="2"/>
          <w:numId w:val="1"/>
        </w:numPr>
      </w:pPr>
      <w:r w:rsidRPr="00DF6AD1">
        <w:t>For A2=(2,5): Dist(C1)=√((2-2)²+(5-10)²)=5, Dist(C2)=√((2-8)²+(5-4)²)=6.08, Dist(C3)=√((2-1)²+(5-2)²)=3.16 → Assign to C3</w:t>
      </w:r>
    </w:p>
    <w:p w14:paraId="5E128733" w14:textId="77777777" w:rsidR="00DF6AD1" w:rsidRPr="00DF6AD1" w:rsidRDefault="00DF6AD1" w:rsidP="00DF6AD1">
      <w:pPr>
        <w:numPr>
          <w:ilvl w:val="2"/>
          <w:numId w:val="1"/>
        </w:numPr>
      </w:pPr>
      <w:r w:rsidRPr="00DF6AD1">
        <w:t>For A3=(8,4): Dist(C1)=√((8-2)²+(4-10)²)=8.49, Dist(C2)=0, Dist(C3)=√((8-1)²+(4-2)²)=7.28 → Assign to C2</w:t>
      </w:r>
    </w:p>
    <w:p w14:paraId="07D98CAB" w14:textId="77777777" w:rsidR="00DF6AD1" w:rsidRPr="00DF6AD1" w:rsidRDefault="00DF6AD1" w:rsidP="00DF6AD1">
      <w:pPr>
        <w:numPr>
          <w:ilvl w:val="2"/>
          <w:numId w:val="1"/>
        </w:numPr>
      </w:pPr>
      <w:r w:rsidRPr="00DF6AD1">
        <w:t>For A4=(5,8): Dist(C1)=√((5-2)²+(8-10)²)=3.61, Dist(C2)=√((5-8)²+(8-4)²)=5, Dist(C3)=√((5-1)²+(8-2)²)=7.21 → Assign to C1</w:t>
      </w:r>
    </w:p>
    <w:p w14:paraId="3FF62721" w14:textId="77777777" w:rsidR="00DF6AD1" w:rsidRPr="00DF6AD1" w:rsidRDefault="00DF6AD1" w:rsidP="00DF6AD1">
      <w:pPr>
        <w:numPr>
          <w:ilvl w:val="2"/>
          <w:numId w:val="1"/>
        </w:numPr>
      </w:pPr>
      <w:r w:rsidRPr="00DF6AD1">
        <w:t>For A5=(7,5): Dist(C1)=√((7-2)²+(5-10)²)=7.07, Dist(C2)=√((7-8)²+(5-4)²)=1.41, Dist(C3)=√((7-1)²+(5-2)²)=6.71 → Assign to C2</w:t>
      </w:r>
    </w:p>
    <w:p w14:paraId="614800DE" w14:textId="77777777" w:rsidR="00DF6AD1" w:rsidRPr="00DF6AD1" w:rsidRDefault="00DF6AD1" w:rsidP="00DF6AD1">
      <w:pPr>
        <w:numPr>
          <w:ilvl w:val="2"/>
          <w:numId w:val="1"/>
        </w:numPr>
      </w:pPr>
      <w:r w:rsidRPr="00DF6AD1">
        <w:t>For A6=(6,4): Dist(C1)=√((6-2)²+(4-10)²)=7.21, Dist(C2)=√((6-8)²+(4-4)²)=2, Dist(C3)=√((6-1)²+(4-2)²)=5.39 → Assign to C2</w:t>
      </w:r>
    </w:p>
    <w:p w14:paraId="2256235C" w14:textId="77777777" w:rsidR="00DF6AD1" w:rsidRPr="00DF6AD1" w:rsidRDefault="00DF6AD1" w:rsidP="00DF6AD1">
      <w:pPr>
        <w:numPr>
          <w:ilvl w:val="2"/>
          <w:numId w:val="1"/>
        </w:numPr>
      </w:pPr>
      <w:r w:rsidRPr="00DF6AD1">
        <w:t>For A7=(1,2): Dist(C1)=√((1-2)²+(2-10)²)=8.06, Dist(C2)=√((1-8)²+(2-4)²)=7.28, Dist(C3)=0 → Assign to C3</w:t>
      </w:r>
    </w:p>
    <w:p w14:paraId="5D974AAD" w14:textId="77777777" w:rsidR="00DF6AD1" w:rsidRPr="00DF6AD1" w:rsidRDefault="00DF6AD1" w:rsidP="00DF6AD1">
      <w:pPr>
        <w:numPr>
          <w:ilvl w:val="2"/>
          <w:numId w:val="1"/>
        </w:numPr>
      </w:pPr>
      <w:r w:rsidRPr="00DF6AD1">
        <w:t>For A8=(4,9): Dist(C1)=√((4-2)²+(9-10)²)=2.24, Dist(C2)=√((4-8)²+(9-4)²)=6.40, Dist(C3)=√((4-1)²+(9-2)²)=7.62 → Assign to C1</w:t>
      </w:r>
    </w:p>
    <w:p w14:paraId="1018A8EA" w14:textId="77777777" w:rsidR="00DF6AD1" w:rsidRPr="00DF6AD1" w:rsidRDefault="00DF6AD1" w:rsidP="00DF6AD1">
      <w:pPr>
        <w:numPr>
          <w:ilvl w:val="1"/>
          <w:numId w:val="1"/>
        </w:numPr>
      </w:pPr>
      <w:r w:rsidRPr="00DF6AD1">
        <w:t>Clusters:</w:t>
      </w:r>
    </w:p>
    <w:p w14:paraId="1D14D939" w14:textId="77777777" w:rsidR="00DF6AD1" w:rsidRPr="00DF6AD1" w:rsidRDefault="00DF6AD1" w:rsidP="00DF6AD1">
      <w:pPr>
        <w:numPr>
          <w:ilvl w:val="2"/>
          <w:numId w:val="1"/>
        </w:numPr>
      </w:pPr>
      <w:r w:rsidRPr="00DF6AD1">
        <w:t>Cluster 1 (C1): {A1, A4, A8}</w:t>
      </w:r>
    </w:p>
    <w:p w14:paraId="43DE2CBC" w14:textId="77777777" w:rsidR="00DF6AD1" w:rsidRPr="00DF6AD1" w:rsidRDefault="00DF6AD1" w:rsidP="00DF6AD1">
      <w:pPr>
        <w:numPr>
          <w:ilvl w:val="2"/>
          <w:numId w:val="1"/>
        </w:numPr>
      </w:pPr>
      <w:r w:rsidRPr="00DF6AD1">
        <w:t>Cluster 2 (C2): {A3, A5, A6}</w:t>
      </w:r>
    </w:p>
    <w:p w14:paraId="3D66F7A5" w14:textId="77777777" w:rsidR="00DF6AD1" w:rsidRPr="00DF6AD1" w:rsidRDefault="00DF6AD1" w:rsidP="00DF6AD1">
      <w:pPr>
        <w:numPr>
          <w:ilvl w:val="2"/>
          <w:numId w:val="1"/>
        </w:numPr>
      </w:pPr>
      <w:r w:rsidRPr="00DF6AD1">
        <w:t>Cluster 3 (C3): {A2, A7}</w:t>
      </w:r>
    </w:p>
    <w:p w14:paraId="32375C7E" w14:textId="77777777" w:rsidR="00DF6AD1" w:rsidRPr="00DF6AD1" w:rsidRDefault="00DF6AD1" w:rsidP="00DF6AD1">
      <w:pPr>
        <w:numPr>
          <w:ilvl w:val="1"/>
          <w:numId w:val="1"/>
        </w:numPr>
      </w:pPr>
      <w:r w:rsidRPr="00DF6AD1">
        <w:t>Update Centroids:</w:t>
      </w:r>
    </w:p>
    <w:p w14:paraId="10E428AA" w14:textId="77777777" w:rsidR="00DF6AD1" w:rsidRPr="00DF6AD1" w:rsidRDefault="00DF6AD1" w:rsidP="00DF6AD1">
      <w:pPr>
        <w:numPr>
          <w:ilvl w:val="2"/>
          <w:numId w:val="1"/>
        </w:numPr>
      </w:pPr>
      <w:r w:rsidRPr="00DF6AD1">
        <w:t>Cluster 1: Mean of (2,10), (5,8), (4,9) = ((2+5+4)/3, (10+8+9)/3) = (3.67, 9)</w:t>
      </w:r>
    </w:p>
    <w:p w14:paraId="1BF8C1E6" w14:textId="77777777" w:rsidR="00DF6AD1" w:rsidRPr="00DF6AD1" w:rsidRDefault="00DF6AD1" w:rsidP="00DF6AD1">
      <w:pPr>
        <w:numPr>
          <w:ilvl w:val="2"/>
          <w:numId w:val="1"/>
        </w:numPr>
      </w:pPr>
      <w:r w:rsidRPr="00DF6AD1">
        <w:t>Cluster 2: Mean of (8,4), (7,5), (6,4) = ((8+7+6)/3, (4+5+4)/3) = (7, 4.33)</w:t>
      </w:r>
    </w:p>
    <w:p w14:paraId="31335A9D" w14:textId="77777777" w:rsidR="00DF6AD1" w:rsidRPr="00DF6AD1" w:rsidRDefault="00DF6AD1" w:rsidP="00DF6AD1">
      <w:pPr>
        <w:numPr>
          <w:ilvl w:val="2"/>
          <w:numId w:val="1"/>
        </w:numPr>
      </w:pPr>
      <w:r w:rsidRPr="00DF6AD1">
        <w:lastRenderedPageBreak/>
        <w:t>Cluster 3: Mean of (2,5), (1,2) = ((2+1)/2, (5+2)/2) = (1.5, 3.5)</w:t>
      </w:r>
    </w:p>
    <w:p w14:paraId="1A280C82" w14:textId="77777777" w:rsidR="00DF6AD1" w:rsidRPr="00DF6AD1" w:rsidRDefault="00DF6AD1" w:rsidP="00DF6AD1">
      <w:pPr>
        <w:numPr>
          <w:ilvl w:val="2"/>
          <w:numId w:val="1"/>
        </w:numPr>
      </w:pPr>
      <w:r w:rsidRPr="00DF6AD1">
        <w:t>New centroids: C1=(3.67,9), C2=(7,4.33), C3=(1.5,3.5)</w:t>
      </w:r>
    </w:p>
    <w:p w14:paraId="0D74980B" w14:textId="77777777" w:rsidR="00DF6AD1" w:rsidRPr="00DF6AD1" w:rsidRDefault="00DF6AD1" w:rsidP="00DF6AD1">
      <w:pPr>
        <w:numPr>
          <w:ilvl w:val="0"/>
          <w:numId w:val="1"/>
        </w:numPr>
      </w:pPr>
      <w:r w:rsidRPr="00DF6AD1">
        <w:rPr>
          <w:b/>
          <w:bCs/>
        </w:rPr>
        <w:t>Iteration 2</w:t>
      </w:r>
      <w:r w:rsidRPr="00DF6AD1">
        <w:t>:</w:t>
      </w:r>
    </w:p>
    <w:p w14:paraId="4CF9960B" w14:textId="77777777" w:rsidR="00DF6AD1" w:rsidRPr="00DF6AD1" w:rsidRDefault="00DF6AD1" w:rsidP="00DF6AD1">
      <w:pPr>
        <w:numPr>
          <w:ilvl w:val="1"/>
          <w:numId w:val="1"/>
        </w:numPr>
      </w:pPr>
      <w:r w:rsidRPr="00DF6AD1">
        <w:t>Recalculate distances and reassign points:</w:t>
      </w:r>
    </w:p>
    <w:p w14:paraId="1DFDF8BE" w14:textId="77777777" w:rsidR="00DF6AD1" w:rsidRPr="00DF6AD1" w:rsidRDefault="00DF6AD1" w:rsidP="00DF6AD1">
      <w:pPr>
        <w:numPr>
          <w:ilvl w:val="2"/>
          <w:numId w:val="1"/>
        </w:numPr>
      </w:pPr>
      <w:r w:rsidRPr="00DF6AD1">
        <w:t>A1: Dist(C1)=√((2-3.67)²+(10-9)²)=1.67, Dist(C2)=√((2-7)²+(10-4.33)²)=7.43, Dist(C3)=√((2-1.5)²+(10-3.5)²)=6.50 → C1</w:t>
      </w:r>
    </w:p>
    <w:p w14:paraId="333C5536" w14:textId="77777777" w:rsidR="00DF6AD1" w:rsidRPr="00DF6AD1" w:rsidRDefault="00DF6AD1" w:rsidP="00DF6AD1">
      <w:pPr>
        <w:numPr>
          <w:ilvl w:val="2"/>
          <w:numId w:val="1"/>
        </w:numPr>
      </w:pPr>
      <w:r w:rsidRPr="00DF6AD1">
        <w:t>A2: Dist(C1)=√((2-3.67)²+(5-9)²)=5.27, Dist(C2)=√((2-7)²+(5-4.33)²)=5.05, Dist(C3)=√((2-1.5)²+(5-3.5)²)=1.50 → C3</w:t>
      </w:r>
    </w:p>
    <w:p w14:paraId="2C9DB755" w14:textId="77777777" w:rsidR="00DF6AD1" w:rsidRPr="00DF6AD1" w:rsidRDefault="00DF6AD1" w:rsidP="00DF6AD1">
      <w:pPr>
        <w:numPr>
          <w:ilvl w:val="2"/>
          <w:numId w:val="1"/>
        </w:numPr>
      </w:pPr>
      <w:r w:rsidRPr="00DF6AD1">
        <w:t>A3: Dist(C1)=√((8-3.67)²+(4-9)²)=6.66, Dist(C2)=√((8-7)²+(4-4.33)²)=1.20, Dist(C3)=√((8-1.5)²+(4-3.5)²)=6.52 → C2</w:t>
      </w:r>
    </w:p>
    <w:p w14:paraId="398F12FE" w14:textId="77777777" w:rsidR="00DF6AD1" w:rsidRPr="00DF6AD1" w:rsidRDefault="00DF6AD1" w:rsidP="00DF6AD1">
      <w:pPr>
        <w:numPr>
          <w:ilvl w:val="2"/>
          <w:numId w:val="1"/>
        </w:numPr>
      </w:pPr>
      <w:r w:rsidRPr="00DF6AD1">
        <w:t>A4: Dist(C1)=√((5-3.67)²+(8-9)²)=1.62, Dist(C2)=√((5-7)²+(8-4.33)²)=4.04, Dist(C3)=√((5-1.5)²+(8-3.5)²)=5.70 → C1</w:t>
      </w:r>
    </w:p>
    <w:p w14:paraId="40D86F51" w14:textId="77777777" w:rsidR="00DF6AD1" w:rsidRPr="00DF6AD1" w:rsidRDefault="00DF6AD1" w:rsidP="00DF6AD1">
      <w:pPr>
        <w:numPr>
          <w:ilvl w:val="2"/>
          <w:numId w:val="1"/>
        </w:numPr>
      </w:pPr>
      <w:r w:rsidRPr="00DF6AD1">
        <w:t>A5: Dist(C1)=√((7-3.67)²+(5-9)²)=5.37, Dist(C2)=√((7-7)²+(5-4.33)²)=0.75, Dist(C3)=√((7-1.5)²+(5-3.5)²)=5.70 → C2</w:t>
      </w:r>
    </w:p>
    <w:p w14:paraId="4A33567C" w14:textId="77777777" w:rsidR="00DF6AD1" w:rsidRPr="00DF6AD1" w:rsidRDefault="00DF6AD1" w:rsidP="00DF6AD1">
      <w:pPr>
        <w:numPr>
          <w:ilvl w:val="2"/>
          <w:numId w:val="1"/>
        </w:numPr>
      </w:pPr>
      <w:r w:rsidRPr="00DF6AD1">
        <w:t>A6: Dist(C1)=√((6-3.67)²+(4-9)²)=5.38, Dist(C2)=√((6-7)²+(4-4.33)²)=1.20, Dist(C3)=√((6-1.5)²+(4-3.5)²)=4.53 → C2</w:t>
      </w:r>
    </w:p>
    <w:p w14:paraId="2E89A7A4" w14:textId="77777777" w:rsidR="00DF6AD1" w:rsidRPr="00DF6AD1" w:rsidRDefault="00DF6AD1" w:rsidP="00DF6AD1">
      <w:pPr>
        <w:numPr>
          <w:ilvl w:val="2"/>
          <w:numId w:val="1"/>
        </w:numPr>
      </w:pPr>
      <w:r w:rsidRPr="00DF6AD1">
        <w:t>A7: Dist(C1)=√((1-3.67)²+(2-9)²)=7.42, Dist(C2)=√((1-7)²+(2-4.33)²)=6.20, Dist(C3)=√((1-1.5)²+(2-3.5)²)=1.80 → C3</w:t>
      </w:r>
    </w:p>
    <w:p w14:paraId="71F11B30" w14:textId="77777777" w:rsidR="00DF6AD1" w:rsidRPr="00DF6AD1" w:rsidRDefault="00DF6AD1" w:rsidP="00DF6AD1">
      <w:pPr>
        <w:numPr>
          <w:ilvl w:val="2"/>
          <w:numId w:val="1"/>
        </w:numPr>
      </w:pPr>
      <w:r w:rsidRPr="00DF6AD1">
        <w:t>A8: Dist(C1)=√((4-3.67)²+(9-9)²)=0.36, Dist(C2)=√((4-7)²+(9-4.33)²)=5.46, Dist(C3)=√((4-1.5)²+(9-3.5)²)=6.10 → C1</w:t>
      </w:r>
    </w:p>
    <w:p w14:paraId="49ACEDC2" w14:textId="77777777" w:rsidR="00DF6AD1" w:rsidRPr="00DF6AD1" w:rsidRDefault="00DF6AD1" w:rsidP="00DF6AD1">
      <w:pPr>
        <w:numPr>
          <w:ilvl w:val="1"/>
          <w:numId w:val="1"/>
        </w:numPr>
      </w:pPr>
      <w:r w:rsidRPr="00DF6AD1">
        <w:t>Clusters remain the same:</w:t>
      </w:r>
    </w:p>
    <w:p w14:paraId="0A2A05EB" w14:textId="77777777" w:rsidR="00DF6AD1" w:rsidRPr="00DF6AD1" w:rsidRDefault="00DF6AD1" w:rsidP="00DF6AD1">
      <w:pPr>
        <w:numPr>
          <w:ilvl w:val="2"/>
          <w:numId w:val="1"/>
        </w:numPr>
      </w:pPr>
      <w:r w:rsidRPr="00DF6AD1">
        <w:t>Cluster 1: {A1, A4, A8}</w:t>
      </w:r>
    </w:p>
    <w:p w14:paraId="0931C511" w14:textId="77777777" w:rsidR="00DF6AD1" w:rsidRPr="00DF6AD1" w:rsidRDefault="00DF6AD1" w:rsidP="00DF6AD1">
      <w:pPr>
        <w:numPr>
          <w:ilvl w:val="2"/>
          <w:numId w:val="1"/>
        </w:numPr>
      </w:pPr>
      <w:r w:rsidRPr="00DF6AD1">
        <w:t>Cluster 2: {A3, A5, A6}</w:t>
      </w:r>
    </w:p>
    <w:p w14:paraId="5561D599" w14:textId="77777777" w:rsidR="00DF6AD1" w:rsidRPr="00DF6AD1" w:rsidRDefault="00DF6AD1" w:rsidP="00DF6AD1">
      <w:pPr>
        <w:numPr>
          <w:ilvl w:val="2"/>
          <w:numId w:val="1"/>
        </w:numPr>
      </w:pPr>
      <w:r w:rsidRPr="00DF6AD1">
        <w:t>Cluster 3: {A2, A7}</w:t>
      </w:r>
    </w:p>
    <w:p w14:paraId="254C1FCE" w14:textId="77777777" w:rsidR="00DF6AD1" w:rsidRPr="00DF6AD1" w:rsidRDefault="00DF6AD1" w:rsidP="00DF6AD1">
      <w:pPr>
        <w:numPr>
          <w:ilvl w:val="1"/>
          <w:numId w:val="1"/>
        </w:numPr>
      </w:pPr>
      <w:r w:rsidRPr="00DF6AD1">
        <w:t>Update Centroids: Same as previous, indicating convergence.</w:t>
      </w:r>
    </w:p>
    <w:p w14:paraId="746CF7C7" w14:textId="77777777" w:rsidR="00DF6AD1" w:rsidRPr="00DF6AD1" w:rsidRDefault="00DF6AD1" w:rsidP="00DF6AD1">
      <w:pPr>
        <w:numPr>
          <w:ilvl w:val="0"/>
          <w:numId w:val="1"/>
        </w:numPr>
      </w:pPr>
      <w:r w:rsidRPr="00DF6AD1">
        <w:rPr>
          <w:b/>
          <w:bCs/>
        </w:rPr>
        <w:t>Final Clusters</w:t>
      </w:r>
      <w:r w:rsidRPr="00DF6AD1">
        <w:t>:</w:t>
      </w:r>
    </w:p>
    <w:p w14:paraId="136A743F" w14:textId="77777777" w:rsidR="00DF6AD1" w:rsidRPr="00DF6AD1" w:rsidRDefault="00DF6AD1" w:rsidP="00DF6AD1">
      <w:pPr>
        <w:numPr>
          <w:ilvl w:val="1"/>
          <w:numId w:val="1"/>
        </w:numPr>
      </w:pPr>
      <w:r w:rsidRPr="00DF6AD1">
        <w:t>Cluster 1: {A1=(2,10), A4=(5,8), A8=(4,9)}</w:t>
      </w:r>
    </w:p>
    <w:p w14:paraId="75FA5E8A" w14:textId="77777777" w:rsidR="00DF6AD1" w:rsidRPr="00DF6AD1" w:rsidRDefault="00DF6AD1" w:rsidP="00DF6AD1">
      <w:pPr>
        <w:numPr>
          <w:ilvl w:val="1"/>
          <w:numId w:val="1"/>
        </w:numPr>
      </w:pPr>
      <w:r w:rsidRPr="00DF6AD1">
        <w:t>Cluster 2: {A3=(8,4), A5=(7,5), A6=(6,4)}</w:t>
      </w:r>
    </w:p>
    <w:p w14:paraId="2109C32E" w14:textId="77777777" w:rsidR="00DF6AD1" w:rsidRPr="00DF6AD1" w:rsidRDefault="00DF6AD1" w:rsidP="00DF6AD1">
      <w:pPr>
        <w:numPr>
          <w:ilvl w:val="1"/>
          <w:numId w:val="1"/>
        </w:numPr>
      </w:pPr>
      <w:r w:rsidRPr="00DF6AD1">
        <w:t>Cluster 3: {A2=(2,5), A7=(1,2)}</w:t>
      </w:r>
    </w:p>
    <w:p w14:paraId="0E9176AF" w14:textId="77777777" w:rsidR="00DF6AD1" w:rsidRPr="00DF6AD1" w:rsidRDefault="00DF6AD1" w:rsidP="00DF6AD1">
      <w:pPr>
        <w:rPr>
          <w:b/>
          <w:bCs/>
        </w:rPr>
      </w:pPr>
      <w:r w:rsidRPr="00DF6AD1">
        <w:rPr>
          <w:b/>
          <w:bCs/>
        </w:rPr>
        <w:t>Question 2: K-means Clustering for 7 Individuals into 3 Clusters</w:t>
      </w:r>
    </w:p>
    <w:p w14:paraId="7D82C92C" w14:textId="77777777" w:rsidR="00DF6AD1" w:rsidRPr="00DF6AD1" w:rsidRDefault="00DF6AD1" w:rsidP="00DF6AD1">
      <w:r w:rsidRPr="00DF6AD1">
        <w:rPr>
          <w:b/>
          <w:bCs/>
        </w:rPr>
        <w:t>Data Points</w:t>
      </w:r>
      <w:r w:rsidRPr="00DF6AD1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"/>
        <w:gridCol w:w="358"/>
        <w:gridCol w:w="373"/>
      </w:tblGrid>
      <w:tr w:rsidR="00DF6AD1" w:rsidRPr="00DF6AD1" w14:paraId="207FB0FB" w14:textId="77777777" w:rsidTr="00DF6A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CA6A1" w14:textId="77777777" w:rsidR="00DF6AD1" w:rsidRPr="00DF6AD1" w:rsidRDefault="00DF6AD1" w:rsidP="00DF6AD1">
            <w:pPr>
              <w:rPr>
                <w:b/>
                <w:bCs/>
              </w:rPr>
            </w:pPr>
            <w:r w:rsidRPr="00DF6AD1">
              <w:rPr>
                <w:b/>
                <w:bCs/>
              </w:rPr>
              <w:lastRenderedPageBreak/>
              <w:t>Subject</w:t>
            </w:r>
          </w:p>
        </w:tc>
        <w:tc>
          <w:tcPr>
            <w:tcW w:w="0" w:type="auto"/>
            <w:vAlign w:val="center"/>
            <w:hideMark/>
          </w:tcPr>
          <w:p w14:paraId="6C413BE3" w14:textId="77777777" w:rsidR="00DF6AD1" w:rsidRPr="00DF6AD1" w:rsidRDefault="00DF6AD1" w:rsidP="00DF6AD1">
            <w:pPr>
              <w:rPr>
                <w:b/>
                <w:bCs/>
              </w:rPr>
            </w:pPr>
            <w:r w:rsidRPr="00DF6AD1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1DA365A8" w14:textId="77777777" w:rsidR="00DF6AD1" w:rsidRPr="00DF6AD1" w:rsidRDefault="00DF6AD1" w:rsidP="00DF6AD1">
            <w:pPr>
              <w:rPr>
                <w:b/>
                <w:bCs/>
              </w:rPr>
            </w:pPr>
            <w:r w:rsidRPr="00DF6AD1">
              <w:rPr>
                <w:b/>
                <w:bCs/>
              </w:rPr>
              <w:t>B</w:t>
            </w:r>
          </w:p>
        </w:tc>
      </w:tr>
      <w:tr w:rsidR="00DF6AD1" w:rsidRPr="00DF6AD1" w14:paraId="7D26BECE" w14:textId="77777777" w:rsidTr="00DF6A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54394" w14:textId="77777777" w:rsidR="00DF6AD1" w:rsidRPr="00DF6AD1" w:rsidRDefault="00DF6AD1" w:rsidP="00DF6AD1">
            <w:r w:rsidRPr="00DF6AD1">
              <w:t>1</w:t>
            </w:r>
          </w:p>
        </w:tc>
        <w:tc>
          <w:tcPr>
            <w:tcW w:w="0" w:type="auto"/>
            <w:vAlign w:val="center"/>
            <w:hideMark/>
          </w:tcPr>
          <w:p w14:paraId="0DEE8007" w14:textId="77777777" w:rsidR="00DF6AD1" w:rsidRPr="00DF6AD1" w:rsidRDefault="00DF6AD1" w:rsidP="00DF6AD1">
            <w:r w:rsidRPr="00DF6AD1">
              <w:t>1.0</w:t>
            </w:r>
          </w:p>
        </w:tc>
        <w:tc>
          <w:tcPr>
            <w:tcW w:w="0" w:type="auto"/>
            <w:vAlign w:val="center"/>
            <w:hideMark/>
          </w:tcPr>
          <w:p w14:paraId="11B2384E" w14:textId="77777777" w:rsidR="00DF6AD1" w:rsidRPr="00DF6AD1" w:rsidRDefault="00DF6AD1" w:rsidP="00DF6AD1">
            <w:r w:rsidRPr="00DF6AD1">
              <w:t>1.0</w:t>
            </w:r>
          </w:p>
        </w:tc>
      </w:tr>
      <w:tr w:rsidR="00DF6AD1" w:rsidRPr="00DF6AD1" w14:paraId="2A32CE0E" w14:textId="77777777" w:rsidTr="00DF6A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2E70F" w14:textId="77777777" w:rsidR="00DF6AD1" w:rsidRPr="00DF6AD1" w:rsidRDefault="00DF6AD1" w:rsidP="00DF6AD1">
            <w:r w:rsidRPr="00DF6AD1">
              <w:t>2</w:t>
            </w:r>
          </w:p>
        </w:tc>
        <w:tc>
          <w:tcPr>
            <w:tcW w:w="0" w:type="auto"/>
            <w:vAlign w:val="center"/>
            <w:hideMark/>
          </w:tcPr>
          <w:p w14:paraId="1D171EF7" w14:textId="77777777" w:rsidR="00DF6AD1" w:rsidRPr="00DF6AD1" w:rsidRDefault="00DF6AD1" w:rsidP="00DF6AD1">
            <w:r w:rsidRPr="00DF6AD1">
              <w:t>1.5</w:t>
            </w:r>
          </w:p>
        </w:tc>
        <w:tc>
          <w:tcPr>
            <w:tcW w:w="0" w:type="auto"/>
            <w:vAlign w:val="center"/>
            <w:hideMark/>
          </w:tcPr>
          <w:p w14:paraId="1B0BAE84" w14:textId="77777777" w:rsidR="00DF6AD1" w:rsidRPr="00DF6AD1" w:rsidRDefault="00DF6AD1" w:rsidP="00DF6AD1">
            <w:r w:rsidRPr="00DF6AD1">
              <w:t>2.0</w:t>
            </w:r>
          </w:p>
        </w:tc>
      </w:tr>
      <w:tr w:rsidR="00DF6AD1" w:rsidRPr="00DF6AD1" w14:paraId="11DEAA68" w14:textId="77777777" w:rsidTr="00DF6A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7A93A" w14:textId="77777777" w:rsidR="00DF6AD1" w:rsidRPr="00DF6AD1" w:rsidRDefault="00DF6AD1" w:rsidP="00DF6AD1">
            <w:r w:rsidRPr="00DF6AD1">
              <w:t>3</w:t>
            </w:r>
          </w:p>
        </w:tc>
        <w:tc>
          <w:tcPr>
            <w:tcW w:w="0" w:type="auto"/>
            <w:vAlign w:val="center"/>
            <w:hideMark/>
          </w:tcPr>
          <w:p w14:paraId="78C41479" w14:textId="77777777" w:rsidR="00DF6AD1" w:rsidRPr="00DF6AD1" w:rsidRDefault="00DF6AD1" w:rsidP="00DF6AD1">
            <w:r w:rsidRPr="00DF6AD1">
              <w:t>3.0</w:t>
            </w:r>
          </w:p>
        </w:tc>
        <w:tc>
          <w:tcPr>
            <w:tcW w:w="0" w:type="auto"/>
            <w:vAlign w:val="center"/>
            <w:hideMark/>
          </w:tcPr>
          <w:p w14:paraId="15525049" w14:textId="77777777" w:rsidR="00DF6AD1" w:rsidRPr="00DF6AD1" w:rsidRDefault="00DF6AD1" w:rsidP="00DF6AD1">
            <w:r w:rsidRPr="00DF6AD1">
              <w:t>4.0</w:t>
            </w:r>
          </w:p>
        </w:tc>
      </w:tr>
      <w:tr w:rsidR="00DF6AD1" w:rsidRPr="00DF6AD1" w14:paraId="68852BA6" w14:textId="77777777" w:rsidTr="00DF6A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C1FDD" w14:textId="77777777" w:rsidR="00DF6AD1" w:rsidRPr="00DF6AD1" w:rsidRDefault="00DF6AD1" w:rsidP="00DF6AD1">
            <w:r w:rsidRPr="00DF6AD1">
              <w:t>4</w:t>
            </w:r>
          </w:p>
        </w:tc>
        <w:tc>
          <w:tcPr>
            <w:tcW w:w="0" w:type="auto"/>
            <w:vAlign w:val="center"/>
            <w:hideMark/>
          </w:tcPr>
          <w:p w14:paraId="6B9F3115" w14:textId="77777777" w:rsidR="00DF6AD1" w:rsidRPr="00DF6AD1" w:rsidRDefault="00DF6AD1" w:rsidP="00DF6AD1">
            <w:r w:rsidRPr="00DF6AD1">
              <w:t>5.0</w:t>
            </w:r>
          </w:p>
        </w:tc>
        <w:tc>
          <w:tcPr>
            <w:tcW w:w="0" w:type="auto"/>
            <w:vAlign w:val="center"/>
            <w:hideMark/>
          </w:tcPr>
          <w:p w14:paraId="552ADDA0" w14:textId="77777777" w:rsidR="00DF6AD1" w:rsidRPr="00DF6AD1" w:rsidRDefault="00DF6AD1" w:rsidP="00DF6AD1">
            <w:r w:rsidRPr="00DF6AD1">
              <w:t>7.0</w:t>
            </w:r>
          </w:p>
        </w:tc>
      </w:tr>
      <w:tr w:rsidR="00DF6AD1" w:rsidRPr="00DF6AD1" w14:paraId="592D39AC" w14:textId="77777777" w:rsidTr="00DF6A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8680E" w14:textId="77777777" w:rsidR="00DF6AD1" w:rsidRPr="00DF6AD1" w:rsidRDefault="00DF6AD1" w:rsidP="00DF6AD1">
            <w:r w:rsidRPr="00DF6AD1">
              <w:t>5</w:t>
            </w:r>
          </w:p>
        </w:tc>
        <w:tc>
          <w:tcPr>
            <w:tcW w:w="0" w:type="auto"/>
            <w:vAlign w:val="center"/>
            <w:hideMark/>
          </w:tcPr>
          <w:p w14:paraId="09ECB862" w14:textId="77777777" w:rsidR="00DF6AD1" w:rsidRPr="00DF6AD1" w:rsidRDefault="00DF6AD1" w:rsidP="00DF6AD1">
            <w:r w:rsidRPr="00DF6AD1">
              <w:t>3.5</w:t>
            </w:r>
          </w:p>
        </w:tc>
        <w:tc>
          <w:tcPr>
            <w:tcW w:w="0" w:type="auto"/>
            <w:vAlign w:val="center"/>
            <w:hideMark/>
          </w:tcPr>
          <w:p w14:paraId="596A2C2A" w14:textId="77777777" w:rsidR="00DF6AD1" w:rsidRPr="00DF6AD1" w:rsidRDefault="00DF6AD1" w:rsidP="00DF6AD1">
            <w:r w:rsidRPr="00DF6AD1">
              <w:t>5.0</w:t>
            </w:r>
          </w:p>
        </w:tc>
      </w:tr>
      <w:tr w:rsidR="00DF6AD1" w:rsidRPr="00DF6AD1" w14:paraId="1C315424" w14:textId="77777777" w:rsidTr="00DF6A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A6356" w14:textId="77777777" w:rsidR="00DF6AD1" w:rsidRPr="00DF6AD1" w:rsidRDefault="00DF6AD1" w:rsidP="00DF6AD1">
            <w:r w:rsidRPr="00DF6AD1">
              <w:t>6</w:t>
            </w:r>
          </w:p>
        </w:tc>
        <w:tc>
          <w:tcPr>
            <w:tcW w:w="0" w:type="auto"/>
            <w:vAlign w:val="center"/>
            <w:hideMark/>
          </w:tcPr>
          <w:p w14:paraId="2491AAA4" w14:textId="77777777" w:rsidR="00DF6AD1" w:rsidRPr="00DF6AD1" w:rsidRDefault="00DF6AD1" w:rsidP="00DF6AD1">
            <w:r w:rsidRPr="00DF6AD1">
              <w:t>4.5</w:t>
            </w:r>
          </w:p>
        </w:tc>
        <w:tc>
          <w:tcPr>
            <w:tcW w:w="0" w:type="auto"/>
            <w:vAlign w:val="center"/>
            <w:hideMark/>
          </w:tcPr>
          <w:p w14:paraId="034C2B9A" w14:textId="77777777" w:rsidR="00DF6AD1" w:rsidRPr="00DF6AD1" w:rsidRDefault="00DF6AD1" w:rsidP="00DF6AD1">
            <w:r w:rsidRPr="00DF6AD1">
              <w:t>5.0</w:t>
            </w:r>
          </w:p>
        </w:tc>
      </w:tr>
      <w:tr w:rsidR="00DF6AD1" w:rsidRPr="00DF6AD1" w14:paraId="15821745" w14:textId="77777777" w:rsidTr="00DF6A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5AE77" w14:textId="77777777" w:rsidR="00DF6AD1" w:rsidRPr="00DF6AD1" w:rsidRDefault="00DF6AD1" w:rsidP="00DF6AD1">
            <w:r w:rsidRPr="00DF6AD1">
              <w:t>7</w:t>
            </w:r>
          </w:p>
        </w:tc>
        <w:tc>
          <w:tcPr>
            <w:tcW w:w="0" w:type="auto"/>
            <w:vAlign w:val="center"/>
            <w:hideMark/>
          </w:tcPr>
          <w:p w14:paraId="5CB2DD5A" w14:textId="77777777" w:rsidR="00DF6AD1" w:rsidRPr="00DF6AD1" w:rsidRDefault="00DF6AD1" w:rsidP="00DF6AD1">
            <w:r w:rsidRPr="00DF6AD1">
              <w:t>3.5</w:t>
            </w:r>
          </w:p>
        </w:tc>
        <w:tc>
          <w:tcPr>
            <w:tcW w:w="0" w:type="auto"/>
            <w:vAlign w:val="center"/>
            <w:hideMark/>
          </w:tcPr>
          <w:p w14:paraId="54E2A288" w14:textId="77777777" w:rsidR="00DF6AD1" w:rsidRPr="00DF6AD1" w:rsidRDefault="00DF6AD1" w:rsidP="00DF6AD1">
            <w:r w:rsidRPr="00DF6AD1">
              <w:t>4.5</w:t>
            </w:r>
          </w:p>
        </w:tc>
      </w:tr>
    </w:tbl>
    <w:p w14:paraId="3AC38011" w14:textId="77777777" w:rsidR="00DF6AD1" w:rsidRPr="00DF6AD1" w:rsidRDefault="00DF6AD1" w:rsidP="00DF6AD1">
      <w:r w:rsidRPr="00DF6AD1">
        <w:rPr>
          <w:b/>
          <w:bCs/>
        </w:rPr>
        <w:t>Solution Method</w:t>
      </w:r>
      <w:r w:rsidRPr="00DF6AD1">
        <w:t>:</w:t>
      </w:r>
    </w:p>
    <w:p w14:paraId="7914E962" w14:textId="77777777" w:rsidR="00DF6AD1" w:rsidRPr="00DF6AD1" w:rsidRDefault="00DF6AD1" w:rsidP="00DF6AD1">
      <w:pPr>
        <w:numPr>
          <w:ilvl w:val="0"/>
          <w:numId w:val="2"/>
        </w:numPr>
      </w:pPr>
      <w:r w:rsidRPr="00DF6AD1">
        <w:rPr>
          <w:b/>
          <w:bCs/>
        </w:rPr>
        <w:t>Centroids</w:t>
      </w:r>
      <w:r w:rsidRPr="00DF6AD1">
        <w:t>:</w:t>
      </w:r>
    </w:p>
    <w:p w14:paraId="324A534E" w14:textId="77777777" w:rsidR="00DF6AD1" w:rsidRPr="00DF6AD1" w:rsidRDefault="00DF6AD1" w:rsidP="00DF6AD1">
      <w:pPr>
        <w:numPr>
          <w:ilvl w:val="1"/>
          <w:numId w:val="2"/>
        </w:numPr>
      </w:pPr>
      <w:r w:rsidRPr="00DF6AD1">
        <w:t>C1 = S1 = (1.0,1.0)</w:t>
      </w:r>
    </w:p>
    <w:p w14:paraId="686AB72B" w14:textId="77777777" w:rsidR="00DF6AD1" w:rsidRPr="00DF6AD1" w:rsidRDefault="00DF6AD1" w:rsidP="00DF6AD1">
      <w:pPr>
        <w:numPr>
          <w:ilvl w:val="1"/>
          <w:numId w:val="2"/>
        </w:numPr>
      </w:pPr>
      <w:r w:rsidRPr="00DF6AD1">
        <w:t>C2 = S4 = (5.0,7.0)</w:t>
      </w:r>
    </w:p>
    <w:p w14:paraId="6101D2AC" w14:textId="77777777" w:rsidR="00DF6AD1" w:rsidRPr="00DF6AD1" w:rsidRDefault="00DF6AD1" w:rsidP="00DF6AD1">
      <w:pPr>
        <w:numPr>
          <w:ilvl w:val="1"/>
          <w:numId w:val="2"/>
        </w:numPr>
      </w:pPr>
      <w:r w:rsidRPr="00DF6AD1">
        <w:t>C3 = S5 = (3.5,5.0)</w:t>
      </w:r>
    </w:p>
    <w:p w14:paraId="1DFBF976" w14:textId="77777777" w:rsidR="00DF6AD1" w:rsidRPr="00DF6AD1" w:rsidRDefault="00DF6AD1" w:rsidP="00DF6AD1">
      <w:pPr>
        <w:numPr>
          <w:ilvl w:val="0"/>
          <w:numId w:val="2"/>
        </w:numPr>
      </w:pPr>
      <w:r w:rsidRPr="00DF6AD1">
        <w:rPr>
          <w:b/>
          <w:bCs/>
        </w:rPr>
        <w:t>Iteration 1</w:t>
      </w:r>
      <w:r w:rsidRPr="00DF6AD1">
        <w:t>:</w:t>
      </w:r>
    </w:p>
    <w:p w14:paraId="669DE9B3" w14:textId="77777777" w:rsidR="00DF6AD1" w:rsidRPr="00DF6AD1" w:rsidRDefault="00DF6AD1" w:rsidP="00DF6AD1">
      <w:pPr>
        <w:numPr>
          <w:ilvl w:val="1"/>
          <w:numId w:val="2"/>
        </w:numPr>
      </w:pPr>
      <w:r w:rsidRPr="00DF6AD1">
        <w:t>Compute Euclidean distances from each point to each centroid:</w:t>
      </w:r>
    </w:p>
    <w:p w14:paraId="531B5CF4" w14:textId="77777777" w:rsidR="00DF6AD1" w:rsidRPr="00DF6AD1" w:rsidRDefault="00DF6AD1" w:rsidP="00DF6AD1">
      <w:pPr>
        <w:numPr>
          <w:ilvl w:val="2"/>
          <w:numId w:val="2"/>
        </w:numPr>
      </w:pPr>
      <w:r w:rsidRPr="00DF6AD1">
        <w:t>For S1=(1.0,1.0): Dist(C1)=0, Dist(C2)=√((1-5)²+(1-7)²)=7.21, Dist(C3)=√((1-3.5)²+(1-5)²)=4.72 → Assign to C1</w:t>
      </w:r>
    </w:p>
    <w:p w14:paraId="5BC9F02E" w14:textId="77777777" w:rsidR="00DF6AD1" w:rsidRPr="00DF6AD1" w:rsidRDefault="00DF6AD1" w:rsidP="00DF6AD1">
      <w:pPr>
        <w:numPr>
          <w:ilvl w:val="2"/>
          <w:numId w:val="2"/>
        </w:numPr>
      </w:pPr>
      <w:r w:rsidRPr="00DF6AD1">
        <w:t>For S2=(1.5,2.0): Dist(C1)=√((1.5-1)²+(2-1)²)=1.12, Dist(C2)=√((1.5-5)²+(2-7)²)=6.10, Dist(C3)=√((1.5-3.5)²+(2-5)²)=3.61 → Assign to C1</w:t>
      </w:r>
    </w:p>
    <w:p w14:paraId="6D0FF1FF" w14:textId="77777777" w:rsidR="00DF6AD1" w:rsidRPr="00DF6AD1" w:rsidRDefault="00DF6AD1" w:rsidP="00DF6AD1">
      <w:pPr>
        <w:numPr>
          <w:ilvl w:val="2"/>
          <w:numId w:val="2"/>
        </w:numPr>
      </w:pPr>
      <w:r w:rsidRPr="00DF6AD1">
        <w:t>For S3=(3.0,4.0): Dist(C1)=√((3-1)²+(4-1)²)=3.61, Dist(C2)=√((3-5)²+(4-7)²)=3.61, Dist(C3)=√((3-3.5)²+(4-5)²)=1.12 → Assign to C3</w:t>
      </w:r>
    </w:p>
    <w:p w14:paraId="17C3A2F3" w14:textId="77777777" w:rsidR="00DF6AD1" w:rsidRPr="00DF6AD1" w:rsidRDefault="00DF6AD1" w:rsidP="00DF6AD1">
      <w:pPr>
        <w:numPr>
          <w:ilvl w:val="2"/>
          <w:numId w:val="2"/>
        </w:numPr>
      </w:pPr>
      <w:r w:rsidRPr="00DF6AD1">
        <w:t>For S4=(5.0,7.0): Dist(C1)=√((5-1)²+(7-1)²)=7.21, Dist(C2)=0, Dist(C3)=√((5-3.5)²+(7-5)²)=2.83 → Assign to C2</w:t>
      </w:r>
    </w:p>
    <w:p w14:paraId="474EF98D" w14:textId="77777777" w:rsidR="00DF6AD1" w:rsidRPr="00DF6AD1" w:rsidRDefault="00DF6AD1" w:rsidP="00DF6AD1">
      <w:pPr>
        <w:numPr>
          <w:ilvl w:val="2"/>
          <w:numId w:val="2"/>
        </w:numPr>
      </w:pPr>
      <w:r w:rsidRPr="00DF6AD1">
        <w:t>For S5=(3.5,5.0): Dist(C1)=√((3.5-1)²+(5-1)²)=4.72, Dist(C2)=√((3.5-5)²+(5-7)²)=2.83, Dist(C3)=0 → Assign to C3</w:t>
      </w:r>
    </w:p>
    <w:p w14:paraId="3BC875AF" w14:textId="77777777" w:rsidR="00DF6AD1" w:rsidRPr="00DF6AD1" w:rsidRDefault="00DF6AD1" w:rsidP="00DF6AD1">
      <w:pPr>
        <w:numPr>
          <w:ilvl w:val="2"/>
          <w:numId w:val="2"/>
        </w:numPr>
      </w:pPr>
      <w:r w:rsidRPr="00DF6AD1">
        <w:t>For S6=(4.5,5.0): Dist(C1)=√((4.5-1)²+(5-1)²)=5.41, Dist(C2)=√((4.5-5)²+(5-7)²)=2.24, Dist(C3)=√((4.5-3.5)²+(5-5)²)=0.71 → Assign to C3</w:t>
      </w:r>
    </w:p>
    <w:p w14:paraId="14577DCA" w14:textId="77777777" w:rsidR="00DF6AD1" w:rsidRPr="00DF6AD1" w:rsidRDefault="00DF6AD1" w:rsidP="00DF6AD1">
      <w:pPr>
        <w:numPr>
          <w:ilvl w:val="2"/>
          <w:numId w:val="2"/>
        </w:numPr>
      </w:pPr>
      <w:r w:rsidRPr="00DF6AD1">
        <w:t>For S7=(3.5,4.5): Dist(C1)=√((3.5-1)²+(4.5-1)²)=4.53, Dist(C2)=√((3.5-5)²+(4.5-7)²)=3.04, Dist(C3)=√((3.5-3.5)²+(4.5-5)²)=0.50 → Assign to C3</w:t>
      </w:r>
    </w:p>
    <w:p w14:paraId="7B815F3C" w14:textId="77777777" w:rsidR="00DF6AD1" w:rsidRPr="00DF6AD1" w:rsidRDefault="00DF6AD1" w:rsidP="00DF6AD1">
      <w:pPr>
        <w:numPr>
          <w:ilvl w:val="1"/>
          <w:numId w:val="2"/>
        </w:numPr>
      </w:pPr>
      <w:r w:rsidRPr="00DF6AD1">
        <w:t>Clusters:</w:t>
      </w:r>
    </w:p>
    <w:p w14:paraId="2D2F6B1F" w14:textId="77777777" w:rsidR="00DF6AD1" w:rsidRPr="00DF6AD1" w:rsidRDefault="00DF6AD1" w:rsidP="00DF6AD1">
      <w:pPr>
        <w:numPr>
          <w:ilvl w:val="2"/>
          <w:numId w:val="2"/>
        </w:numPr>
      </w:pPr>
      <w:r w:rsidRPr="00DF6AD1">
        <w:lastRenderedPageBreak/>
        <w:t>Cluster 1 (C1): {S1, S2}</w:t>
      </w:r>
    </w:p>
    <w:p w14:paraId="0F2D5483" w14:textId="77777777" w:rsidR="00DF6AD1" w:rsidRPr="00DF6AD1" w:rsidRDefault="00DF6AD1" w:rsidP="00DF6AD1">
      <w:pPr>
        <w:numPr>
          <w:ilvl w:val="2"/>
          <w:numId w:val="2"/>
        </w:numPr>
      </w:pPr>
      <w:r w:rsidRPr="00DF6AD1">
        <w:t>Cluster 2 (C2): {S4}</w:t>
      </w:r>
    </w:p>
    <w:p w14:paraId="590FEDAB" w14:textId="77777777" w:rsidR="00DF6AD1" w:rsidRPr="00DF6AD1" w:rsidRDefault="00DF6AD1" w:rsidP="00DF6AD1">
      <w:pPr>
        <w:numPr>
          <w:ilvl w:val="2"/>
          <w:numId w:val="2"/>
        </w:numPr>
      </w:pPr>
      <w:r w:rsidRPr="00DF6AD1">
        <w:t>Cluster 3 (C3): {S3, S5, S6, S7}</w:t>
      </w:r>
    </w:p>
    <w:p w14:paraId="531DAF48" w14:textId="77777777" w:rsidR="00DF6AD1" w:rsidRPr="00DF6AD1" w:rsidRDefault="00DF6AD1" w:rsidP="00DF6AD1">
      <w:pPr>
        <w:numPr>
          <w:ilvl w:val="1"/>
          <w:numId w:val="2"/>
        </w:numPr>
      </w:pPr>
      <w:r w:rsidRPr="00DF6AD1">
        <w:t>Update Centroids:</w:t>
      </w:r>
    </w:p>
    <w:p w14:paraId="34DA4828" w14:textId="77777777" w:rsidR="00DF6AD1" w:rsidRPr="00DF6AD1" w:rsidRDefault="00DF6AD1" w:rsidP="00DF6AD1">
      <w:pPr>
        <w:numPr>
          <w:ilvl w:val="2"/>
          <w:numId w:val="2"/>
        </w:numPr>
      </w:pPr>
      <w:r w:rsidRPr="00DF6AD1">
        <w:t>Cluster 1: Mean of (1.0,1.0), (1.5,2.0) = ((1.0+1.5)/2, (1.0+2.0)/2) = (1.25, 1.5)</w:t>
      </w:r>
    </w:p>
    <w:p w14:paraId="350EE8B2" w14:textId="77777777" w:rsidR="00DF6AD1" w:rsidRPr="00DF6AD1" w:rsidRDefault="00DF6AD1" w:rsidP="00DF6AD1">
      <w:pPr>
        <w:numPr>
          <w:ilvl w:val="2"/>
          <w:numId w:val="2"/>
        </w:numPr>
      </w:pPr>
      <w:r w:rsidRPr="00DF6AD1">
        <w:t>Cluster 2: (5.0, 7.0) (unchanged, single point)</w:t>
      </w:r>
    </w:p>
    <w:p w14:paraId="1801B70E" w14:textId="77777777" w:rsidR="00DF6AD1" w:rsidRPr="00DF6AD1" w:rsidRDefault="00DF6AD1" w:rsidP="00DF6AD1">
      <w:pPr>
        <w:numPr>
          <w:ilvl w:val="2"/>
          <w:numId w:val="2"/>
        </w:numPr>
      </w:pPr>
      <w:r w:rsidRPr="00DF6AD1">
        <w:t>Cluster 3: Mean of (3.0,4.0), (3.5,5.0), (4.5,5.0), (3.5,4.5) = ((3.0+3.5+4.5+3.5)/4, (4.0+5.0+5.0+4.5)/4) = (3.625, 4.625)</w:t>
      </w:r>
    </w:p>
    <w:p w14:paraId="14D84504" w14:textId="77777777" w:rsidR="00DF6AD1" w:rsidRPr="00DF6AD1" w:rsidRDefault="00DF6AD1" w:rsidP="00DF6AD1">
      <w:pPr>
        <w:numPr>
          <w:ilvl w:val="2"/>
          <w:numId w:val="2"/>
        </w:numPr>
      </w:pPr>
      <w:r w:rsidRPr="00DF6AD1">
        <w:t>New centroids: C1=(1.25,1.5), C2=(5.0,7.0), C3=(3.625,4.625)</w:t>
      </w:r>
    </w:p>
    <w:p w14:paraId="47DC7562" w14:textId="77777777" w:rsidR="00DF6AD1" w:rsidRPr="00DF6AD1" w:rsidRDefault="00DF6AD1" w:rsidP="00DF6AD1">
      <w:pPr>
        <w:numPr>
          <w:ilvl w:val="0"/>
          <w:numId w:val="2"/>
        </w:numPr>
      </w:pPr>
      <w:r w:rsidRPr="00DF6AD1">
        <w:rPr>
          <w:b/>
          <w:bCs/>
        </w:rPr>
        <w:t>Iteration 2</w:t>
      </w:r>
      <w:r w:rsidRPr="00DF6AD1">
        <w:t>:</w:t>
      </w:r>
    </w:p>
    <w:p w14:paraId="6F8FFCA7" w14:textId="77777777" w:rsidR="00DF6AD1" w:rsidRPr="00DF6AD1" w:rsidRDefault="00DF6AD1" w:rsidP="00DF6AD1">
      <w:pPr>
        <w:numPr>
          <w:ilvl w:val="1"/>
          <w:numId w:val="2"/>
        </w:numPr>
      </w:pPr>
      <w:r w:rsidRPr="00DF6AD1">
        <w:t>Recalculate distances and reassign points:</w:t>
      </w:r>
    </w:p>
    <w:p w14:paraId="01DC7A86" w14:textId="77777777" w:rsidR="00DF6AD1" w:rsidRPr="00DF6AD1" w:rsidRDefault="00DF6AD1" w:rsidP="00DF6AD1">
      <w:pPr>
        <w:numPr>
          <w:ilvl w:val="2"/>
          <w:numId w:val="2"/>
        </w:numPr>
      </w:pPr>
      <w:r w:rsidRPr="00DF6AD1">
        <w:t>S1: Dist(C1)=√((1.0-1.25)²+(1.0-1.5)²)=0.56, Dist(C2)=√((1.0-5.0)²+(1.0-7.0)²)=7.02, Dist(C3)=√((1.0-3.625)²+(1.0-4.625)²)=4.30 → C1</w:t>
      </w:r>
    </w:p>
    <w:p w14:paraId="025510DE" w14:textId="77777777" w:rsidR="00DF6AD1" w:rsidRPr="00DF6AD1" w:rsidRDefault="00DF6AD1" w:rsidP="00DF6AD1">
      <w:pPr>
        <w:numPr>
          <w:ilvl w:val="2"/>
          <w:numId w:val="2"/>
        </w:numPr>
      </w:pPr>
      <w:r w:rsidRPr="00DF6AD1">
        <w:t>S2: Dist(C1)=√((1.5-1.25)²+(2.0-1.5)²)=0.50, Dist(C2)=√((1.5-5.0)²+(2.0-7.0)²)=5.83, Dist(C3)=√((1.5-3.625)²+(2.0-4.625)²)=3.13 → C1</w:t>
      </w:r>
    </w:p>
    <w:p w14:paraId="1474D23F" w14:textId="77777777" w:rsidR="00DF6AD1" w:rsidRPr="00DF6AD1" w:rsidRDefault="00DF6AD1" w:rsidP="00DF6AD1">
      <w:pPr>
        <w:numPr>
          <w:ilvl w:val="2"/>
          <w:numId w:val="2"/>
        </w:numPr>
      </w:pPr>
      <w:r w:rsidRPr="00DF6AD1">
        <w:t>S3: Dist(C1)=√((3.0-1.25)²+(4.0-1.5)²)=3.25, Dist(C2)=√((3.0-5.0)²+(4.0-7.0)²)=3.61, Dist(C3)=√((3.0-3.625)²+(4.0-4.625)²)=0.74 → C3</w:t>
      </w:r>
    </w:p>
    <w:p w14:paraId="60B26AD6" w14:textId="77777777" w:rsidR="00DF6AD1" w:rsidRPr="00DF6AD1" w:rsidRDefault="00DF6AD1" w:rsidP="00DF6AD1">
      <w:pPr>
        <w:numPr>
          <w:ilvl w:val="2"/>
          <w:numId w:val="2"/>
        </w:numPr>
      </w:pPr>
      <w:r w:rsidRPr="00DF6AD1">
        <w:t>S4: Dist(C1)=√((5.0-1.25)²+(7.0-1.5)²)=6.96, Dist(C2)=0, Dist(C3)=√((5.0-3.625)²+(7.0-4.625)²)=2.66 → C2</w:t>
      </w:r>
    </w:p>
    <w:p w14:paraId="37B96F8D" w14:textId="77777777" w:rsidR="00DF6AD1" w:rsidRPr="00DF6AD1" w:rsidRDefault="00DF6AD1" w:rsidP="00DF6AD1">
      <w:pPr>
        <w:numPr>
          <w:ilvl w:val="2"/>
          <w:numId w:val="2"/>
        </w:numPr>
      </w:pPr>
      <w:r w:rsidRPr="00DF6AD1">
        <w:t>S5: Dist(C1)=√((3.5-1.25)²+(5.0-1.5)²)=4.30, Dist(C2)=√((3.5-5.0)²+(5.0-7.0)²)=2.83, Dist(C3)=√((3.5-3.625)²+(5.0-4.625)²)=0.46 → C3</w:t>
      </w:r>
    </w:p>
    <w:p w14:paraId="5FF93363" w14:textId="77777777" w:rsidR="00DF6AD1" w:rsidRPr="00DF6AD1" w:rsidRDefault="00DF6AD1" w:rsidP="00DF6AD1">
      <w:pPr>
        <w:numPr>
          <w:ilvl w:val="2"/>
          <w:numId w:val="2"/>
        </w:numPr>
      </w:pPr>
      <w:r w:rsidRPr="00DF6AD1">
        <w:t>S6: Dist(C1)=√((4.5-1.25)²+(5.0-1.5)²)=4.92, Dist(C2)=√((4.5-5.0)²+(5.0-7.0)²)=2.24, Dist(C3)=√((4.5-3.625)²+(5.0-4.625)²)=0.56 → C3</w:t>
      </w:r>
    </w:p>
    <w:p w14:paraId="76353B85" w14:textId="77777777" w:rsidR="00DF6AD1" w:rsidRPr="00DF6AD1" w:rsidRDefault="00DF6AD1" w:rsidP="00DF6AD1">
      <w:pPr>
        <w:numPr>
          <w:ilvl w:val="2"/>
          <w:numId w:val="2"/>
        </w:numPr>
      </w:pPr>
      <w:r w:rsidRPr="00DF6AD1">
        <w:t>S7: Dist(C1)=√((3.5-1.25)²+(4.5-1.5)²)=4.07, Dist(C2)=√((3.5-5.0)²+(4.5-7.0)²)=3.04, Dist(C3)=√((3.5-3.625)²+(4.5-4.625)²)=0.25 → C3</w:t>
      </w:r>
    </w:p>
    <w:p w14:paraId="7339665C" w14:textId="77777777" w:rsidR="00DF6AD1" w:rsidRPr="00DF6AD1" w:rsidRDefault="00DF6AD1" w:rsidP="00DF6AD1">
      <w:pPr>
        <w:numPr>
          <w:ilvl w:val="1"/>
          <w:numId w:val="2"/>
        </w:numPr>
      </w:pPr>
      <w:r w:rsidRPr="00DF6AD1">
        <w:t>Clusters remain the same:</w:t>
      </w:r>
    </w:p>
    <w:p w14:paraId="7C18B9CD" w14:textId="77777777" w:rsidR="00DF6AD1" w:rsidRPr="00DF6AD1" w:rsidRDefault="00DF6AD1" w:rsidP="00DF6AD1">
      <w:pPr>
        <w:numPr>
          <w:ilvl w:val="2"/>
          <w:numId w:val="2"/>
        </w:numPr>
      </w:pPr>
      <w:r w:rsidRPr="00DF6AD1">
        <w:t>Cluster 1: {S1, S2}</w:t>
      </w:r>
    </w:p>
    <w:p w14:paraId="5B9CDA58" w14:textId="77777777" w:rsidR="00DF6AD1" w:rsidRPr="00DF6AD1" w:rsidRDefault="00DF6AD1" w:rsidP="00DF6AD1">
      <w:pPr>
        <w:numPr>
          <w:ilvl w:val="2"/>
          <w:numId w:val="2"/>
        </w:numPr>
      </w:pPr>
      <w:r w:rsidRPr="00DF6AD1">
        <w:t>Cluster 2: {S4}</w:t>
      </w:r>
    </w:p>
    <w:p w14:paraId="2B7138F6" w14:textId="77777777" w:rsidR="00DF6AD1" w:rsidRPr="00DF6AD1" w:rsidRDefault="00DF6AD1" w:rsidP="00DF6AD1">
      <w:pPr>
        <w:numPr>
          <w:ilvl w:val="2"/>
          <w:numId w:val="2"/>
        </w:numPr>
      </w:pPr>
      <w:r w:rsidRPr="00DF6AD1">
        <w:t>Cluster 3: {S3, S5, S6, S7}</w:t>
      </w:r>
    </w:p>
    <w:p w14:paraId="31A30AC9" w14:textId="77777777" w:rsidR="00DF6AD1" w:rsidRPr="00DF6AD1" w:rsidRDefault="00DF6AD1" w:rsidP="00DF6AD1">
      <w:pPr>
        <w:numPr>
          <w:ilvl w:val="1"/>
          <w:numId w:val="2"/>
        </w:numPr>
      </w:pPr>
      <w:r w:rsidRPr="00DF6AD1">
        <w:t>Update Centroids: Same as previous, indicating convergence.</w:t>
      </w:r>
    </w:p>
    <w:p w14:paraId="56E19D8E" w14:textId="77777777" w:rsidR="00DF6AD1" w:rsidRPr="00DF6AD1" w:rsidRDefault="00DF6AD1" w:rsidP="00DF6AD1">
      <w:pPr>
        <w:numPr>
          <w:ilvl w:val="0"/>
          <w:numId w:val="2"/>
        </w:numPr>
      </w:pPr>
      <w:r w:rsidRPr="00DF6AD1">
        <w:rPr>
          <w:b/>
          <w:bCs/>
        </w:rPr>
        <w:t>Final Clusters</w:t>
      </w:r>
      <w:r w:rsidRPr="00DF6AD1">
        <w:t>:</w:t>
      </w:r>
    </w:p>
    <w:p w14:paraId="286636F1" w14:textId="77777777" w:rsidR="00DF6AD1" w:rsidRPr="00DF6AD1" w:rsidRDefault="00DF6AD1" w:rsidP="00DF6AD1">
      <w:pPr>
        <w:numPr>
          <w:ilvl w:val="1"/>
          <w:numId w:val="2"/>
        </w:numPr>
      </w:pPr>
      <w:r w:rsidRPr="00DF6AD1">
        <w:t>Cluster 1: {S1=(1.0,1.0), S2=(1.5,2.0)}</w:t>
      </w:r>
    </w:p>
    <w:p w14:paraId="745673AB" w14:textId="77777777" w:rsidR="00DF6AD1" w:rsidRPr="00DF6AD1" w:rsidRDefault="00DF6AD1" w:rsidP="00DF6AD1">
      <w:pPr>
        <w:numPr>
          <w:ilvl w:val="1"/>
          <w:numId w:val="2"/>
        </w:numPr>
      </w:pPr>
      <w:r w:rsidRPr="00DF6AD1">
        <w:lastRenderedPageBreak/>
        <w:t>Cluster 2: {S4=(5.0,7.0)}</w:t>
      </w:r>
    </w:p>
    <w:p w14:paraId="33A06933" w14:textId="77777777" w:rsidR="00DF6AD1" w:rsidRPr="00DF6AD1" w:rsidRDefault="00DF6AD1" w:rsidP="00DF6AD1">
      <w:pPr>
        <w:numPr>
          <w:ilvl w:val="1"/>
          <w:numId w:val="2"/>
        </w:numPr>
      </w:pPr>
      <w:r w:rsidRPr="00DF6AD1">
        <w:t>Cluster 3: {S3=(3.0,4.0), S5=(3.5,5.0), S6=(4.5,5.0), S7=(3.5,4.5)}</w:t>
      </w:r>
    </w:p>
    <w:p w14:paraId="559DD97D" w14:textId="77777777" w:rsidR="00600352" w:rsidRDefault="00600352"/>
    <w:p w14:paraId="554AEB6D" w14:textId="07A1F0EE" w:rsidR="009D7F14" w:rsidRDefault="009D7F14">
      <w:r>
        <w:t>Q3:</w:t>
      </w:r>
    </w:p>
    <w:p w14:paraId="310FBBB1" w14:textId="77777777" w:rsidR="009D7F14" w:rsidRDefault="009D7F14"/>
    <w:p w14:paraId="74CA4620" w14:textId="56195936" w:rsidR="009D7F14" w:rsidRDefault="009D7F14">
      <w:r>
        <w:rPr>
          <w:noProof/>
        </w:rPr>
        <w:drawing>
          <wp:inline distT="0" distB="0" distL="0" distR="0" wp14:anchorId="25805392" wp14:editId="6AA48D1D">
            <wp:extent cx="5943600" cy="4457700"/>
            <wp:effectExtent l="0" t="0" r="0" b="0"/>
            <wp:docPr id="1" name="Picture 1" descr="A paper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aper with writing on it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030A4"/>
    <w:multiLevelType w:val="multilevel"/>
    <w:tmpl w:val="6E506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032CF3"/>
    <w:multiLevelType w:val="multilevel"/>
    <w:tmpl w:val="384E6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9545250">
    <w:abstractNumId w:val="0"/>
  </w:num>
  <w:num w:numId="2" w16cid:durableId="12431025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E3B"/>
    <w:rsid w:val="000E57D7"/>
    <w:rsid w:val="00600352"/>
    <w:rsid w:val="00905075"/>
    <w:rsid w:val="009D7F14"/>
    <w:rsid w:val="00AD4E3B"/>
    <w:rsid w:val="00DF6AD1"/>
    <w:rsid w:val="00F4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C16F2"/>
  <w15:chartTrackingRefBased/>
  <w15:docId w15:val="{33BF1A24-AC1B-4DAC-B76F-B80555E4E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E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E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E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E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E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E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E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E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E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E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E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E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E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E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E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E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E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E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4E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E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4E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4E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4E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4E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4E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E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E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4E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6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862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</dc:creator>
  <cp:keywords/>
  <dc:description/>
  <cp:lastModifiedBy>Ahmed Mohamed</cp:lastModifiedBy>
  <cp:revision>2</cp:revision>
  <dcterms:created xsi:type="dcterms:W3CDTF">2025-05-10T11:57:00Z</dcterms:created>
  <dcterms:modified xsi:type="dcterms:W3CDTF">2025-05-10T12:14:00Z</dcterms:modified>
</cp:coreProperties>
</file>