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8A47681">
      <w:bookmarkStart w:name="_GoBack" w:id="0"/>
      <w:bookmarkEnd w:id="0"/>
      <w:r w:rsidR="0E324957">
        <w:rPr/>
        <w:t>https://github.com/shrouqelnaggar1/Arduino-final-project-/blob/main/document%20of%20arduino%20final%20project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D8E83A"/>
  <w15:docId w15:val="{7c65bda1-06b6-42cc-bcee-d9f0e0d17270}"/>
  <w:rsids>
    <w:rsidRoot w:val="02D8E83A"/>
    <w:rsid w:val="02D8E83A"/>
    <w:rsid w:val="0E324957"/>
    <w:rsid w:val="5A486C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29C7F7B5B234A8F0DCB0F3A649297" ma:contentTypeVersion="9" ma:contentTypeDescription="Create a new document." ma:contentTypeScope="" ma:versionID="6dd81c1db51358fe902703a81ce76f49">
  <xsd:schema xmlns:xsd="http://www.w3.org/2001/XMLSchema" xmlns:xs="http://www.w3.org/2001/XMLSchema" xmlns:p="http://schemas.microsoft.com/office/2006/metadata/properties" xmlns:ns2="a359cec4-c02e-4c65-b70c-ec9f3dd3d89e" targetNamespace="http://schemas.microsoft.com/office/2006/metadata/properties" ma:root="true" ma:fieldsID="c8de99555546240545fc57f07e7d0f60" ns2:_="">
    <xsd:import namespace="a359cec4-c02e-4c65-b70c-ec9f3dd3d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9cec4-c02e-4c65-b70c-ec9f3dd3d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BAFAEB-FB86-4AB2-A6C9-1BD5FD557C06}"/>
</file>

<file path=customXml/itemProps2.xml><?xml version="1.0" encoding="utf-8"?>
<ds:datastoreItem xmlns:ds="http://schemas.openxmlformats.org/officeDocument/2006/customXml" ds:itemID="{E303AC01-476F-45BD-A543-7EC8B29E49C2}"/>
</file>

<file path=customXml/itemProps3.xml><?xml version="1.0" encoding="utf-8"?>
<ds:datastoreItem xmlns:ds="http://schemas.openxmlformats.org/officeDocument/2006/customXml" ds:itemID="{3B4B10D5-E9AA-41CC-899F-8719A467CD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shrouqelnaggar1@gmail.com</dc:creator>
  <cp:keywords/>
  <dc:description/>
  <cp:lastModifiedBy>shrouqelnaggar1@gmail.com</cp:lastModifiedBy>
  <dcterms:created xsi:type="dcterms:W3CDTF">2020-11-29T19:43:10Z</dcterms:created>
  <dcterms:modified xsi:type="dcterms:W3CDTF">2020-11-29T19:43:33Z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0x010100E6229C7F7B5B234A8F0DCB0F3A649297</vt:lpwstr>
  </property>
</Properties>
</file>