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1- Create your first html file that contains any html tags.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2- Create an external JavaScript file and name it External.js ,then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define the following variables in this file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a- Three number variables (number1,number2,number3) with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different values (3,2.9,0xff)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 xml:space="preserve">Note: define </w:t>
      </w:r>
      <w:r>
        <w:rPr>
          <w:rFonts w:ascii="DejaVu Sans" w:hAnsi="DejaVu Sans"/>
        </w:rPr>
        <w:t>names</w:t>
      </w:r>
      <w:r>
        <w:rPr>
          <w:rFonts w:ascii="DejaVu Sans" w:hAnsi="DejaVu Sans"/>
        </w:rPr>
        <w:t xml:space="preserve"> with var Your firstName ,middleName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and lastName variables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Note: define firstName with “ , middleName with ‘ and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lastName with `(backtick).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b- Define a flag variable with value true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c- Finally print on log “This is the External JavaScript file”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 xml:space="preserve">3- 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a- On External.js → print the value of number1 on console before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number1 definition line ?!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b- Try to change the value of number1, number2 or number 3 on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developer tool console? What will happen???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C- Try to change your firstName character at index 3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,firstName[3]=’A’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Then print firstName variable on console.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g- Print typeof all your variables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4- apply the following assignments and print the result on console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(console.log function)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a- Summation of number1 and number2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b- Summation of flag and number2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c- Summation of firstName and flag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d- Summation of number1 and firstName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e- Multiplication of number1 and flag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f- Divide number1 and lastName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g- Print your full Name with firstName , middleName and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ab/>
        <w:t>lastName variables with string template and backtick (ES6).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1</Pages>
  <Words>206</Words>
  <Characters>1083</Characters>
  <CharactersWithSpaces>1283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2024-07-07T12:50:12Z</dcterms:created>
  <dc:creator/>
  <dc:description/>
  <dc:language>en-US</dc:language>
  <cp:lastModifiedBy/>
  <dcterms:modified xsi:type="dcterms:W3CDTF">2024-07-07T13:32:35Z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