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6C65" w14:textId="476E897C" w:rsidR="00654F8A" w:rsidRPr="00F05E20" w:rsidRDefault="00654F8A" w:rsidP="00654F8A">
      <w:pPr>
        <w:jc w:val="center"/>
        <w:rPr>
          <w:b/>
          <w:bCs/>
          <w:sz w:val="32"/>
          <w:szCs w:val="32"/>
        </w:rPr>
      </w:pPr>
      <w:r w:rsidRPr="00F05E20">
        <w:rPr>
          <w:b/>
          <w:bCs/>
          <w:sz w:val="32"/>
          <w:szCs w:val="32"/>
        </w:rPr>
        <w:t>WeRateDogs Data Wrangle Report</w:t>
      </w:r>
    </w:p>
    <w:p w14:paraId="769D3D8C" w14:textId="77777777" w:rsidR="00F05E20" w:rsidRDefault="00F05E20" w:rsidP="00654F8A">
      <w:pPr>
        <w:jc w:val="center"/>
        <w:rPr>
          <w:b/>
          <w:bCs/>
          <w:sz w:val="28"/>
          <w:szCs w:val="28"/>
        </w:rPr>
      </w:pPr>
    </w:p>
    <w:p w14:paraId="21ADA31F" w14:textId="0AFC8E93" w:rsidR="00654F8A" w:rsidRPr="00654F8A" w:rsidRDefault="00654F8A" w:rsidP="00654F8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CC2EA" wp14:editId="30E12E0C">
            <wp:extent cx="5486400" cy="2971800"/>
            <wp:effectExtent l="0" t="0" r="0" b="0"/>
            <wp:docPr id="2" name="Picture 2" descr="WeRateDogs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RateDogs bann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54ED" w14:textId="77777777" w:rsidR="00654F8A" w:rsidRPr="00654F8A" w:rsidRDefault="00654F8A" w:rsidP="00654F8A">
      <w:pPr>
        <w:rPr>
          <w:b/>
          <w:bCs/>
        </w:rPr>
      </w:pPr>
      <w:r w:rsidRPr="00654F8A">
        <w:rPr>
          <w:b/>
          <w:bCs/>
        </w:rPr>
        <w:t>Introduction</w:t>
      </w:r>
    </w:p>
    <w:p w14:paraId="29F3FA11" w14:textId="77777777" w:rsidR="00654F8A" w:rsidRPr="00654F8A" w:rsidRDefault="00654F8A" w:rsidP="00654F8A">
      <w:r w:rsidRPr="00654F8A">
        <w:t>Data Wrangling is the process of cleaning and unifying the messy and complex data</w:t>
      </w:r>
    </w:p>
    <w:p w14:paraId="0FCD1C4B" w14:textId="77777777" w:rsidR="00654F8A" w:rsidRPr="00654F8A" w:rsidRDefault="00654F8A" w:rsidP="00654F8A">
      <w:r w:rsidRPr="00654F8A">
        <w:t>for easy access and analysis. It is predominantly performed to bring consistency in</w:t>
      </w:r>
    </w:p>
    <w:p w14:paraId="4AC332FA" w14:textId="77777777" w:rsidR="00654F8A" w:rsidRPr="00654F8A" w:rsidRDefault="00654F8A" w:rsidP="00654F8A">
      <w:r w:rsidRPr="00654F8A">
        <w:t>data which is sourced from various platforms. This process contains three main</w:t>
      </w:r>
    </w:p>
    <w:p w14:paraId="3D877078" w14:textId="77777777" w:rsidR="00654F8A" w:rsidRPr="00654F8A" w:rsidRDefault="00654F8A" w:rsidP="00654F8A">
      <w:r w:rsidRPr="00654F8A">
        <w:t>divisions in it - data gathering, data access</w:t>
      </w:r>
      <w:bookmarkStart w:id="0" w:name="_GoBack"/>
      <w:bookmarkEnd w:id="0"/>
      <w:r w:rsidRPr="00654F8A">
        <w:t xml:space="preserve">ing and data cleaning. </w:t>
      </w:r>
      <w:proofErr w:type="gramStart"/>
      <w:r w:rsidRPr="00654F8A">
        <w:t>This reports</w:t>
      </w:r>
      <w:proofErr w:type="gramEnd"/>
      <w:r w:rsidRPr="00654F8A">
        <w:t xml:space="preserve"> talks</w:t>
      </w:r>
    </w:p>
    <w:p w14:paraId="0FF288A8" w14:textId="25DB347B" w:rsidR="00654F8A" w:rsidRPr="00654F8A" w:rsidRDefault="00654F8A" w:rsidP="00654F8A">
      <w:r w:rsidRPr="00654F8A">
        <w:t xml:space="preserve">about </w:t>
      </w:r>
      <w:hyperlink r:id="rId5" w:history="1">
        <w:r w:rsidRPr="00654F8A">
          <w:rPr>
            <w:rStyle w:val="Hyperlink"/>
          </w:rPr>
          <w:t>WeRateDogs</w:t>
        </w:r>
      </w:hyperlink>
      <w:r w:rsidRPr="00654F8A">
        <w:t xml:space="preserve"> twitter data wrangling process.</w:t>
      </w:r>
    </w:p>
    <w:p w14:paraId="66715F6F" w14:textId="77777777" w:rsidR="00654F8A" w:rsidRPr="00654F8A" w:rsidRDefault="00654F8A" w:rsidP="00654F8A">
      <w:pPr>
        <w:rPr>
          <w:b/>
          <w:bCs/>
        </w:rPr>
      </w:pPr>
      <w:r w:rsidRPr="00654F8A">
        <w:rPr>
          <w:b/>
          <w:bCs/>
        </w:rPr>
        <w:t>Gathering</w:t>
      </w:r>
    </w:p>
    <w:p w14:paraId="26670D54" w14:textId="77777777" w:rsidR="00654F8A" w:rsidRPr="00654F8A" w:rsidRDefault="00654F8A" w:rsidP="00654F8A">
      <w:r w:rsidRPr="00654F8A">
        <w:t>For this project, data is collected from three different sources -</w:t>
      </w:r>
    </w:p>
    <w:p w14:paraId="5A77077C" w14:textId="77777777" w:rsidR="00654F8A" w:rsidRPr="00654F8A" w:rsidRDefault="00654F8A" w:rsidP="00654F8A">
      <w:r w:rsidRPr="00654F8A">
        <w:rPr>
          <w:rFonts w:hint="eastAsia"/>
        </w:rPr>
        <w:t>●</w:t>
      </w:r>
      <w:r w:rsidRPr="00654F8A">
        <w:t xml:space="preserve"> Twitter_enhanced_archieve.csv - It contains data about each tweet like</w:t>
      </w:r>
    </w:p>
    <w:p w14:paraId="23671430" w14:textId="77777777" w:rsidR="00654F8A" w:rsidRPr="00654F8A" w:rsidRDefault="00654F8A" w:rsidP="00654F8A">
      <w:r w:rsidRPr="00654F8A">
        <w:t xml:space="preserve">ratings, text posted, </w:t>
      </w:r>
      <w:proofErr w:type="spellStart"/>
      <w:r w:rsidRPr="00654F8A">
        <w:t>url</w:t>
      </w:r>
      <w:proofErr w:type="spellEnd"/>
      <w:r w:rsidRPr="00654F8A">
        <w:t xml:space="preserve"> to the tweet, retweet info, dog</w:t>
      </w:r>
      <w:r w:rsidRPr="00654F8A">
        <w:rPr>
          <w:rFonts w:hint="eastAsia"/>
        </w:rPr>
        <w:t>’</w:t>
      </w:r>
      <w:r w:rsidRPr="00654F8A">
        <w:t xml:space="preserve">s stage, </w:t>
      </w:r>
      <w:proofErr w:type="spellStart"/>
      <w:r w:rsidRPr="00654F8A">
        <w:t>etc</w:t>
      </w:r>
      <w:proofErr w:type="spellEnd"/>
      <w:r w:rsidRPr="00654F8A">
        <w:t>, which is</w:t>
      </w:r>
    </w:p>
    <w:p w14:paraId="447E3DBE" w14:textId="77777777" w:rsidR="00654F8A" w:rsidRPr="00654F8A" w:rsidRDefault="00654F8A" w:rsidP="00654F8A">
      <w:r w:rsidRPr="00654F8A">
        <w:t>manually downloaded from the given link in the project specs.</w:t>
      </w:r>
    </w:p>
    <w:p w14:paraId="3A1386BA" w14:textId="77777777" w:rsidR="00654F8A" w:rsidRPr="00654F8A" w:rsidRDefault="00654F8A" w:rsidP="00654F8A">
      <w:r w:rsidRPr="00654F8A">
        <w:rPr>
          <w:rFonts w:hint="eastAsia"/>
        </w:rPr>
        <w:t>●</w:t>
      </w:r>
      <w:r w:rsidRPr="00654F8A">
        <w:t xml:space="preserve"> Image predictions data - This contains data about what kind of breed the dog</w:t>
      </w:r>
    </w:p>
    <w:p w14:paraId="1A246C35" w14:textId="77777777" w:rsidR="00654F8A" w:rsidRPr="00654F8A" w:rsidRDefault="00654F8A" w:rsidP="00654F8A">
      <w:r w:rsidRPr="00654F8A">
        <w:t>is in the images. This is retrieved using neural networks and so the data also</w:t>
      </w:r>
    </w:p>
    <w:p w14:paraId="0257F08B" w14:textId="77777777" w:rsidR="00654F8A" w:rsidRPr="00654F8A" w:rsidRDefault="00654F8A" w:rsidP="00654F8A">
      <w:r w:rsidRPr="00654F8A">
        <w:t>contains the confidence levels of how appropriate the results are from the</w:t>
      </w:r>
    </w:p>
    <w:p w14:paraId="02B3BC52" w14:textId="2659A197" w:rsidR="00654F8A" w:rsidRPr="00654F8A" w:rsidRDefault="00985CC1" w:rsidP="00654F8A">
      <w:r>
        <w:t>logic</w:t>
      </w:r>
      <w:r w:rsidR="00654F8A" w:rsidRPr="00654F8A">
        <w:t xml:space="preserve"> used to predict the right kind of breed. This data is hosted on Udacity</w:t>
      </w:r>
    </w:p>
    <w:p w14:paraId="444C55A1" w14:textId="77777777" w:rsidR="00654F8A" w:rsidRPr="00654F8A" w:rsidRDefault="00654F8A" w:rsidP="00654F8A">
      <w:r w:rsidRPr="00654F8A">
        <w:lastRenderedPageBreak/>
        <w:t>servers and is retrieved programmatically using python requests library.</w:t>
      </w:r>
    </w:p>
    <w:p w14:paraId="3F7DE909" w14:textId="77777777" w:rsidR="00654F8A" w:rsidRPr="00654F8A" w:rsidRDefault="00654F8A" w:rsidP="00654F8A">
      <w:r w:rsidRPr="00654F8A">
        <w:rPr>
          <w:rFonts w:hint="eastAsia"/>
        </w:rPr>
        <w:t>●</w:t>
      </w:r>
      <w:r w:rsidRPr="00654F8A">
        <w:t xml:space="preserve"> Favorite, Retweet count data - Number of likes and retweets of each tweet are</w:t>
      </w:r>
    </w:p>
    <w:p w14:paraId="5C61D183" w14:textId="77777777" w:rsidR="00654F8A" w:rsidRPr="00654F8A" w:rsidRDefault="00654F8A" w:rsidP="00654F8A">
      <w:r w:rsidRPr="00654F8A">
        <w:t xml:space="preserve">retrieved using Twitter API. Using the </w:t>
      </w:r>
      <w:proofErr w:type="spellStart"/>
      <w:r w:rsidRPr="00654F8A">
        <w:t>tweet_id</w:t>
      </w:r>
      <w:proofErr w:type="spellEnd"/>
      <w:r w:rsidRPr="00654F8A">
        <w:t xml:space="preserve"> in </w:t>
      </w:r>
      <w:proofErr w:type="spellStart"/>
      <w:r w:rsidRPr="00654F8A">
        <w:t>twitter_enhanced_archieve</w:t>
      </w:r>
      <w:proofErr w:type="spellEnd"/>
      <w:r w:rsidRPr="00654F8A">
        <w:t>,</w:t>
      </w:r>
    </w:p>
    <w:p w14:paraId="2FAF873A" w14:textId="77777777" w:rsidR="00654F8A" w:rsidRPr="00654F8A" w:rsidRDefault="00654F8A" w:rsidP="00654F8A">
      <w:r w:rsidRPr="00654F8A">
        <w:t xml:space="preserve">an API call is made to fetch the data and is stored in a </w:t>
      </w:r>
      <w:proofErr w:type="spellStart"/>
      <w:r w:rsidRPr="00654F8A">
        <w:t>json</w:t>
      </w:r>
      <w:proofErr w:type="spellEnd"/>
      <w:r w:rsidRPr="00654F8A">
        <w:t xml:space="preserve"> file. Further, this</w:t>
      </w:r>
    </w:p>
    <w:p w14:paraId="7BE3807A" w14:textId="77777777" w:rsidR="00654F8A" w:rsidRPr="00654F8A" w:rsidRDefault="00654F8A" w:rsidP="00654F8A">
      <w:proofErr w:type="spellStart"/>
      <w:r w:rsidRPr="00654F8A">
        <w:t>json</w:t>
      </w:r>
      <w:proofErr w:type="spellEnd"/>
      <w:r w:rsidRPr="00654F8A">
        <w:t xml:space="preserve"> file is read to extract the required data.</w:t>
      </w:r>
    </w:p>
    <w:p w14:paraId="61C4C24D" w14:textId="77777777" w:rsidR="00654F8A" w:rsidRPr="00654F8A" w:rsidRDefault="00654F8A" w:rsidP="00654F8A">
      <w:pPr>
        <w:rPr>
          <w:b/>
          <w:bCs/>
        </w:rPr>
      </w:pPr>
      <w:r w:rsidRPr="00654F8A">
        <w:rPr>
          <w:b/>
          <w:bCs/>
        </w:rPr>
        <w:t>Accessing</w:t>
      </w:r>
    </w:p>
    <w:p w14:paraId="545EF916" w14:textId="77777777" w:rsidR="00654F8A" w:rsidRPr="00654F8A" w:rsidRDefault="00654F8A" w:rsidP="00654F8A">
      <w:r w:rsidRPr="00654F8A">
        <w:t>Accessing data is followed by gathering process. After each piece of data is</w:t>
      </w:r>
    </w:p>
    <w:p w14:paraId="5A869729" w14:textId="77777777" w:rsidR="00654F8A" w:rsidRPr="00654F8A" w:rsidRDefault="00654F8A" w:rsidP="00654F8A">
      <w:r w:rsidRPr="00654F8A">
        <w:t>collected, it must be accessed to find the inconsistencies between them.</w:t>
      </w:r>
    </w:p>
    <w:p w14:paraId="7861D562" w14:textId="77777777" w:rsidR="00654F8A" w:rsidRPr="00654F8A" w:rsidRDefault="00654F8A" w:rsidP="00654F8A">
      <w:r w:rsidRPr="00654F8A">
        <w:t>Inconsistencies include wrong data types, missing values, inappropriate data, etc.</w:t>
      </w:r>
    </w:p>
    <w:p w14:paraId="5C441A78" w14:textId="77777777" w:rsidR="00654F8A" w:rsidRPr="00654F8A" w:rsidRDefault="00654F8A" w:rsidP="00654F8A">
      <w:r w:rsidRPr="00654F8A">
        <w:t>Data can be accessed visually or programmatically to define the issues and the</w:t>
      </w:r>
    </w:p>
    <w:p w14:paraId="3BB84FD3" w14:textId="71132BDD" w:rsidR="00654F8A" w:rsidRPr="00654F8A" w:rsidRDefault="00654F8A" w:rsidP="00654F8A">
      <w:r w:rsidRPr="00654F8A">
        <w:t>issues are categorized as Quality, Tidiness issues</w:t>
      </w:r>
    </w:p>
    <w:p w14:paraId="28DB3083" w14:textId="77777777" w:rsidR="00654F8A" w:rsidRPr="00654F8A" w:rsidRDefault="00654F8A" w:rsidP="00654F8A">
      <w:r w:rsidRPr="00654F8A">
        <w:t>Quality issues checks for completeness, accuracy, validity, consistency i.e., content</w:t>
      </w:r>
    </w:p>
    <w:p w14:paraId="7BE0E9C7" w14:textId="77777777" w:rsidR="00654F8A" w:rsidRPr="00654F8A" w:rsidRDefault="00654F8A" w:rsidP="00654F8A">
      <w:r w:rsidRPr="00654F8A">
        <w:t>issues - includes missing values, wrong data types, invalid entries in the data, spell</w:t>
      </w:r>
    </w:p>
    <w:p w14:paraId="7E756F79" w14:textId="77777777" w:rsidR="00654F8A" w:rsidRPr="00654F8A" w:rsidRDefault="00654F8A" w:rsidP="00654F8A">
      <w:r w:rsidRPr="00654F8A">
        <w:t>checks, etc. Few quality issues in this project comprises of -</w:t>
      </w:r>
    </w:p>
    <w:p w14:paraId="7A4282A5" w14:textId="77777777" w:rsidR="00654F8A" w:rsidRPr="00654F8A" w:rsidRDefault="00654F8A" w:rsidP="00654F8A">
      <w:r w:rsidRPr="00654F8A">
        <w:t>1. - Link in source column has some suffix and prefix in it</w:t>
      </w:r>
    </w:p>
    <w:p w14:paraId="649AE05C" w14:textId="77777777" w:rsidR="00654F8A" w:rsidRPr="00654F8A" w:rsidRDefault="00654F8A" w:rsidP="00654F8A">
      <w:r w:rsidRPr="00654F8A">
        <w:t xml:space="preserve">2. - Names of the dogs are wrong (a, an, the, this, </w:t>
      </w:r>
      <w:proofErr w:type="spellStart"/>
      <w:r w:rsidRPr="00654F8A">
        <w:t>etc</w:t>
      </w:r>
      <w:proofErr w:type="spellEnd"/>
      <w:r w:rsidRPr="00654F8A">
        <w:t>)</w:t>
      </w:r>
    </w:p>
    <w:p w14:paraId="249E2355" w14:textId="77777777" w:rsidR="00654F8A" w:rsidRPr="00654F8A" w:rsidRDefault="00654F8A" w:rsidP="00654F8A">
      <w:r w:rsidRPr="00654F8A">
        <w:t xml:space="preserve">3. - </w:t>
      </w:r>
      <w:proofErr w:type="spellStart"/>
      <w:r w:rsidRPr="00654F8A">
        <w:t>retweeted_status_timestamp</w:t>
      </w:r>
      <w:proofErr w:type="spellEnd"/>
      <w:r w:rsidRPr="00654F8A">
        <w:t xml:space="preserve"> and timestamp are not datetime objects</w:t>
      </w:r>
    </w:p>
    <w:p w14:paraId="61BE3BA9" w14:textId="77777777" w:rsidR="00654F8A" w:rsidRPr="00654F8A" w:rsidRDefault="00654F8A" w:rsidP="00654F8A">
      <w:r w:rsidRPr="00654F8A">
        <w:t>4. - retweets are included.</w:t>
      </w:r>
    </w:p>
    <w:p w14:paraId="579EBAB1" w14:textId="49F9B4F4" w:rsidR="00654F8A" w:rsidRPr="00654F8A" w:rsidRDefault="00654F8A" w:rsidP="00EA5A5E">
      <w:r w:rsidRPr="00654F8A">
        <w:t>5. - number of observations(rows) is not consistent - (</w:t>
      </w:r>
      <w:proofErr w:type="spellStart"/>
      <w:r w:rsidRPr="00654F8A">
        <w:t>images_df</w:t>
      </w:r>
      <w:proofErr w:type="spellEnd"/>
      <w:r w:rsidRPr="00654F8A">
        <w:t xml:space="preserve">: 2075 instead </w:t>
      </w:r>
      <w:proofErr w:type="gramStart"/>
      <w:r w:rsidRPr="00654F8A">
        <w:t>of</w:t>
      </w:r>
      <w:r w:rsidR="00EA5A5E">
        <w:t xml:space="preserve">  </w:t>
      </w:r>
      <w:proofErr w:type="spellStart"/>
      <w:r w:rsidRPr="00654F8A">
        <w:t>tweets</w:t>
      </w:r>
      <w:proofErr w:type="gramEnd"/>
      <w:r w:rsidRPr="00654F8A">
        <w:t>_df</w:t>
      </w:r>
      <w:proofErr w:type="spellEnd"/>
      <w:r w:rsidRPr="00654F8A">
        <w:t>: 2356)</w:t>
      </w:r>
    </w:p>
    <w:p w14:paraId="138C09FE" w14:textId="2086F98A" w:rsidR="00654F8A" w:rsidRPr="00654F8A" w:rsidRDefault="00654F8A" w:rsidP="00EA5A5E">
      <w:r w:rsidRPr="00654F8A">
        <w:t>6. - null represented as 'None' in columns 'name', 'doggo', '</w:t>
      </w:r>
      <w:proofErr w:type="spellStart"/>
      <w:r w:rsidRPr="00654F8A">
        <w:t>floofer</w:t>
      </w:r>
      <w:proofErr w:type="spellEnd"/>
      <w:r w:rsidRPr="00654F8A">
        <w:t>',</w:t>
      </w:r>
      <w:r w:rsidR="00EA5A5E">
        <w:t xml:space="preserve"> '</w:t>
      </w:r>
      <w:proofErr w:type="spellStart"/>
      <w:r w:rsidR="00EA5A5E">
        <w:t>pupper</w:t>
      </w:r>
      <w:proofErr w:type="spellEnd"/>
      <w:r w:rsidR="00EA5A5E">
        <w:t>','</w:t>
      </w:r>
      <w:proofErr w:type="spellStart"/>
      <w:r w:rsidR="00EA5A5E">
        <w:t>puppo</w:t>
      </w:r>
      <w:proofErr w:type="spellEnd"/>
      <w:r w:rsidR="00EA5A5E">
        <w:t xml:space="preserve">' instead of </w:t>
      </w:r>
      <w:proofErr w:type="spellStart"/>
      <w:r w:rsidRPr="00654F8A">
        <w:t>NaN</w:t>
      </w:r>
      <w:proofErr w:type="spellEnd"/>
      <w:r w:rsidRPr="00654F8A">
        <w:t>.</w:t>
      </w:r>
    </w:p>
    <w:p w14:paraId="7E680C0B" w14:textId="77777777" w:rsidR="00654F8A" w:rsidRPr="00654F8A" w:rsidRDefault="00654F8A" w:rsidP="00654F8A">
      <w:r w:rsidRPr="00654F8A">
        <w:t xml:space="preserve">7. - </w:t>
      </w:r>
      <w:proofErr w:type="spellStart"/>
      <w:r w:rsidRPr="00654F8A">
        <w:t>lang</w:t>
      </w:r>
      <w:proofErr w:type="spellEnd"/>
      <w:r w:rsidRPr="00654F8A">
        <w:t>(language) should be a categorical variable, read as string.</w:t>
      </w:r>
    </w:p>
    <w:p w14:paraId="78A2F9BA" w14:textId="77777777" w:rsidR="00654F8A" w:rsidRPr="00654F8A" w:rsidRDefault="00654F8A" w:rsidP="00654F8A">
      <w:r w:rsidRPr="00654F8A">
        <w:t xml:space="preserve">8. - </w:t>
      </w:r>
      <w:proofErr w:type="spellStart"/>
      <w:r w:rsidRPr="00654F8A">
        <w:t>in_reply_to_status_id</w:t>
      </w:r>
      <w:proofErr w:type="spellEnd"/>
      <w:r w:rsidRPr="00654F8A">
        <w:t xml:space="preserve">, </w:t>
      </w:r>
      <w:proofErr w:type="spellStart"/>
      <w:r w:rsidRPr="00654F8A">
        <w:t>in_reply_to_user_id</w:t>
      </w:r>
      <w:proofErr w:type="spellEnd"/>
      <w:r w:rsidRPr="00654F8A">
        <w:t xml:space="preserve">, </w:t>
      </w:r>
      <w:proofErr w:type="spellStart"/>
      <w:r w:rsidRPr="00654F8A">
        <w:t>retweeted_status_id</w:t>
      </w:r>
      <w:proofErr w:type="spellEnd"/>
      <w:r w:rsidRPr="00654F8A">
        <w:t>,</w:t>
      </w:r>
    </w:p>
    <w:p w14:paraId="1F535EF7" w14:textId="77777777" w:rsidR="00654F8A" w:rsidRPr="00654F8A" w:rsidRDefault="00654F8A" w:rsidP="00654F8A">
      <w:proofErr w:type="spellStart"/>
      <w:r w:rsidRPr="00654F8A">
        <w:t>retweeted_status_user_id</w:t>
      </w:r>
      <w:proofErr w:type="spellEnd"/>
      <w:r w:rsidRPr="00654F8A">
        <w:t xml:space="preserve"> should be </w:t>
      </w:r>
      <w:proofErr w:type="spellStart"/>
      <w:r w:rsidRPr="00654F8A">
        <w:t>str</w:t>
      </w:r>
      <w:proofErr w:type="spellEnd"/>
      <w:r w:rsidRPr="00654F8A">
        <w:t xml:space="preserve"> object</w:t>
      </w:r>
    </w:p>
    <w:p w14:paraId="5C6EF016" w14:textId="77777777" w:rsidR="00654F8A" w:rsidRPr="00654F8A" w:rsidRDefault="00654F8A" w:rsidP="00654F8A">
      <w:r w:rsidRPr="00654F8A">
        <w:t>Tidiness issues checks for the structural patterns i.e., same number of observations</w:t>
      </w:r>
    </w:p>
    <w:p w14:paraId="26FD6B56" w14:textId="77777777" w:rsidR="00654F8A" w:rsidRPr="00654F8A" w:rsidRDefault="00654F8A" w:rsidP="00654F8A">
      <w:r w:rsidRPr="00654F8A">
        <w:t>across each piece of data, merging two or more data sets if necessary, etc. Few</w:t>
      </w:r>
    </w:p>
    <w:p w14:paraId="630B98EF" w14:textId="77777777" w:rsidR="00654F8A" w:rsidRPr="00654F8A" w:rsidRDefault="00654F8A" w:rsidP="00654F8A">
      <w:r w:rsidRPr="00654F8A">
        <w:t>tidiness issues in this project are -</w:t>
      </w:r>
    </w:p>
    <w:p w14:paraId="4EF6E8BB" w14:textId="77777777" w:rsidR="00654F8A" w:rsidRPr="00654F8A" w:rsidRDefault="00654F8A" w:rsidP="00654F8A">
      <w:r w:rsidRPr="00654F8A">
        <w:t xml:space="preserve">1. - stage (doggo, </w:t>
      </w:r>
      <w:proofErr w:type="spellStart"/>
      <w:r w:rsidRPr="00654F8A">
        <w:t>floofer</w:t>
      </w:r>
      <w:proofErr w:type="spellEnd"/>
      <w:r w:rsidRPr="00654F8A">
        <w:t xml:space="preserve">, </w:t>
      </w:r>
      <w:proofErr w:type="spellStart"/>
      <w:r w:rsidRPr="00654F8A">
        <w:t>pupper</w:t>
      </w:r>
      <w:proofErr w:type="spellEnd"/>
      <w:r w:rsidRPr="00654F8A">
        <w:t xml:space="preserve">, </w:t>
      </w:r>
      <w:proofErr w:type="spellStart"/>
      <w:r w:rsidRPr="00654F8A">
        <w:t>puppo</w:t>
      </w:r>
      <w:proofErr w:type="spellEnd"/>
      <w:r w:rsidRPr="00654F8A">
        <w:t>) in 4 different columns</w:t>
      </w:r>
    </w:p>
    <w:p w14:paraId="714B3AF4" w14:textId="0786A930" w:rsidR="00654F8A" w:rsidRDefault="00654F8A" w:rsidP="00654F8A">
      <w:r w:rsidRPr="00654F8A">
        <w:lastRenderedPageBreak/>
        <w:t>2. - All data is not present in one dataset.</w:t>
      </w:r>
    </w:p>
    <w:p w14:paraId="54153921" w14:textId="77777777" w:rsidR="00654F8A" w:rsidRPr="00654F8A" w:rsidRDefault="00654F8A" w:rsidP="00654F8A"/>
    <w:p w14:paraId="6E21877E" w14:textId="77777777" w:rsidR="00654F8A" w:rsidRPr="00654F8A" w:rsidRDefault="00654F8A" w:rsidP="00654F8A">
      <w:pPr>
        <w:rPr>
          <w:b/>
          <w:bCs/>
        </w:rPr>
      </w:pPr>
      <w:r w:rsidRPr="00654F8A">
        <w:rPr>
          <w:b/>
          <w:bCs/>
        </w:rPr>
        <w:t>Cleaning</w:t>
      </w:r>
    </w:p>
    <w:p w14:paraId="1757D97F" w14:textId="77777777" w:rsidR="00654F8A" w:rsidRPr="00654F8A" w:rsidRDefault="00654F8A" w:rsidP="00654F8A">
      <w:r w:rsidRPr="00654F8A">
        <w:t>After accessing data and defining the issues, cleaning comes into picture. It is where</w:t>
      </w:r>
    </w:p>
    <w:p w14:paraId="203FA632" w14:textId="77777777" w:rsidR="00654F8A" w:rsidRPr="00654F8A" w:rsidRDefault="00654F8A" w:rsidP="00654F8A">
      <w:r w:rsidRPr="00654F8A">
        <w:t>we fix the quality and tidiness issues defined in the previous step. This can be done</w:t>
      </w:r>
    </w:p>
    <w:p w14:paraId="44D78376" w14:textId="77777777" w:rsidR="00654F8A" w:rsidRPr="00654F8A" w:rsidRDefault="00654F8A" w:rsidP="00654F8A">
      <w:r w:rsidRPr="00654F8A">
        <w:t>manually or programmatically however, manual process is not recommended. Once</w:t>
      </w:r>
    </w:p>
    <w:p w14:paraId="1ADB21A8" w14:textId="77777777" w:rsidR="00654F8A" w:rsidRPr="00654F8A" w:rsidRDefault="00654F8A" w:rsidP="00654F8A">
      <w:r w:rsidRPr="00654F8A">
        <w:t>data cleaning is done, test the data to ensure the consistency. In this project, each</w:t>
      </w:r>
    </w:p>
    <w:p w14:paraId="63A6F110" w14:textId="77777777" w:rsidR="00654F8A" w:rsidRPr="00654F8A" w:rsidRDefault="00654F8A" w:rsidP="00654F8A">
      <w:r w:rsidRPr="00654F8A">
        <w:t>issue is taken one at a time, cleaned and tested.</w:t>
      </w:r>
    </w:p>
    <w:p w14:paraId="167AD426" w14:textId="77777777" w:rsidR="00654F8A" w:rsidRPr="00654F8A" w:rsidRDefault="00654F8A" w:rsidP="00654F8A">
      <w:pPr>
        <w:rPr>
          <w:b/>
          <w:bCs/>
        </w:rPr>
      </w:pPr>
      <w:r w:rsidRPr="00654F8A">
        <w:rPr>
          <w:b/>
          <w:bCs/>
        </w:rPr>
        <w:t>Conclusion</w:t>
      </w:r>
    </w:p>
    <w:p w14:paraId="01296769" w14:textId="77777777" w:rsidR="00654F8A" w:rsidRPr="00654F8A" w:rsidRDefault="00654F8A" w:rsidP="00654F8A">
      <w:r w:rsidRPr="00654F8A">
        <w:t>It is important to perform data wrangling before analyzing and drawing conclusions</w:t>
      </w:r>
    </w:p>
    <w:p w14:paraId="2C70E410" w14:textId="77777777" w:rsidR="00654F8A" w:rsidRPr="00654F8A" w:rsidRDefault="00654F8A" w:rsidP="00654F8A">
      <w:r w:rsidRPr="00654F8A">
        <w:t>and one must be aware of the process because most of the world</w:t>
      </w:r>
      <w:r w:rsidRPr="00654F8A">
        <w:rPr>
          <w:rFonts w:hint="eastAsia"/>
        </w:rPr>
        <w:t>’</w:t>
      </w:r>
      <w:r w:rsidRPr="00654F8A">
        <w:t>s data isn</w:t>
      </w:r>
      <w:r w:rsidRPr="00654F8A">
        <w:rPr>
          <w:rFonts w:hint="eastAsia"/>
        </w:rPr>
        <w:t>’</w:t>
      </w:r>
      <w:r w:rsidRPr="00654F8A">
        <w:t>t clean.</w:t>
      </w:r>
    </w:p>
    <w:p w14:paraId="01EA0725" w14:textId="77777777" w:rsidR="00654F8A" w:rsidRPr="00654F8A" w:rsidRDefault="00654F8A" w:rsidP="00654F8A">
      <w:r w:rsidRPr="00654F8A">
        <w:t>If the data is analyzed without wrangling, the insights from the analysis might be</w:t>
      </w:r>
    </w:p>
    <w:p w14:paraId="0A20C071" w14:textId="77777777" w:rsidR="00654F8A" w:rsidRPr="00654F8A" w:rsidRDefault="00654F8A" w:rsidP="00654F8A">
      <w:r w:rsidRPr="00654F8A">
        <w:t>inappropriate and sometimes lead to disasters. Therefore, data wrangling is always a</w:t>
      </w:r>
    </w:p>
    <w:p w14:paraId="5034F9D1" w14:textId="4C16B017" w:rsidR="00DC2DF6" w:rsidRDefault="00654F8A" w:rsidP="00654F8A">
      <w:r w:rsidRPr="00654F8A">
        <w:t>good practice before analyzing the data.</w:t>
      </w:r>
    </w:p>
    <w:sectPr w:rsidR="00DC2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CC"/>
    <w:rsid w:val="006064CC"/>
    <w:rsid w:val="00654F8A"/>
    <w:rsid w:val="00985CC1"/>
    <w:rsid w:val="00DC2DF6"/>
    <w:rsid w:val="00EA5A5E"/>
    <w:rsid w:val="00F0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68C8"/>
  <w15:chartTrackingRefBased/>
  <w15:docId w15:val="{1D004F5B-4833-4B39-AA33-CC4744AB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F8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dog_rat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Moussa</dc:creator>
  <cp:keywords/>
  <dc:description/>
  <cp:lastModifiedBy>Ahmed Moussa</cp:lastModifiedBy>
  <cp:revision>6</cp:revision>
  <cp:lastPrinted>2018-12-09T09:13:00Z</cp:lastPrinted>
  <dcterms:created xsi:type="dcterms:W3CDTF">2018-12-09T09:07:00Z</dcterms:created>
  <dcterms:modified xsi:type="dcterms:W3CDTF">2018-12-09T09:13:00Z</dcterms:modified>
</cp:coreProperties>
</file>