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7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00"/>
        <w:tblLook w:val="0000" w:firstRow="0" w:lastRow="0" w:firstColumn="0" w:lastColumn="0" w:noHBand="0" w:noVBand="0"/>
      </w:tblPr>
      <w:tblGrid>
        <w:gridCol w:w="1865"/>
      </w:tblGrid>
      <w:tr w:rsidR="00360D96" w:rsidRPr="00C708D2" w14:paraId="2FF53580" w14:textId="77777777" w:rsidTr="00085412">
        <w:tblPrEx>
          <w:tblCellMar>
            <w:top w:w="0" w:type="dxa"/>
            <w:bottom w:w="0" w:type="dxa"/>
          </w:tblCellMar>
        </w:tblPrEx>
        <w:trPr>
          <w:trHeight w:val="119"/>
        </w:trPr>
        <w:tc>
          <w:tcPr>
            <w:tcW w:w="1865" w:type="dxa"/>
            <w:shd w:val="clear" w:color="auto" w:fill="FFFF00"/>
          </w:tcPr>
          <w:p w14:paraId="37A78063" w14:textId="5C4EB374" w:rsidR="00360D96" w:rsidRPr="00C708D2" w:rsidRDefault="00360D96" w:rsidP="00360D96">
            <w:pPr>
              <w:jc w:val="center"/>
            </w:pPr>
            <w:r w:rsidRPr="00C708D2">
              <w:t>Staff</w:t>
            </w:r>
          </w:p>
        </w:tc>
      </w:tr>
      <w:tr w:rsidR="00360D96" w14:paraId="5CC1EA1B" w14:textId="77777777" w:rsidTr="00085412">
        <w:tblPrEx>
          <w:tblCellMar>
            <w:top w:w="0" w:type="dxa"/>
            <w:bottom w:w="0" w:type="dxa"/>
          </w:tblCellMar>
        </w:tblPrEx>
        <w:trPr>
          <w:trHeight w:val="730"/>
        </w:trPr>
        <w:tc>
          <w:tcPr>
            <w:tcW w:w="1865" w:type="dxa"/>
            <w:shd w:val="clear" w:color="auto" w:fill="FFFF00"/>
          </w:tcPr>
          <w:p w14:paraId="01B059F9" w14:textId="77777777" w:rsidR="00360D96" w:rsidRPr="00C708D2" w:rsidRDefault="00360D96" w:rsidP="00360D96">
            <w:r w:rsidRPr="00C708D2">
              <w:t>+</w:t>
            </w:r>
            <w:proofErr w:type="spellStart"/>
            <w:r w:rsidRPr="00C708D2">
              <w:t>GetSalary</w:t>
            </w:r>
            <w:proofErr w:type="spellEnd"/>
            <w:r w:rsidRPr="00C708D2">
              <w:t xml:space="preserve"> (</w:t>
            </w:r>
            <w:proofErr w:type="gramStart"/>
            <w:r w:rsidRPr="00C708D2">
              <w:t>)</w:t>
            </w:r>
            <w:r w:rsidRPr="00C708D2">
              <w:t>:void</w:t>
            </w:r>
            <w:proofErr w:type="gramEnd"/>
          </w:p>
          <w:p w14:paraId="3632635D" w14:textId="6B3FF931" w:rsidR="00360D96" w:rsidRPr="00C708D2" w:rsidRDefault="00C708D2" w:rsidP="00360D96">
            <w:r w:rsidRPr="00C708D2">
              <w:t>+</w:t>
            </w:r>
            <w:proofErr w:type="spellStart"/>
            <w:r w:rsidR="00871D3E" w:rsidRPr="00871D3E">
              <w:t>getYearsOfWork</w:t>
            </w:r>
            <w:proofErr w:type="spellEnd"/>
            <w:r w:rsidRPr="00C708D2">
              <w:t xml:space="preserve"> ()</w:t>
            </w:r>
            <w:r w:rsidRPr="00C708D2">
              <w:t xml:space="preserve">: void </w:t>
            </w:r>
          </w:p>
          <w:p w14:paraId="6F3B9B4E" w14:textId="609E5BBE" w:rsidR="00C708D2" w:rsidRPr="00C708D2" w:rsidRDefault="00C708D2" w:rsidP="00360D96"/>
        </w:tc>
      </w:tr>
    </w:tbl>
    <w:p w14:paraId="3FB51B34" w14:textId="34607D1E" w:rsidR="0010005A" w:rsidRDefault="007D37C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ACC688" wp14:editId="64C3FB63">
                <wp:simplePos x="0" y="0"/>
                <wp:positionH relativeFrom="column">
                  <wp:posOffset>3716847</wp:posOffset>
                </wp:positionH>
                <wp:positionV relativeFrom="paragraph">
                  <wp:posOffset>421336</wp:posOffset>
                </wp:positionV>
                <wp:extent cx="286247" cy="801652"/>
                <wp:effectExtent l="0" t="10160" r="0" b="46990"/>
                <wp:wrapNone/>
                <wp:docPr id="8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86247" cy="80165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6B096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8" o:spid="_x0000_s1026" type="#_x0000_t67" style="position:absolute;margin-left:292.65pt;margin-top:33.2pt;width:22.55pt;height:63.1pt;rotation:90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sTZfgIAAE0FAAAOAAAAZHJzL2Uyb0RvYy54bWysVMFu2zAMvQ/YPwi6r06CpM2MOkXQosOA&#10;oi2WDj2rslQbkEWNUuJkXz9Kctyu7WmYDwYpko/kE6nzi31n2E6hb8FWfHoy4UxZCXVrnyv+8+H6&#10;y5IzH4SthQGrKn5Qnl+sPn86712pZtCAqRUyArG+7F3FmxBcWRReNqoT/gScsmTUgJ0IpOJzUaPo&#10;Cb0zxWwyOS16wNohSOU9nV5lI18lfK2VDHdaexWYqTjVFtIf0/8p/ovVuSifUbimlUMZ4h+q6ERr&#10;KekIdSWCYFts30F1rUTwoMOJhK4ArVupUg/UzXTypptNI5xKvRA53o00+f8HK29398jauuJ0UVZ0&#10;dEVrROhLdgW9ZctIUO98SX4bd4+D5kmM3e41dgyBWF3MJ/FLHFBXbJ8oPowUq31gkg5ny9PZ/Iwz&#10;SablZHq6mMUMRYaKkA59+KagY1GoeE1VpIISstjd+JD9j34UHOvLFSUpHIyKSMb+UJpai1lTdBoq&#10;dWmQ7QSNg5BS2TDNpkbUKh8vUh85yRiRSkyAEVm3xozYA0Ac2PfYGWbwj6EqzeQYnAkb0/xdWA4e&#10;I1JmsGEM7loL+FFnhroaMmf/I0mZmsjSE9QHuvh0d7QX3snrlgi/ET7cC6QVoENa63BHP22grzgM&#10;EmcN4O+PzqM/TSZZOetppSruf20FKs7Md0sz+3U6n8cdTMp8cTYjBV9bnl5b7La7BLqmaaouidE/&#10;mKOoEbpH2v51zEomYSXlrrgMeFQuQ151ej+kWq+TG+2dE+HGbpyM4JHVOEsP+0eBbpi6QON6C8f1&#10;E+Wbucu+MdLCehtAt2koX3gd+KadTYMzvC/xUXitJ6+XV3D1BwAA//8DAFBLAwQUAAYACAAAACEA&#10;dJNVS+IAAAALAQAADwAAAGRycy9kb3ducmV2LnhtbEyPQUvDQBCF74L/YRnBi9jdljbVmE0RpYhQ&#10;RNsiHrfZMQlmZ0N2t43/3vGkx3nv8eZ7xWp0nTjiEFpPGqYTBQKp8ralWsN+t76+ARGiIWs6T6jh&#10;GwOsyvOzwuTWn+gNj9tYCy6hkBsNTYx9LmWoGnQmTHyPxN6nH5yJfA61tIM5cbnr5EypTDrTEn9o&#10;TI8PDVZf2+Q0bOIuPV89jsuP14Trp+w9bXD/ovXlxXh/ByLiGP/C8IvP6FAy08EnskF0GhbzOaNH&#10;NlR2C4IT2XLK6w6sLGYKZFnI/xvKHwAAAP//AwBQSwECLQAUAAYACAAAACEAtoM4kv4AAADhAQAA&#10;EwAAAAAAAAAAAAAAAAAAAAAAW0NvbnRlbnRfVHlwZXNdLnhtbFBLAQItABQABgAIAAAAIQA4/SH/&#10;1gAAAJQBAAALAAAAAAAAAAAAAAAAAC8BAABfcmVscy8ucmVsc1BLAQItABQABgAIAAAAIQD2HsTZ&#10;fgIAAE0FAAAOAAAAAAAAAAAAAAAAAC4CAABkcnMvZTJvRG9jLnhtbFBLAQItABQABgAIAAAAIQB0&#10;k1VL4gAAAAsBAAAPAAAAAAAAAAAAAAAAANgEAABkcnMvZG93bnJldi54bWxQSwUGAAAAAAQABADz&#10;AAAA5wUAAAAA&#10;" adj="17744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89AC69" wp14:editId="30BD11A2">
                <wp:simplePos x="0" y="0"/>
                <wp:positionH relativeFrom="column">
                  <wp:posOffset>4263197</wp:posOffset>
                </wp:positionH>
                <wp:positionV relativeFrom="paragraph">
                  <wp:posOffset>914428</wp:posOffset>
                </wp:positionV>
                <wp:extent cx="286247" cy="801652"/>
                <wp:effectExtent l="19050" t="19050" r="38100" b="17780"/>
                <wp:wrapNone/>
                <wp:docPr id="7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86247" cy="80165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F15DC" id="Arrow: Down 7" o:spid="_x0000_s1026" type="#_x0000_t67" style="position:absolute;margin-left:335.7pt;margin-top:1in;width:22.55pt;height:63.1pt;rotation:180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14ifwIAAE4FAAAOAAAAZHJzL2Uyb0RvYy54bWysVFFP3DAMfp+0/xDlfbQ9HXA70UMnENMk&#10;BGgw8RzShFZK48zJXe/26+ckvcKAp2l9iOzY/mx/tXN2vusN2yr0HdiaV0clZ8pKaDr7XPOfD1df&#10;Fpz5IGwjDFhV873y/Hz1+dPZ4JZqBi2YRiEjEOuXg6t5G4JbFoWXreqFPwKnLBk1YC8CqfhcNCgG&#10;Qu9NMSvLk2IAbByCVN7T7WU28lXC11rJcKu1V4GZmlNtIZ2Yzqd4FqszsXxG4dpOjmWIf6iiF52l&#10;pBPUpQiCbbB7B9V3EsGDDkcS+gK07qRKPVA3Vfmmm/tWOJV6IXK8m2jy/w9W3mzvkHVNzU85s6Kn&#10;X7RGhGHJLmGw7DQSNDi/JL97d4ej5kmM3e409gyBWK3KRRm/RAK1xXaJ4/3EsdoFJulytjiZzSmX&#10;JNOirE6OZzFFkbEipkMfvinoWRRq3lAZqaKELLbXPmT/gx8FxwJzSUkKe6MikrE/lKbeYtYUnaZK&#10;XRhkW0HzIKRUNlTZ1IpG5evj1EdOMkWkEhNgRNadMRP2CBAn9j12hhn9Y6hKQzkFZ8KmNH8XloOn&#10;iJQZbJiC+84CftSZoa7GzNn/QFKmJrL0BM2e/nz6ebQY3smrjgi/Fj7cCaQdoEva63BLhzYw1BxG&#10;ibMW8PdH99GfRpOsnA20UzX3vzYCFWfmu6Wh/VrN53EJkzI/Pp2Rgq8tT68tdtNfAP2mKlWXxOgf&#10;zEHUCP0jrf86ZiWTsJJy11wGPCgXIe86PSBSrdfJjRbPiXBt752M4JHVOEsPu0eBbpy6QON6A4f9&#10;E8s3c5d9Y6SF9SaA7tJQvvA68k1LmwZnfGDiq/BaT14vz+DqDwAAAP//AwBQSwMEFAAGAAgAAAAh&#10;ACXbr6ThAAAACwEAAA8AAABkcnMvZG93bnJldi54bWxMj8tOwzAQRfdI/IM1SGwQdRKlCYQ4FSCx&#10;YdUWJGDnxEMc4UeInTb8PdMVLEf36M659Waxhh1wCoN3AtJVAgxd59XgegGvL0/XN8BClE5J4x0K&#10;+MEAm+b8rJaV8ke3w8M+9oxKXKikAB3jWHEeOo1WhpUf0VH26ScrI51Tz9Ukj1RuDc+SpOBWDo4+&#10;aDnio8buaz9bAR+3W7P+1g9tnpVvu6vt+3M2YyHE5cVyfwcs4hL/YDjpkzo05NT62anAjICiTHNC&#10;KchzGkVEmRZrYK2ArEwy4E3N/29ofgEAAP//AwBQSwECLQAUAAYACAAAACEAtoM4kv4AAADhAQAA&#10;EwAAAAAAAAAAAAAAAAAAAAAAW0NvbnRlbnRfVHlwZXNdLnhtbFBLAQItABQABgAIAAAAIQA4/SH/&#10;1gAAAJQBAAALAAAAAAAAAAAAAAAAAC8BAABfcmVscy8ucmVsc1BLAQItABQABgAIAAAAIQC7H14i&#10;fwIAAE4FAAAOAAAAAAAAAAAAAAAAAC4CAABkcnMvZTJvRG9jLnhtbFBLAQItABQABgAIAAAAIQAl&#10;26+k4QAAAAsBAAAPAAAAAAAAAAAAAAAAANkEAABkcnMvZG93bnJldi54bWxQSwUGAAAAAAQABADz&#10;AAAA5wUAAAAA&#10;" adj="17744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D7C5B6" wp14:editId="53413C3C">
                <wp:simplePos x="0" y="0"/>
                <wp:positionH relativeFrom="column">
                  <wp:posOffset>2016428</wp:posOffset>
                </wp:positionH>
                <wp:positionV relativeFrom="paragraph">
                  <wp:posOffset>50303</wp:posOffset>
                </wp:positionV>
                <wp:extent cx="286247" cy="278296"/>
                <wp:effectExtent l="19050" t="38100" r="0" b="0"/>
                <wp:wrapNone/>
                <wp:docPr id="5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45527">
                          <a:off x="0" y="0"/>
                          <a:ext cx="286247" cy="27829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E422CC" id="Arrow: Down 5" o:spid="_x0000_s1026" type="#_x0000_t67" style="position:absolute;margin-left:158.75pt;margin-top:3.95pt;width:22.55pt;height:21.9pt;rotation:-2353259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tVmgAIAAE4FAAAOAAAAZHJzL2Uyb0RvYy54bWysVFFP4zAMfj/p/kOU96NbtTGo6NAE4nQS&#10;AgSceM7SZK2UxjknW7f79eekXUGA7uF0fYjs2P5sf7VzcblvDdsp9A3Ykk9PJpwpK6Fq7KbkP59v&#10;vp1x5oOwlTBgVckPyvPL5dcvF50rVA41mEohIxDri86VvA7BFVnmZa1a4U/AKUtGDdiKQCpusgpF&#10;R+ityfLJ5DTrACuHIJX3dHvdG/ky4WutZLjX2qvATMmptpBOTOc6ntnyQhQbFK5u5FCG+IcqWtFY&#10;SjpCXYsg2BabD1BtIxE86HAioc1A60aq1AN1M5286+apFk6lXogc70aa/P+DlXe7B2RNVfI5Z1a0&#10;9ItWiNAV7Bo6y+aRoM75gvye3AMOmicxdrvX2DIEYnV6PpvN5/kikUBtsX3i+DByrPaBSbrMz07z&#10;2YIzSaZ8cZafn8YUWY8VMR368F1By6JQ8orKSBUlZLG79aH3P/pRcCywLylJ4WBURDL2UWnqLWZN&#10;0Wmq1JVBthM0D0JKZcO0N9WiUv31fELfUNQYkUpMgBFZN8aM2ANAnNiP2H2tg38MVWkox+DJ3wrr&#10;g8eIlBlsGIPbxgJ+BmCoqyFz738kqacmsrSG6kB/Pv08Wgzv5E1DhN8KHx4E0g7QJe11uKdDG+hK&#10;DoPEWQ34+7P76E+jSVbOOtqpkvtfW4GKM/PD0tCeT2ezuIRJmc0XOSn41rJ+a7Hb9groN01TdUmM&#10;/sEcRY3QvtD6r2JWMgkrKXfJZcCjchX6XacHRKrVKrnR4jkRbu2TkxE8shpn6Xn/ItANUxdoXO/g&#10;uH+ieDd3vW+MtLDaBtBNGspXXge+aWnT4AwPTHwV3urJ6/UZXP4BAAD//wMAUEsDBBQABgAIAAAA&#10;IQBXbUJi4AAAAAgBAAAPAAAAZHJzL2Rvd25yZXYueG1sTI8xT8MwFIR3JP6D9ZBYEHXSqDENeakK&#10;EixMpFCpmxObJCJ+jmKnTf993QnG053uvss3s+nZUY+us4QQLyJgmmqrOmoQvnZvj0/AnJekZG9J&#10;I5y1g01xe5PLTNkTfepj6RsWSshlEqH1fsg4d3WrjXQLO2gK3o8djfRBjg1XozyFctPzZRSl3MiO&#10;wkIrB/3a6vq3nAzCx/lwWH+/J/uXrZjaeb+ryvhBIN7fzdtnYF7P/i8MV/yADkVgquxEyrEeIYnF&#10;KkQRxBpY8JN0mQKrEFaxAF7k/P+B4gIAAP//AwBQSwECLQAUAAYACAAAACEAtoM4kv4AAADhAQAA&#10;EwAAAAAAAAAAAAAAAAAAAAAAW0NvbnRlbnRfVHlwZXNdLnhtbFBLAQItABQABgAIAAAAIQA4/SH/&#10;1gAAAJQBAAALAAAAAAAAAAAAAAAAAC8BAABfcmVscy8ucmVsc1BLAQItABQABgAIAAAAIQC9htVm&#10;gAIAAE4FAAAOAAAAAAAAAAAAAAAAAC4CAABkcnMvZTJvRG9jLnhtbFBLAQItABQABgAIAAAAIQBX&#10;bUJi4AAAAAgBAAAPAAAAAAAAAAAAAAAAANoEAABkcnMvZG93bnJldi54bWxQSwUGAAAAAAQABADz&#10;AAAA5wUAAAAA&#10;" adj="108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A328C3" wp14:editId="3CC7FD94">
                <wp:simplePos x="0" y="0"/>
                <wp:positionH relativeFrom="column">
                  <wp:posOffset>958132</wp:posOffset>
                </wp:positionH>
                <wp:positionV relativeFrom="paragraph">
                  <wp:posOffset>3451</wp:posOffset>
                </wp:positionV>
                <wp:extent cx="286247" cy="278296"/>
                <wp:effectExtent l="0" t="38100" r="19050" b="0"/>
                <wp:wrapNone/>
                <wp:docPr id="4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45511">
                          <a:off x="0" y="0"/>
                          <a:ext cx="286247" cy="27829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52B0B3" id="Arrow: Down 4" o:spid="_x0000_s1026" type="#_x0000_t67" style="position:absolute;margin-left:75.45pt;margin-top:.25pt;width:22.55pt;height:21.9pt;rotation:2343470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Ap7fwIAAE0FAAAOAAAAZHJzL2Uyb0RvYy54bWysVE1P3DAQvVfqf7B8L9lEWT4ismgFoqqE&#10;KCpUnI1jk0iOxx17N7v99R072YAA9VA1B8v2zLx58zLj84tdb9hWoe/A1jw/WnCmrISms881//lw&#10;/eWUMx+EbYQBq2q+V55frD5/Oh9cpQpowTQKGYFYXw2u5m0IrsoyL1vVC38ETlkyasBeBDric9ag&#10;GAi9N1mxWBxnA2DjEKTynm6vRiNfJXytlQzftfYqMFNz4hbSiml9imu2OhfVMwrXdnKiIf6BRS86&#10;S0lnqCsRBNtg9w6q7ySCBx2OJPQZaN1JlWqgavLFm2ruW+FUqoXE8W6Wyf8/WHm7vUPWNTUvObOi&#10;p1+0RoShYlcwWFZGgQbnK/K7d3c4nTxtY7U7jT1DIFWLvFwu8zxpQFWxXZJ4P0usdoFJuixOj4vy&#10;hDNJpuLktDg7jhmyESpCOvThq4KexU3NG2KRCCVksb3xYfQ/+FFw5DcySruwNyoiGftDaSotZk3R&#10;qanUpUG2FdQOQkplw0jZt6JR4/VyQd9Eao5IFBNgRNadMTP2BBAb9j32yHXyj6Eq9eQcvPgbsTF4&#10;jkiZwYY5uO8s4EcAhqqaMo/+B5FGaaJKT9Ds6cenf0dz4Z287kjwG+HDnUAaAbqksQ7fadEGhprD&#10;tOOsBfz90X30p84kK2cDjVTN/a+NQMWZ+WapZ8/ysowzmA7l8qSgA762PL222E1/CfSb8sQubaN/&#10;MIetRugfafrXMSuZhJWUu+Yy4OFwGcZRp/dDqvU6udHcORFu7L2TETyqGnvpYfco0E1dF6hdb+Ew&#10;fqJ603ejb4y0sN4E0F1qyhddJ71pZlPjTO9LfBRen5PXyyu4+gMAAP//AwBQSwMEFAAGAAgAAAAh&#10;APqfUOfeAAAABwEAAA8AAABkcnMvZG93bnJldi54bWxMj81OwzAQhO9IvIO1SNyoA/SHhjgVIKr2&#10;hghBcHTjJQnE68h208DTsz3BcTSjmW+y1Wg7MaAPrSMFl5MEBFLlTEu1gvJlfXEDIkRNRneOUME3&#10;BljlpyeZTo070DMORawFl1BItYImxj6VMlQNWh0mrkdi78N5qyNLX0vj9YHLbSevkmQurW6JFxrd&#10;40OD1Vextwo2ZTU8/izC9rN4f6pe7/1buV5slDo/G+9uQUQc418YjviMDjkz7dyeTBAd61my5KiC&#10;GYijvZzztZ2C6fQaZJ7J//z5LwAAAP//AwBQSwECLQAUAAYACAAAACEAtoM4kv4AAADhAQAAEwAA&#10;AAAAAAAAAAAAAAAAAAAAW0NvbnRlbnRfVHlwZXNdLnhtbFBLAQItABQABgAIAAAAIQA4/SH/1gAA&#10;AJQBAAALAAAAAAAAAAAAAAAAAC8BAABfcmVscy8ucmVsc1BLAQItABQABgAIAAAAIQAhcAp7fwIA&#10;AE0FAAAOAAAAAAAAAAAAAAAAAC4CAABkcnMvZTJvRG9jLnhtbFBLAQItABQABgAIAAAAIQD6n1Dn&#10;3gAAAAcBAAAPAAAAAAAAAAAAAAAAANkEAABkcnMvZG93bnJldi54bWxQSwUGAAAAAAQABADzAAAA&#10;5AUAAAAA&#10;" adj="10800" fillcolor="#4472c4 [3204]" strokecolor="#1f3763 [1604]" strokeweight="1pt"/>
            </w:pict>
          </mc:Fallback>
        </mc:AlternateConten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00"/>
        <w:tblLook w:val="0000" w:firstRow="0" w:lastRow="0" w:firstColumn="0" w:lastColumn="0" w:noHBand="0" w:noVBand="0"/>
      </w:tblPr>
      <w:tblGrid>
        <w:gridCol w:w="1865"/>
      </w:tblGrid>
      <w:tr w:rsidR="00C708D2" w:rsidRPr="00C708D2" w14:paraId="55F57EC1" w14:textId="77777777" w:rsidTr="00C708D2">
        <w:tblPrEx>
          <w:tblCellMar>
            <w:top w:w="0" w:type="dxa"/>
            <w:bottom w:w="0" w:type="dxa"/>
          </w:tblCellMar>
        </w:tblPrEx>
        <w:trPr>
          <w:trHeight w:val="119"/>
        </w:trPr>
        <w:tc>
          <w:tcPr>
            <w:tcW w:w="1865" w:type="dxa"/>
            <w:shd w:val="clear" w:color="auto" w:fill="FFFF00"/>
          </w:tcPr>
          <w:p w14:paraId="59A97B8C" w14:textId="4526A980" w:rsidR="00C708D2" w:rsidRPr="00C708D2" w:rsidRDefault="00C708D2" w:rsidP="00B508ED">
            <w:pPr>
              <w:jc w:val="center"/>
            </w:pPr>
            <w:proofErr w:type="spellStart"/>
            <w:r>
              <w:t>TeachingAssistant</w:t>
            </w:r>
            <w:proofErr w:type="spellEnd"/>
            <w:r>
              <w:t xml:space="preserve"> </w:t>
            </w:r>
          </w:p>
        </w:tc>
      </w:tr>
      <w:tr w:rsidR="00C708D2" w14:paraId="782A527A" w14:textId="77777777" w:rsidTr="00C708D2">
        <w:tblPrEx>
          <w:tblCellMar>
            <w:top w:w="0" w:type="dxa"/>
            <w:bottom w:w="0" w:type="dxa"/>
          </w:tblCellMar>
        </w:tblPrEx>
        <w:trPr>
          <w:trHeight w:val="730"/>
        </w:trPr>
        <w:tc>
          <w:tcPr>
            <w:tcW w:w="1865" w:type="dxa"/>
            <w:shd w:val="clear" w:color="auto" w:fill="FFFF00"/>
          </w:tcPr>
          <w:p w14:paraId="460C843C" w14:textId="77777777" w:rsidR="00C708D2" w:rsidRPr="00C708D2" w:rsidRDefault="00C708D2" w:rsidP="00B508ED">
            <w:r w:rsidRPr="00C708D2">
              <w:t>+</w:t>
            </w:r>
            <w:proofErr w:type="spellStart"/>
            <w:r w:rsidRPr="00C708D2">
              <w:t>GetSalary</w:t>
            </w:r>
            <w:proofErr w:type="spellEnd"/>
            <w:r w:rsidRPr="00C708D2">
              <w:t xml:space="preserve"> (</w:t>
            </w:r>
            <w:proofErr w:type="gramStart"/>
            <w:r w:rsidRPr="00C708D2">
              <w:t>):void</w:t>
            </w:r>
            <w:proofErr w:type="gramEnd"/>
          </w:p>
          <w:p w14:paraId="6939CEA1" w14:textId="4D021473" w:rsidR="00C708D2" w:rsidRPr="00C708D2" w:rsidRDefault="00C708D2" w:rsidP="00B508ED">
            <w:r w:rsidRPr="00C708D2">
              <w:t>+</w:t>
            </w:r>
            <w:proofErr w:type="spellStart"/>
            <w:r w:rsidR="00871D3E">
              <w:t>getYearsOfWork</w:t>
            </w:r>
            <w:proofErr w:type="spellEnd"/>
            <w:r w:rsidRPr="00C708D2">
              <w:t xml:space="preserve"> (): void </w:t>
            </w:r>
          </w:p>
          <w:p w14:paraId="69B8F8B6" w14:textId="77777777" w:rsidR="00C708D2" w:rsidRPr="00C708D2" w:rsidRDefault="00C708D2" w:rsidP="00B508ED"/>
        </w:tc>
      </w:tr>
    </w:tbl>
    <w:tbl>
      <w:tblPr>
        <w:tblpPr w:leftFromText="180" w:rightFromText="180" w:vertAnchor="text" w:horzAnchor="page" w:tblpX="3921" w:tblpY="-18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00"/>
        <w:tblLook w:val="0000" w:firstRow="0" w:lastRow="0" w:firstColumn="0" w:lastColumn="0" w:noHBand="0" w:noVBand="0"/>
      </w:tblPr>
      <w:tblGrid>
        <w:gridCol w:w="1991"/>
      </w:tblGrid>
      <w:tr w:rsidR="00C708D2" w:rsidRPr="00C708D2" w14:paraId="07512D78" w14:textId="77777777" w:rsidTr="00C708D2">
        <w:tblPrEx>
          <w:tblCellMar>
            <w:top w:w="0" w:type="dxa"/>
            <w:bottom w:w="0" w:type="dxa"/>
          </w:tblCellMar>
        </w:tblPrEx>
        <w:trPr>
          <w:trHeight w:val="119"/>
        </w:trPr>
        <w:tc>
          <w:tcPr>
            <w:tcW w:w="1865" w:type="dxa"/>
            <w:shd w:val="clear" w:color="auto" w:fill="FFFF00"/>
          </w:tcPr>
          <w:p w14:paraId="5B8E90AD" w14:textId="7F7D938B" w:rsidR="00C708D2" w:rsidRPr="00C708D2" w:rsidRDefault="00C708D2" w:rsidP="00C708D2">
            <w:pPr>
              <w:jc w:val="center"/>
            </w:pPr>
            <w:r>
              <w:t xml:space="preserve">Doctor </w:t>
            </w:r>
          </w:p>
        </w:tc>
      </w:tr>
      <w:tr w:rsidR="00C708D2" w14:paraId="46A8648F" w14:textId="77777777" w:rsidTr="00C708D2">
        <w:tblPrEx>
          <w:tblCellMar>
            <w:top w:w="0" w:type="dxa"/>
            <w:bottom w:w="0" w:type="dxa"/>
          </w:tblCellMar>
        </w:tblPrEx>
        <w:trPr>
          <w:trHeight w:val="730"/>
        </w:trPr>
        <w:tc>
          <w:tcPr>
            <w:tcW w:w="1865" w:type="dxa"/>
            <w:shd w:val="clear" w:color="auto" w:fill="FFFF00"/>
          </w:tcPr>
          <w:p w14:paraId="504A084B" w14:textId="4C9DFD0C" w:rsidR="00C708D2" w:rsidRPr="00C708D2" w:rsidRDefault="00C708D2" w:rsidP="00C708D2">
            <w:r w:rsidRPr="00C708D2">
              <w:t>+</w:t>
            </w:r>
            <w:proofErr w:type="spellStart"/>
            <w:r w:rsidRPr="00C708D2">
              <w:t>GetSalary</w:t>
            </w:r>
            <w:proofErr w:type="spellEnd"/>
            <w:r w:rsidRPr="00C708D2">
              <w:t xml:space="preserve"> (</w:t>
            </w:r>
            <w:proofErr w:type="gramStart"/>
            <w:r w:rsidRPr="00C708D2">
              <w:t>):void</w:t>
            </w:r>
            <w:proofErr w:type="gramEnd"/>
          </w:p>
          <w:p w14:paraId="432D0BD3" w14:textId="2A8B2D0F" w:rsidR="00C708D2" w:rsidRPr="00C708D2" w:rsidRDefault="00C708D2" w:rsidP="00C708D2">
            <w:r w:rsidRPr="00C708D2">
              <w:t>+</w:t>
            </w:r>
            <w:proofErr w:type="spellStart"/>
            <w:proofErr w:type="gramStart"/>
            <w:r w:rsidR="00871D3E">
              <w:t>getYearsOfWork</w:t>
            </w:r>
            <w:proofErr w:type="spellEnd"/>
            <w:r w:rsidRPr="00C708D2">
              <w:t>(</w:t>
            </w:r>
            <w:proofErr w:type="gramEnd"/>
            <w:r w:rsidRPr="00C708D2">
              <w:t xml:space="preserve">): void </w:t>
            </w:r>
          </w:p>
          <w:p w14:paraId="322B6AAE" w14:textId="4019F2C7" w:rsidR="00C708D2" w:rsidRPr="00C708D2" w:rsidRDefault="00C708D2" w:rsidP="00C708D2"/>
        </w:tc>
      </w:tr>
    </w:tbl>
    <w:p w14:paraId="7875D3D9" w14:textId="22036E22" w:rsidR="00C708D2" w:rsidRDefault="00C708D2">
      <w:r>
        <w:t xml:space="preserve">     </w:t>
      </w:r>
    </w:p>
    <w:tbl>
      <w:tblPr>
        <w:tblpPr w:leftFromText="180" w:rightFromText="180" w:vertAnchor="text" w:horzAnchor="page" w:tblpX="6537" w:tblpY="-6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00"/>
        <w:tblLook w:val="0000" w:firstRow="0" w:lastRow="0" w:firstColumn="0" w:lastColumn="0" w:noHBand="0" w:noVBand="0"/>
      </w:tblPr>
      <w:tblGrid>
        <w:gridCol w:w="1865"/>
      </w:tblGrid>
      <w:tr w:rsidR="00085412" w:rsidRPr="00C708D2" w14:paraId="1281BF18" w14:textId="77777777" w:rsidTr="00085412">
        <w:tblPrEx>
          <w:tblCellMar>
            <w:top w:w="0" w:type="dxa"/>
            <w:bottom w:w="0" w:type="dxa"/>
          </w:tblCellMar>
        </w:tblPrEx>
        <w:trPr>
          <w:trHeight w:val="119"/>
        </w:trPr>
        <w:tc>
          <w:tcPr>
            <w:tcW w:w="1865" w:type="dxa"/>
            <w:shd w:val="clear" w:color="auto" w:fill="FFFF00"/>
          </w:tcPr>
          <w:p w14:paraId="5DBC0E69" w14:textId="38465D9E" w:rsidR="00085412" w:rsidRPr="00C708D2" w:rsidRDefault="00085412" w:rsidP="00085412">
            <w:pPr>
              <w:jc w:val="center"/>
            </w:pPr>
            <w:proofErr w:type="spellStart"/>
            <w:r w:rsidRPr="00C708D2">
              <w:t>memeberFactory</w:t>
            </w:r>
            <w:proofErr w:type="spellEnd"/>
            <w:r w:rsidRPr="00C708D2">
              <w:t xml:space="preserve"> </w:t>
            </w:r>
          </w:p>
        </w:tc>
      </w:tr>
      <w:tr w:rsidR="00085412" w14:paraId="2EC51BDB" w14:textId="77777777" w:rsidTr="00085412">
        <w:tblPrEx>
          <w:tblCellMar>
            <w:top w:w="0" w:type="dxa"/>
            <w:bottom w:w="0" w:type="dxa"/>
          </w:tblCellMar>
        </w:tblPrEx>
        <w:trPr>
          <w:trHeight w:val="730"/>
        </w:trPr>
        <w:tc>
          <w:tcPr>
            <w:tcW w:w="1865" w:type="dxa"/>
            <w:shd w:val="clear" w:color="auto" w:fill="FFFF00"/>
          </w:tcPr>
          <w:p w14:paraId="168CB33E" w14:textId="7A4F1037" w:rsidR="00085412" w:rsidRPr="00C708D2" w:rsidRDefault="00085412" w:rsidP="00085412">
            <w:r>
              <w:t>+</w:t>
            </w:r>
            <w:proofErr w:type="spellStart"/>
            <w:r>
              <w:t>GetMember</w:t>
            </w:r>
            <w:proofErr w:type="spellEnd"/>
            <w:r>
              <w:t xml:space="preserve"> (</w:t>
            </w:r>
            <w:proofErr w:type="spellStart"/>
            <w:r>
              <w:t>staffe_type</w:t>
            </w:r>
            <w:proofErr w:type="spellEnd"/>
            <w:r>
              <w:t xml:space="preserve"> </w:t>
            </w:r>
            <w:proofErr w:type="gramStart"/>
            <w:r>
              <w:t>String ):Staff</w:t>
            </w:r>
            <w:proofErr w:type="gramEnd"/>
            <w:r>
              <w:t xml:space="preserve"> </w:t>
            </w:r>
          </w:p>
        </w:tc>
      </w:tr>
    </w:tbl>
    <w:p w14:paraId="5AA07B5D" w14:textId="6A526A0A" w:rsidR="00C708D2" w:rsidRDefault="007D37C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E23E49" wp14:editId="7D2CE540">
                <wp:simplePos x="0" y="0"/>
                <wp:positionH relativeFrom="column">
                  <wp:posOffset>3122081</wp:posOffset>
                </wp:positionH>
                <wp:positionV relativeFrom="paragraph">
                  <wp:posOffset>200997</wp:posOffset>
                </wp:positionV>
                <wp:extent cx="286247" cy="801652"/>
                <wp:effectExtent l="0" t="48260" r="0" b="8890"/>
                <wp:wrapNone/>
                <wp:docPr id="6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954526">
                          <a:off x="0" y="0"/>
                          <a:ext cx="286247" cy="80165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69825" id="Arrow: Down 6" o:spid="_x0000_s1026" type="#_x0000_t67" style="position:absolute;margin-left:245.85pt;margin-top:15.85pt;width:22.55pt;height:63.1pt;rotation:-6166363fd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eThgAIAAE4FAAAOAAAAZHJzL2Uyb0RvYy54bWysVFFP3DAMfp+0/xDlffRa3R1Q0UMnENMk&#10;BAiYeA5pQiulcebkrnf79XPSXkGA9jCtD5Ed25/tr3bOznedYVuFvgVb8fxoxpmyEurWvlT85+PV&#10;txPOfBC2FgasqvheeX6++vrlrHelKqABUytkBGJ92buKNyG4Msu8bFQn/BE4ZcmoATsRSMWXrEbR&#10;E3pnsmI2W2Y9YO0QpPKebi8HI18lfK2VDLdaexWYqTjVFtKJ6XyOZ7Y6E+ULCte0cixD/EMVnWgt&#10;JZ2gLkUQbIPtB6iulQgedDiS0GWgdStV6oG6yWfvunlohFOpFyLHu4km//9g5c32DllbV3zJmRUd&#10;/aI1IvQlu4TesmUkqHe+JL8Hd4ej5kmM3e40dgyBWM0Xp4v5olgmEqgttksc7yeO1S4wSZfFybKY&#10;H3MmyXQyy5eLIqbIBqyI6dCH7wo6FoWK11RGqighi+21D4P/wY+CY4FDSUkKe6MikrH3SlNvMWuK&#10;TlOlLgyyraB5EFIqG/LB1IhaDdeLGX1jUVNEKjEBRmTdGjNhjwBxYj9iD7WO/jFUpaGcgmd/K2wI&#10;niJSZrBhCu5aC/gZgKGuxsyD/4GkgZrI0jPUe/rz6efRYngnr1oi/Fr4cCeQdoAuaa/DLR3aQF9x&#10;GCXOGsDfn91HfxpNsnLW005V3P/aCFScmR+WhvY0n8/jEiZlvjguSMG3lue3FrvpLoB+U56qS2L0&#10;D+YgaoTuidZ/HbOSSVhJuSsuAx6UizDsOj0gUq3XyY0Wz4lwbR+cjOCR1ThLj7sngW6cukDjegOH&#10;/RPlu7kbfGOkhfUmgG7TUL7yOvJNS5sGZ3xg4qvwVk9er8/g6g8AAAD//wMAUEsDBBQABgAIAAAA&#10;IQDqj9tV4AAAAAoBAAAPAAAAZHJzL2Rvd25yZXYueG1sTI9NS8NAEIbvgv9hGcGb3Xy0RmI2RQQ9&#10;FIoYC8XbJjsmwexsyG7T6K93POlpGObhfZ8ptosdxIyT7x0piFcRCKTGmZ5aBYe3p5s7ED5oMnpw&#10;hAq+0MO2vLwodG7cmV5xrkIrOIR8rhV0IYy5lL7p0Gq/ciMS3z7cZHXgdWqlmfSZw+0gkyi6lVb3&#10;xA2dHvGxw+azOlkFu/kZd9/70dapqd73M5cc0xelrq+Wh3sQAZfwB8OvPqtDyU61O5HxYlCw3sQJ&#10;owqyhCcDmyxbg6iZjLMUZFnI/y+UPwAAAP//AwBQSwECLQAUAAYACAAAACEAtoM4kv4AAADhAQAA&#10;EwAAAAAAAAAAAAAAAAAAAAAAW0NvbnRlbnRfVHlwZXNdLnhtbFBLAQItABQABgAIAAAAIQA4/SH/&#10;1gAAAJQBAAALAAAAAAAAAAAAAAAAAC8BAABfcmVscy8ucmVsc1BLAQItABQABgAIAAAAIQAzPeTh&#10;gAIAAE4FAAAOAAAAAAAAAAAAAAAAAC4CAABkcnMvZTJvRG9jLnhtbFBLAQItABQABgAIAAAAIQDq&#10;j9tV4AAAAAoBAAAPAAAAAAAAAAAAAAAAANoEAABkcnMvZG93bnJldi54bWxQSwUGAAAAAAQABADz&#10;AAAA5wUAAAAA&#10;" adj="17744" fillcolor="#4472c4 [3204]" strokecolor="#1f3763 [1604]" strokeweight="1pt"/>
            </w:pict>
          </mc:Fallback>
        </mc:AlternateContent>
      </w:r>
    </w:p>
    <w:tbl>
      <w:tblPr>
        <w:tblW w:w="0" w:type="auto"/>
        <w:tblInd w:w="25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00"/>
        <w:tblLook w:val="0000" w:firstRow="0" w:lastRow="0" w:firstColumn="0" w:lastColumn="0" w:noHBand="0" w:noVBand="0"/>
      </w:tblPr>
      <w:tblGrid>
        <w:gridCol w:w="1865"/>
      </w:tblGrid>
      <w:tr w:rsidR="00096FB0" w:rsidRPr="00C708D2" w14:paraId="7645410C" w14:textId="77777777" w:rsidTr="00B508ED">
        <w:tblPrEx>
          <w:tblCellMar>
            <w:top w:w="0" w:type="dxa"/>
            <w:bottom w:w="0" w:type="dxa"/>
          </w:tblCellMar>
        </w:tblPrEx>
        <w:trPr>
          <w:trHeight w:val="119"/>
        </w:trPr>
        <w:tc>
          <w:tcPr>
            <w:tcW w:w="1865" w:type="dxa"/>
            <w:shd w:val="clear" w:color="auto" w:fill="FFFF00"/>
          </w:tcPr>
          <w:p w14:paraId="7FABA0D0" w14:textId="5704D9B4" w:rsidR="00096FB0" w:rsidRPr="00C708D2" w:rsidRDefault="00096FB0" w:rsidP="00B508ED">
            <w:pPr>
              <w:jc w:val="center"/>
            </w:pPr>
            <w:proofErr w:type="spellStart"/>
            <w:r w:rsidRPr="00096FB0">
              <w:t>DemoClass</w:t>
            </w:r>
            <w:proofErr w:type="spellEnd"/>
          </w:p>
        </w:tc>
      </w:tr>
      <w:tr w:rsidR="00096FB0" w:rsidRPr="00C708D2" w14:paraId="1D13977A" w14:textId="77777777" w:rsidTr="00B508ED">
        <w:tblPrEx>
          <w:tblCellMar>
            <w:top w:w="0" w:type="dxa"/>
            <w:bottom w:w="0" w:type="dxa"/>
          </w:tblCellMar>
        </w:tblPrEx>
        <w:trPr>
          <w:trHeight w:val="730"/>
        </w:trPr>
        <w:tc>
          <w:tcPr>
            <w:tcW w:w="1865" w:type="dxa"/>
            <w:shd w:val="clear" w:color="auto" w:fill="FFFF00"/>
          </w:tcPr>
          <w:p w14:paraId="59DD625E" w14:textId="35EA7BF8" w:rsidR="00096FB0" w:rsidRPr="00C708D2" w:rsidRDefault="00096FB0" w:rsidP="00B508ED">
            <w:r>
              <w:t>Main (</w:t>
            </w:r>
            <w:proofErr w:type="gramStart"/>
            <w:r>
              <w:t>):void</w:t>
            </w:r>
            <w:proofErr w:type="gramEnd"/>
            <w:r>
              <w:t xml:space="preserve"> </w:t>
            </w:r>
          </w:p>
        </w:tc>
      </w:tr>
    </w:tbl>
    <w:p w14:paraId="21E23F85" w14:textId="77777777" w:rsidR="00096FB0" w:rsidRDefault="00096FB0"/>
    <w:p w14:paraId="423D0172" w14:textId="77777777" w:rsidR="00096FB0" w:rsidRDefault="00096FB0"/>
    <w:sectPr w:rsidR="00096FB0" w:rsidSect="0008541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31A"/>
    <w:rsid w:val="00085412"/>
    <w:rsid w:val="00096FB0"/>
    <w:rsid w:val="00360D96"/>
    <w:rsid w:val="00650C47"/>
    <w:rsid w:val="007D37C9"/>
    <w:rsid w:val="00847256"/>
    <w:rsid w:val="00871D3E"/>
    <w:rsid w:val="00920276"/>
    <w:rsid w:val="00C708D2"/>
    <w:rsid w:val="00E1631A"/>
    <w:rsid w:val="00EF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F07DF"/>
  <w15:chartTrackingRefBased/>
  <w15:docId w15:val="{46BAB51F-81C9-4B33-ABB0-2176B0610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احمد محمد صلاح محمد</dc:creator>
  <cp:keywords/>
  <dc:description/>
  <cp:lastModifiedBy>احمد محمد صلاح محمد</cp:lastModifiedBy>
  <cp:revision>6</cp:revision>
  <dcterms:created xsi:type="dcterms:W3CDTF">2021-11-16T15:59:00Z</dcterms:created>
  <dcterms:modified xsi:type="dcterms:W3CDTF">2021-11-16T17:19:00Z</dcterms:modified>
</cp:coreProperties>
</file>