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Pr="000E440B" w:rsidRDefault="00244E18">
      <w:pPr>
        <w:jc w:val="center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32"/>
        </w:rPr>
        <w:t>JOB DESCRIPTION</w:t>
      </w:r>
    </w:p>
    <w:tbl>
      <w:tblPr>
        <w:tblStyle w:val="TableGrid"/>
        <w:tblW w:w="10796" w:type="dxa"/>
        <w:jc w:val="center"/>
        <w:tblLook w:val="04A0" w:firstRow="1" w:lastRow="0" w:firstColumn="1" w:lastColumn="0" w:noHBand="0" w:noVBand="1"/>
      </w:tblPr>
      <w:tblGrid>
        <w:gridCol w:w="2093"/>
        <w:gridCol w:w="3103"/>
        <w:gridCol w:w="2200"/>
        <w:gridCol w:w="3400"/>
      </w:tblGrid>
      <w:tr w:rsidR="00F111E4" w:rsidRPr="000E440B" w14:paraId="450C88CF" w14:textId="77777777" w:rsidTr="00665465">
        <w:trPr>
          <w:trHeight w:val="401"/>
          <w:jc w:val="center"/>
        </w:trPr>
        <w:tc>
          <w:tcPr>
            <w:tcW w:w="2093" w:type="dxa"/>
            <w:shd w:val="clear" w:color="auto" w:fill="F2F2F2"/>
            <w:vAlign w:val="center"/>
          </w:tcPr>
          <w:p w14:paraId="752D3B9A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Issue Number:</w:t>
            </w:r>
          </w:p>
        </w:tc>
        <w:tc>
          <w:tcPr>
            <w:tcW w:w="3103" w:type="dxa"/>
            <w:shd w:val="clear" w:color="auto" w:fill="F2F2F2"/>
          </w:tcPr>
          <w:p w14:paraId="63546CD1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0" w:name="issueNumber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issueNumber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0"/>
          </w:p>
        </w:tc>
        <w:tc>
          <w:tcPr>
            <w:tcW w:w="2200" w:type="dxa"/>
            <w:shd w:val="clear" w:color="auto" w:fill="F2F2F2"/>
            <w:vAlign w:val="center"/>
          </w:tcPr>
          <w:p w14:paraId="38DF8117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Issue Date:</w:t>
            </w:r>
          </w:p>
        </w:tc>
        <w:tc>
          <w:tcPr>
            <w:tcW w:w="3400" w:type="dxa"/>
            <w:shd w:val="clear" w:color="auto" w:fill="F2F2F2"/>
          </w:tcPr>
          <w:p w14:paraId="71683029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" w:name="issueDate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issueDate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"/>
          </w:p>
        </w:tc>
      </w:tr>
      <w:tr w:rsidR="00C122E6" w:rsidRPr="000E440B" w14:paraId="5C9F33B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0CE9470B" w14:textId="394ED78F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Department:</w:t>
            </w:r>
          </w:p>
        </w:tc>
        <w:tc>
          <w:tcPr>
            <w:tcW w:w="3103" w:type="dxa"/>
          </w:tcPr>
          <w:p w14:paraId="6C571C4D" w14:textId="20B06018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bookmarkStart w:id="2" w:name="departmentText"/>
            <w:r w:rsidRPr="000E440B">
              <w:rPr>
                <w:rFonts w:asciiTheme="majorHAnsi" w:hAnsiTheme="majorHAnsi" w:cstheme="majorHAnsi"/>
              </w:rPr>
              <w:t>«department»</w:t>
            </w:r>
            <w:bookmarkEnd w:id="2"/>
          </w:p>
        </w:tc>
        <w:tc>
          <w:tcPr>
            <w:tcW w:w="2200" w:type="dxa"/>
            <w:vAlign w:val="center"/>
          </w:tcPr>
          <w:p w14:paraId="64E5B5B9" w14:textId="15D09F05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  <w:bCs/>
              </w:rPr>
              <w:t xml:space="preserve">Job </w:t>
            </w:r>
            <w:r w:rsidRPr="000E440B">
              <w:rPr>
                <w:rFonts w:asciiTheme="majorHAnsi" w:hAnsiTheme="majorHAnsi" w:cstheme="majorHAnsi"/>
                <w:b/>
              </w:rPr>
              <w:t>Title:</w:t>
            </w:r>
          </w:p>
        </w:tc>
        <w:tc>
          <w:tcPr>
            <w:tcW w:w="3400" w:type="dxa"/>
          </w:tcPr>
          <w:p w14:paraId="5B796EDE" w14:textId="7F712FB2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bookmarkStart w:id="3" w:name="jobTitle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jobTitle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3"/>
          </w:p>
        </w:tc>
      </w:tr>
      <w:tr w:rsidR="000463FB" w:rsidRPr="000E440B" w14:paraId="0836B4B8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2907B27" w14:textId="5BAD5E50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Reporting To:</w:t>
            </w:r>
          </w:p>
        </w:tc>
        <w:tc>
          <w:tcPr>
            <w:tcW w:w="3103" w:type="dxa"/>
          </w:tcPr>
          <w:p w14:paraId="5BD1686C" w14:textId="250801B3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4" w:name="reportingTo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reportingTo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4"/>
          </w:p>
        </w:tc>
        <w:tc>
          <w:tcPr>
            <w:tcW w:w="2200" w:type="dxa"/>
            <w:vAlign w:val="center"/>
          </w:tcPr>
          <w:p w14:paraId="0B9FEE99" w14:textId="42DAF238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Grade Level:</w:t>
            </w:r>
          </w:p>
        </w:tc>
        <w:tc>
          <w:tcPr>
            <w:tcW w:w="3400" w:type="dxa"/>
          </w:tcPr>
          <w:p w14:paraId="1191249F" w14:textId="648B3525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5" w:name="gradeLevel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gradeLevel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5"/>
          </w:p>
        </w:tc>
      </w:tr>
      <w:tr w:rsidR="000463FB" w:rsidRPr="000E440B" w14:paraId="769F8DA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697D6F2" w14:textId="6DF980CA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Job Code:</w:t>
            </w:r>
          </w:p>
        </w:tc>
        <w:tc>
          <w:tcPr>
            <w:tcW w:w="3103" w:type="dxa"/>
          </w:tcPr>
          <w:p w14:paraId="6A1DFEF8" w14:textId="17CEC6A3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6" w:name="jobCode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jobCode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6"/>
          </w:p>
        </w:tc>
        <w:tc>
          <w:tcPr>
            <w:tcW w:w="2200" w:type="dxa"/>
            <w:vAlign w:val="center"/>
          </w:tcPr>
          <w:p w14:paraId="1BCB5001" w14:textId="6D0E78E1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400" w:type="dxa"/>
          </w:tcPr>
          <w:p w14:paraId="61C8FD05" w14:textId="52E1118B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</w:p>
        </w:tc>
      </w:tr>
    </w:tbl>
    <w:p w14:paraId="317EA429" w14:textId="77777777" w:rsidR="00B364E6" w:rsidRPr="000E440B" w:rsidRDefault="00B364E6">
      <w:pPr>
        <w:spacing w:before="200" w:after="80"/>
        <w:rPr>
          <w:rFonts w:asciiTheme="majorHAnsi" w:hAnsiTheme="majorHAnsi" w:cstheme="majorHAnsi"/>
          <w:b/>
          <w:sz w:val="22"/>
        </w:rPr>
      </w:pPr>
    </w:p>
    <w:p w14:paraId="1189F5B9" w14:textId="667F020D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7" w:name="mainFunc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mainFunction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7"/>
          </w:p>
          <w:p w14:paraId="61F4110C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6B3EEB2C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67D0F3D0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63124A31" w14:textId="27C9C007" w:rsidR="00B06959" w:rsidRPr="000E440B" w:rsidRDefault="00244E18" w:rsidP="00BF0407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2"/>
      </w:tblGrid>
      <w:tr w:rsidR="00F111E4" w:rsidRPr="000E440B" w14:paraId="65189CFB" w14:textId="77777777" w:rsidTr="00711B08">
        <w:trPr>
          <w:trHeight w:val="1313"/>
        </w:trPr>
        <w:tc>
          <w:tcPr>
            <w:tcW w:w="10332" w:type="dxa"/>
            <w:shd w:val="clear" w:color="auto" w:fill="FFFFFF"/>
          </w:tcPr>
          <w:p w14:paraId="12B324A8" w14:textId="77777777" w:rsidR="00114E47" w:rsidRPr="000E440B" w:rsidRDefault="00114E47" w:rsidP="002A42BB">
            <w:pPr>
              <w:rPr>
                <w:rFonts w:asciiTheme="majorHAnsi" w:hAnsiTheme="majorHAnsi" w:cstheme="majorHAnsi"/>
              </w:rPr>
            </w:pPr>
          </w:p>
          <w:p w14:paraId="6E8992AA" w14:textId="77777777" w:rsidR="00610486" w:rsidRPr="000E440B" w:rsidRDefault="00610486" w:rsidP="00610486">
            <w:pPr>
              <w:rPr>
                <w:rFonts w:asciiTheme="majorHAnsi" w:hAnsiTheme="majorHAnsi" w:cstheme="majorHAnsi"/>
              </w:rPr>
            </w:pPr>
            <w:bookmarkStart w:id="8" w:name="responsibilities"/>
            <w:r w:rsidRPr="000E440B">
              <w:rPr>
                <w:rFonts w:asciiTheme="majorHAnsi" w:hAnsiTheme="majorHAnsi" w:cstheme="majorHAnsi"/>
              </w:rPr>
              <w:t>«responsibilities»</w:t>
            </w:r>
          </w:p>
          <w:bookmarkEnd w:id="8"/>
          <w:p w14:paraId="444DA56F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50AF5EF1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33982328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7D92000B" w14:textId="77777777" w:rsidR="00114E47" w:rsidRPr="000E440B" w:rsidRDefault="00114E47" w:rsidP="002A42BB">
            <w:pPr>
              <w:rPr>
                <w:rFonts w:asciiTheme="majorHAnsi" w:hAnsiTheme="majorHAnsi" w:cstheme="majorHAnsi"/>
              </w:rPr>
            </w:pPr>
          </w:p>
        </w:tc>
      </w:tr>
    </w:tbl>
    <w:p w14:paraId="6EEC90EE" w14:textId="77777777" w:rsidR="00114E47" w:rsidRPr="000E440B" w:rsidRDefault="00114E47" w:rsidP="007958D3">
      <w:pPr>
        <w:tabs>
          <w:tab w:val="left" w:pos="3684"/>
        </w:tabs>
        <w:spacing w:before="200" w:after="80"/>
        <w:rPr>
          <w:rFonts w:asciiTheme="majorHAnsi" w:hAnsiTheme="majorHAnsi" w:cstheme="majorHAnsi"/>
          <w:b/>
          <w:sz w:val="22"/>
        </w:rPr>
      </w:pPr>
    </w:p>
    <w:p w14:paraId="55B316DA" w14:textId="717D4C7F" w:rsidR="00B06959" w:rsidRPr="000E440B" w:rsidRDefault="00244E18" w:rsidP="007958D3">
      <w:pPr>
        <w:tabs>
          <w:tab w:val="left" w:pos="3684"/>
        </w:tabs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Additional Duties</w:t>
      </w:r>
      <w:r w:rsidR="007958D3" w:rsidRPr="000E440B">
        <w:rPr>
          <w:rFonts w:asciiTheme="majorHAnsi" w:hAnsiTheme="majorHAnsi" w:cstheme="majorHAnsi"/>
          <w:b/>
          <w:sz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0E440B" w:rsidRDefault="00244E18" w:rsidP="00D53927">
            <w:pPr>
              <w:spacing w:before="200" w:after="80"/>
              <w:rPr>
                <w:rFonts w:asciiTheme="majorHAnsi" w:hAnsiTheme="majorHAnsi" w:cstheme="majorHAnsi"/>
              </w:rPr>
            </w:pPr>
            <w:bookmarkStart w:id="9" w:name="additionalDuties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="00D53927" w:rsidRPr="000E440B">
              <w:rPr>
                <w:rFonts w:asciiTheme="majorHAnsi" w:hAnsiTheme="majorHAnsi" w:cstheme="majorHAnsi"/>
              </w:rPr>
              <w:t>additionalDuties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</w:p>
          <w:bookmarkEnd w:id="9"/>
          <w:p w14:paraId="4831E8CE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  <w:p w14:paraId="3DBCEFAB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  <w:p w14:paraId="14433BE1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</w:tc>
      </w:tr>
    </w:tbl>
    <w:p w14:paraId="3206009D" w14:textId="77777777" w:rsidR="00956055" w:rsidRPr="000E440B" w:rsidRDefault="00956055">
      <w:pPr>
        <w:spacing w:after="120"/>
        <w:rPr>
          <w:rFonts w:asciiTheme="majorHAnsi" w:hAnsiTheme="majorHAnsi" w:cstheme="majorHAnsi"/>
        </w:rPr>
      </w:pPr>
    </w:p>
    <w:p w14:paraId="52808A27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3"/>
        <w:gridCol w:w="6611"/>
      </w:tblGrid>
      <w:tr w:rsidR="00F111E4" w:rsidRPr="000E440B" w14:paraId="7ECB9609" w14:textId="77777777">
        <w:tc>
          <w:tcPr>
            <w:tcW w:w="2448" w:type="dxa"/>
            <w:vAlign w:val="center"/>
          </w:tcPr>
          <w:p w14:paraId="2840D5A8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0" w:name="internalCommunica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internalCommunication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0"/>
          </w:p>
        </w:tc>
      </w:tr>
      <w:tr w:rsidR="00F111E4" w:rsidRPr="000E440B" w14:paraId="113D328B" w14:textId="77777777">
        <w:tc>
          <w:tcPr>
            <w:tcW w:w="5184" w:type="dxa"/>
            <w:vAlign w:val="center"/>
          </w:tcPr>
          <w:p w14:paraId="6347D419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1" w:name="externalCommunica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externalCommunication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1"/>
          </w:p>
        </w:tc>
      </w:tr>
    </w:tbl>
    <w:p w14:paraId="73C8B39E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2"/>
        <w:gridCol w:w="6482"/>
      </w:tblGrid>
      <w:tr w:rsidR="00F111E4" w:rsidRPr="000E440B" w14:paraId="0C3E2BFA" w14:textId="77777777">
        <w:tc>
          <w:tcPr>
            <w:tcW w:w="2448" w:type="dxa"/>
            <w:vAlign w:val="center"/>
          </w:tcPr>
          <w:p w14:paraId="759FAC48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2" w:name="educationText"/>
            <w:r w:rsidRPr="000E440B">
              <w:rPr>
                <w:rFonts w:asciiTheme="majorHAnsi" w:hAnsiTheme="majorHAnsi" w:cstheme="majorHAnsi"/>
              </w:rPr>
              <w:t>«education»</w:t>
            </w:r>
            <w:bookmarkEnd w:id="12"/>
          </w:p>
          <w:p w14:paraId="08ED2201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7C5FCC7A" w14:textId="77777777">
        <w:tc>
          <w:tcPr>
            <w:tcW w:w="5184" w:type="dxa"/>
            <w:vAlign w:val="center"/>
          </w:tcPr>
          <w:p w14:paraId="4829BE5B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3" w:name="experience"/>
            <w:r w:rsidRPr="000E440B">
              <w:rPr>
                <w:rFonts w:asciiTheme="majorHAnsi" w:hAnsiTheme="majorHAnsi" w:cstheme="majorHAnsi"/>
              </w:rPr>
              <w:t>«experience»</w:t>
            </w:r>
            <w:bookmarkEnd w:id="13"/>
          </w:p>
          <w:p w14:paraId="1FCC5183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1BD206C3" w14:textId="77777777">
        <w:tc>
          <w:tcPr>
            <w:tcW w:w="5184" w:type="dxa"/>
            <w:vAlign w:val="center"/>
          </w:tcPr>
          <w:p w14:paraId="023465E0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4" w:name="knowledge"/>
            <w:r w:rsidRPr="000E440B">
              <w:rPr>
                <w:rFonts w:asciiTheme="majorHAnsi" w:hAnsiTheme="majorHAnsi" w:cstheme="majorHAnsi"/>
              </w:rPr>
              <w:t>«knowledge»</w:t>
            </w:r>
            <w:bookmarkEnd w:id="14"/>
          </w:p>
          <w:p w14:paraId="1E1EB9FE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2152F574" w14:textId="77777777">
        <w:tc>
          <w:tcPr>
            <w:tcW w:w="5184" w:type="dxa"/>
            <w:vAlign w:val="center"/>
          </w:tcPr>
          <w:p w14:paraId="635A373C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5" w:name="skills"/>
            <w:r w:rsidRPr="000E440B">
              <w:rPr>
                <w:rFonts w:asciiTheme="majorHAnsi" w:hAnsiTheme="majorHAnsi" w:cstheme="majorHAnsi"/>
              </w:rPr>
              <w:t>«skills»</w:t>
            </w:r>
            <w:bookmarkEnd w:id="15"/>
          </w:p>
          <w:p w14:paraId="5A9BAD44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069F1E43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6" w:name="performanceIndicators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performanceIndicators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6"/>
          </w:p>
          <w:p w14:paraId="626025C6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1D96115F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21252754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18A1EA26" w14:textId="77777777" w:rsidR="00F111E4" w:rsidRPr="000E440B" w:rsidRDefault="00F111E4" w:rsidP="00711B08">
      <w:pPr>
        <w:rPr>
          <w:rFonts w:asciiTheme="majorHAnsi" w:hAnsiTheme="majorHAnsi" w:cstheme="majorHAnsi"/>
        </w:rPr>
      </w:pPr>
    </w:p>
    <w:sectPr w:rsidR="00F111E4" w:rsidRPr="000E440B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463FB"/>
    <w:rsid w:val="0006063C"/>
    <w:rsid w:val="0007127F"/>
    <w:rsid w:val="00071704"/>
    <w:rsid w:val="00087937"/>
    <w:rsid w:val="000E440B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53B29"/>
    <w:rsid w:val="003C1983"/>
    <w:rsid w:val="004463D9"/>
    <w:rsid w:val="004673C2"/>
    <w:rsid w:val="00473BFA"/>
    <w:rsid w:val="004C7617"/>
    <w:rsid w:val="004D4BA3"/>
    <w:rsid w:val="004E7C74"/>
    <w:rsid w:val="0050326C"/>
    <w:rsid w:val="00526D73"/>
    <w:rsid w:val="00575D20"/>
    <w:rsid w:val="005D4647"/>
    <w:rsid w:val="00610486"/>
    <w:rsid w:val="00610A96"/>
    <w:rsid w:val="0062178A"/>
    <w:rsid w:val="00627749"/>
    <w:rsid w:val="00665465"/>
    <w:rsid w:val="006805DE"/>
    <w:rsid w:val="00687C6F"/>
    <w:rsid w:val="00702185"/>
    <w:rsid w:val="00711B08"/>
    <w:rsid w:val="007446FF"/>
    <w:rsid w:val="00751A73"/>
    <w:rsid w:val="007551B6"/>
    <w:rsid w:val="00783572"/>
    <w:rsid w:val="007958D3"/>
    <w:rsid w:val="007C433A"/>
    <w:rsid w:val="00807517"/>
    <w:rsid w:val="00842A3D"/>
    <w:rsid w:val="008717C6"/>
    <w:rsid w:val="008C306F"/>
    <w:rsid w:val="008D3F20"/>
    <w:rsid w:val="008E2F14"/>
    <w:rsid w:val="008F53E0"/>
    <w:rsid w:val="00904ED5"/>
    <w:rsid w:val="00944E28"/>
    <w:rsid w:val="00954273"/>
    <w:rsid w:val="00956055"/>
    <w:rsid w:val="009A57DA"/>
    <w:rsid w:val="009C2DEF"/>
    <w:rsid w:val="00A026F3"/>
    <w:rsid w:val="00A6181E"/>
    <w:rsid w:val="00AA1D8D"/>
    <w:rsid w:val="00AA6F52"/>
    <w:rsid w:val="00AF12D0"/>
    <w:rsid w:val="00B06959"/>
    <w:rsid w:val="00B13595"/>
    <w:rsid w:val="00B25CD9"/>
    <w:rsid w:val="00B364E6"/>
    <w:rsid w:val="00B419A6"/>
    <w:rsid w:val="00B47730"/>
    <w:rsid w:val="00B86CBD"/>
    <w:rsid w:val="00BA5BB6"/>
    <w:rsid w:val="00BC211B"/>
    <w:rsid w:val="00BE4A30"/>
    <w:rsid w:val="00BE76C3"/>
    <w:rsid w:val="00BF0407"/>
    <w:rsid w:val="00C122E6"/>
    <w:rsid w:val="00C12487"/>
    <w:rsid w:val="00C14253"/>
    <w:rsid w:val="00C35BBF"/>
    <w:rsid w:val="00C86DA4"/>
    <w:rsid w:val="00CB0664"/>
    <w:rsid w:val="00D03D99"/>
    <w:rsid w:val="00D41559"/>
    <w:rsid w:val="00D53927"/>
    <w:rsid w:val="00D572EF"/>
    <w:rsid w:val="00D75EB9"/>
    <w:rsid w:val="00DB2EB1"/>
    <w:rsid w:val="00DC1189"/>
    <w:rsid w:val="00DC6855"/>
    <w:rsid w:val="00E440A6"/>
    <w:rsid w:val="00E635FA"/>
    <w:rsid w:val="00E66A4D"/>
    <w:rsid w:val="00F10058"/>
    <w:rsid w:val="00F111E4"/>
    <w:rsid w:val="00F23513"/>
    <w:rsid w:val="00F903A8"/>
    <w:rsid w:val="00F953C6"/>
    <w:rsid w:val="00FC693F"/>
    <w:rsid w:val="00FC7BF9"/>
    <w:rsid w:val="00FE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84</cp:revision>
  <dcterms:created xsi:type="dcterms:W3CDTF">2013-12-23T23:15:00Z</dcterms:created>
  <dcterms:modified xsi:type="dcterms:W3CDTF">2026-06-10T05:44:00Z</dcterms:modified>
</cp:coreProperties>
</file>