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2C629D" w:rsidRPr="00F8553E" w14:paraId="3925E99B" w14:textId="77777777">
        <w:trPr>
          <w:jc w:val="center"/>
        </w:trPr>
        <w:tc>
          <w:tcPr>
            <w:tcW w:w="10656" w:type="dxa"/>
            <w:shd w:val="clear" w:color="auto" w:fill="1F4E79"/>
            <w:tcMar>
              <w:top w:w="200" w:type="dxa"/>
              <w:left w:w="180" w:type="dxa"/>
              <w:bottom w:w="200" w:type="dxa"/>
              <w:right w:w="180" w:type="dxa"/>
            </w:tcMar>
            <w:vAlign w:val="center"/>
          </w:tcPr>
          <w:p w14:paraId="2DD4008D" w14:textId="3CB8E685" w:rsidR="002C629D" w:rsidRPr="00F8553E" w:rsidRDefault="006F3CAD" w:rsidP="006F3CAD">
            <w:pPr>
              <w:jc w:val="center"/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bCs/>
                <w:color w:val="FFFFFF"/>
                <w:sz w:val="20"/>
                <w:szCs w:val="20"/>
              </w:rPr>
              <w:t>Workforce Requisition Form / Hiring Request</w:t>
            </w:r>
          </w:p>
        </w:tc>
      </w:tr>
    </w:tbl>
    <w:p w14:paraId="7E7FA49D" w14:textId="77777777" w:rsidR="002C629D" w:rsidRPr="00F8553E" w:rsidRDefault="002C629D">
      <w:pPr>
        <w:rPr>
          <w:rFonts w:asciiTheme="minorBidi" w:hAnsiTheme="minorBidi"/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F8553E" w14:paraId="4965211E" w14:textId="77777777" w:rsidTr="00234A60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DB1BEA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Request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CAA3AB" w14:textId="2C1CB098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0" w:name="requisitionDate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requisitionDate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0"/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F5B1C9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Target Employment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B2549E" w14:textId="7E105A88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1" w:name="targetEmploymentDate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targetEmploymentDate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"/>
          </w:p>
        </w:tc>
      </w:tr>
      <w:tr w:rsidR="002C629D" w:rsidRPr="00F8553E" w14:paraId="3FE63066" w14:textId="77777777" w:rsidTr="00234A60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B44F25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Department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4D10B6" w14:textId="3C907428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2" w:name="departmentTex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department</w:t>
            </w:r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2"/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8700E5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Section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39FE87" w14:textId="791ABBE8" w:rsidR="002C629D" w:rsidRPr="00F8553E" w:rsidRDefault="00C15A85" w:rsidP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3" w:name="section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r w:rsidR="00E66AF7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section</w:t>
            </w:r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3"/>
          </w:p>
        </w:tc>
      </w:tr>
      <w:tr w:rsidR="002C629D" w:rsidRPr="00F8553E" w14:paraId="5A06B40F" w14:textId="77777777" w:rsidTr="00234A60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DB8B19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Position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743A51" w14:textId="19E7CAB8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4" w:name="jobTitleTex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requiredPosition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4"/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EDEF32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Grade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E2CBA" w14:textId="71B38E34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5" w:name="gradeLevelTex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gradeLevel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5"/>
          </w:p>
        </w:tc>
      </w:tr>
    </w:tbl>
    <w:p w14:paraId="554A2690" w14:textId="77777777" w:rsidR="00A147C1" w:rsidRPr="00F8553E" w:rsidRDefault="00A147C1">
      <w:pPr>
        <w:pStyle w:val="SectionHeading"/>
        <w:rPr>
          <w:rFonts w:asciiTheme="minorBidi" w:hAnsiTheme="minorBidi"/>
          <w:sz w:val="20"/>
          <w:szCs w:val="20"/>
        </w:rPr>
      </w:pPr>
    </w:p>
    <w:p w14:paraId="1E6B0F49" w14:textId="5E6B4BDC" w:rsidR="002C629D" w:rsidRPr="00F8553E" w:rsidRDefault="0074676A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Request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F8553E" w14:paraId="1E848068" w14:textId="77777777" w:rsidTr="00A53E9E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C621A" w14:textId="380C82CC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Number Required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C58AF" w14:textId="3234C7B6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6" w:name="numberRequire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numberRequired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6"/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C31839" w14:textId="03761D52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Reporting To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853D10" w14:textId="7EDB2BE8" w:rsidR="002C629D" w:rsidRPr="00F8553E" w:rsidRDefault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7" w:name="reportingToTex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reportingTo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7"/>
          </w:p>
        </w:tc>
      </w:tr>
    </w:tbl>
    <w:p w14:paraId="6C2ECF5A" w14:textId="77777777" w:rsidR="00A147C1" w:rsidRPr="00F8553E" w:rsidRDefault="00A147C1" w:rsidP="009A06F7">
      <w:pPr>
        <w:pStyle w:val="SectionHeading"/>
        <w:rPr>
          <w:rFonts w:asciiTheme="minorBidi" w:hAnsiTheme="minorBidi"/>
          <w:sz w:val="20"/>
          <w:szCs w:val="20"/>
        </w:rPr>
      </w:pPr>
    </w:p>
    <w:p w14:paraId="0BAA0F24" w14:textId="709DAE26" w:rsidR="002C629D" w:rsidRPr="00F8553E" w:rsidRDefault="0074676A" w:rsidP="009A06F7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Reason and Budget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F8553E" w14:paraId="3960A346" w14:textId="77777777" w:rsidTr="00F25AAF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E80BD5" w14:textId="78783B7D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Budget Status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1AB370" w14:textId="15B7E1E3" w:rsidR="002C629D" w:rsidRPr="00F8553E" w:rsidRDefault="00C15A85" w:rsidP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8" w:name="budgetStatus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budgetStatus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8"/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6286FD" w14:textId="09303EFB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Reason for Requisition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E14D56" w14:textId="2D53AFBE" w:rsidR="002C629D" w:rsidRPr="00F8553E" w:rsidRDefault="00C15A85" w:rsidP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9" w:name="reasonForRequisition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74676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reasonForRequisition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9"/>
          </w:p>
        </w:tc>
      </w:tr>
      <w:tr w:rsidR="002C629D" w:rsidRPr="00F8553E" w14:paraId="1CA138CD" w14:textId="77777777" w:rsidTr="008B56DA">
        <w:trPr>
          <w:trHeight w:val="332"/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6495C3" w14:textId="0A543B82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Non-Budgeted Justification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D231CE" w14:textId="5916F66E" w:rsidR="002C629D" w:rsidRPr="00F8553E" w:rsidRDefault="00C15A85" w:rsidP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10" w:name="nonBudgetedJustification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0B4D8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nonBudgetedJustification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0"/>
          </w:p>
        </w:tc>
        <w:tc>
          <w:tcPr>
            <w:tcW w:w="2664" w:type="dxa"/>
            <w:shd w:val="clear" w:color="auto" w:fill="F2F2F2" w:themeFill="background1" w:themeFillShade="F2"/>
            <w:vAlign w:val="center"/>
          </w:tcPr>
          <w:p w14:paraId="56CD8F1D" w14:textId="1BBAFCA5" w:rsidR="002C629D" w:rsidRPr="00F8553E" w:rsidRDefault="007B2107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Replacement Employee Name</w:t>
            </w:r>
          </w:p>
        </w:tc>
        <w:tc>
          <w:tcPr>
            <w:tcW w:w="2664" w:type="dxa"/>
            <w:vAlign w:val="center"/>
          </w:tcPr>
          <w:p w14:paraId="26F83F4D" w14:textId="6CECAF55" w:rsidR="002C629D" w:rsidRPr="00F8553E" w:rsidRDefault="00E769A3">
            <w:pPr>
              <w:rPr>
                <w:rFonts w:asciiTheme="minorBidi" w:hAnsiTheme="minorBidi"/>
                <w:sz w:val="20"/>
                <w:szCs w:val="20"/>
              </w:rPr>
            </w:pPr>
            <w:bookmarkStart w:id="11" w:name="employeeName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employeeName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1"/>
          </w:p>
        </w:tc>
      </w:tr>
    </w:tbl>
    <w:p w14:paraId="4D996651" w14:textId="77777777" w:rsidR="002C629D" w:rsidRPr="00F8553E" w:rsidRDefault="002C629D">
      <w:pPr>
        <w:rPr>
          <w:rFonts w:asciiTheme="minorBidi" w:hAnsiTheme="minorBidi"/>
          <w:sz w:val="20"/>
          <w:szCs w:val="20"/>
        </w:rPr>
      </w:pPr>
    </w:p>
    <w:p w14:paraId="456C0F5B" w14:textId="5F4B713A" w:rsidR="000B0E48" w:rsidRPr="00F8553E" w:rsidRDefault="000B0E48" w:rsidP="000B0E48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Education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631"/>
      </w:tblGrid>
      <w:tr w:rsidR="000B0E48" w:rsidRPr="00F8553E" w14:paraId="51E10CB6" w14:textId="77777777" w:rsidTr="00A147C1">
        <w:trPr>
          <w:trHeight w:val="485"/>
        </w:trPr>
        <w:tc>
          <w:tcPr>
            <w:tcW w:w="10631" w:type="dxa"/>
            <w:shd w:val="clear" w:color="auto" w:fill="FFFFFF"/>
          </w:tcPr>
          <w:p w14:paraId="42442AD5" w14:textId="65130763" w:rsidR="000B0E48" w:rsidRPr="00F8553E" w:rsidRDefault="000B0E48" w:rsidP="00A147C1">
            <w:pPr>
              <w:rPr>
                <w:rFonts w:asciiTheme="minorBidi" w:hAnsiTheme="minorBidi"/>
                <w:i/>
                <w:color w:val="646464"/>
                <w:sz w:val="20"/>
                <w:szCs w:val="20"/>
              </w:rPr>
            </w:pPr>
            <w:bookmarkStart w:id="12" w:name="education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r w:rsidR="007C0600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education</w:t>
            </w:r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</w:p>
          <w:bookmarkEnd w:id="12"/>
          <w:p w14:paraId="4C2C12FB" w14:textId="77777777" w:rsidR="000B0E48" w:rsidRPr="00F8553E" w:rsidRDefault="000B0E48" w:rsidP="00B12780">
            <w:pPr>
              <w:rPr>
                <w:rFonts w:asciiTheme="minorBidi" w:hAnsiTheme="minorBidi"/>
                <w:i/>
                <w:color w:val="646464"/>
                <w:sz w:val="20"/>
                <w:szCs w:val="20"/>
              </w:rPr>
            </w:pPr>
          </w:p>
        </w:tc>
      </w:tr>
    </w:tbl>
    <w:p w14:paraId="0DA31BBE" w14:textId="77777777" w:rsidR="000B0E48" w:rsidRPr="00F8553E" w:rsidRDefault="000B0E48">
      <w:pPr>
        <w:rPr>
          <w:rFonts w:asciiTheme="minorBidi" w:hAnsiTheme="minorBidi"/>
          <w:sz w:val="20"/>
          <w:szCs w:val="20"/>
        </w:rPr>
      </w:pPr>
    </w:p>
    <w:p w14:paraId="5AD1D059" w14:textId="46622EF5" w:rsidR="000B0E48" w:rsidRPr="00F8553E" w:rsidRDefault="000B0E48" w:rsidP="000B0E48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Experience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620"/>
      </w:tblGrid>
      <w:tr w:rsidR="000B0E48" w:rsidRPr="00F8553E" w14:paraId="331B81A9" w14:textId="77777777" w:rsidTr="00B12780">
        <w:tc>
          <w:tcPr>
            <w:tcW w:w="10620" w:type="dxa"/>
            <w:shd w:val="clear" w:color="auto" w:fill="FFFFFF"/>
          </w:tcPr>
          <w:p w14:paraId="3E32CC29" w14:textId="73EF5947" w:rsidR="000B0E48" w:rsidRPr="00F8553E" w:rsidRDefault="000B0E48" w:rsidP="00B12780">
            <w:pPr>
              <w:rPr>
                <w:rFonts w:asciiTheme="minorBidi" w:hAnsiTheme="minorBidi"/>
                <w:sz w:val="20"/>
                <w:szCs w:val="20"/>
              </w:rPr>
            </w:pPr>
            <w:bookmarkStart w:id="13" w:name="experience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r w:rsidR="0019450C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experience</w:t>
            </w:r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</w:p>
          <w:bookmarkEnd w:id="13"/>
          <w:p w14:paraId="4C6419ED" w14:textId="77777777" w:rsidR="000B0E48" w:rsidRPr="00F8553E" w:rsidRDefault="000B0E48" w:rsidP="00B12780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37437CE7" w14:textId="77777777" w:rsidR="000B0E48" w:rsidRPr="00F8553E" w:rsidRDefault="000B0E48" w:rsidP="00B12780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51A24F87" w14:textId="77777777" w:rsidR="000B0E48" w:rsidRPr="00F8553E" w:rsidRDefault="000B0E48">
      <w:pPr>
        <w:rPr>
          <w:rFonts w:asciiTheme="minorBidi" w:hAnsiTheme="minorBidi"/>
          <w:sz w:val="20"/>
          <w:szCs w:val="20"/>
        </w:rPr>
      </w:pPr>
    </w:p>
    <w:p w14:paraId="10F70234" w14:textId="77777777" w:rsidR="002C629D" w:rsidRPr="00F8553E" w:rsidRDefault="0074676A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Candidate Preferences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F8553E" w14:paraId="16C363FD" w14:textId="77777777" w:rsidTr="00EF0536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9F8F32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Gender Preference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455A4B" w14:textId="775FD151" w:rsidR="002C629D" w:rsidRPr="00F8553E" w:rsidRDefault="008B66EB" w:rsidP="008B66EB">
            <w:pPr>
              <w:rPr>
                <w:rFonts w:asciiTheme="minorBidi" w:hAnsiTheme="minorBidi"/>
                <w:sz w:val="20"/>
                <w:szCs w:val="20"/>
              </w:rPr>
            </w:pPr>
            <w:bookmarkStart w:id="14" w:name="genderPreference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330BB6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genderPreference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4"/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59CA7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Age Range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778F5B" w14:textId="068809B7" w:rsidR="002C629D" w:rsidRPr="00F8553E" w:rsidRDefault="00C15A85" w:rsidP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15" w:name="ageRange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040CFA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ageRange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5"/>
          </w:p>
        </w:tc>
      </w:tr>
      <w:tr w:rsidR="002C629D" w:rsidRPr="00F8553E" w14:paraId="734AC6C1" w14:textId="77777777" w:rsidTr="00EF0536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DF90CA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Preferred Nationality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271D7" w14:textId="57A23232" w:rsidR="002C629D" w:rsidRPr="00F8553E" w:rsidRDefault="00C15A85" w:rsidP="00C15A85">
            <w:pPr>
              <w:rPr>
                <w:rFonts w:asciiTheme="minorBidi" w:hAnsiTheme="minorBidi"/>
                <w:sz w:val="20"/>
                <w:szCs w:val="20"/>
              </w:rPr>
            </w:pPr>
            <w:bookmarkStart w:id="16" w:name="preferredNationality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B33905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preferredNationality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6"/>
          </w:p>
        </w:tc>
        <w:tc>
          <w:tcPr>
            <w:tcW w:w="2664" w:type="dxa"/>
            <w:shd w:val="clear" w:color="auto" w:fill="F2F2F2" w:themeFill="background1" w:themeFillShade="F2"/>
            <w:vAlign w:val="center"/>
          </w:tcPr>
          <w:p w14:paraId="6D964ADA" w14:textId="77777777" w:rsidR="002C629D" w:rsidRPr="00F8553E" w:rsidRDefault="002C629D">
            <w:pPr>
              <w:rPr>
                <w:rFonts w:asciiTheme="minorBidi" w:hAnsiTheme="minorBidi"/>
                <w:sz w:val="20"/>
                <w:szCs w:val="20"/>
              </w:rPr>
            </w:pPr>
          </w:p>
        </w:tc>
        <w:tc>
          <w:tcPr>
            <w:tcW w:w="2664" w:type="dxa"/>
            <w:vAlign w:val="center"/>
          </w:tcPr>
          <w:p w14:paraId="39C26FE0" w14:textId="77777777" w:rsidR="002C629D" w:rsidRPr="00F8553E" w:rsidRDefault="002C629D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16B7C6E9" w14:textId="77777777" w:rsidR="002C629D" w:rsidRPr="00F8553E" w:rsidRDefault="002C629D">
      <w:pPr>
        <w:rPr>
          <w:rFonts w:asciiTheme="minorBidi" w:hAnsiTheme="minorBidi"/>
          <w:sz w:val="20"/>
          <w:szCs w:val="20"/>
        </w:rPr>
      </w:pPr>
    </w:p>
    <w:p w14:paraId="4E8EA1CA" w14:textId="240184BC" w:rsidR="002C629D" w:rsidRPr="00F8553E" w:rsidRDefault="0074676A" w:rsidP="007A5CCE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Facility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795"/>
      </w:tblGrid>
      <w:tr w:rsidR="002C629D" w:rsidRPr="00F8553E" w14:paraId="3A27E58C" w14:textId="77777777" w:rsidTr="00EF0536">
        <w:trPr>
          <w:jc w:val="center"/>
        </w:trPr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52559E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IT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D9126D" w14:textId="72060397" w:rsidR="00C15A85" w:rsidRPr="00F8553E" w:rsidRDefault="00C15A85" w:rsidP="00C15A85">
            <w:pPr>
              <w:rPr>
                <w:rFonts w:asciiTheme="minorBidi" w:hAnsiTheme="minorBidi"/>
                <w:i/>
                <w:color w:val="646464"/>
                <w:sz w:val="20"/>
                <w:szCs w:val="20"/>
              </w:rPr>
            </w:pPr>
            <w:bookmarkStart w:id="17" w:name="itFacilityRequirementsTex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383A54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itFacilityRequirements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</w:p>
          <w:bookmarkEnd w:id="17"/>
          <w:p w14:paraId="52AB774C" w14:textId="444E4256" w:rsidR="002C629D" w:rsidRPr="00F8553E" w:rsidRDefault="002C629D">
            <w:pPr>
              <w:rPr>
                <w:rFonts w:asciiTheme="minorBidi" w:hAnsiTheme="minorBidi"/>
                <w:sz w:val="20"/>
                <w:szCs w:val="20"/>
              </w:rPr>
            </w:pPr>
          </w:p>
        </w:tc>
        <w:tc>
          <w:tcPr>
            <w:tcW w:w="2664" w:type="dxa"/>
            <w:shd w:val="clear" w:color="auto" w:fill="F2F2F2" w:themeFill="background1" w:themeFillShade="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0C83D7" w14:textId="77777777" w:rsidR="002C629D" w:rsidRPr="00F8553E" w:rsidRDefault="0074676A">
            <w:pPr>
              <w:rPr>
                <w:rFonts w:asciiTheme="minorBidi" w:hAnsiTheme="minorBidi"/>
                <w:sz w:val="20"/>
                <w:szCs w:val="20"/>
              </w:rPr>
            </w:pPr>
            <w:r w:rsidRPr="00F8553E">
              <w:rPr>
                <w:rFonts w:asciiTheme="minorBidi" w:hAnsiTheme="minorBidi"/>
                <w:b/>
                <w:color w:val="1F4E79"/>
                <w:sz w:val="20"/>
                <w:szCs w:val="20"/>
              </w:rPr>
              <w:t>Admin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BBA81E" w14:textId="4595346B" w:rsidR="00C15A85" w:rsidRPr="00F8553E" w:rsidRDefault="00C15A85" w:rsidP="00C15A85">
            <w:pPr>
              <w:rPr>
                <w:rFonts w:asciiTheme="minorBidi" w:hAnsiTheme="minorBidi"/>
                <w:i/>
                <w:color w:val="646464"/>
                <w:sz w:val="20"/>
                <w:szCs w:val="20"/>
              </w:rPr>
            </w:pPr>
            <w:bookmarkStart w:id="18" w:name="adminFacilityRequirementsText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</w:t>
            </w:r>
            <w:proofErr w:type="spellStart"/>
            <w:r w:rsidR="00A06D22"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adminFacilityRequirements</w:t>
            </w:r>
            <w:proofErr w:type="spellEnd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»</w:t>
            </w:r>
            <w:bookmarkEnd w:id="18"/>
          </w:p>
          <w:p w14:paraId="562A91CA" w14:textId="17CBF73E" w:rsidR="002C629D" w:rsidRPr="00F8553E" w:rsidRDefault="002C629D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1A0B8595" w14:textId="77777777" w:rsidR="00C818EC" w:rsidRPr="00F8553E" w:rsidRDefault="00C818EC" w:rsidP="00C818EC">
      <w:pPr>
        <w:pStyle w:val="SectionHeading"/>
        <w:rPr>
          <w:rFonts w:asciiTheme="minorBidi" w:hAnsiTheme="minorBidi"/>
          <w:sz w:val="20"/>
          <w:szCs w:val="20"/>
        </w:rPr>
      </w:pPr>
    </w:p>
    <w:p w14:paraId="700EA0F0" w14:textId="1D2E7357" w:rsidR="00C818EC" w:rsidRPr="00F8553E" w:rsidRDefault="00C818EC" w:rsidP="00C818EC">
      <w:pPr>
        <w:pStyle w:val="SectionHeading"/>
        <w:rPr>
          <w:rFonts w:asciiTheme="minorBidi" w:hAnsiTheme="minorBidi"/>
          <w:sz w:val="20"/>
          <w:szCs w:val="20"/>
        </w:rPr>
      </w:pPr>
      <w:r w:rsidRPr="00F8553E">
        <w:rPr>
          <w:rFonts w:asciiTheme="minorBidi" w:hAnsiTheme="minorBidi"/>
          <w:sz w:val="20"/>
          <w:szCs w:val="20"/>
        </w:rPr>
        <w:t>Other Remarks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620"/>
      </w:tblGrid>
      <w:tr w:rsidR="00C818EC" w:rsidRPr="00F8553E" w14:paraId="67AD08B3" w14:textId="77777777" w:rsidTr="00C818EC">
        <w:tc>
          <w:tcPr>
            <w:tcW w:w="10620" w:type="dxa"/>
            <w:shd w:val="clear" w:color="auto" w:fill="FFFFFF"/>
          </w:tcPr>
          <w:p w14:paraId="4948D489" w14:textId="097BF496" w:rsidR="00C818EC" w:rsidRPr="00F8553E" w:rsidRDefault="00C818EC" w:rsidP="00A147C1">
            <w:pPr>
              <w:rPr>
                <w:rFonts w:asciiTheme="minorBidi" w:hAnsiTheme="minorBidi"/>
                <w:i/>
                <w:color w:val="646464"/>
                <w:sz w:val="20"/>
                <w:szCs w:val="20"/>
              </w:rPr>
            </w:pPr>
            <w:bookmarkStart w:id="19" w:name="otherRemarks"/>
            <w:r w:rsidRPr="00F8553E">
              <w:rPr>
                <w:rFonts w:asciiTheme="minorBidi" w:hAnsiTheme="minorBidi"/>
                <w:i/>
                <w:color w:val="646464"/>
                <w:sz w:val="20"/>
                <w:szCs w:val="20"/>
              </w:rPr>
              <w:t>«Remarks»</w:t>
            </w:r>
          </w:p>
          <w:bookmarkEnd w:id="19"/>
          <w:p w14:paraId="0A0E750C" w14:textId="77777777" w:rsidR="00C818EC" w:rsidRPr="00F8553E" w:rsidRDefault="00C818EC" w:rsidP="00B12780">
            <w:pPr>
              <w:rPr>
                <w:rFonts w:asciiTheme="minorBidi" w:hAnsiTheme="minorBidi"/>
                <w:i/>
                <w:color w:val="646464"/>
                <w:sz w:val="20"/>
                <w:szCs w:val="20"/>
              </w:rPr>
            </w:pPr>
          </w:p>
        </w:tc>
      </w:tr>
    </w:tbl>
    <w:p w14:paraId="54EE5C76" w14:textId="77777777" w:rsidR="00C818EC" w:rsidRPr="00F8553E" w:rsidRDefault="00C818EC">
      <w:pPr>
        <w:pStyle w:val="SectionHeading"/>
        <w:rPr>
          <w:rFonts w:asciiTheme="minorBidi" w:hAnsiTheme="minorBidi"/>
          <w:sz w:val="20"/>
          <w:szCs w:val="20"/>
        </w:rPr>
      </w:pPr>
    </w:p>
    <w:p w14:paraId="5374B4A9" w14:textId="2DED0393" w:rsidR="002C629D" w:rsidRPr="00F8553E" w:rsidRDefault="002C629D" w:rsidP="00B56E19">
      <w:pPr>
        <w:pStyle w:val="SectionHeading"/>
        <w:rPr>
          <w:rFonts w:asciiTheme="minorBidi" w:hAnsiTheme="minorBidi"/>
          <w:sz w:val="20"/>
          <w:szCs w:val="20"/>
        </w:rPr>
      </w:pPr>
    </w:p>
    <w:sectPr w:rsidR="002C629D" w:rsidRPr="00F8553E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2540E" w14:textId="77777777" w:rsidR="00B11FFE" w:rsidRDefault="00B11FFE">
      <w:pPr>
        <w:spacing w:after="0" w:line="240" w:lineRule="auto"/>
      </w:pPr>
      <w:r>
        <w:separator/>
      </w:r>
    </w:p>
  </w:endnote>
  <w:endnote w:type="continuationSeparator" w:id="0">
    <w:p w14:paraId="5BBEF460" w14:textId="77777777" w:rsidR="00B11FFE" w:rsidRDefault="00B11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52D4B" w14:textId="77777777" w:rsidR="00B11FFE" w:rsidRDefault="00B11FFE">
      <w:pPr>
        <w:spacing w:after="0" w:line="240" w:lineRule="auto"/>
      </w:pPr>
      <w:r>
        <w:separator/>
      </w:r>
    </w:p>
  </w:footnote>
  <w:footnote w:type="continuationSeparator" w:id="0">
    <w:p w14:paraId="14766B53" w14:textId="77777777" w:rsidR="00B11FFE" w:rsidRDefault="00B11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282104">
    <w:abstractNumId w:val="8"/>
  </w:num>
  <w:num w:numId="2" w16cid:durableId="700713046">
    <w:abstractNumId w:val="6"/>
  </w:num>
  <w:num w:numId="3" w16cid:durableId="2097900896">
    <w:abstractNumId w:val="5"/>
  </w:num>
  <w:num w:numId="4" w16cid:durableId="2139686200">
    <w:abstractNumId w:val="4"/>
  </w:num>
  <w:num w:numId="5" w16cid:durableId="692456051">
    <w:abstractNumId w:val="7"/>
  </w:num>
  <w:num w:numId="6" w16cid:durableId="743528495">
    <w:abstractNumId w:val="3"/>
  </w:num>
  <w:num w:numId="7" w16cid:durableId="80689311">
    <w:abstractNumId w:val="2"/>
  </w:num>
  <w:num w:numId="8" w16cid:durableId="235626460">
    <w:abstractNumId w:val="1"/>
  </w:num>
  <w:num w:numId="9" w16cid:durableId="1885676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515"/>
    <w:rsid w:val="00034616"/>
    <w:rsid w:val="00040CFA"/>
    <w:rsid w:val="0006063C"/>
    <w:rsid w:val="000A7967"/>
    <w:rsid w:val="000B0E48"/>
    <w:rsid w:val="000B4D8A"/>
    <w:rsid w:val="000D2BDD"/>
    <w:rsid w:val="000E756F"/>
    <w:rsid w:val="00131CE6"/>
    <w:rsid w:val="0015074B"/>
    <w:rsid w:val="00152304"/>
    <w:rsid w:val="0015365C"/>
    <w:rsid w:val="00163157"/>
    <w:rsid w:val="0019450C"/>
    <w:rsid w:val="00196DF4"/>
    <w:rsid w:val="001A38A6"/>
    <w:rsid w:val="001B56C4"/>
    <w:rsid w:val="00234A60"/>
    <w:rsid w:val="002359E2"/>
    <w:rsid w:val="00245FED"/>
    <w:rsid w:val="002520E9"/>
    <w:rsid w:val="0028159E"/>
    <w:rsid w:val="00282C7E"/>
    <w:rsid w:val="0029639D"/>
    <w:rsid w:val="002A0F89"/>
    <w:rsid w:val="002A524D"/>
    <w:rsid w:val="002C629D"/>
    <w:rsid w:val="003156EF"/>
    <w:rsid w:val="00326F90"/>
    <w:rsid w:val="00330BB6"/>
    <w:rsid w:val="00351879"/>
    <w:rsid w:val="00374A47"/>
    <w:rsid w:val="00383A54"/>
    <w:rsid w:val="00383B5B"/>
    <w:rsid w:val="00394D60"/>
    <w:rsid w:val="003F5E6A"/>
    <w:rsid w:val="004260A6"/>
    <w:rsid w:val="0042734E"/>
    <w:rsid w:val="00436DF8"/>
    <w:rsid w:val="004524F6"/>
    <w:rsid w:val="004914D1"/>
    <w:rsid w:val="004F7B77"/>
    <w:rsid w:val="00536C43"/>
    <w:rsid w:val="00546FC5"/>
    <w:rsid w:val="00553C11"/>
    <w:rsid w:val="005828AA"/>
    <w:rsid w:val="005E103C"/>
    <w:rsid w:val="005E798D"/>
    <w:rsid w:val="006470C7"/>
    <w:rsid w:val="00682CD3"/>
    <w:rsid w:val="006B44C7"/>
    <w:rsid w:val="006F3CAD"/>
    <w:rsid w:val="00742779"/>
    <w:rsid w:val="0074676A"/>
    <w:rsid w:val="007602D6"/>
    <w:rsid w:val="00773F09"/>
    <w:rsid w:val="007A5CCE"/>
    <w:rsid w:val="007B2107"/>
    <w:rsid w:val="007C0600"/>
    <w:rsid w:val="007C6D80"/>
    <w:rsid w:val="00815EC7"/>
    <w:rsid w:val="008B56DA"/>
    <w:rsid w:val="008B66EB"/>
    <w:rsid w:val="008C5FCB"/>
    <w:rsid w:val="008E7057"/>
    <w:rsid w:val="009151DC"/>
    <w:rsid w:val="009565FD"/>
    <w:rsid w:val="00986F91"/>
    <w:rsid w:val="009A06F7"/>
    <w:rsid w:val="009A637C"/>
    <w:rsid w:val="009B4C64"/>
    <w:rsid w:val="009B6870"/>
    <w:rsid w:val="00A06D22"/>
    <w:rsid w:val="00A147C1"/>
    <w:rsid w:val="00A161F7"/>
    <w:rsid w:val="00A25C31"/>
    <w:rsid w:val="00A53E9E"/>
    <w:rsid w:val="00AA1D8D"/>
    <w:rsid w:val="00AE18C5"/>
    <w:rsid w:val="00AE1B66"/>
    <w:rsid w:val="00AE3177"/>
    <w:rsid w:val="00B11FFE"/>
    <w:rsid w:val="00B203EE"/>
    <w:rsid w:val="00B33905"/>
    <w:rsid w:val="00B34A1B"/>
    <w:rsid w:val="00B47730"/>
    <w:rsid w:val="00B516BC"/>
    <w:rsid w:val="00B51D94"/>
    <w:rsid w:val="00B56E19"/>
    <w:rsid w:val="00BB11A3"/>
    <w:rsid w:val="00BB37C9"/>
    <w:rsid w:val="00BB4466"/>
    <w:rsid w:val="00C15A85"/>
    <w:rsid w:val="00C818EC"/>
    <w:rsid w:val="00CA42CF"/>
    <w:rsid w:val="00CB0664"/>
    <w:rsid w:val="00CD166D"/>
    <w:rsid w:val="00D13F92"/>
    <w:rsid w:val="00D65301"/>
    <w:rsid w:val="00DE4A4A"/>
    <w:rsid w:val="00DF7BF5"/>
    <w:rsid w:val="00E44531"/>
    <w:rsid w:val="00E4755B"/>
    <w:rsid w:val="00E60B4D"/>
    <w:rsid w:val="00E61773"/>
    <w:rsid w:val="00E66AF7"/>
    <w:rsid w:val="00E769A3"/>
    <w:rsid w:val="00ED3539"/>
    <w:rsid w:val="00EF0536"/>
    <w:rsid w:val="00EF77B9"/>
    <w:rsid w:val="00F02BCC"/>
    <w:rsid w:val="00F25AAF"/>
    <w:rsid w:val="00F55B3E"/>
    <w:rsid w:val="00F8553E"/>
    <w:rsid w:val="00FC693F"/>
    <w:rsid w:val="00FF4B13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DFBDA41-8E67-4E50-B85D-1A4988460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A85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120" w:after="80"/>
    </w:pPr>
    <w:rPr>
      <w:rFonts w:ascii="Arial" w:eastAsia="Arial" w:hAnsi="Arial"/>
      <w:b/>
      <w:color w:val="1F4E79"/>
      <w:sz w:val="24"/>
    </w:rPr>
  </w:style>
  <w:style w:type="paragraph" w:customStyle="1" w:styleId="SmallNote">
    <w:name w:val="Small Note"/>
    <w:pPr>
      <w:spacing w:after="80"/>
    </w:pPr>
    <w:rPr>
      <w:rFonts w:ascii="Arial" w:eastAsia="Arial" w:hAnsi="Arial"/>
      <w:i/>
      <w:color w:val="5A5A5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ABD ELGHANY</cp:lastModifiedBy>
  <cp:revision>102</cp:revision>
  <dcterms:created xsi:type="dcterms:W3CDTF">2013-12-23T23:15:00Z</dcterms:created>
  <dcterms:modified xsi:type="dcterms:W3CDTF">2026-06-18T12:32:00Z</dcterms:modified>
  <cp:category/>
</cp:coreProperties>
</file>