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DFEDC" w14:textId="77777777" w:rsidR="009733C7" w:rsidRPr="009733C7" w:rsidRDefault="009733C7" w:rsidP="009733C7">
      <w:pPr>
        <w:rPr>
          <w:rFonts w:ascii="Times New Roman" w:hAnsi="Times New Roman" w:cs="Times New Roman"/>
          <w:b/>
          <w:bCs/>
        </w:rPr>
      </w:pPr>
      <w:r w:rsidRPr="009733C7">
        <w:rPr>
          <w:rFonts w:ascii="Times New Roman" w:hAnsi="Times New Roman" w:cs="Times New Roman"/>
          <w:b/>
          <w:bCs/>
        </w:rPr>
        <w:t>Problem Definition</w:t>
      </w:r>
    </w:p>
    <w:p w14:paraId="33670A93" w14:textId="77777777" w:rsidR="009733C7" w:rsidRPr="009733C7" w:rsidRDefault="009733C7" w:rsidP="009733C7">
      <w:p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The Movie Ticket Booking System addresses the complexity and inconvenience of traditional methods of booking movie tickets. The project provides a digital solution for booking movie tickets, allowing users to select movies, showtimes, and seats conveniently through a JavaFX-based application.</w:t>
      </w:r>
    </w:p>
    <w:p w14:paraId="130D7C47" w14:textId="77777777" w:rsidR="009733C7" w:rsidRPr="009733C7" w:rsidRDefault="009733C7" w:rsidP="009733C7">
      <w:pPr>
        <w:rPr>
          <w:rFonts w:ascii="Times New Roman" w:hAnsi="Times New Roman" w:cs="Times New Roman"/>
          <w:b/>
          <w:bCs/>
        </w:rPr>
      </w:pPr>
      <w:r w:rsidRPr="009733C7">
        <w:rPr>
          <w:rFonts w:ascii="Times New Roman" w:hAnsi="Times New Roman" w:cs="Times New Roman"/>
          <w:b/>
          <w:bCs/>
        </w:rPr>
        <w:t>Objectives</w:t>
      </w:r>
    </w:p>
    <w:p w14:paraId="07655F3A" w14:textId="77777777" w:rsidR="009733C7" w:rsidRPr="009733C7" w:rsidRDefault="009733C7" w:rsidP="00973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Simplify the process of booking movie tickets.</w:t>
      </w:r>
    </w:p>
    <w:p w14:paraId="5702E6B9" w14:textId="77777777" w:rsidR="009733C7" w:rsidRPr="009733C7" w:rsidRDefault="009733C7" w:rsidP="00973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Efficiently manage data related to movies, showtimes, and seat availability.</w:t>
      </w:r>
    </w:p>
    <w:p w14:paraId="255A18F5" w14:textId="77777777" w:rsidR="009733C7" w:rsidRPr="009733C7" w:rsidRDefault="009733C7" w:rsidP="00973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Provide smooth navigation between different application views.</w:t>
      </w:r>
    </w:p>
    <w:p w14:paraId="0C7C2900" w14:textId="77777777" w:rsidR="009733C7" w:rsidRPr="009733C7" w:rsidRDefault="009733C7" w:rsidP="00973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Validate and confirm bookings while ensuring data integrity.</w:t>
      </w:r>
    </w:p>
    <w:p w14:paraId="123DAF1B" w14:textId="77777777" w:rsidR="009733C7" w:rsidRPr="009733C7" w:rsidRDefault="009733C7" w:rsidP="009733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Allow users to view and manage their bookings easily.</w:t>
      </w:r>
    </w:p>
    <w:p w14:paraId="63736AEF" w14:textId="77777777" w:rsidR="009733C7" w:rsidRPr="009733C7" w:rsidRDefault="009733C7" w:rsidP="009733C7">
      <w:pPr>
        <w:rPr>
          <w:rFonts w:ascii="Times New Roman" w:hAnsi="Times New Roman" w:cs="Times New Roman"/>
          <w:b/>
          <w:bCs/>
        </w:rPr>
      </w:pPr>
      <w:r w:rsidRPr="009733C7">
        <w:rPr>
          <w:rFonts w:ascii="Times New Roman" w:hAnsi="Times New Roman" w:cs="Times New Roman"/>
          <w:b/>
          <w:bCs/>
        </w:rPr>
        <w:t>Justification for Chosen Data Structures</w:t>
      </w:r>
    </w:p>
    <w:p w14:paraId="5DDA41A4" w14:textId="77777777" w:rsidR="009733C7" w:rsidRPr="009733C7" w:rsidRDefault="009733C7" w:rsidP="00973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  <w:b/>
          <w:bCs/>
        </w:rPr>
        <w:t>HashMap</w:t>
      </w:r>
      <w:r w:rsidRPr="009733C7">
        <w:rPr>
          <w:rFonts w:ascii="Times New Roman" w:hAnsi="Times New Roman" w:cs="Times New Roman"/>
        </w:rPr>
        <w:t>: Used for booking management to enable efficient storage and quick lookup of booked seats for each movie and showtime combination.</w:t>
      </w:r>
    </w:p>
    <w:p w14:paraId="19152339" w14:textId="77777777" w:rsidR="009733C7" w:rsidRPr="009733C7" w:rsidRDefault="009733C7" w:rsidP="00973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  <w:b/>
          <w:bCs/>
        </w:rPr>
        <w:t>ArrayList</w:t>
      </w:r>
      <w:r w:rsidRPr="009733C7">
        <w:rPr>
          <w:rFonts w:ascii="Times New Roman" w:hAnsi="Times New Roman" w:cs="Times New Roman"/>
        </w:rPr>
        <w:t>: Employed to store lists of movies, showtimes, and seats, allowing easy iteration and updates.</w:t>
      </w:r>
    </w:p>
    <w:p w14:paraId="5AF4F1BC" w14:textId="77777777" w:rsidR="009733C7" w:rsidRPr="009733C7" w:rsidRDefault="009733C7" w:rsidP="00973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  <w:b/>
          <w:bCs/>
        </w:rPr>
        <w:t>Stack</w:t>
      </w:r>
      <w:r w:rsidRPr="009733C7">
        <w:rPr>
          <w:rFonts w:ascii="Times New Roman" w:hAnsi="Times New Roman" w:cs="Times New Roman"/>
        </w:rPr>
        <w:t>: Used for managing scene transitions, enabling smooth navigation back and forth between application pages.</w:t>
      </w:r>
    </w:p>
    <w:p w14:paraId="01EAA3B3" w14:textId="77777777" w:rsidR="009733C7" w:rsidRPr="009733C7" w:rsidRDefault="009733C7" w:rsidP="009733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  <w:b/>
          <w:bCs/>
        </w:rPr>
        <w:t>Doubly Linked List</w:t>
      </w:r>
      <w:r w:rsidRPr="009733C7">
        <w:rPr>
          <w:rFonts w:ascii="Times New Roman" w:hAnsi="Times New Roman" w:cs="Times New Roman"/>
        </w:rPr>
        <w:t>: Implemented to facilitate navigation between Bollywood and Hollywood movie categories, ensuring efficient forward and backward traversal.</w:t>
      </w:r>
    </w:p>
    <w:p w14:paraId="2196BACF" w14:textId="77777777" w:rsidR="009733C7" w:rsidRPr="009733C7" w:rsidRDefault="009733C7" w:rsidP="009733C7">
      <w:pPr>
        <w:rPr>
          <w:rFonts w:ascii="Times New Roman" w:hAnsi="Times New Roman" w:cs="Times New Roman"/>
          <w:b/>
          <w:bCs/>
        </w:rPr>
      </w:pPr>
      <w:r w:rsidRPr="009733C7">
        <w:rPr>
          <w:rFonts w:ascii="Times New Roman" w:hAnsi="Times New Roman" w:cs="Times New Roman"/>
          <w:b/>
          <w:bCs/>
        </w:rPr>
        <w:t>Anticipated Challenges</w:t>
      </w:r>
    </w:p>
    <w:p w14:paraId="2E895432" w14:textId="77777777" w:rsidR="009733C7" w:rsidRPr="009733C7" w:rsidRDefault="009733C7" w:rsidP="00973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Avoiding seat conflicts during booking, especially for simultaneous users.</w:t>
      </w:r>
    </w:p>
    <w:p w14:paraId="656FC719" w14:textId="77777777" w:rsidR="009733C7" w:rsidRPr="009733C7" w:rsidRDefault="009733C7" w:rsidP="00973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Ensuring smooth navigation between application pages without errors.</w:t>
      </w:r>
    </w:p>
    <w:p w14:paraId="0C35E81F" w14:textId="77777777" w:rsidR="009733C7" w:rsidRPr="009733C7" w:rsidRDefault="009733C7" w:rsidP="00973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Maintaining data integrity across different components, especially when multiple bookings are processed simultaneously.</w:t>
      </w:r>
    </w:p>
    <w:p w14:paraId="0B169F2B" w14:textId="77777777" w:rsidR="009733C7" w:rsidRPr="009733C7" w:rsidRDefault="009733C7" w:rsidP="009733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33C7">
        <w:rPr>
          <w:rFonts w:ascii="Times New Roman" w:hAnsi="Times New Roman" w:cs="Times New Roman"/>
        </w:rPr>
        <w:t>Providing clear and intuitive feedback to users for invalid operations, such as booking already reserved seats.</w:t>
      </w:r>
    </w:p>
    <w:p w14:paraId="40345AE1" w14:textId="77777777" w:rsidR="00FD342E" w:rsidRPr="009733C7" w:rsidRDefault="00FD342E">
      <w:pPr>
        <w:rPr>
          <w:rFonts w:ascii="Times New Roman" w:hAnsi="Times New Roman" w:cs="Times New Roman"/>
        </w:rPr>
      </w:pPr>
    </w:p>
    <w:sectPr w:rsidR="00FD342E" w:rsidRPr="0097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37011"/>
    <w:multiLevelType w:val="multilevel"/>
    <w:tmpl w:val="FF14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4595A"/>
    <w:multiLevelType w:val="multilevel"/>
    <w:tmpl w:val="5A0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34702"/>
    <w:multiLevelType w:val="multilevel"/>
    <w:tmpl w:val="A59E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469744">
    <w:abstractNumId w:val="2"/>
  </w:num>
  <w:num w:numId="2" w16cid:durableId="2135177720">
    <w:abstractNumId w:val="1"/>
  </w:num>
  <w:num w:numId="3" w16cid:durableId="164076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34"/>
    <w:rsid w:val="00282ADF"/>
    <w:rsid w:val="003B1824"/>
    <w:rsid w:val="008E1834"/>
    <w:rsid w:val="009733C7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9A29-202F-467A-BCD2-330A35A2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Mansoor</dc:creator>
  <cp:keywords/>
  <dc:description/>
  <cp:lastModifiedBy>Hasan Mansoor</cp:lastModifiedBy>
  <cp:revision>2</cp:revision>
  <dcterms:created xsi:type="dcterms:W3CDTF">2024-12-21T17:18:00Z</dcterms:created>
  <dcterms:modified xsi:type="dcterms:W3CDTF">2024-12-21T17:18:00Z</dcterms:modified>
</cp:coreProperties>
</file>