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C203" w14:textId="77777777" w:rsidR="00B06929" w:rsidRPr="00B06929" w:rsidRDefault="00B06929" w:rsidP="00B06929">
      <w:pPr>
        <w:rPr>
          <w:rFonts w:ascii="Times New Roman" w:hAnsi="Times New Roman" w:cs="Times New Roman"/>
          <w:b/>
          <w:bCs/>
        </w:rPr>
      </w:pPr>
      <w:r w:rsidRPr="00B06929">
        <w:rPr>
          <w:rFonts w:ascii="Times New Roman" w:hAnsi="Times New Roman" w:cs="Times New Roman"/>
          <w:b/>
          <w:bCs/>
        </w:rPr>
        <w:t>Testing Strategy</w:t>
      </w:r>
    </w:p>
    <w:p w14:paraId="3B169733" w14:textId="77777777" w:rsidR="00B06929" w:rsidRPr="00B06929" w:rsidRDefault="00B06929" w:rsidP="00B06929">
      <w:p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The testing strategy ensures all components function as expected under various scenarios:</w:t>
      </w:r>
    </w:p>
    <w:p w14:paraId="6CB35C83" w14:textId="77777777" w:rsidR="00B06929" w:rsidRPr="00B06929" w:rsidRDefault="00B06929" w:rsidP="00B06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Unit Testing</w:t>
      </w:r>
      <w:r w:rsidRPr="00B06929">
        <w:rPr>
          <w:rFonts w:ascii="Times New Roman" w:hAnsi="Times New Roman" w:cs="Times New Roman"/>
        </w:rPr>
        <w:t>: Verifies the correctness of individual methods, such as booking validation and file writing.</w:t>
      </w:r>
    </w:p>
    <w:p w14:paraId="37F0F764" w14:textId="77777777" w:rsidR="00B06929" w:rsidRPr="00B06929" w:rsidRDefault="00B06929" w:rsidP="00B06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Integration Testing</w:t>
      </w:r>
      <w:r w:rsidRPr="00B06929">
        <w:rPr>
          <w:rFonts w:ascii="Times New Roman" w:hAnsi="Times New Roman" w:cs="Times New Roman"/>
        </w:rPr>
        <w:t>: Ensures proper interaction between the UI, logic, and data management layers.</w:t>
      </w:r>
    </w:p>
    <w:p w14:paraId="324F7D16" w14:textId="77777777" w:rsidR="00B06929" w:rsidRPr="00B06929" w:rsidRDefault="00B06929" w:rsidP="00B06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System Testing</w:t>
      </w:r>
      <w:r w:rsidRPr="00B06929">
        <w:rPr>
          <w:rFonts w:ascii="Times New Roman" w:hAnsi="Times New Roman" w:cs="Times New Roman"/>
        </w:rPr>
        <w:t>: Evaluates the overall application to verify it meets functional and non-functional requirements.</w:t>
      </w:r>
    </w:p>
    <w:p w14:paraId="2E7E92F4" w14:textId="77777777" w:rsidR="00B06929" w:rsidRPr="00B06929" w:rsidRDefault="00B06929" w:rsidP="00B069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User Acceptance Testing (UAT)</w:t>
      </w:r>
      <w:r w:rsidRPr="00B06929">
        <w:rPr>
          <w:rFonts w:ascii="Times New Roman" w:hAnsi="Times New Roman" w:cs="Times New Roman"/>
        </w:rPr>
        <w:t>: Confirms the system delivers a satisfactory user experience.</w:t>
      </w:r>
    </w:p>
    <w:p w14:paraId="48D86BF0" w14:textId="77777777" w:rsidR="00B06929" w:rsidRPr="00B06929" w:rsidRDefault="00B06929" w:rsidP="00B06929">
      <w:pPr>
        <w:rPr>
          <w:rFonts w:ascii="Times New Roman" w:hAnsi="Times New Roman" w:cs="Times New Roman"/>
          <w:b/>
          <w:bCs/>
        </w:rPr>
      </w:pPr>
      <w:r w:rsidRPr="00B06929">
        <w:rPr>
          <w:rFonts w:ascii="Times New Roman" w:hAnsi="Times New Roman" w:cs="Times New Roman"/>
          <w:b/>
          <w:bCs/>
        </w:rPr>
        <w:t>Test Cases</w:t>
      </w:r>
    </w:p>
    <w:p w14:paraId="31B1B31A" w14:textId="77777777" w:rsidR="00B06929" w:rsidRPr="00B06929" w:rsidRDefault="00B06929" w:rsidP="00B06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Login Functionality</w:t>
      </w:r>
      <w:r w:rsidRPr="00B06929">
        <w:rPr>
          <w:rFonts w:ascii="Times New Roman" w:hAnsi="Times New Roman" w:cs="Times New Roman"/>
        </w:rPr>
        <w:t>:</w:t>
      </w:r>
    </w:p>
    <w:p w14:paraId="0930A8EB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Input: Correct username and password.</w:t>
      </w:r>
    </w:p>
    <w:p w14:paraId="2ACCE2E4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Expected Output: Navigation to the movie selection page.</w:t>
      </w:r>
    </w:p>
    <w:p w14:paraId="1128FC0E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Pass.</w:t>
      </w:r>
    </w:p>
    <w:p w14:paraId="6C5A538A" w14:textId="77777777" w:rsidR="00B06929" w:rsidRPr="00B06929" w:rsidRDefault="00B06929" w:rsidP="00B06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Movie Selection</w:t>
      </w:r>
      <w:r w:rsidRPr="00B06929">
        <w:rPr>
          <w:rFonts w:ascii="Times New Roman" w:hAnsi="Times New Roman" w:cs="Times New Roman"/>
        </w:rPr>
        <w:t>:</w:t>
      </w:r>
    </w:p>
    <w:p w14:paraId="6043C6A6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Input: Select "Bollywood Movie 1".</w:t>
      </w:r>
    </w:p>
    <w:p w14:paraId="2328AF57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Expected Output: "Bollywood Movie 1" appears in the booking interface.</w:t>
      </w:r>
    </w:p>
    <w:p w14:paraId="6ADB58B2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Pass.</w:t>
      </w:r>
    </w:p>
    <w:p w14:paraId="7BE6986D" w14:textId="77777777" w:rsidR="00B06929" w:rsidRPr="00B06929" w:rsidRDefault="00B06929" w:rsidP="00B06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Seat Booking</w:t>
      </w:r>
      <w:r w:rsidRPr="00B06929">
        <w:rPr>
          <w:rFonts w:ascii="Times New Roman" w:hAnsi="Times New Roman" w:cs="Times New Roman"/>
        </w:rPr>
        <w:t>:</w:t>
      </w:r>
    </w:p>
    <w:p w14:paraId="58727FDD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Input: Select seats "A1" and "A2".</w:t>
      </w:r>
    </w:p>
    <w:p w14:paraId="3BA01B46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Expected Output: Booking confirmation and updated booking file.</w:t>
      </w:r>
    </w:p>
    <w:p w14:paraId="08432C0B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Pass.</w:t>
      </w:r>
    </w:p>
    <w:p w14:paraId="13FD4CC8" w14:textId="77777777" w:rsidR="00B06929" w:rsidRPr="00B06929" w:rsidRDefault="00B06929" w:rsidP="00B06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Display Bookings</w:t>
      </w:r>
      <w:r w:rsidRPr="00B06929">
        <w:rPr>
          <w:rFonts w:ascii="Times New Roman" w:hAnsi="Times New Roman" w:cs="Times New Roman"/>
        </w:rPr>
        <w:t>:</w:t>
      </w:r>
    </w:p>
    <w:p w14:paraId="777763A1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Input: Click "Display Bookings".</w:t>
      </w:r>
    </w:p>
    <w:p w14:paraId="3A360290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Expected Output: List of current bookings is displayed.</w:t>
      </w:r>
    </w:p>
    <w:p w14:paraId="450D1784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Pass.</w:t>
      </w:r>
    </w:p>
    <w:p w14:paraId="224C0E8D" w14:textId="77777777" w:rsidR="00B06929" w:rsidRPr="00B06929" w:rsidRDefault="00B06929" w:rsidP="00B069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Clear Bookings</w:t>
      </w:r>
      <w:r w:rsidRPr="00B06929">
        <w:rPr>
          <w:rFonts w:ascii="Times New Roman" w:hAnsi="Times New Roman" w:cs="Times New Roman"/>
        </w:rPr>
        <w:t>:</w:t>
      </w:r>
    </w:p>
    <w:p w14:paraId="5AD70AC4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lastRenderedPageBreak/>
        <w:t>Input: Click "Clear Bookings".</w:t>
      </w:r>
    </w:p>
    <w:p w14:paraId="06C4EF5A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Expected Output: Booking data is cleared, and display area is empty.</w:t>
      </w:r>
    </w:p>
    <w:p w14:paraId="4C1F039F" w14:textId="77777777" w:rsidR="00B06929" w:rsidRPr="00B06929" w:rsidRDefault="00B06929" w:rsidP="00B069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Pass.</w:t>
      </w:r>
    </w:p>
    <w:p w14:paraId="5CDABFE1" w14:textId="77777777" w:rsidR="00B06929" w:rsidRPr="00B06929" w:rsidRDefault="00B06929" w:rsidP="00B06929">
      <w:pPr>
        <w:rPr>
          <w:rFonts w:ascii="Times New Roman" w:hAnsi="Times New Roman" w:cs="Times New Roman"/>
          <w:b/>
          <w:bCs/>
        </w:rPr>
      </w:pPr>
      <w:r w:rsidRPr="00B06929">
        <w:rPr>
          <w:rFonts w:ascii="Times New Roman" w:hAnsi="Times New Roman" w:cs="Times New Roman"/>
          <w:b/>
          <w:bCs/>
        </w:rPr>
        <w:t>Performance Testing</w:t>
      </w:r>
    </w:p>
    <w:p w14:paraId="4F0001C4" w14:textId="77777777" w:rsidR="00B06929" w:rsidRPr="00B06929" w:rsidRDefault="00B06929" w:rsidP="00B06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Load Testing</w:t>
      </w:r>
      <w:r w:rsidRPr="00B06929">
        <w:rPr>
          <w:rFonts w:ascii="Times New Roman" w:hAnsi="Times New Roman" w:cs="Times New Roman"/>
        </w:rPr>
        <w:t>:</w:t>
      </w:r>
    </w:p>
    <w:p w14:paraId="4E508CAD" w14:textId="77777777" w:rsidR="00B06929" w:rsidRPr="00B06929" w:rsidRDefault="00B06929" w:rsidP="00B0692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Simulated multiple users booking seats simultaneously.</w:t>
      </w:r>
    </w:p>
    <w:p w14:paraId="0331A5D6" w14:textId="77777777" w:rsidR="00B06929" w:rsidRPr="00B06929" w:rsidRDefault="00B06929" w:rsidP="00B0692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>Result: Handled up to 50 users without noticeable delays.</w:t>
      </w:r>
    </w:p>
    <w:p w14:paraId="22B3C62E" w14:textId="77777777" w:rsidR="00B06929" w:rsidRPr="00B06929" w:rsidRDefault="00B06929" w:rsidP="00B069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Response Time</w:t>
      </w:r>
      <w:r w:rsidRPr="00B06929">
        <w:rPr>
          <w:rFonts w:ascii="Times New Roman" w:hAnsi="Times New Roman" w:cs="Times New Roman"/>
        </w:rPr>
        <w:t>:</w:t>
      </w:r>
    </w:p>
    <w:p w14:paraId="65C69878" w14:textId="77777777" w:rsidR="00B06929" w:rsidRPr="00B06929" w:rsidRDefault="00B06929" w:rsidP="00B0692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 xml:space="preserve">Average response time for booking confirmation: </w:t>
      </w:r>
      <w:r w:rsidRPr="00B06929">
        <w:rPr>
          <w:rFonts w:ascii="Times New Roman" w:hAnsi="Times New Roman" w:cs="Times New Roman"/>
          <w:b/>
          <w:bCs/>
        </w:rPr>
        <w:t>&lt;2 seconds</w:t>
      </w:r>
      <w:r w:rsidRPr="00B06929">
        <w:rPr>
          <w:rFonts w:ascii="Times New Roman" w:hAnsi="Times New Roman" w:cs="Times New Roman"/>
        </w:rPr>
        <w:t>.</w:t>
      </w:r>
    </w:p>
    <w:p w14:paraId="0ED4288F" w14:textId="77777777" w:rsidR="00B06929" w:rsidRPr="00B06929" w:rsidRDefault="00B06929" w:rsidP="00B0692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</w:rPr>
        <w:t xml:space="preserve">Data display operations: </w:t>
      </w:r>
      <w:r w:rsidRPr="00B06929">
        <w:rPr>
          <w:rFonts w:ascii="Times New Roman" w:hAnsi="Times New Roman" w:cs="Times New Roman"/>
          <w:b/>
          <w:bCs/>
        </w:rPr>
        <w:t>&lt;1 second</w:t>
      </w:r>
      <w:r w:rsidRPr="00B06929">
        <w:rPr>
          <w:rFonts w:ascii="Times New Roman" w:hAnsi="Times New Roman" w:cs="Times New Roman"/>
        </w:rPr>
        <w:t>.</w:t>
      </w:r>
    </w:p>
    <w:p w14:paraId="7C24BE2D" w14:textId="77777777" w:rsidR="00B06929" w:rsidRPr="00B06929" w:rsidRDefault="00B06929" w:rsidP="00B06929">
      <w:pPr>
        <w:rPr>
          <w:rFonts w:ascii="Times New Roman" w:hAnsi="Times New Roman" w:cs="Times New Roman"/>
          <w:b/>
          <w:bCs/>
        </w:rPr>
      </w:pPr>
      <w:r w:rsidRPr="00B06929">
        <w:rPr>
          <w:rFonts w:ascii="Times New Roman" w:hAnsi="Times New Roman" w:cs="Times New Roman"/>
          <w:b/>
          <w:bCs/>
        </w:rPr>
        <w:t>Issues Identified and Resolved</w:t>
      </w:r>
    </w:p>
    <w:p w14:paraId="28A0C873" w14:textId="77777777" w:rsidR="00B06929" w:rsidRPr="00B06929" w:rsidRDefault="00B06929" w:rsidP="00B06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UI Highlighting Bug</w:t>
      </w:r>
      <w:r w:rsidRPr="00B06929">
        <w:rPr>
          <w:rFonts w:ascii="Times New Roman" w:hAnsi="Times New Roman" w:cs="Times New Roman"/>
        </w:rPr>
        <w:t>: Fixed CSS styles to ensure selected seats were visually highlighted.</w:t>
      </w:r>
    </w:p>
    <w:p w14:paraId="3B36A03F" w14:textId="77777777" w:rsidR="00B06929" w:rsidRPr="00B06929" w:rsidRDefault="00B06929" w:rsidP="00B06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Error Message Clarity</w:t>
      </w:r>
      <w:r w:rsidRPr="00B06929">
        <w:rPr>
          <w:rFonts w:ascii="Times New Roman" w:hAnsi="Times New Roman" w:cs="Times New Roman"/>
        </w:rPr>
        <w:t>: Enhanced error messages for invalid inputs and operations.</w:t>
      </w:r>
    </w:p>
    <w:p w14:paraId="39AE5AC4" w14:textId="77777777" w:rsidR="00B06929" w:rsidRPr="00B06929" w:rsidRDefault="00B06929" w:rsidP="00B069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6929">
        <w:rPr>
          <w:rFonts w:ascii="Times New Roman" w:hAnsi="Times New Roman" w:cs="Times New Roman"/>
          <w:b/>
          <w:bCs/>
        </w:rPr>
        <w:t>Data Synchronization</w:t>
      </w:r>
      <w:r w:rsidRPr="00B06929">
        <w:rPr>
          <w:rFonts w:ascii="Times New Roman" w:hAnsi="Times New Roman" w:cs="Times New Roman"/>
        </w:rPr>
        <w:t>: Addressed delays in booking updates by optimizing data handling logic.</w:t>
      </w:r>
    </w:p>
    <w:p w14:paraId="4A3F17B1" w14:textId="77777777" w:rsidR="00FD342E" w:rsidRPr="00B06929" w:rsidRDefault="00FD342E">
      <w:pPr>
        <w:rPr>
          <w:rFonts w:ascii="Times New Roman" w:hAnsi="Times New Roman" w:cs="Times New Roman"/>
        </w:rPr>
      </w:pPr>
    </w:p>
    <w:sectPr w:rsidR="00FD342E" w:rsidRPr="00B0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B196E"/>
    <w:multiLevelType w:val="multilevel"/>
    <w:tmpl w:val="B386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15820"/>
    <w:multiLevelType w:val="multilevel"/>
    <w:tmpl w:val="1E3C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932D5"/>
    <w:multiLevelType w:val="multilevel"/>
    <w:tmpl w:val="BF78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14758"/>
    <w:multiLevelType w:val="multilevel"/>
    <w:tmpl w:val="699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099680">
    <w:abstractNumId w:val="1"/>
  </w:num>
  <w:num w:numId="2" w16cid:durableId="1767573174">
    <w:abstractNumId w:val="2"/>
  </w:num>
  <w:num w:numId="3" w16cid:durableId="1836460063">
    <w:abstractNumId w:val="0"/>
  </w:num>
  <w:num w:numId="4" w16cid:durableId="77864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FD"/>
    <w:rsid w:val="00282ADF"/>
    <w:rsid w:val="007B59FD"/>
    <w:rsid w:val="00B06929"/>
    <w:rsid w:val="00BD2047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472B-26BF-4804-B9AA-7D019A6D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Mansoor</dc:creator>
  <cp:keywords/>
  <dc:description/>
  <cp:lastModifiedBy>Hasan Mansoor</cp:lastModifiedBy>
  <cp:revision>2</cp:revision>
  <dcterms:created xsi:type="dcterms:W3CDTF">2024-12-21T17:21:00Z</dcterms:created>
  <dcterms:modified xsi:type="dcterms:W3CDTF">2024-12-21T17:21:00Z</dcterms:modified>
</cp:coreProperties>
</file>