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56A60" w14:textId="77777777" w:rsidR="00A4575B" w:rsidRPr="00A9492D" w:rsidRDefault="00A4575B" w:rsidP="00A4575B">
      <w:r w:rsidRPr="00A9492D">
        <w:rPr>
          <w:b/>
          <w:bCs/>
        </w:rPr>
        <w:t>Objective:</w:t>
      </w:r>
      <w:r w:rsidRPr="00A9492D">
        <w:t> Build an app that is functionally similar to </w:t>
      </w:r>
      <w:hyperlink r:id="rId7" w:tgtFrame="_blank" w:history="1">
        <w:r w:rsidRPr="00A9492D">
          <w:rPr>
            <w:rStyle w:val="Hyperlink"/>
          </w:rPr>
          <w:t>https:/</w:t>
        </w:r>
        <w:r w:rsidRPr="00A9492D">
          <w:rPr>
            <w:rStyle w:val="Hyperlink"/>
          </w:rPr>
          <w:t>/</w:t>
        </w:r>
        <w:r w:rsidRPr="00A9492D">
          <w:rPr>
            <w:rStyle w:val="Hyperlink"/>
          </w:rPr>
          <w:t>roman-numeral-converter.freecodecamp.rocks</w:t>
        </w:r>
      </w:hyperlink>
    </w:p>
    <w:p w14:paraId="052EB188" w14:textId="77777777" w:rsidR="00A4575B" w:rsidRPr="00A9492D" w:rsidRDefault="00A4575B" w:rsidP="00A4575B">
      <w:r w:rsidRPr="00A9492D">
        <w:rPr>
          <w:b/>
          <w:bCs/>
        </w:rPr>
        <w:t>User Stories:</w:t>
      </w:r>
    </w:p>
    <w:p w14:paraId="6B5D5AE9" w14:textId="77777777" w:rsidR="00A4575B" w:rsidRPr="00A9492D" w:rsidRDefault="00A4575B" w:rsidP="00A4575B">
      <w:pPr>
        <w:numPr>
          <w:ilvl w:val="0"/>
          <w:numId w:val="1"/>
        </w:numPr>
      </w:pPr>
      <w:r w:rsidRPr="00A9492D">
        <w:t>You should have an input element with an id of "number"</w:t>
      </w:r>
    </w:p>
    <w:p w14:paraId="777598CC" w14:textId="77777777" w:rsidR="00A4575B" w:rsidRPr="00A9492D" w:rsidRDefault="00A4575B" w:rsidP="00A4575B">
      <w:pPr>
        <w:numPr>
          <w:ilvl w:val="0"/>
          <w:numId w:val="1"/>
        </w:numPr>
      </w:pPr>
      <w:r w:rsidRPr="00A9492D">
        <w:t>You should have a button element with an id of "convert-</w:t>
      </w:r>
      <w:proofErr w:type="spellStart"/>
      <w:r w:rsidRPr="00A9492D">
        <w:t>btn</w:t>
      </w:r>
      <w:proofErr w:type="spellEnd"/>
      <w:r w:rsidRPr="00A9492D">
        <w:t>"</w:t>
      </w:r>
    </w:p>
    <w:p w14:paraId="7573C98F" w14:textId="77777777" w:rsidR="00A4575B" w:rsidRPr="00A9492D" w:rsidRDefault="00A4575B" w:rsidP="00A4575B">
      <w:pPr>
        <w:numPr>
          <w:ilvl w:val="0"/>
          <w:numId w:val="1"/>
        </w:numPr>
      </w:pPr>
      <w:r w:rsidRPr="00A9492D">
        <w:t>You should have a div, span or p element with an id of output</w:t>
      </w:r>
    </w:p>
    <w:p w14:paraId="76087219" w14:textId="77777777" w:rsidR="00A4575B" w:rsidRPr="00A9492D" w:rsidRDefault="00A4575B" w:rsidP="00A4575B">
      <w:pPr>
        <w:numPr>
          <w:ilvl w:val="0"/>
          <w:numId w:val="1"/>
        </w:numPr>
      </w:pPr>
      <w:r w:rsidRPr="00A9492D">
        <w:t>When you click on the #convert-btn element without entering a value into the #number element, the #output element should contain the text "Please enter a valid number"</w:t>
      </w:r>
    </w:p>
    <w:p w14:paraId="3D0E32BA" w14:textId="77777777" w:rsidR="00A4575B" w:rsidRPr="00A9492D" w:rsidRDefault="00A4575B" w:rsidP="00A4575B">
      <w:pPr>
        <w:numPr>
          <w:ilvl w:val="0"/>
          <w:numId w:val="1"/>
        </w:numPr>
      </w:pPr>
      <w:r w:rsidRPr="00A9492D">
        <w:t>When the #number element contains the number -1 and the #convert-btn element is clicked, the #output element should contain the text "Please enter a number greater than or equal to 1"</w:t>
      </w:r>
    </w:p>
    <w:p w14:paraId="64BCD6F8" w14:textId="77777777" w:rsidR="00A4575B" w:rsidRPr="00A9492D" w:rsidRDefault="00A4575B" w:rsidP="00A4575B">
      <w:pPr>
        <w:numPr>
          <w:ilvl w:val="0"/>
          <w:numId w:val="1"/>
        </w:numPr>
      </w:pPr>
      <w:r w:rsidRPr="00A9492D">
        <w:t>When the #number element contains the number 4000 or greater and the #convert-btn element is clicked, the #output element should contain the text "Please enter a number less than or equal to 3999"</w:t>
      </w:r>
    </w:p>
    <w:p w14:paraId="3B8FDA49" w14:textId="77777777" w:rsidR="00A4575B" w:rsidRPr="00A9492D" w:rsidRDefault="00A4575B" w:rsidP="00A4575B">
      <w:pPr>
        <w:numPr>
          <w:ilvl w:val="0"/>
          <w:numId w:val="1"/>
        </w:numPr>
      </w:pPr>
      <w:r w:rsidRPr="00A9492D">
        <w:t>When the #number element contains the number 9 and the #convert-btn element is clicked, the #output element should contain the text "IX"</w:t>
      </w:r>
    </w:p>
    <w:p w14:paraId="18B5F578" w14:textId="77777777" w:rsidR="00A4575B" w:rsidRPr="00A9492D" w:rsidRDefault="00A4575B" w:rsidP="00A4575B">
      <w:pPr>
        <w:numPr>
          <w:ilvl w:val="0"/>
          <w:numId w:val="1"/>
        </w:numPr>
      </w:pPr>
      <w:r w:rsidRPr="00A9492D">
        <w:t>When the #number element contains the number 16 and the #convert-btn element is clicked, the #output element should contain the text "XVI"</w:t>
      </w:r>
    </w:p>
    <w:p w14:paraId="1796B2FF" w14:textId="77777777" w:rsidR="00A4575B" w:rsidRPr="00A9492D" w:rsidRDefault="00A4575B" w:rsidP="00A4575B">
      <w:pPr>
        <w:numPr>
          <w:ilvl w:val="0"/>
          <w:numId w:val="1"/>
        </w:numPr>
      </w:pPr>
      <w:r w:rsidRPr="00A9492D">
        <w:t>When the #number element contains the number 649 and the #convert-btn element is clicked, the #output element should contain the text "DCXLIX"</w:t>
      </w:r>
    </w:p>
    <w:p w14:paraId="0B5D8F2C" w14:textId="77777777" w:rsidR="00A4575B" w:rsidRPr="00A9492D" w:rsidRDefault="00A4575B" w:rsidP="00A4575B">
      <w:pPr>
        <w:numPr>
          <w:ilvl w:val="0"/>
          <w:numId w:val="1"/>
        </w:numPr>
      </w:pPr>
      <w:r w:rsidRPr="00A9492D">
        <w:t>When the #number element contains the number 1023 and the #convert-btn element is clicked, the #output element should contain the text "MXXIII"</w:t>
      </w:r>
    </w:p>
    <w:p w14:paraId="1F4A36BF" w14:textId="77777777" w:rsidR="00A4575B" w:rsidRPr="00A9492D" w:rsidRDefault="00A4575B" w:rsidP="00A4575B">
      <w:pPr>
        <w:numPr>
          <w:ilvl w:val="0"/>
          <w:numId w:val="1"/>
        </w:numPr>
      </w:pPr>
      <w:r w:rsidRPr="00A9492D">
        <w:t>When the #number element contains the number 3999 and the #convert-btn element is clicked, the #output element should contain the text "MMMCMXCIX"</w:t>
      </w:r>
    </w:p>
    <w:p w14:paraId="7D22F3DB" w14:textId="174E08BC" w:rsidR="0061636B" w:rsidRPr="00A9492D" w:rsidRDefault="00A4575B" w:rsidP="00A4575B">
      <w:r w:rsidRPr="00A9492D">
        <w:t>Fulfill the user stories and pass all the tests below to complete this project. Give it your own personal style. Happy Coding!</w:t>
      </w:r>
    </w:p>
    <w:p w14:paraId="27B1DAF5" w14:textId="77777777" w:rsidR="0061636B" w:rsidRPr="00A9492D" w:rsidRDefault="0061636B">
      <w:r w:rsidRPr="00A9492D">
        <w:br w:type="page"/>
      </w:r>
    </w:p>
    <w:tbl>
      <w:tblPr>
        <w:tblStyle w:val="TableGrid"/>
        <w:tblW w:w="0" w:type="auto"/>
        <w:tblInd w:w="2785" w:type="dxa"/>
        <w:tblLook w:val="04A0" w:firstRow="1" w:lastRow="0" w:firstColumn="1" w:lastColumn="0" w:noHBand="0" w:noVBand="1"/>
      </w:tblPr>
      <w:tblGrid>
        <w:gridCol w:w="1975"/>
        <w:gridCol w:w="1800"/>
      </w:tblGrid>
      <w:tr w:rsidR="000B1EC1" w:rsidRPr="00A9492D" w14:paraId="2DA8C639" w14:textId="77777777" w:rsidTr="00C20E1D">
        <w:tc>
          <w:tcPr>
            <w:tcW w:w="1975" w:type="dxa"/>
          </w:tcPr>
          <w:p w14:paraId="2A61C1C4" w14:textId="77777777" w:rsidR="000B1EC1" w:rsidRPr="00A9492D" w:rsidRDefault="000B1EC1" w:rsidP="00270AA9">
            <w:r w:rsidRPr="00A9492D">
              <w:lastRenderedPageBreak/>
              <w:t>Roman numerals</w:t>
            </w:r>
          </w:p>
        </w:tc>
        <w:tc>
          <w:tcPr>
            <w:tcW w:w="1800" w:type="dxa"/>
          </w:tcPr>
          <w:p w14:paraId="03534C75" w14:textId="77777777" w:rsidR="000B1EC1" w:rsidRPr="00A9492D" w:rsidRDefault="000B1EC1" w:rsidP="00270AA9">
            <w:r w:rsidRPr="00A9492D">
              <w:t>Arabic numerals</w:t>
            </w:r>
          </w:p>
        </w:tc>
      </w:tr>
      <w:tr w:rsidR="000B1EC1" w:rsidRPr="00A9492D" w14:paraId="60E2C3BE" w14:textId="77777777" w:rsidTr="00C20E1D">
        <w:tc>
          <w:tcPr>
            <w:tcW w:w="1975" w:type="dxa"/>
          </w:tcPr>
          <w:p w14:paraId="3EC94882" w14:textId="77777777" w:rsidR="000B1EC1" w:rsidRPr="00A9492D" w:rsidRDefault="000B1EC1" w:rsidP="000B1EC1">
            <w:pPr>
              <w:jc w:val="center"/>
            </w:pPr>
            <w:r w:rsidRPr="00A9492D">
              <w:t>M</w:t>
            </w:r>
          </w:p>
        </w:tc>
        <w:tc>
          <w:tcPr>
            <w:tcW w:w="1800" w:type="dxa"/>
          </w:tcPr>
          <w:p w14:paraId="4AEF7EDD" w14:textId="77777777" w:rsidR="000B1EC1" w:rsidRPr="00A9492D" w:rsidRDefault="000B1EC1" w:rsidP="000B1EC1">
            <w:pPr>
              <w:jc w:val="center"/>
            </w:pPr>
            <w:r w:rsidRPr="00A9492D">
              <w:t>1000</w:t>
            </w:r>
          </w:p>
        </w:tc>
      </w:tr>
      <w:tr w:rsidR="000B1EC1" w:rsidRPr="00A9492D" w14:paraId="0ADF7170" w14:textId="77777777" w:rsidTr="00C20E1D">
        <w:tc>
          <w:tcPr>
            <w:tcW w:w="1975" w:type="dxa"/>
          </w:tcPr>
          <w:p w14:paraId="767C3998" w14:textId="77777777" w:rsidR="000B1EC1" w:rsidRPr="00A9492D" w:rsidRDefault="000B1EC1" w:rsidP="000B1EC1">
            <w:pPr>
              <w:jc w:val="center"/>
            </w:pPr>
            <w:r w:rsidRPr="00A9492D">
              <w:t>CM</w:t>
            </w:r>
          </w:p>
        </w:tc>
        <w:tc>
          <w:tcPr>
            <w:tcW w:w="1800" w:type="dxa"/>
          </w:tcPr>
          <w:p w14:paraId="16BA79CD" w14:textId="77777777" w:rsidR="000B1EC1" w:rsidRPr="00A9492D" w:rsidRDefault="000B1EC1" w:rsidP="000B1EC1">
            <w:pPr>
              <w:jc w:val="center"/>
            </w:pPr>
            <w:r w:rsidRPr="00A9492D">
              <w:t>900</w:t>
            </w:r>
          </w:p>
        </w:tc>
      </w:tr>
      <w:tr w:rsidR="000B1EC1" w:rsidRPr="00A9492D" w14:paraId="3225E4F5" w14:textId="77777777" w:rsidTr="00C20E1D">
        <w:tc>
          <w:tcPr>
            <w:tcW w:w="1975" w:type="dxa"/>
          </w:tcPr>
          <w:p w14:paraId="390F7F80" w14:textId="77777777" w:rsidR="000B1EC1" w:rsidRPr="00A9492D" w:rsidRDefault="000B1EC1" w:rsidP="000B1EC1">
            <w:pPr>
              <w:jc w:val="center"/>
            </w:pPr>
            <w:r w:rsidRPr="00A9492D">
              <w:t>D</w:t>
            </w:r>
          </w:p>
        </w:tc>
        <w:tc>
          <w:tcPr>
            <w:tcW w:w="1800" w:type="dxa"/>
          </w:tcPr>
          <w:p w14:paraId="229B129D" w14:textId="77777777" w:rsidR="000B1EC1" w:rsidRPr="00A9492D" w:rsidRDefault="000B1EC1" w:rsidP="000B1EC1">
            <w:pPr>
              <w:jc w:val="center"/>
            </w:pPr>
            <w:r w:rsidRPr="00A9492D">
              <w:t>500</w:t>
            </w:r>
          </w:p>
        </w:tc>
      </w:tr>
      <w:tr w:rsidR="000B1EC1" w:rsidRPr="00A9492D" w14:paraId="027D121C" w14:textId="77777777" w:rsidTr="00C20E1D">
        <w:tc>
          <w:tcPr>
            <w:tcW w:w="1975" w:type="dxa"/>
          </w:tcPr>
          <w:p w14:paraId="72CD4F43" w14:textId="77777777" w:rsidR="000B1EC1" w:rsidRPr="00A9492D" w:rsidRDefault="000B1EC1" w:rsidP="000B1EC1">
            <w:pPr>
              <w:jc w:val="center"/>
            </w:pPr>
            <w:r w:rsidRPr="00A9492D">
              <w:t>CD</w:t>
            </w:r>
          </w:p>
        </w:tc>
        <w:tc>
          <w:tcPr>
            <w:tcW w:w="1800" w:type="dxa"/>
          </w:tcPr>
          <w:p w14:paraId="4966A963" w14:textId="77777777" w:rsidR="000B1EC1" w:rsidRPr="00A9492D" w:rsidRDefault="000B1EC1" w:rsidP="000B1EC1">
            <w:pPr>
              <w:jc w:val="center"/>
            </w:pPr>
            <w:r w:rsidRPr="00A9492D">
              <w:t>400</w:t>
            </w:r>
          </w:p>
        </w:tc>
      </w:tr>
      <w:tr w:rsidR="000B1EC1" w:rsidRPr="00A9492D" w14:paraId="71EE6353" w14:textId="77777777" w:rsidTr="00C20E1D">
        <w:tc>
          <w:tcPr>
            <w:tcW w:w="1975" w:type="dxa"/>
          </w:tcPr>
          <w:p w14:paraId="132C792B" w14:textId="77777777" w:rsidR="000B1EC1" w:rsidRPr="00A9492D" w:rsidRDefault="000B1EC1" w:rsidP="000B1EC1">
            <w:pPr>
              <w:jc w:val="center"/>
            </w:pPr>
            <w:r w:rsidRPr="00A9492D">
              <w:t>C</w:t>
            </w:r>
          </w:p>
        </w:tc>
        <w:tc>
          <w:tcPr>
            <w:tcW w:w="1800" w:type="dxa"/>
          </w:tcPr>
          <w:p w14:paraId="2C31148E" w14:textId="77777777" w:rsidR="000B1EC1" w:rsidRPr="00A9492D" w:rsidRDefault="000B1EC1" w:rsidP="000B1EC1">
            <w:pPr>
              <w:jc w:val="center"/>
            </w:pPr>
            <w:r w:rsidRPr="00A9492D">
              <w:t>100</w:t>
            </w:r>
          </w:p>
        </w:tc>
      </w:tr>
      <w:tr w:rsidR="000B1EC1" w:rsidRPr="00A9492D" w14:paraId="279658CB" w14:textId="77777777" w:rsidTr="00C20E1D">
        <w:tc>
          <w:tcPr>
            <w:tcW w:w="1975" w:type="dxa"/>
          </w:tcPr>
          <w:p w14:paraId="61655BE4" w14:textId="77777777" w:rsidR="000B1EC1" w:rsidRPr="00A9492D" w:rsidRDefault="000B1EC1" w:rsidP="000B1EC1">
            <w:pPr>
              <w:jc w:val="center"/>
            </w:pPr>
            <w:r w:rsidRPr="00A9492D">
              <w:t>XC</w:t>
            </w:r>
          </w:p>
        </w:tc>
        <w:tc>
          <w:tcPr>
            <w:tcW w:w="1800" w:type="dxa"/>
          </w:tcPr>
          <w:p w14:paraId="088313AC" w14:textId="77777777" w:rsidR="000B1EC1" w:rsidRPr="00A9492D" w:rsidRDefault="000B1EC1" w:rsidP="000B1EC1">
            <w:pPr>
              <w:jc w:val="center"/>
            </w:pPr>
            <w:r w:rsidRPr="00A9492D">
              <w:t>90</w:t>
            </w:r>
          </w:p>
        </w:tc>
      </w:tr>
      <w:tr w:rsidR="000B1EC1" w:rsidRPr="00A9492D" w14:paraId="23212A4E" w14:textId="77777777" w:rsidTr="00C20E1D">
        <w:tc>
          <w:tcPr>
            <w:tcW w:w="1975" w:type="dxa"/>
          </w:tcPr>
          <w:p w14:paraId="4DD93D23" w14:textId="77777777" w:rsidR="000B1EC1" w:rsidRPr="00A9492D" w:rsidRDefault="000B1EC1" w:rsidP="000B1EC1">
            <w:pPr>
              <w:jc w:val="center"/>
            </w:pPr>
            <w:r w:rsidRPr="00A9492D">
              <w:t>L</w:t>
            </w:r>
          </w:p>
        </w:tc>
        <w:tc>
          <w:tcPr>
            <w:tcW w:w="1800" w:type="dxa"/>
          </w:tcPr>
          <w:p w14:paraId="220B35F1" w14:textId="77777777" w:rsidR="000B1EC1" w:rsidRPr="00A9492D" w:rsidRDefault="000B1EC1" w:rsidP="000B1EC1">
            <w:pPr>
              <w:jc w:val="center"/>
            </w:pPr>
            <w:r w:rsidRPr="00A9492D">
              <w:t>50</w:t>
            </w:r>
          </w:p>
        </w:tc>
      </w:tr>
      <w:tr w:rsidR="000B1EC1" w:rsidRPr="00A9492D" w14:paraId="38428F6F" w14:textId="77777777" w:rsidTr="00C20E1D">
        <w:tc>
          <w:tcPr>
            <w:tcW w:w="1975" w:type="dxa"/>
          </w:tcPr>
          <w:p w14:paraId="4A60BE50" w14:textId="77777777" w:rsidR="000B1EC1" w:rsidRPr="00A9492D" w:rsidRDefault="000B1EC1" w:rsidP="000B1EC1">
            <w:pPr>
              <w:jc w:val="center"/>
            </w:pPr>
            <w:r w:rsidRPr="00A9492D">
              <w:t>XL</w:t>
            </w:r>
          </w:p>
        </w:tc>
        <w:tc>
          <w:tcPr>
            <w:tcW w:w="1800" w:type="dxa"/>
          </w:tcPr>
          <w:p w14:paraId="7C71E3F1" w14:textId="77777777" w:rsidR="000B1EC1" w:rsidRPr="00A9492D" w:rsidRDefault="000B1EC1" w:rsidP="000B1EC1">
            <w:pPr>
              <w:jc w:val="center"/>
            </w:pPr>
            <w:r w:rsidRPr="00A9492D">
              <w:t>40</w:t>
            </w:r>
          </w:p>
        </w:tc>
      </w:tr>
      <w:tr w:rsidR="000B1EC1" w:rsidRPr="00A9492D" w14:paraId="3099AD20" w14:textId="77777777" w:rsidTr="00C20E1D">
        <w:tc>
          <w:tcPr>
            <w:tcW w:w="1975" w:type="dxa"/>
          </w:tcPr>
          <w:p w14:paraId="6C856AF7" w14:textId="77777777" w:rsidR="000B1EC1" w:rsidRPr="00A9492D" w:rsidRDefault="000B1EC1" w:rsidP="000B1EC1">
            <w:pPr>
              <w:jc w:val="center"/>
            </w:pPr>
            <w:r w:rsidRPr="00A9492D">
              <w:t>X</w:t>
            </w:r>
          </w:p>
        </w:tc>
        <w:tc>
          <w:tcPr>
            <w:tcW w:w="1800" w:type="dxa"/>
          </w:tcPr>
          <w:p w14:paraId="5565772C" w14:textId="77777777" w:rsidR="000B1EC1" w:rsidRPr="00A9492D" w:rsidRDefault="000B1EC1" w:rsidP="000B1EC1">
            <w:pPr>
              <w:jc w:val="center"/>
            </w:pPr>
            <w:r w:rsidRPr="00A9492D">
              <w:t>10</w:t>
            </w:r>
          </w:p>
        </w:tc>
      </w:tr>
      <w:tr w:rsidR="000B1EC1" w:rsidRPr="00A9492D" w14:paraId="3B4CB488" w14:textId="77777777" w:rsidTr="00C20E1D">
        <w:tc>
          <w:tcPr>
            <w:tcW w:w="1975" w:type="dxa"/>
          </w:tcPr>
          <w:p w14:paraId="12936BCF" w14:textId="77777777" w:rsidR="000B1EC1" w:rsidRPr="00A9492D" w:rsidRDefault="000B1EC1" w:rsidP="000B1EC1">
            <w:pPr>
              <w:jc w:val="center"/>
            </w:pPr>
            <w:r w:rsidRPr="00A9492D">
              <w:t>IX</w:t>
            </w:r>
          </w:p>
        </w:tc>
        <w:tc>
          <w:tcPr>
            <w:tcW w:w="1800" w:type="dxa"/>
          </w:tcPr>
          <w:p w14:paraId="3C9BAD1B" w14:textId="77777777" w:rsidR="000B1EC1" w:rsidRPr="00A9492D" w:rsidRDefault="000B1EC1" w:rsidP="000B1EC1">
            <w:pPr>
              <w:jc w:val="center"/>
            </w:pPr>
            <w:r w:rsidRPr="00A9492D">
              <w:t>9</w:t>
            </w:r>
          </w:p>
        </w:tc>
      </w:tr>
      <w:tr w:rsidR="000B1EC1" w:rsidRPr="00A9492D" w14:paraId="21325979" w14:textId="77777777" w:rsidTr="00C20E1D">
        <w:tc>
          <w:tcPr>
            <w:tcW w:w="1975" w:type="dxa"/>
          </w:tcPr>
          <w:p w14:paraId="08B6A970" w14:textId="77777777" w:rsidR="000B1EC1" w:rsidRPr="00A9492D" w:rsidRDefault="000B1EC1" w:rsidP="000B1EC1">
            <w:pPr>
              <w:jc w:val="center"/>
            </w:pPr>
            <w:r w:rsidRPr="00A9492D">
              <w:t>V</w:t>
            </w:r>
          </w:p>
        </w:tc>
        <w:tc>
          <w:tcPr>
            <w:tcW w:w="1800" w:type="dxa"/>
          </w:tcPr>
          <w:p w14:paraId="628EF3F8" w14:textId="77777777" w:rsidR="000B1EC1" w:rsidRPr="00A9492D" w:rsidRDefault="000B1EC1" w:rsidP="000B1EC1">
            <w:pPr>
              <w:jc w:val="center"/>
            </w:pPr>
            <w:r w:rsidRPr="00A9492D">
              <w:t>5</w:t>
            </w:r>
          </w:p>
        </w:tc>
      </w:tr>
      <w:tr w:rsidR="000B1EC1" w:rsidRPr="00A9492D" w14:paraId="3D85319B" w14:textId="77777777" w:rsidTr="00C20E1D">
        <w:tc>
          <w:tcPr>
            <w:tcW w:w="1975" w:type="dxa"/>
          </w:tcPr>
          <w:p w14:paraId="239F2B69" w14:textId="77777777" w:rsidR="000B1EC1" w:rsidRPr="00A9492D" w:rsidRDefault="000B1EC1" w:rsidP="000B1EC1">
            <w:pPr>
              <w:jc w:val="center"/>
            </w:pPr>
            <w:r w:rsidRPr="00A9492D">
              <w:t>IV</w:t>
            </w:r>
          </w:p>
        </w:tc>
        <w:tc>
          <w:tcPr>
            <w:tcW w:w="1800" w:type="dxa"/>
          </w:tcPr>
          <w:p w14:paraId="2C511451" w14:textId="77777777" w:rsidR="000B1EC1" w:rsidRPr="00A9492D" w:rsidRDefault="000B1EC1" w:rsidP="000B1EC1">
            <w:pPr>
              <w:jc w:val="center"/>
            </w:pPr>
            <w:r w:rsidRPr="00A9492D">
              <w:t>4</w:t>
            </w:r>
          </w:p>
        </w:tc>
      </w:tr>
      <w:tr w:rsidR="000B1EC1" w:rsidRPr="00A9492D" w14:paraId="6E83278C" w14:textId="77777777" w:rsidTr="00C20E1D">
        <w:tc>
          <w:tcPr>
            <w:tcW w:w="1975" w:type="dxa"/>
          </w:tcPr>
          <w:p w14:paraId="39CCDA68" w14:textId="77777777" w:rsidR="000B1EC1" w:rsidRPr="00A9492D" w:rsidRDefault="000B1EC1" w:rsidP="000B1EC1">
            <w:pPr>
              <w:jc w:val="center"/>
            </w:pPr>
            <w:r w:rsidRPr="00A9492D">
              <w:t>I</w:t>
            </w:r>
          </w:p>
        </w:tc>
        <w:tc>
          <w:tcPr>
            <w:tcW w:w="1800" w:type="dxa"/>
          </w:tcPr>
          <w:p w14:paraId="02E38C1F" w14:textId="77777777" w:rsidR="000B1EC1" w:rsidRPr="00A9492D" w:rsidRDefault="000B1EC1" w:rsidP="000B1EC1">
            <w:pPr>
              <w:jc w:val="center"/>
            </w:pPr>
            <w:r w:rsidRPr="00A9492D">
              <w:t>1</w:t>
            </w:r>
          </w:p>
        </w:tc>
      </w:tr>
    </w:tbl>
    <w:p w14:paraId="2A2451F2" w14:textId="432DC525" w:rsidR="000B1EC1" w:rsidRPr="00A9492D" w:rsidRDefault="000B1EC1" w:rsidP="0061636B"/>
    <w:p w14:paraId="1739127C" w14:textId="26579828" w:rsidR="000B1EC1" w:rsidRDefault="00C20E1D" w:rsidP="0061636B">
      <w:r w:rsidRPr="00A9492D">
        <w:drawing>
          <wp:anchor distT="0" distB="0" distL="114300" distR="114300" simplePos="0" relativeHeight="251658240" behindDoc="0" locked="0" layoutInCell="1" allowOverlap="1" wp14:anchorId="20AB0AA1" wp14:editId="0974EE48">
            <wp:simplePos x="0" y="0"/>
            <wp:positionH relativeFrom="margin">
              <wp:align>center</wp:align>
            </wp:positionH>
            <wp:positionV relativeFrom="paragraph">
              <wp:posOffset>184150</wp:posOffset>
            </wp:positionV>
            <wp:extent cx="3396805" cy="2667000"/>
            <wp:effectExtent l="0" t="0" r="0" b="0"/>
            <wp:wrapTopAndBottom/>
            <wp:docPr id="2016034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03409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680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D6E9E2" w14:textId="56556D86" w:rsidR="000B1EC1" w:rsidRPr="00A4575B" w:rsidRDefault="000B1EC1" w:rsidP="0061636B"/>
    <w:p w14:paraId="4814C012" w14:textId="2F0841BE" w:rsidR="00BE143B" w:rsidRDefault="00BE143B"/>
    <w:sectPr w:rsidR="00BE143B" w:rsidSect="0056261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09BBB9" w14:textId="77777777" w:rsidR="007F39DD" w:rsidRDefault="007F39DD" w:rsidP="00521937">
      <w:pPr>
        <w:spacing w:after="0" w:line="240" w:lineRule="auto"/>
      </w:pPr>
      <w:r>
        <w:separator/>
      </w:r>
    </w:p>
  </w:endnote>
  <w:endnote w:type="continuationSeparator" w:id="0">
    <w:p w14:paraId="2F4A6A40" w14:textId="77777777" w:rsidR="007F39DD" w:rsidRDefault="007F39DD" w:rsidP="00521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591CE3" w14:textId="77777777" w:rsidR="00521937" w:rsidRDefault="005219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569A3D" w14:textId="77777777" w:rsidR="00521937" w:rsidRDefault="005219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7F31FF" w14:textId="77777777" w:rsidR="00521937" w:rsidRDefault="005219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DBC220" w14:textId="77777777" w:rsidR="007F39DD" w:rsidRDefault="007F39DD" w:rsidP="00521937">
      <w:pPr>
        <w:spacing w:after="0" w:line="240" w:lineRule="auto"/>
      </w:pPr>
      <w:r>
        <w:separator/>
      </w:r>
    </w:p>
  </w:footnote>
  <w:footnote w:type="continuationSeparator" w:id="0">
    <w:p w14:paraId="0A4D74A8" w14:textId="77777777" w:rsidR="007F39DD" w:rsidRDefault="007F39DD" w:rsidP="00521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DDAFF9" w14:textId="77777777" w:rsidR="00521937" w:rsidRDefault="005219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471651" w14:textId="77777777" w:rsidR="00521937" w:rsidRDefault="005219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5B909D" w14:textId="77777777" w:rsidR="00521937" w:rsidRDefault="005219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4D579F"/>
    <w:multiLevelType w:val="multilevel"/>
    <w:tmpl w:val="4EE4D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2410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611"/>
    <w:rsid w:val="000B1EC1"/>
    <w:rsid w:val="001B030D"/>
    <w:rsid w:val="00517FA3"/>
    <w:rsid w:val="00521937"/>
    <w:rsid w:val="0052349C"/>
    <w:rsid w:val="00562611"/>
    <w:rsid w:val="00581E86"/>
    <w:rsid w:val="0061636B"/>
    <w:rsid w:val="007F39DD"/>
    <w:rsid w:val="009D7078"/>
    <w:rsid w:val="00A4575B"/>
    <w:rsid w:val="00A9492D"/>
    <w:rsid w:val="00B36EE6"/>
    <w:rsid w:val="00BE143B"/>
    <w:rsid w:val="00C20E1D"/>
    <w:rsid w:val="00CF492E"/>
    <w:rsid w:val="00D223EE"/>
    <w:rsid w:val="00F35F48"/>
    <w:rsid w:val="00FF2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4CAA5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937"/>
  </w:style>
  <w:style w:type="paragraph" w:styleId="Footer">
    <w:name w:val="footer"/>
    <w:basedOn w:val="Normal"/>
    <w:link w:val="FooterChar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937"/>
  </w:style>
  <w:style w:type="character" w:styleId="Hyperlink">
    <w:name w:val="Hyperlink"/>
    <w:basedOn w:val="DefaultParagraphFont"/>
    <w:uiPriority w:val="99"/>
    <w:unhideWhenUsed/>
    <w:rsid w:val="00A457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7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1EC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B1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6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roman-numeral-converter.freecodecamp.rocks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2016-12-02T03:32:00Z</dcterms:created>
  <dcterms:modified xsi:type="dcterms:W3CDTF">2024-09-05T08:06:00Z</dcterms:modified>
</cp:coreProperties>
</file>