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#include "mbed.h"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//#include "mbed2/299/TARGET_KL25Z/TARGET_Freescale/TARGET_KLXX/TARGET_KL25Z/PinNames.h"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//Create a BusOut connected to the 7 segments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BusOut Disp1(PTC6,PTC5,PTC16,PTA16,PTA17,PTC10,PTC11,PTC13);  //Define many output pins:  dpGFEDCBA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//Create a DigitalOut connected to 7-seg anode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DigitalOut vdd(PTC17); 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setvdd(); // to set CA to 3.3V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int numb=0;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int numb1=0;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int op=0;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int numb2=0;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int res=0;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//.............................................................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//Displa</w:t>
      </w:r>
      <w:r w:rsidRPr="003822FA">
        <w:rPr>
          <w:rFonts w:ascii="Courier New" w:hAnsi="Courier New" w:cs="Courier New"/>
        </w:rPr>
        <w:t>y the digit on 7-seg  dpGFEDCBA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key_1();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key_2() 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key_3() 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key_4() 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key_5();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key_6() 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key_7();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key_8() 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key_9() 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key_equal();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//Display nothing on 7-seg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void key_nope(); 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//....</w:t>
      </w:r>
      <w:r w:rsidRPr="003822FA">
        <w:rPr>
          <w:rFonts w:ascii="Courier New" w:hAnsi="Courier New" w:cs="Courier New"/>
        </w:rPr>
        <w:t>......................................................................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//create keypad 8 pins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//Create DigitalIns to probe rows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DigitalIn row1(PTE5, PullUp);</w:t>
      </w:r>
      <w:r w:rsidRPr="003822FA">
        <w:rPr>
          <w:rFonts w:ascii="Courier New" w:hAnsi="Courier New" w:cs="Courier New"/>
        </w:rPr>
        <w:tab/>
        <w:t>// row1 Input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DigitalIn row2(PTE4, PullUp);</w:t>
      </w:r>
      <w:r w:rsidRPr="003822FA">
        <w:rPr>
          <w:rFonts w:ascii="Courier New" w:hAnsi="Courier New" w:cs="Courier New"/>
        </w:rPr>
        <w:tab/>
        <w:t>// row2 Input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DigitalIn row3(PTE3, PullUp);</w:t>
      </w:r>
      <w:r w:rsidRPr="003822FA">
        <w:rPr>
          <w:rFonts w:ascii="Courier New" w:hAnsi="Courier New" w:cs="Courier New"/>
        </w:rPr>
        <w:tab/>
        <w:t>// ro</w:t>
      </w:r>
      <w:r w:rsidRPr="003822FA">
        <w:rPr>
          <w:rFonts w:ascii="Courier New" w:hAnsi="Courier New" w:cs="Courier New"/>
        </w:rPr>
        <w:t>w3 Input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DigitalIn row4(PTE2, PullUp);</w:t>
      </w:r>
      <w:r w:rsidRPr="003822FA">
        <w:rPr>
          <w:rFonts w:ascii="Courier New" w:hAnsi="Courier New" w:cs="Courier New"/>
        </w:rPr>
        <w:tab/>
        <w:t>// row4 Input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//Create DigitalOuts to scan columns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DigitalOut col1(PTB11);// col1 output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DigitalOut col2(PTB10);// col2 output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DigitalOut col3(PTB9);//  col3 output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DigitalOut col4(PTB8);//  col4 output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</w:t>
      </w:r>
      <w:r w:rsidRPr="003822FA">
        <w:rPr>
          <w:rFonts w:ascii="Courier New" w:hAnsi="Courier New" w:cs="Courier New"/>
        </w:rPr>
        <w:t>/............................................................................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//Pull all columns Hi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setColsHi();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//Pul a single column Lo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setCol1Lo();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setCol2Lo();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setCol3Lo();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setCol4Lo() 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write_7_seg();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//.....</w:t>
      </w:r>
      <w:r w:rsidRPr="003822FA">
        <w:rPr>
          <w:rFonts w:ascii="Courier New" w:hAnsi="Courier New" w:cs="Courier New"/>
        </w:rPr>
        <w:t>....................................................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// Key scan function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keyscan() 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calculator ();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//.............................................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// main program routine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int main()  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setvdd();  // to set CA to 3.3V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whi</w:t>
      </w:r>
      <w:r w:rsidRPr="003822FA">
        <w:rPr>
          <w:rFonts w:ascii="Courier New" w:hAnsi="Courier New" w:cs="Courier New"/>
        </w:rPr>
        <w:t xml:space="preserve">le (1) {    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calculator();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//keyscan();  //only scanes keypad and assign pressed number to global variable numb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wait(0.1);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setvdd() // to set CA to 3.3V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vdd=1; //Set C</w:t>
      </w:r>
      <w:r w:rsidRPr="003822FA">
        <w:rPr>
          <w:rFonts w:ascii="Courier New" w:hAnsi="Courier New" w:cs="Courier New"/>
        </w:rPr>
        <w:t>A On.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//.............................................................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//Display the digit on 7-seg  dpGFEDCBA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key_0()  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Disp1=0xC0;      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key_1()  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Disp1=0xF9;       //0xF9=11111001 =dpGFEDCBA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key_2()  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</w:t>
      </w:r>
      <w:r w:rsidRPr="003822FA">
        <w:rPr>
          <w:rFonts w:ascii="Courier New" w:hAnsi="Courier New" w:cs="Courier New"/>
        </w:rPr>
        <w:t xml:space="preserve">  Disp1=0xA4;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key_3()  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Disp1=0xB0;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key_4()  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Disp1=0x99;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key_5()  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Disp1=0x92;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key_6()  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Disp1=0x82;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key_7()  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Disp1=0xF8;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key_8()  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Disp1=0x80;      //0</w:t>
      </w:r>
      <w:r w:rsidRPr="003822FA">
        <w:rPr>
          <w:rFonts w:ascii="Courier New" w:hAnsi="Courier New" w:cs="Courier New"/>
        </w:rPr>
        <w:t>x80=10000000,  so only dp is OFF.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key_9()  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Disp1=0x90;       //0x90=10010000,  so only E dp are FF.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key_pluse()  {         //+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Disp1=0xB9;       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key_minus()  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Disp1=0xBF;       //-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void key_F()  {  </w:t>
      </w:r>
      <w:r w:rsidRPr="003822FA">
        <w:rPr>
          <w:rFonts w:ascii="Courier New" w:hAnsi="Courier New" w:cs="Courier New"/>
        </w:rPr>
        <w:t xml:space="preserve">       // false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Disp1=0x8E;       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key_A()  {         //+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Disp1=0x08;       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key_B()  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Disp1=0xC6;       //-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key_equal()  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Disp1=0xB7;       //-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//Display nothing on 7-seg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key_nope()  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Disp1=0xFF;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//............................................................................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//Pull all columns Hi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setColsHi() 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col1=1;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col2=1;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col3=1;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col4=1;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//Pul a single column Lo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s</w:t>
      </w:r>
      <w:r w:rsidRPr="003822FA">
        <w:rPr>
          <w:rFonts w:ascii="Courier New" w:hAnsi="Courier New" w:cs="Courier New"/>
        </w:rPr>
        <w:t>etCol1Lo() 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col1=0;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col2=1;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col3=1;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col4=1;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setCol2Lo() 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col1=1;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col2=0;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col3=1;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col4=1;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setCol3Lo() 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col1=1;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col2=1;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col3=0;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c</w:t>
      </w:r>
      <w:r w:rsidRPr="003822FA">
        <w:rPr>
          <w:rFonts w:ascii="Courier New" w:hAnsi="Courier New" w:cs="Courier New"/>
        </w:rPr>
        <w:t>ol4=1;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setCol4Lo() 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col1=1;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col2=1;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col3=1;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col4=0;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//.........................................................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// Key scan function only scanes keypad and assign pressed number to global variable numb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keyscan() 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setColsHi();        //Pull all columns Hi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wait(0.1);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for(int i=0 ; i&lt;3 ;i++)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while(1)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setCol1Lo();        //Pul column 1 Lo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wait(0.2);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if (row1==0) { numb= 1;  break;}       //1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if (row2==0) { numb= 4;  break;}       //4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if (row3==0) { numb= 7;  break;}       //7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if (row4==0) { numb= 100;  break;}       //F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setCol2Lo();        //Pul column 2 Lo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wait(0.2);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if (row1==0) { numb= 2</w:t>
      </w:r>
      <w:r w:rsidRPr="003822FA">
        <w:rPr>
          <w:rFonts w:ascii="Courier New" w:hAnsi="Courier New" w:cs="Courier New"/>
        </w:rPr>
        <w:t>; break;}        //2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if (row2==0) { numb= 5; break;}        //5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if (row3==0) { numb= 8; break;}        //8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if (row4==0) { numb= 0; break;}        //0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setCol3Lo();        //Pul column 3 Lo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wait(0.2);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if </w:t>
      </w:r>
      <w:r w:rsidRPr="003822FA">
        <w:rPr>
          <w:rFonts w:ascii="Courier New" w:hAnsi="Courier New" w:cs="Courier New"/>
        </w:rPr>
        <w:t>(row1==0) { numb= 3; break;}        //3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if (row2==0) { numb= 6; break;}       //6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if (row3==0) { numb= 9; break;}        //9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if (row4==0) { numb= 100; break;}        //E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setCol4Lo();        //Pul column 4 Lo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wai</w:t>
      </w:r>
      <w:r w:rsidRPr="003822FA">
        <w:rPr>
          <w:rFonts w:ascii="Courier New" w:hAnsi="Courier New" w:cs="Courier New"/>
        </w:rPr>
        <w:t>t(0.2);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if (row1==0) { numb= 150; break;}         //A=+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if (row2==0) { numb= 200; break;}         //B=-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if (row3==0) {numb= 100; break;}         //C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if (row4==0) {numb= 100; break;}         //D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wait(0.</w:t>
      </w:r>
      <w:r w:rsidRPr="003822FA">
        <w:rPr>
          <w:rFonts w:ascii="Courier New" w:hAnsi="Courier New" w:cs="Courier New"/>
        </w:rPr>
        <w:t>1);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write_7_seg(); // display the pressed number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void write_7_seg()   // display the assigned number numb 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if (numb==0) {key_0(); }            //0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else if (numb==1) {key_1(); }       //1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else if (numb==2) {</w:t>
      </w:r>
      <w:r w:rsidRPr="003822FA">
        <w:rPr>
          <w:rFonts w:ascii="Courier New" w:hAnsi="Courier New" w:cs="Courier New"/>
        </w:rPr>
        <w:t>key_2(); }       //2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else if (numb==3) {key_3(); }       //3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else if (numb==4) {key_4(); }       //4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else if (numb==5) {key_5(); }        //5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else if (numb==6) {key_6(); }        //6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else if (numb==7) {key_7(); </w:t>
      </w:r>
      <w:r w:rsidRPr="003822FA">
        <w:rPr>
          <w:rFonts w:ascii="Courier New" w:hAnsi="Courier New" w:cs="Courier New"/>
        </w:rPr>
        <w:t>}        //7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else if (numb==8) {key_8(); }        //8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else if (numb==9) {key_9();  }       //9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else if (numb==150) {key_pluse();  }        //+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else if (numb==200) {key_minus();  }        //-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else if (numb==100) </w:t>
      </w:r>
      <w:r w:rsidRPr="003822FA">
        <w:rPr>
          <w:rFonts w:ascii="Courier New" w:hAnsi="Courier New" w:cs="Courier New"/>
        </w:rPr>
        <w:t xml:space="preserve">{key_F();  }        //unused botton 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else if (numb==101) {key_A();  }  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else if (numb==102) {key_B();  }    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else if (numb==103) {key_equal();  }        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void calculator()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for (int i=0 ;i&lt;3 ; i++) // call keysca</w:t>
      </w:r>
      <w:r w:rsidRPr="003822FA">
        <w:rPr>
          <w:rFonts w:ascii="Courier New" w:hAnsi="Courier New" w:cs="Courier New"/>
        </w:rPr>
        <w:t>n function  3 times , to assign  numb1  op nunb2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{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keyscan();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//write_7_seg();  //display pressed number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if (i==0 ){numb1= numb; } // assign first value to numb1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else if  (i==1){ op=numb; }// assign 150=+ or 200=- v</w:t>
      </w:r>
      <w:r w:rsidRPr="003822FA">
        <w:rPr>
          <w:rFonts w:ascii="Courier New" w:hAnsi="Courier New" w:cs="Courier New"/>
        </w:rPr>
        <w:t>alue to op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else if  (i==2){ numb2= numb;}// assign 2nd value to numb2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//numb=103;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//write_7_seg();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//wait(0.5);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if (op == 150) {res = numb1 + numb2;}// if op = 150 ==&gt;  operation=+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else if (op == 200) {r</w:t>
      </w:r>
      <w:r w:rsidRPr="003822FA">
        <w:rPr>
          <w:rFonts w:ascii="Courier New" w:hAnsi="Courier New" w:cs="Courier New"/>
        </w:rPr>
        <w:t>es = numb1 - numb2 ;}      // if op = 200 ==&gt;  operation=-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else {numb=100;}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if (res &lt;10  &amp;&amp; res &gt;0  ){numb=res;}   // check if result is betwwn 0 and 9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else if  (res &gt;=10 ) {numb =101; }//  if result is above 9  ==&gt; numb =10=A =above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</w:t>
      </w:r>
      <w:r w:rsidRPr="003822FA">
        <w:rPr>
          <w:rFonts w:ascii="Courier New" w:hAnsi="Courier New" w:cs="Courier New"/>
        </w:rPr>
        <w:t>else if  (res &lt;0 ) { numb =102; }//  if result is below 0  ==&gt; numb =11=B =bellow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else{numb=100;}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for (int i=0 ;i&lt;5 ; i++) // display result with blinking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{  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key_nope();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wait(1);       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write_7_seg();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wait(1);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    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 xml:space="preserve">    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  <w:r w:rsidRPr="003822FA">
        <w:rPr>
          <w:rFonts w:ascii="Courier New" w:hAnsi="Courier New" w:cs="Courier New"/>
        </w:rPr>
        <w:t>}</w:t>
      </w:r>
    </w:p>
    <w:p w:rsidR="00000000" w:rsidRPr="003822FA" w:rsidRDefault="00AA0096" w:rsidP="003822FA">
      <w:pPr>
        <w:pStyle w:val="PlainText"/>
        <w:rPr>
          <w:rFonts w:ascii="Courier New" w:hAnsi="Courier New" w:cs="Courier New"/>
        </w:rPr>
      </w:pPr>
    </w:p>
    <w:p w:rsidR="003822FA" w:rsidRDefault="003822FA" w:rsidP="003822FA">
      <w:pPr>
        <w:pStyle w:val="PlainText"/>
        <w:rPr>
          <w:rFonts w:ascii="Courier New" w:hAnsi="Courier New" w:cs="Courier New"/>
        </w:rPr>
      </w:pPr>
    </w:p>
    <w:sectPr w:rsidR="003822FA" w:rsidSect="003822FA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FA"/>
    <w:rsid w:val="003822FA"/>
    <w:rsid w:val="0052291D"/>
    <w:rsid w:val="00AA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601F2B-2690-044D-AD1A-812942A4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22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22F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1075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2023-05-31T18:02:00Z</dcterms:created>
  <dcterms:modified xsi:type="dcterms:W3CDTF">2023-05-31T18:02:00Z</dcterms:modified>
</cp:coreProperties>
</file>