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2370" w14:textId="77777777" w:rsidR="006C13E2" w:rsidRPr="0087133A" w:rsidRDefault="006C13E2" w:rsidP="006C13E2">
      <w:pPr>
        <w:pStyle w:val="R-DocHeader"/>
        <w:rPr>
          <w:color w:val="FF6600"/>
        </w:rPr>
      </w:pPr>
      <w:r>
        <w:rPr>
          <w:b/>
          <w:i/>
          <w:color w:val="FF6600"/>
        </w:rPr>
        <w:t>Web Programming Project</w:t>
      </w:r>
      <w:r w:rsidRPr="0087133A">
        <w:rPr>
          <w:color w:val="FF6600"/>
        </w:rPr>
        <w:t>:</w:t>
      </w:r>
    </w:p>
    <w:p w14:paraId="1A147075" w14:textId="77777777" w:rsidR="006C13E2" w:rsidRPr="0087133A" w:rsidRDefault="006C13E2" w:rsidP="006C13E2">
      <w:pPr>
        <w:pStyle w:val="R-DocHeader"/>
        <w:rPr>
          <w:sz w:val="24"/>
        </w:rPr>
      </w:pPr>
      <w:r w:rsidRPr="0087133A">
        <w:rPr>
          <w:color w:val="FF6600"/>
        </w:rPr>
        <w:t xml:space="preserve"> </w:t>
      </w:r>
      <w:r w:rsidRPr="0087133A">
        <w:rPr>
          <w:sz w:val="24"/>
        </w:rPr>
        <w:t>Requirements Document (</w:t>
      </w:r>
      <w:r>
        <w:rPr>
          <w:sz w:val="24"/>
        </w:rPr>
        <w:t xml:space="preserve">Final </w:t>
      </w:r>
      <w:r w:rsidRPr="0087133A">
        <w:rPr>
          <w:sz w:val="24"/>
        </w:rPr>
        <w:t>version)</w:t>
      </w:r>
    </w:p>
    <w:p w14:paraId="1D2AFA25" w14:textId="77777777" w:rsidR="006C13E2" w:rsidRPr="00982EA1" w:rsidRDefault="006C13E2" w:rsidP="006C13E2">
      <w:pPr>
        <w:pStyle w:val="R-Normal"/>
        <w:rPr>
          <w:rFonts w:ascii="Times New Roman" w:hAnsi="Times New Roman"/>
          <w:sz w:val="24"/>
          <w:vertAlign w:val="subscript"/>
        </w:rPr>
      </w:pPr>
    </w:p>
    <w:p w14:paraId="14CB156A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 xml:space="preserve">Project: </w:t>
      </w:r>
      <w:proofErr w:type="spellStart"/>
      <w:r>
        <w:rPr>
          <w:rFonts w:ascii="Times New Roman" w:hAnsi="Times New Roman"/>
          <w:sz w:val="24"/>
        </w:rPr>
        <w:t>Souq</w:t>
      </w:r>
      <w:proofErr w:type="spellEnd"/>
      <w:r>
        <w:rPr>
          <w:rFonts w:ascii="Times New Roman" w:hAnsi="Times New Roman"/>
          <w:sz w:val="24"/>
        </w:rPr>
        <w:t xml:space="preserve"> website.</w:t>
      </w:r>
    </w:p>
    <w:p w14:paraId="4E015148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 xml:space="preserve">Date(s): </w:t>
      </w:r>
      <w:r>
        <w:rPr>
          <w:rFonts w:ascii="Times New Roman" w:hAnsi="Times New Roman"/>
          <w:sz w:val="24"/>
        </w:rPr>
        <w:t>21</w:t>
      </w:r>
      <w:r w:rsidRPr="0087133A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11</w:t>
      </w:r>
      <w:r w:rsidRPr="0087133A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2018</w:t>
      </w:r>
      <w:r w:rsidRPr="008713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8713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31/12/2018</w:t>
      </w:r>
    </w:p>
    <w:p w14:paraId="239825D4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>Prepared by:</w:t>
      </w:r>
    </w:p>
    <w:p w14:paraId="1EEFF45C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Ahmed Ashraf Hamza 20166001</w:t>
      </w:r>
    </w:p>
    <w:p w14:paraId="767E25B1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Mohamed Hatem         20156013</w:t>
      </w:r>
    </w:p>
    <w:p w14:paraId="6078E0F3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Ahmed Osama Gomaa 20156017</w:t>
      </w:r>
    </w:p>
    <w:p w14:paraId="185AA89D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Ahmed Ali Naga          20156026</w:t>
      </w:r>
    </w:p>
    <w:p w14:paraId="69035CCF" w14:textId="77777777" w:rsidR="006C13E2" w:rsidRPr="00EE5255" w:rsidRDefault="006C13E2" w:rsidP="006C13E2">
      <w:pPr>
        <w:pStyle w:val="R-SubHead1"/>
      </w:pPr>
    </w:p>
    <w:p w14:paraId="410C5FDE" w14:textId="77777777" w:rsidR="006C13E2" w:rsidRDefault="006C13E2" w:rsidP="006C13E2">
      <w:pPr>
        <w:pStyle w:val="R-SectionHeader"/>
        <w:ind w:left="400"/>
      </w:pPr>
    </w:p>
    <w:p w14:paraId="12C6AC5B" w14:textId="77777777" w:rsidR="006C13E2" w:rsidRPr="0087133A" w:rsidRDefault="006C13E2" w:rsidP="006C13E2">
      <w:pPr>
        <w:pStyle w:val="R-SectionHeader"/>
      </w:pPr>
      <w:r>
        <w:t xml:space="preserve">1. </w:t>
      </w:r>
      <w:r w:rsidRPr="0087133A">
        <w:t>Description of the Project</w:t>
      </w:r>
    </w:p>
    <w:p w14:paraId="6ACED754" w14:textId="77777777" w:rsidR="006C13E2" w:rsidRPr="0087133A" w:rsidRDefault="006C13E2" w:rsidP="006C13E2"/>
    <w:p w14:paraId="1C279B2B" w14:textId="77777777" w:rsidR="006C13E2" w:rsidRDefault="006C13E2" w:rsidP="006C13E2">
      <w:pPr>
        <w:rPr>
          <w:szCs w:val="24"/>
        </w:rPr>
      </w:pPr>
      <w:r w:rsidRPr="00A84CE4">
        <w:rPr>
          <w:szCs w:val="24"/>
        </w:rPr>
        <w:t xml:space="preserve">We are going to develop a website </w:t>
      </w:r>
      <w:r>
        <w:rPr>
          <w:szCs w:val="24"/>
        </w:rPr>
        <w:t>so users can buy/sell</w:t>
      </w:r>
      <w:r w:rsidRPr="00A84CE4">
        <w:rPr>
          <w:szCs w:val="24"/>
        </w:rPr>
        <w:t xml:space="preserve"> goods, view goods, communicate with other users and interact with posts (make new</w:t>
      </w:r>
      <w:r>
        <w:rPr>
          <w:szCs w:val="24"/>
        </w:rPr>
        <w:t xml:space="preserve"> post</w:t>
      </w:r>
      <w:r w:rsidRPr="00A84CE4">
        <w:rPr>
          <w:szCs w:val="24"/>
        </w:rPr>
        <w:t xml:space="preserve">, like, </w:t>
      </w:r>
    </w:p>
    <w:p w14:paraId="36787898" w14:textId="77777777" w:rsidR="006C13E2" w:rsidRDefault="006C13E2" w:rsidP="006C13E2">
      <w:pPr>
        <w:rPr>
          <w:szCs w:val="24"/>
        </w:rPr>
      </w:pPr>
      <w:r w:rsidRPr="00A84CE4">
        <w:rPr>
          <w:szCs w:val="24"/>
        </w:rPr>
        <w:t>comment, show or edit).</w:t>
      </w:r>
    </w:p>
    <w:p w14:paraId="46B72CFF" w14:textId="77777777" w:rsidR="006C13E2" w:rsidRDefault="006C13E2" w:rsidP="006C13E2">
      <w:pPr>
        <w:ind w:left="400"/>
        <w:rPr>
          <w:szCs w:val="24"/>
        </w:rPr>
      </w:pPr>
    </w:p>
    <w:p w14:paraId="7C45FAF0" w14:textId="77777777" w:rsidR="006C13E2" w:rsidRDefault="006C13E2" w:rsidP="006C13E2">
      <w:pPr>
        <w:rPr>
          <w:szCs w:val="24"/>
        </w:rPr>
      </w:pPr>
      <w:r>
        <w:rPr>
          <w:szCs w:val="24"/>
        </w:rPr>
        <w:t>Chat might be implemented at some point in the program.</w:t>
      </w:r>
    </w:p>
    <w:p w14:paraId="23B8D442" w14:textId="77777777" w:rsidR="006C13E2" w:rsidRDefault="006C13E2" w:rsidP="006C13E2">
      <w:pPr>
        <w:ind w:left="400"/>
        <w:rPr>
          <w:szCs w:val="24"/>
        </w:rPr>
      </w:pPr>
    </w:p>
    <w:p w14:paraId="04B3A040" w14:textId="77777777" w:rsidR="006C13E2" w:rsidRPr="0087133A" w:rsidRDefault="006C13E2" w:rsidP="006C13E2">
      <w:pPr>
        <w:pStyle w:val="R-SectionHeader"/>
      </w:pPr>
      <w:r>
        <w:t xml:space="preserve">2. </w:t>
      </w:r>
      <w:r w:rsidRPr="0087133A">
        <w:t>Scope of the Project</w:t>
      </w:r>
    </w:p>
    <w:p w14:paraId="7A177A88" w14:textId="77777777" w:rsidR="006C13E2" w:rsidRDefault="006C13E2" w:rsidP="006C13E2"/>
    <w:p w14:paraId="71C4B7F4" w14:textId="77777777" w:rsidR="006C13E2" w:rsidRDefault="006C13E2" w:rsidP="006C13E2">
      <w:r>
        <w:t>We are going to develop a website that will act as a platform for users to buy &amp; sell items, view the item (ex: item description, picture of item, available stock and reviews), communicate with other users, interact with listed item (ex: favorite, review and edit),</w:t>
      </w:r>
    </w:p>
    <w:p w14:paraId="22D1F1EB" w14:textId="77777777" w:rsidR="006C13E2" w:rsidRDefault="006C13E2" w:rsidP="006C13E2">
      <w:pPr>
        <w:pStyle w:val="BodyText"/>
      </w:pPr>
      <w:r>
        <w:rPr>
          <w:szCs w:val="24"/>
        </w:rPr>
        <w:t>Users will be limited to ages over 21 because(Visa &amp; SSN Required).</w:t>
      </w:r>
    </w:p>
    <w:p w14:paraId="6B3A9BF6" w14:textId="77777777" w:rsidR="006C13E2" w:rsidRPr="0087133A" w:rsidRDefault="006C13E2" w:rsidP="006C13E2">
      <w:pPr>
        <w:pStyle w:val="BodyText"/>
      </w:pPr>
      <w:r>
        <w:t>Website</w:t>
      </w:r>
      <w:r w:rsidRPr="0087133A">
        <w:t xml:space="preserve"> will primarily consist of adding searching functionality to the </w:t>
      </w:r>
      <w:r>
        <w:t>Web</w:t>
      </w:r>
      <w:r w:rsidRPr="0087133A">
        <w:t>site</w:t>
      </w:r>
      <w:r>
        <w:t>.</w:t>
      </w:r>
    </w:p>
    <w:p w14:paraId="427E132B" w14:textId="77777777" w:rsidR="006C13E2" w:rsidRPr="0087133A" w:rsidRDefault="006C13E2" w:rsidP="006C13E2">
      <w:pPr>
        <w:pStyle w:val="BodyText"/>
      </w:pPr>
      <w:r>
        <w:t>Website</w:t>
      </w:r>
      <w:r w:rsidRPr="0087133A">
        <w:t xml:space="preserve"> will not add  new static content to the existing website but will add a new item to the main navigation.</w:t>
      </w:r>
    </w:p>
    <w:p w14:paraId="79B23A8D" w14:textId="77777777" w:rsidR="006C13E2" w:rsidRPr="0087133A" w:rsidRDefault="006C13E2" w:rsidP="006C13E2">
      <w:pPr>
        <w:pStyle w:val="BodyText"/>
      </w:pPr>
      <w:r>
        <w:t xml:space="preserve">Website </w:t>
      </w:r>
      <w:r w:rsidRPr="0087133A">
        <w:t>will not support older devices that can not render XHTML.</w:t>
      </w:r>
    </w:p>
    <w:p w14:paraId="457D1C92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6BBDF5DD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718DFD8B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6F44AAD0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3859EE5D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6D1A48EA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246C1EC3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62E4EC17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0342129D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18D0C5DD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1C4364F0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608417C3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4690861B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317593B9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06B0F8DA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4E47721A" w14:textId="77777777" w:rsidR="006C13E2" w:rsidRPr="0087133A" w:rsidRDefault="006C13E2" w:rsidP="006C13E2">
      <w:pPr>
        <w:pStyle w:val="R-SectionHeader"/>
      </w:pPr>
      <w:r w:rsidRPr="0087133A">
        <w:t>3</w:t>
      </w:r>
      <w:r>
        <w:t>.</w:t>
      </w:r>
      <w:r w:rsidRPr="0087133A">
        <w:t xml:space="preserve"> Timeline and Methodology</w:t>
      </w:r>
    </w:p>
    <w:p w14:paraId="25F11E0C" w14:textId="77777777" w:rsidR="006C13E2" w:rsidRPr="0087133A" w:rsidRDefault="006C13E2" w:rsidP="006C13E2">
      <w:pPr>
        <w:pStyle w:val="R-Normal"/>
        <w:rPr>
          <w:rFonts w:ascii="Times New Roman" w:hAnsi="Times New Roman"/>
          <w:i/>
          <w:color w:val="FF0000"/>
          <w:sz w:val="24"/>
        </w:rPr>
      </w:pPr>
    </w:p>
    <w:tbl>
      <w:tblPr>
        <w:tblW w:w="9008" w:type="dxa"/>
        <w:tblInd w:w="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72" w:type="dxa"/>
          <w:bottom w:w="14" w:type="dxa"/>
          <w:right w:w="72" w:type="dxa"/>
        </w:tblCellMar>
        <w:tblLook w:val="00BF" w:firstRow="1" w:lastRow="0" w:firstColumn="1" w:lastColumn="0" w:noHBand="0" w:noVBand="0"/>
      </w:tblPr>
      <w:tblGrid>
        <w:gridCol w:w="645"/>
        <w:gridCol w:w="1067"/>
        <w:gridCol w:w="2029"/>
        <w:gridCol w:w="1225"/>
        <w:gridCol w:w="2519"/>
        <w:gridCol w:w="1523"/>
      </w:tblGrid>
      <w:tr w:rsidR="006C13E2" w:rsidRPr="005A2689" w14:paraId="1892F6EF" w14:textId="77777777" w:rsidTr="00283785">
        <w:trPr>
          <w:cantSplit/>
          <w:trHeight w:val="584"/>
          <w:tblHeader/>
        </w:trPr>
        <w:tc>
          <w:tcPr>
            <w:tcW w:w="645" w:type="dxa"/>
            <w:vAlign w:val="center"/>
          </w:tcPr>
          <w:p w14:paraId="2E1A7A97" w14:textId="77777777" w:rsidR="006C13E2" w:rsidRPr="005A2689" w:rsidRDefault="006C13E2" w:rsidP="00283785">
            <w:pPr>
              <w:pStyle w:val="R-Normal"/>
              <w:rPr>
                <w:b/>
              </w:rPr>
            </w:pPr>
            <w:r w:rsidRPr="005A2689">
              <w:rPr>
                <w:b/>
              </w:rPr>
              <w:t>Date</w:t>
            </w:r>
          </w:p>
        </w:tc>
        <w:tc>
          <w:tcPr>
            <w:tcW w:w="1067" w:type="dxa"/>
            <w:vAlign w:val="center"/>
          </w:tcPr>
          <w:p w14:paraId="48DDD097" w14:textId="77777777" w:rsidR="006C13E2" w:rsidRPr="005A2689" w:rsidRDefault="006C13E2" w:rsidP="00283785">
            <w:pPr>
              <w:pStyle w:val="R-Normal"/>
              <w:rPr>
                <w:b/>
              </w:rPr>
            </w:pPr>
            <w:r w:rsidRPr="005A2689">
              <w:rPr>
                <w:b/>
              </w:rPr>
              <w:t>Milestone</w:t>
            </w:r>
          </w:p>
          <w:p w14:paraId="0098139D" w14:textId="77777777" w:rsidR="006C13E2" w:rsidRPr="005A2689" w:rsidRDefault="006C13E2" w:rsidP="00283785">
            <w:pPr>
              <w:pStyle w:val="R-Normal"/>
              <w:rPr>
                <w:b/>
              </w:rPr>
            </w:pPr>
            <w:r w:rsidRPr="005A2689">
              <w:rPr>
                <w:b/>
              </w:rPr>
              <w:t xml:space="preserve">    (MS)</w:t>
            </w:r>
          </w:p>
        </w:tc>
        <w:tc>
          <w:tcPr>
            <w:tcW w:w="2029" w:type="dxa"/>
            <w:vAlign w:val="center"/>
          </w:tcPr>
          <w:p w14:paraId="653530F2" w14:textId="77777777" w:rsidR="006C13E2" w:rsidRPr="005A2689" w:rsidRDefault="006C13E2" w:rsidP="00283785">
            <w:pPr>
              <w:pStyle w:val="R-Normal"/>
              <w:rPr>
                <w:b/>
              </w:rPr>
            </w:pPr>
            <w:r w:rsidRPr="005A2689">
              <w:rPr>
                <w:b/>
              </w:rPr>
              <w:t>Goal</w:t>
            </w:r>
          </w:p>
        </w:tc>
        <w:tc>
          <w:tcPr>
            <w:tcW w:w="1225" w:type="dxa"/>
            <w:vAlign w:val="center"/>
          </w:tcPr>
          <w:p w14:paraId="44A3959F" w14:textId="77777777" w:rsidR="006C13E2" w:rsidRPr="005A2689" w:rsidRDefault="006C13E2" w:rsidP="00283785">
            <w:pPr>
              <w:pStyle w:val="R-Normal"/>
              <w:rPr>
                <w:b/>
              </w:rPr>
            </w:pPr>
            <w:r w:rsidRPr="005A2689">
              <w:rPr>
                <w:b/>
              </w:rPr>
              <w:t>Depends on</w:t>
            </w:r>
          </w:p>
        </w:tc>
        <w:tc>
          <w:tcPr>
            <w:tcW w:w="2519" w:type="dxa"/>
            <w:vAlign w:val="center"/>
          </w:tcPr>
          <w:p w14:paraId="52AFD4AB" w14:textId="77777777" w:rsidR="006C13E2" w:rsidRPr="005A2689" w:rsidRDefault="006C13E2" w:rsidP="00283785">
            <w:pPr>
              <w:pStyle w:val="R-Normal"/>
              <w:rPr>
                <w:b/>
              </w:rPr>
            </w:pPr>
            <w:r w:rsidRPr="005A2689">
              <w:rPr>
                <w:b/>
              </w:rPr>
              <w:t>Req. Resources/People</w:t>
            </w:r>
          </w:p>
        </w:tc>
        <w:tc>
          <w:tcPr>
            <w:tcW w:w="0" w:type="auto"/>
            <w:vAlign w:val="center"/>
          </w:tcPr>
          <w:p w14:paraId="3E7E9124" w14:textId="77777777" w:rsidR="006C13E2" w:rsidRPr="005A2689" w:rsidRDefault="006C13E2" w:rsidP="00283785">
            <w:pPr>
              <w:pStyle w:val="R-Normal"/>
              <w:rPr>
                <w:b/>
              </w:rPr>
            </w:pPr>
            <w:r w:rsidRPr="005A2689">
              <w:rPr>
                <w:b/>
              </w:rPr>
              <w:t>Outcome</w:t>
            </w:r>
          </w:p>
        </w:tc>
      </w:tr>
      <w:tr w:rsidR="006C13E2" w:rsidRPr="005A2689" w14:paraId="43D82C29" w14:textId="77777777" w:rsidTr="00283785">
        <w:trPr>
          <w:trHeight w:val="584"/>
        </w:trPr>
        <w:tc>
          <w:tcPr>
            <w:tcW w:w="645" w:type="dxa"/>
          </w:tcPr>
          <w:p w14:paraId="5917F508" w14:textId="77777777" w:rsidR="006C13E2" w:rsidRPr="0087133A" w:rsidRDefault="006C13E2" w:rsidP="00283785">
            <w:pPr>
              <w:pStyle w:val="R-Normal"/>
            </w:pPr>
            <w:r>
              <w:t>26/11</w:t>
            </w:r>
          </w:p>
        </w:tc>
        <w:tc>
          <w:tcPr>
            <w:tcW w:w="1067" w:type="dxa"/>
          </w:tcPr>
          <w:p w14:paraId="07201551" w14:textId="77777777" w:rsidR="006C13E2" w:rsidRPr="0087133A" w:rsidRDefault="006C13E2" w:rsidP="00283785">
            <w:pPr>
              <w:pStyle w:val="R-Normal"/>
            </w:pPr>
            <w:r>
              <w:t>1</w:t>
            </w:r>
          </w:p>
        </w:tc>
        <w:tc>
          <w:tcPr>
            <w:tcW w:w="2029" w:type="dxa"/>
          </w:tcPr>
          <w:p w14:paraId="74DE7CFE" w14:textId="77777777" w:rsidR="006C13E2" w:rsidRPr="0087133A" w:rsidRDefault="006C13E2" w:rsidP="00283785">
            <w:pPr>
              <w:pStyle w:val="R-Normal"/>
            </w:pPr>
            <w:r>
              <w:t xml:space="preserve">SRS document </w:t>
            </w:r>
          </w:p>
        </w:tc>
        <w:tc>
          <w:tcPr>
            <w:tcW w:w="1225" w:type="dxa"/>
          </w:tcPr>
          <w:p w14:paraId="166E21CC" w14:textId="77777777" w:rsidR="006C13E2" w:rsidRPr="0087133A" w:rsidRDefault="006C13E2" w:rsidP="00283785">
            <w:pPr>
              <w:pStyle w:val="R-Normal"/>
            </w:pPr>
            <w:r>
              <w:t xml:space="preserve">Project requirement description </w:t>
            </w:r>
          </w:p>
        </w:tc>
        <w:tc>
          <w:tcPr>
            <w:tcW w:w="2519" w:type="dxa"/>
          </w:tcPr>
          <w:p w14:paraId="1A135CF6" w14:textId="77777777" w:rsidR="006C13E2" w:rsidRPr="0087133A" w:rsidRDefault="006C13E2" w:rsidP="00283785">
            <w:pPr>
              <w:pStyle w:val="R-Normal"/>
            </w:pPr>
            <w:r>
              <w:t>(AAAM Team)</w:t>
            </w:r>
          </w:p>
        </w:tc>
        <w:tc>
          <w:tcPr>
            <w:tcW w:w="0" w:type="auto"/>
          </w:tcPr>
          <w:p w14:paraId="73E218A3" w14:textId="77777777" w:rsidR="006C13E2" w:rsidRPr="0087133A" w:rsidRDefault="006C13E2" w:rsidP="00283785">
            <w:pPr>
              <w:pStyle w:val="R-Normal"/>
            </w:pPr>
            <w:r>
              <w:t>SRS document</w:t>
            </w:r>
            <w:r w:rsidRPr="0087133A">
              <w:t xml:space="preserve"> </w:t>
            </w:r>
          </w:p>
        </w:tc>
      </w:tr>
      <w:tr w:rsidR="006C13E2" w:rsidRPr="005A2689" w14:paraId="46E189A9" w14:textId="77777777" w:rsidTr="00283785">
        <w:trPr>
          <w:trHeight w:val="584"/>
        </w:trPr>
        <w:tc>
          <w:tcPr>
            <w:tcW w:w="645" w:type="dxa"/>
          </w:tcPr>
          <w:p w14:paraId="5722FFFA" w14:textId="77777777" w:rsidR="006C13E2" w:rsidRPr="0087133A" w:rsidRDefault="006C13E2" w:rsidP="00283785">
            <w:pPr>
              <w:pStyle w:val="R-Normal"/>
            </w:pPr>
            <w:r>
              <w:t>10/12</w:t>
            </w:r>
          </w:p>
        </w:tc>
        <w:tc>
          <w:tcPr>
            <w:tcW w:w="1067" w:type="dxa"/>
          </w:tcPr>
          <w:p w14:paraId="74C306EA" w14:textId="77777777" w:rsidR="006C13E2" w:rsidRPr="0087133A" w:rsidRDefault="006C13E2" w:rsidP="00283785">
            <w:pPr>
              <w:pStyle w:val="R-Normal"/>
            </w:pPr>
            <w:r w:rsidRPr="0087133A">
              <w:t>2</w:t>
            </w:r>
          </w:p>
        </w:tc>
        <w:tc>
          <w:tcPr>
            <w:tcW w:w="2029" w:type="dxa"/>
          </w:tcPr>
          <w:p w14:paraId="78ED2AD4" w14:textId="77777777" w:rsidR="006C13E2" w:rsidRPr="0087133A" w:rsidRDefault="006C13E2" w:rsidP="00283785">
            <w:pPr>
              <w:pStyle w:val="R-Normal"/>
            </w:pPr>
            <w:r>
              <w:t>SDS document</w:t>
            </w:r>
          </w:p>
        </w:tc>
        <w:tc>
          <w:tcPr>
            <w:tcW w:w="1225" w:type="dxa"/>
          </w:tcPr>
          <w:p w14:paraId="3D90EF8B" w14:textId="77777777" w:rsidR="006C13E2" w:rsidRPr="0087133A" w:rsidRDefault="006C13E2" w:rsidP="00283785">
            <w:pPr>
              <w:pStyle w:val="R-Normal"/>
            </w:pPr>
            <w:r>
              <w:t>SRS document</w:t>
            </w:r>
          </w:p>
        </w:tc>
        <w:tc>
          <w:tcPr>
            <w:tcW w:w="2519" w:type="dxa"/>
          </w:tcPr>
          <w:p w14:paraId="7C4269F4" w14:textId="77777777" w:rsidR="006C13E2" w:rsidRPr="0087133A" w:rsidRDefault="006C13E2" w:rsidP="00283785">
            <w:pPr>
              <w:pStyle w:val="R-Normal"/>
            </w:pPr>
            <w:r>
              <w:t>(</w:t>
            </w:r>
            <w:bookmarkStart w:id="0" w:name="OLE_LINK4"/>
            <w:bookmarkStart w:id="1" w:name="OLE_LINK5"/>
            <w:r>
              <w:t>AAAM Team)</w:t>
            </w:r>
            <w:bookmarkEnd w:id="0"/>
            <w:bookmarkEnd w:id="1"/>
          </w:p>
        </w:tc>
        <w:tc>
          <w:tcPr>
            <w:tcW w:w="0" w:type="auto"/>
          </w:tcPr>
          <w:p w14:paraId="1AE7BA44" w14:textId="77777777" w:rsidR="006C13E2" w:rsidRPr="0087133A" w:rsidRDefault="006C13E2" w:rsidP="00283785">
            <w:pPr>
              <w:pStyle w:val="R-Normal"/>
            </w:pPr>
            <w:r>
              <w:t>SDS document</w:t>
            </w:r>
          </w:p>
        </w:tc>
      </w:tr>
      <w:tr w:rsidR="006C13E2" w:rsidRPr="005A2689" w14:paraId="1868790B" w14:textId="77777777" w:rsidTr="00283785">
        <w:trPr>
          <w:trHeight w:val="584"/>
        </w:trPr>
        <w:tc>
          <w:tcPr>
            <w:tcW w:w="645" w:type="dxa"/>
          </w:tcPr>
          <w:p w14:paraId="556AF2C2" w14:textId="77777777" w:rsidR="006C13E2" w:rsidRPr="0087133A" w:rsidRDefault="006C13E2" w:rsidP="00283785">
            <w:pPr>
              <w:pStyle w:val="R-Normal"/>
            </w:pPr>
            <w:r>
              <w:t>31/12</w:t>
            </w:r>
          </w:p>
        </w:tc>
        <w:tc>
          <w:tcPr>
            <w:tcW w:w="1067" w:type="dxa"/>
          </w:tcPr>
          <w:p w14:paraId="02EFD891" w14:textId="77777777" w:rsidR="006C13E2" w:rsidRPr="0087133A" w:rsidRDefault="006C13E2" w:rsidP="00283785">
            <w:pPr>
              <w:pStyle w:val="R-Normal"/>
            </w:pPr>
            <w:r w:rsidRPr="0087133A">
              <w:t>3</w:t>
            </w:r>
          </w:p>
        </w:tc>
        <w:tc>
          <w:tcPr>
            <w:tcW w:w="2029" w:type="dxa"/>
          </w:tcPr>
          <w:p w14:paraId="4653EF38" w14:textId="77777777" w:rsidR="006C13E2" w:rsidRDefault="006C13E2" w:rsidP="00283785">
            <w:pPr>
              <w:pStyle w:val="R-Normal"/>
            </w:pPr>
            <w:r>
              <w:t>Implementation&amp; Testing</w:t>
            </w:r>
          </w:p>
          <w:p w14:paraId="1D0D0832" w14:textId="77777777" w:rsidR="006C13E2" w:rsidRPr="0087133A" w:rsidRDefault="006C13E2" w:rsidP="00283785">
            <w:pPr>
              <w:pStyle w:val="R-Normal"/>
            </w:pPr>
            <w:r>
              <w:t>Delivery</w:t>
            </w:r>
          </w:p>
        </w:tc>
        <w:tc>
          <w:tcPr>
            <w:tcW w:w="1225" w:type="dxa"/>
          </w:tcPr>
          <w:p w14:paraId="18003045" w14:textId="77777777" w:rsidR="006C13E2" w:rsidRPr="0087133A" w:rsidRDefault="006C13E2" w:rsidP="00283785">
            <w:pPr>
              <w:pStyle w:val="R-Normal"/>
            </w:pPr>
            <w:r w:rsidRPr="0087133A">
              <w:t xml:space="preserve">MS 1, 2 </w:t>
            </w:r>
          </w:p>
        </w:tc>
        <w:tc>
          <w:tcPr>
            <w:tcW w:w="2519" w:type="dxa"/>
          </w:tcPr>
          <w:p w14:paraId="5A489331" w14:textId="77777777" w:rsidR="006C13E2" w:rsidRPr="0087133A" w:rsidRDefault="006C13E2" w:rsidP="00283785">
            <w:pPr>
              <w:pStyle w:val="R-Normal"/>
            </w:pPr>
            <w:r>
              <w:t>(AAAM Team)</w:t>
            </w:r>
          </w:p>
        </w:tc>
        <w:tc>
          <w:tcPr>
            <w:tcW w:w="0" w:type="auto"/>
          </w:tcPr>
          <w:p w14:paraId="2D43AD9F" w14:textId="77777777" w:rsidR="006C13E2" w:rsidRPr="0087133A" w:rsidRDefault="006C13E2" w:rsidP="00283785">
            <w:pPr>
              <w:pStyle w:val="R-Normal"/>
            </w:pPr>
            <w:r>
              <w:t>Runnable website</w:t>
            </w:r>
          </w:p>
        </w:tc>
      </w:tr>
    </w:tbl>
    <w:p w14:paraId="7AF84B06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22630F94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4D5977E8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7C59E2A2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1F585B83" w14:textId="77777777" w:rsidR="006C13E2" w:rsidRPr="0087133A" w:rsidRDefault="006C13E2" w:rsidP="006C13E2">
      <w:pPr>
        <w:pStyle w:val="R-SectionHeader"/>
      </w:pPr>
      <w:r>
        <w:t>4</w:t>
      </w:r>
      <w:r w:rsidRPr="0087133A">
        <w:t>. Project Stakeholder Scenarios</w:t>
      </w:r>
    </w:p>
    <w:p w14:paraId="1BBB7168" w14:textId="77777777" w:rsidR="006C13E2" w:rsidRPr="0087133A" w:rsidRDefault="006C13E2" w:rsidP="006C13E2">
      <w:pPr>
        <w:pStyle w:val="R-Normal"/>
        <w:rPr>
          <w:rFonts w:ascii="Times New Roman" w:hAnsi="Times New Roman"/>
          <w:i/>
          <w:color w:val="FF0000"/>
          <w:sz w:val="24"/>
        </w:rPr>
      </w:pPr>
    </w:p>
    <w:p w14:paraId="00FA5AD5" w14:textId="77777777" w:rsidR="006C13E2" w:rsidRPr="005F01AB" w:rsidRDefault="006C13E2" w:rsidP="006C13E2">
      <w:pPr>
        <w:pStyle w:val="R-Normal"/>
        <w:rPr>
          <w:rFonts w:ascii="Times New Roman" w:hAnsi="Times New Roman"/>
          <w:i/>
          <w:color w:val="FF6600"/>
          <w:sz w:val="24"/>
        </w:rPr>
      </w:pPr>
      <w:r>
        <w:rPr>
          <w:rFonts w:ascii="Times New Roman" w:hAnsi="Times New Roman"/>
          <w:i/>
          <w:color w:val="FF6600"/>
          <w:sz w:val="24"/>
        </w:rPr>
        <w:t>Users</w:t>
      </w:r>
    </w:p>
    <w:p w14:paraId="1F7B4BC3" w14:textId="77777777" w:rsidR="006C13E2" w:rsidRPr="0017533B" w:rsidRDefault="006C13E2" w:rsidP="006C13E2">
      <w:pPr>
        <w:rPr>
          <w:szCs w:val="24"/>
        </w:rPr>
      </w:pPr>
      <w:r w:rsidRPr="0017533B">
        <w:rPr>
          <w:color w:val="000000"/>
          <w:szCs w:val="24"/>
          <w:lang w:bidi="x-none"/>
        </w:rPr>
        <w:t>“</w:t>
      </w:r>
      <w:r>
        <w:rPr>
          <w:color w:val="000000"/>
          <w:szCs w:val="24"/>
          <w:lang w:bidi="x-none"/>
        </w:rPr>
        <w:t>Any normal user who is 21 years old and possess a visa, can buy or sell items and can chat with item poster</w:t>
      </w:r>
      <w:r w:rsidRPr="0017533B">
        <w:rPr>
          <w:szCs w:val="24"/>
        </w:rPr>
        <w:t>”</w:t>
      </w:r>
    </w:p>
    <w:p w14:paraId="58163C06" w14:textId="77777777" w:rsidR="006C13E2" w:rsidRPr="0087133A" w:rsidRDefault="006C13E2" w:rsidP="006C13E2"/>
    <w:p w14:paraId="6809A2C2" w14:textId="77777777" w:rsidR="006C13E2" w:rsidRPr="005F01AB" w:rsidRDefault="006C13E2" w:rsidP="006C13E2">
      <w:pPr>
        <w:pStyle w:val="R-Normal"/>
        <w:rPr>
          <w:rFonts w:ascii="Times New Roman" w:hAnsi="Times New Roman"/>
          <w:i/>
          <w:color w:val="FF6600"/>
          <w:sz w:val="24"/>
        </w:rPr>
      </w:pPr>
      <w:r>
        <w:rPr>
          <w:rFonts w:ascii="Times New Roman" w:hAnsi="Times New Roman"/>
          <w:i/>
          <w:color w:val="FF6600"/>
          <w:sz w:val="24"/>
        </w:rPr>
        <w:t xml:space="preserve">Administrator </w:t>
      </w:r>
    </w:p>
    <w:p w14:paraId="54B5D646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“An admin can filter any illegal/restricted items posted on the website”.</w:t>
      </w:r>
    </w:p>
    <w:p w14:paraId="5EEA278D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57FC2A2E" w14:textId="77777777" w:rsidR="006C13E2" w:rsidRPr="0087133A" w:rsidRDefault="006C13E2" w:rsidP="006C13E2">
      <w:pPr>
        <w:pStyle w:val="R-SectionHeader"/>
      </w:pPr>
      <w:r>
        <w:t>5.</w:t>
      </w:r>
      <w:r w:rsidRPr="0087133A">
        <w:t xml:space="preserve"> Project Functions</w:t>
      </w:r>
    </w:p>
    <w:p w14:paraId="7FEB1E5E" w14:textId="77777777" w:rsidR="006C13E2" w:rsidRPr="0087133A" w:rsidRDefault="006C13E2" w:rsidP="006C13E2"/>
    <w:p w14:paraId="79F8FF6B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 xml:space="preserve">Stakeholders will be able to use the </w:t>
      </w:r>
      <w:r>
        <w:rPr>
          <w:rFonts w:ascii="Times New Roman" w:hAnsi="Times New Roman"/>
          <w:sz w:val="24"/>
        </w:rPr>
        <w:t>website</w:t>
      </w:r>
      <w:r w:rsidRPr="0087133A">
        <w:rPr>
          <w:rFonts w:ascii="Times New Roman" w:hAnsi="Times New Roman"/>
          <w:sz w:val="24"/>
        </w:rPr>
        <w:t xml:space="preserve"> to search </w:t>
      </w:r>
      <w:r>
        <w:rPr>
          <w:rFonts w:ascii="Times New Roman" w:hAnsi="Times New Roman"/>
          <w:sz w:val="24"/>
        </w:rPr>
        <w:t>for product</w:t>
      </w:r>
      <w:r w:rsidRPr="0087133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.</w:t>
      </w:r>
    </w:p>
    <w:p w14:paraId="606BB510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>They will be able to easily search the catalog through an easy to use and attractive website</w:t>
      </w:r>
      <w:r>
        <w:rPr>
          <w:rFonts w:ascii="Times New Roman" w:hAnsi="Times New Roman"/>
          <w:sz w:val="24"/>
        </w:rPr>
        <w:t>.</w:t>
      </w:r>
      <w:r w:rsidRPr="0087133A">
        <w:rPr>
          <w:rFonts w:ascii="Times New Roman" w:hAnsi="Times New Roman"/>
          <w:sz w:val="24"/>
        </w:rPr>
        <w:t xml:space="preserve"> </w:t>
      </w:r>
    </w:p>
    <w:p w14:paraId="1F0E1722" w14:textId="77777777" w:rsidR="006C13E2" w:rsidRPr="0087133A" w:rsidRDefault="006C13E2" w:rsidP="006C13E2">
      <w:pPr>
        <w:pStyle w:val="R-SectionHeader"/>
      </w:pPr>
    </w:p>
    <w:p w14:paraId="7A9A318A" w14:textId="77777777" w:rsidR="006C13E2" w:rsidRPr="0087133A" w:rsidRDefault="006C13E2" w:rsidP="006C13E2">
      <w:pPr>
        <w:pStyle w:val="R-SectionHeader"/>
      </w:pPr>
      <w:r>
        <w:t>6.</w:t>
      </w:r>
      <w:r w:rsidRPr="0087133A">
        <w:t xml:space="preserve"> General Constraints and Restrictions</w:t>
      </w:r>
    </w:p>
    <w:p w14:paraId="086B7233" w14:textId="77777777" w:rsidR="006C13E2" w:rsidRPr="005F01AB" w:rsidRDefault="006C13E2" w:rsidP="006C13E2"/>
    <w:p w14:paraId="1D08B3C5" w14:textId="77777777" w:rsidR="006C13E2" w:rsidRPr="005F01AB" w:rsidRDefault="006C13E2" w:rsidP="006C13E2">
      <w:pPr>
        <w:rPr>
          <w:i/>
          <w:color w:val="FF6600"/>
        </w:rPr>
      </w:pPr>
      <w:r w:rsidRPr="005F01AB">
        <w:rPr>
          <w:i/>
          <w:color w:val="FF6600"/>
        </w:rPr>
        <w:t>Device Restrictions</w:t>
      </w:r>
    </w:p>
    <w:p w14:paraId="71E54A9B" w14:textId="77777777" w:rsidR="006C13E2" w:rsidRPr="0017533B" w:rsidRDefault="006C13E2" w:rsidP="006C13E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7533B">
        <w:rPr>
          <w:rFonts w:ascii="Times New Roman" w:hAnsi="Times New Roman"/>
        </w:rPr>
        <w:t>Screen size: Due to the varying number of screen sizes, pages will have to be designed to accommodate</w:t>
      </w:r>
      <w:r>
        <w:rPr>
          <w:rFonts w:ascii="Times New Roman" w:hAnsi="Times New Roman"/>
        </w:rPr>
        <w:t xml:space="preserve"> </w:t>
      </w:r>
      <w:r w:rsidRPr="0017533B">
        <w:rPr>
          <w:rFonts w:ascii="Times New Roman" w:hAnsi="Times New Roman"/>
        </w:rPr>
        <w:t xml:space="preserve">larger screen of </w:t>
      </w:r>
      <w:r>
        <w:rPr>
          <w:rFonts w:ascii="Times New Roman" w:hAnsi="Times New Roman"/>
        </w:rPr>
        <w:t>browser</w:t>
      </w:r>
      <w:r w:rsidRPr="0017533B">
        <w:rPr>
          <w:rFonts w:ascii="Times New Roman" w:hAnsi="Times New Roman"/>
        </w:rPr>
        <w:t xml:space="preserve"> etc. as well as small screens</w:t>
      </w:r>
      <w:r>
        <w:rPr>
          <w:rFonts w:ascii="Times New Roman" w:hAnsi="Times New Roman"/>
        </w:rPr>
        <w:t>.</w:t>
      </w:r>
    </w:p>
    <w:p w14:paraId="046C0570" w14:textId="77777777" w:rsidR="006C13E2" w:rsidRPr="003C60DF" w:rsidRDefault="006C13E2" w:rsidP="006C13E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Will not support any mobile devices. </w:t>
      </w:r>
    </w:p>
    <w:p w14:paraId="3F19472B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47CC2047" w14:textId="77777777" w:rsidR="006C13E2" w:rsidRPr="0087133A" w:rsidRDefault="006C13E2" w:rsidP="006C13E2">
      <w:pPr>
        <w:pStyle w:val="R-SectionHeader"/>
      </w:pPr>
      <w:r>
        <w:t>7.</w:t>
      </w:r>
      <w:r w:rsidRPr="0087133A">
        <w:t xml:space="preserve"> Assumptions and Dependencies</w:t>
      </w:r>
    </w:p>
    <w:p w14:paraId="7CFF0D98" w14:textId="77777777" w:rsidR="006C13E2" w:rsidRPr="0087133A" w:rsidRDefault="006C13E2" w:rsidP="006C13E2">
      <w:pPr>
        <w:pStyle w:val="R-Normal"/>
        <w:rPr>
          <w:rFonts w:ascii="Times New Roman" w:hAnsi="Times New Roman"/>
          <w:i/>
          <w:color w:val="FF0000"/>
          <w:sz w:val="24"/>
        </w:rPr>
      </w:pPr>
    </w:p>
    <w:p w14:paraId="5FB97D33" w14:textId="77777777" w:rsidR="006C13E2" w:rsidRPr="005F01AB" w:rsidRDefault="006C13E2" w:rsidP="006C13E2">
      <w:pPr>
        <w:pStyle w:val="R-Normal"/>
        <w:rPr>
          <w:rFonts w:ascii="Times New Roman" w:hAnsi="Times New Roman"/>
          <w:i/>
          <w:color w:val="FF6600"/>
          <w:sz w:val="24"/>
        </w:rPr>
      </w:pPr>
      <w:r w:rsidRPr="005F01AB">
        <w:rPr>
          <w:rFonts w:ascii="Times New Roman" w:hAnsi="Times New Roman"/>
          <w:i/>
          <w:color w:val="FF6600"/>
          <w:sz w:val="24"/>
        </w:rPr>
        <w:t>Assumptions</w:t>
      </w:r>
    </w:p>
    <w:p w14:paraId="6A04E677" w14:textId="77777777" w:rsidR="006C13E2" w:rsidRPr="0087133A" w:rsidRDefault="006C13E2" w:rsidP="006C13E2">
      <w:pPr>
        <w:pStyle w:val="BodyText"/>
        <w:rPr>
          <w:noProof w:val="0"/>
        </w:rPr>
      </w:pPr>
      <w:r w:rsidRPr="0087133A">
        <w:rPr>
          <w:noProof w:val="0"/>
        </w:rPr>
        <w:t xml:space="preserve">Project will be delivered over the Internet and hosted on OSUL servers. We assume </w:t>
      </w:r>
      <w:r>
        <w:rPr>
          <w:noProof w:val="0"/>
        </w:rPr>
        <w:t>(AAAM) team</w:t>
      </w:r>
      <w:r w:rsidRPr="0087133A">
        <w:rPr>
          <w:noProof w:val="0"/>
        </w:rPr>
        <w:t xml:space="preserve"> will help in testing and will have time to work on the project. We assume </w:t>
      </w:r>
      <w:r>
        <w:rPr>
          <w:noProof w:val="0"/>
        </w:rPr>
        <w:t>database is global but it is local.</w:t>
      </w:r>
    </w:p>
    <w:p w14:paraId="590A545F" w14:textId="77777777" w:rsidR="006C13E2" w:rsidRPr="0087133A" w:rsidRDefault="006C13E2" w:rsidP="006C13E2">
      <w:pPr>
        <w:pStyle w:val="R-Normal"/>
        <w:rPr>
          <w:rFonts w:ascii="Times New Roman" w:hAnsi="Times New Roman"/>
          <w:i/>
          <w:color w:val="FF0000"/>
          <w:sz w:val="24"/>
        </w:rPr>
      </w:pPr>
    </w:p>
    <w:p w14:paraId="7C53A4FD" w14:textId="77777777" w:rsidR="006C13E2" w:rsidRPr="005F01AB" w:rsidRDefault="006C13E2" w:rsidP="006C13E2">
      <w:pPr>
        <w:pStyle w:val="R-Normal"/>
        <w:rPr>
          <w:rFonts w:ascii="Times New Roman" w:hAnsi="Times New Roman"/>
          <w:i/>
          <w:color w:val="FF6600"/>
          <w:sz w:val="24"/>
        </w:rPr>
      </w:pPr>
      <w:r w:rsidRPr="005F01AB">
        <w:rPr>
          <w:rFonts w:ascii="Times New Roman" w:hAnsi="Times New Roman"/>
          <w:i/>
          <w:color w:val="FF6600"/>
          <w:sz w:val="24"/>
        </w:rPr>
        <w:t>Dependencies</w:t>
      </w:r>
    </w:p>
    <w:p w14:paraId="2FED6E01" w14:textId="77777777" w:rsidR="006C13E2" w:rsidRPr="0087133A" w:rsidRDefault="006C13E2" w:rsidP="006C13E2">
      <w:pPr>
        <w:pStyle w:val="BodyText"/>
        <w:rPr>
          <w:i/>
          <w:color w:val="FF0000"/>
        </w:rPr>
      </w:pPr>
      <w:r w:rsidRPr="0087133A">
        <w:rPr>
          <w:noProof w:val="0"/>
        </w:rPr>
        <w:t xml:space="preserve">The project is dependent on the </w:t>
      </w:r>
      <w:r>
        <w:rPr>
          <w:noProof w:val="0"/>
        </w:rPr>
        <w:t>(AAAM)</w:t>
      </w:r>
      <w:r w:rsidRPr="0087133A">
        <w:rPr>
          <w:noProof w:val="0"/>
        </w:rPr>
        <w:t xml:space="preserve"> team’s time</w:t>
      </w:r>
      <w:r>
        <w:rPr>
          <w:noProof w:val="0"/>
        </w:rPr>
        <w:t xml:space="preserve">, </w:t>
      </w:r>
      <w:r w:rsidRPr="0087133A">
        <w:rPr>
          <w:noProof w:val="0"/>
        </w:rPr>
        <w:t>abilities</w:t>
      </w:r>
      <w:r>
        <w:rPr>
          <w:noProof w:val="0"/>
        </w:rPr>
        <w:t>, skills and experiences.</w:t>
      </w:r>
      <w:r w:rsidRPr="0087133A">
        <w:rPr>
          <w:noProof w:val="0"/>
        </w:rPr>
        <w:t xml:space="preserve"> It is dependent on </w:t>
      </w:r>
      <w:r>
        <w:rPr>
          <w:noProof w:val="0"/>
        </w:rPr>
        <w:t>the content explained in lectures and labs.</w:t>
      </w:r>
      <w:r w:rsidRPr="0087133A">
        <w:rPr>
          <w:noProof w:val="0"/>
        </w:rPr>
        <w:t xml:space="preserve"> </w:t>
      </w:r>
    </w:p>
    <w:p w14:paraId="42A1EC03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58E80C26" w14:textId="77777777" w:rsidR="006C13E2" w:rsidRPr="0087133A" w:rsidRDefault="006C13E2" w:rsidP="006C13E2">
      <w:pPr>
        <w:pStyle w:val="R-SubHead1"/>
      </w:pPr>
      <w:r>
        <w:t>8</w:t>
      </w:r>
      <w:r w:rsidRPr="0087133A">
        <w:t xml:space="preserve">. Project Requirements </w:t>
      </w:r>
    </w:p>
    <w:p w14:paraId="5926FE92" w14:textId="77777777" w:rsidR="006C13E2" w:rsidRPr="0087133A" w:rsidRDefault="006C13E2" w:rsidP="006C13E2">
      <w:pPr>
        <w:pStyle w:val="R-SectionHeader"/>
        <w:rPr>
          <w:rFonts w:ascii="Times New Roman" w:hAnsi="Times New Roman"/>
        </w:rPr>
      </w:pPr>
    </w:p>
    <w:p w14:paraId="48010F0A" w14:textId="77777777" w:rsidR="006C13E2" w:rsidRDefault="006C13E2" w:rsidP="006C13E2">
      <w:pPr>
        <w:pStyle w:val="R-SectionHeader"/>
      </w:pPr>
      <w:r>
        <w:t>8</w:t>
      </w:r>
      <w:r w:rsidRPr="0087133A">
        <w:t>.1</w:t>
      </w:r>
      <w:r>
        <w:t xml:space="preserve"> Functional Requirements</w:t>
      </w:r>
    </w:p>
    <w:p w14:paraId="6BAAD0F7" w14:textId="77777777" w:rsidR="006C13E2" w:rsidRDefault="006C13E2" w:rsidP="006C13E2">
      <w:pPr>
        <w:rPr>
          <w:szCs w:val="24"/>
        </w:rPr>
      </w:pPr>
    </w:p>
    <w:p w14:paraId="131F87DF" w14:textId="77777777" w:rsidR="006C13E2" w:rsidRDefault="006C13E2" w:rsidP="006C13E2">
      <w:pPr>
        <w:rPr>
          <w:szCs w:val="24"/>
        </w:rPr>
      </w:pPr>
      <w:r>
        <w:rPr>
          <w:szCs w:val="24"/>
        </w:rPr>
        <w:t xml:space="preserve">8.1.1 - </w:t>
      </w:r>
      <w:r w:rsidRPr="00A84CE4">
        <w:rPr>
          <w:szCs w:val="24"/>
        </w:rPr>
        <w:t>User can sign-in into website using information (Name, Email (must be unique), Password and Photo.</w:t>
      </w:r>
    </w:p>
    <w:p w14:paraId="3BAC3E78" w14:textId="77777777" w:rsidR="006C13E2" w:rsidRPr="00A84CE4" w:rsidRDefault="006C13E2" w:rsidP="006C13E2">
      <w:pPr>
        <w:rPr>
          <w:szCs w:val="24"/>
        </w:rPr>
      </w:pPr>
      <w:r>
        <w:rPr>
          <w:szCs w:val="24"/>
        </w:rPr>
        <w:t>8.1.2 -</w:t>
      </w:r>
      <w:r w:rsidRPr="00A84CE4">
        <w:rPr>
          <w:szCs w:val="24"/>
        </w:rPr>
        <w:t xml:space="preserve"> User can log-in into the website using his email &amp; password.</w:t>
      </w:r>
    </w:p>
    <w:p w14:paraId="59E54DDF" w14:textId="77777777" w:rsidR="006C13E2" w:rsidRPr="00A84CE4" w:rsidRDefault="006C13E2" w:rsidP="006C13E2">
      <w:pPr>
        <w:rPr>
          <w:szCs w:val="24"/>
        </w:rPr>
      </w:pPr>
      <w:r>
        <w:rPr>
          <w:szCs w:val="24"/>
        </w:rPr>
        <w:t xml:space="preserve">8.1.3 - </w:t>
      </w:r>
      <w:r w:rsidRPr="00A84CE4">
        <w:rPr>
          <w:szCs w:val="24"/>
        </w:rPr>
        <w:t>User can edit his account information (name, password and photo).</w:t>
      </w:r>
    </w:p>
    <w:p w14:paraId="4CE93A67" w14:textId="77777777" w:rsidR="006C13E2" w:rsidRPr="00A84CE4" w:rsidRDefault="006C13E2" w:rsidP="006C13E2">
      <w:pPr>
        <w:rPr>
          <w:szCs w:val="24"/>
        </w:rPr>
      </w:pPr>
      <w:r>
        <w:rPr>
          <w:szCs w:val="24"/>
        </w:rPr>
        <w:t xml:space="preserve">8.1.4 - </w:t>
      </w:r>
      <w:r w:rsidRPr="00A84CE4">
        <w:rPr>
          <w:szCs w:val="24"/>
        </w:rPr>
        <w:t>User can show list of users liked posts.</w:t>
      </w:r>
    </w:p>
    <w:p w14:paraId="2A726BD1" w14:textId="77777777" w:rsidR="006C13E2" w:rsidRPr="00A84CE4" w:rsidRDefault="006C13E2" w:rsidP="006C13E2">
      <w:pPr>
        <w:rPr>
          <w:szCs w:val="24"/>
        </w:rPr>
      </w:pPr>
      <w:r>
        <w:rPr>
          <w:szCs w:val="24"/>
        </w:rPr>
        <w:t xml:space="preserve">8.1.5 - </w:t>
      </w:r>
      <w:r w:rsidRPr="00A84CE4">
        <w:rPr>
          <w:szCs w:val="24"/>
        </w:rPr>
        <w:t>User can post a product (name &amp; description).</w:t>
      </w:r>
    </w:p>
    <w:p w14:paraId="029F0812" w14:textId="77777777" w:rsidR="006C13E2" w:rsidRPr="00A84CE4" w:rsidRDefault="006C13E2" w:rsidP="006C13E2">
      <w:pPr>
        <w:rPr>
          <w:szCs w:val="24"/>
        </w:rPr>
      </w:pPr>
      <w:r>
        <w:rPr>
          <w:szCs w:val="24"/>
        </w:rPr>
        <w:t xml:space="preserve">8.1.6 - </w:t>
      </w:r>
      <w:r w:rsidRPr="00A84CE4">
        <w:rPr>
          <w:szCs w:val="24"/>
        </w:rPr>
        <w:t>when post is clicked: user can like &amp; start conversation with post owner.</w:t>
      </w:r>
    </w:p>
    <w:p w14:paraId="2A055788" w14:textId="77777777" w:rsidR="006C13E2" w:rsidRPr="00A84CE4" w:rsidRDefault="006C13E2" w:rsidP="006C13E2">
      <w:pPr>
        <w:rPr>
          <w:sz w:val="32"/>
          <w:szCs w:val="32"/>
        </w:rPr>
      </w:pPr>
      <w:r>
        <w:rPr>
          <w:szCs w:val="24"/>
        </w:rPr>
        <w:t xml:space="preserve">8.1.7 - </w:t>
      </w:r>
      <w:r w:rsidRPr="00A84CE4">
        <w:rPr>
          <w:szCs w:val="24"/>
        </w:rPr>
        <w:t>User can show list of posts</w:t>
      </w:r>
      <w:r w:rsidRPr="00A84CE4">
        <w:rPr>
          <w:sz w:val="32"/>
          <w:szCs w:val="32"/>
        </w:rPr>
        <w:t>.</w:t>
      </w:r>
    </w:p>
    <w:p w14:paraId="29FBD0B4" w14:textId="77777777" w:rsidR="006C13E2" w:rsidRPr="00C953DE" w:rsidRDefault="006C13E2" w:rsidP="006C13E2"/>
    <w:p w14:paraId="3C826122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 xml:space="preserve"> </w:t>
      </w:r>
    </w:p>
    <w:p w14:paraId="70D523B9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3BC87043" w14:textId="77777777" w:rsidR="006C13E2" w:rsidRPr="0087133A" w:rsidRDefault="006C13E2" w:rsidP="006C13E2">
      <w:pPr>
        <w:pStyle w:val="R-SectionHeader"/>
      </w:pPr>
      <w:bookmarkStart w:id="2" w:name="OLE_LINK9"/>
      <w:bookmarkStart w:id="3" w:name="OLE_LINK10"/>
      <w:r>
        <w:t>8.2</w:t>
      </w:r>
      <w:bookmarkEnd w:id="2"/>
      <w:bookmarkEnd w:id="3"/>
      <w:r w:rsidRPr="0087133A">
        <w:t xml:space="preserve"> </w:t>
      </w:r>
      <w:r>
        <w:t>Non-Functional</w:t>
      </w:r>
      <w:r w:rsidRPr="0087133A">
        <w:t xml:space="preserve"> Requirements</w:t>
      </w:r>
    </w:p>
    <w:p w14:paraId="13877E27" w14:textId="77777777" w:rsidR="006C13E2" w:rsidRPr="00521737" w:rsidRDefault="006C13E2" w:rsidP="006C13E2"/>
    <w:p w14:paraId="4FFF6067" w14:textId="77777777" w:rsidR="006C13E2" w:rsidRPr="00A84CE4" w:rsidRDefault="006C13E2" w:rsidP="006C13E2">
      <w:pPr>
        <w:rPr>
          <w:szCs w:val="24"/>
          <w:lang w:val="en-GB"/>
        </w:rPr>
      </w:pPr>
      <w:bookmarkStart w:id="4" w:name="OLE_LINK8"/>
      <w:r>
        <w:t>8.2.1</w:t>
      </w:r>
      <w:r>
        <w:rPr>
          <w:szCs w:val="24"/>
          <w:lang w:val="en-GB"/>
        </w:rPr>
        <w:t xml:space="preserve"> - </w:t>
      </w:r>
      <w:r w:rsidRPr="00A84CE4">
        <w:rPr>
          <w:szCs w:val="24"/>
          <w:lang w:val="en-GB"/>
        </w:rPr>
        <w:t>Availability: Website must be available 24/7.</w:t>
      </w:r>
    </w:p>
    <w:p w14:paraId="13223F24" w14:textId="77777777" w:rsidR="006C13E2" w:rsidRPr="00A84CE4" w:rsidRDefault="006C13E2" w:rsidP="006C13E2">
      <w:pPr>
        <w:rPr>
          <w:szCs w:val="24"/>
          <w:lang w:val="en-GB"/>
        </w:rPr>
      </w:pPr>
      <w:r>
        <w:t>8.2.2</w:t>
      </w:r>
      <w:r>
        <w:rPr>
          <w:szCs w:val="24"/>
          <w:lang w:val="en-GB"/>
        </w:rPr>
        <w:t xml:space="preserve"> - </w:t>
      </w:r>
      <w:r w:rsidRPr="00A84CE4">
        <w:rPr>
          <w:szCs w:val="24"/>
          <w:lang w:val="en-GB"/>
        </w:rPr>
        <w:t>Portability: Website can be run by any browser and on any device.</w:t>
      </w:r>
    </w:p>
    <w:p w14:paraId="23DCF4E3" w14:textId="77777777" w:rsidR="006C13E2" w:rsidRPr="00A84CE4" w:rsidRDefault="006C13E2" w:rsidP="006C13E2">
      <w:pPr>
        <w:rPr>
          <w:szCs w:val="24"/>
          <w:lang w:val="en-GB"/>
        </w:rPr>
      </w:pPr>
      <w:r>
        <w:t>8.2.3</w:t>
      </w:r>
      <w:r>
        <w:rPr>
          <w:szCs w:val="24"/>
          <w:lang w:val="en-GB"/>
        </w:rPr>
        <w:t xml:space="preserve"> - </w:t>
      </w:r>
      <w:r w:rsidRPr="00A84CE4">
        <w:rPr>
          <w:szCs w:val="24"/>
          <w:lang w:val="en-GB"/>
        </w:rPr>
        <w:t>Usability: Website should be self-explained and build related navigation system for the website.</w:t>
      </w:r>
    </w:p>
    <w:p w14:paraId="6EAB73C4" w14:textId="77777777" w:rsidR="006C13E2" w:rsidRPr="00A84CE4" w:rsidRDefault="006C13E2" w:rsidP="006C13E2">
      <w:pPr>
        <w:rPr>
          <w:szCs w:val="24"/>
          <w:lang w:val="en-GB"/>
        </w:rPr>
      </w:pPr>
      <w:r>
        <w:t>8.2.4</w:t>
      </w:r>
      <w:r>
        <w:rPr>
          <w:szCs w:val="24"/>
          <w:lang w:val="en-GB"/>
        </w:rPr>
        <w:t xml:space="preserve"> - </w:t>
      </w:r>
      <w:r w:rsidRPr="00A84CE4">
        <w:rPr>
          <w:szCs w:val="24"/>
          <w:lang w:val="en-GB"/>
        </w:rPr>
        <w:t>Performance: each page should be loaded within 0.3 sec.</w:t>
      </w:r>
    </w:p>
    <w:p w14:paraId="42851519" w14:textId="77777777" w:rsidR="006C13E2" w:rsidRPr="00A84CE4" w:rsidRDefault="006C13E2" w:rsidP="006C13E2">
      <w:pPr>
        <w:rPr>
          <w:szCs w:val="24"/>
          <w:lang w:val="en-GB"/>
        </w:rPr>
      </w:pPr>
      <w:r>
        <w:t>8.2.5</w:t>
      </w:r>
      <w:r>
        <w:rPr>
          <w:szCs w:val="24"/>
          <w:lang w:val="en-GB"/>
        </w:rPr>
        <w:t xml:space="preserve"> - </w:t>
      </w:r>
      <w:r w:rsidRPr="00A84CE4">
        <w:rPr>
          <w:szCs w:val="24"/>
          <w:lang w:val="en-GB"/>
        </w:rPr>
        <w:t>Integrity: Website integrates with MySQL database.</w:t>
      </w:r>
    </w:p>
    <w:p w14:paraId="06873355" w14:textId="77777777" w:rsidR="006C13E2" w:rsidRPr="00A84CE4" w:rsidRDefault="006C13E2" w:rsidP="006C13E2">
      <w:pPr>
        <w:rPr>
          <w:szCs w:val="24"/>
          <w:lang w:val="en-GB"/>
        </w:rPr>
      </w:pPr>
      <w:r>
        <w:t>8.2.6</w:t>
      </w:r>
      <w:r>
        <w:rPr>
          <w:szCs w:val="24"/>
          <w:lang w:val="en-GB"/>
        </w:rPr>
        <w:t xml:space="preserve"> - </w:t>
      </w:r>
      <w:r w:rsidRPr="00A84CE4">
        <w:rPr>
          <w:szCs w:val="24"/>
          <w:lang w:val="en-GB"/>
        </w:rPr>
        <w:t>Security:</w:t>
      </w:r>
      <w:r w:rsidRPr="00A84CE4">
        <w:rPr>
          <w:szCs w:val="24"/>
        </w:rPr>
        <w:t xml:space="preserve"> </w:t>
      </w:r>
      <w:r w:rsidRPr="00A84CE4">
        <w:rPr>
          <w:szCs w:val="24"/>
          <w:lang w:val="en-GB"/>
        </w:rPr>
        <w:t>The login is done with email and password and there is encryption for the connection between DB and Website.</w:t>
      </w:r>
    </w:p>
    <w:p w14:paraId="0BC8EFCA" w14:textId="77777777" w:rsidR="006C13E2" w:rsidRPr="00A84CE4" w:rsidRDefault="006C13E2" w:rsidP="006C13E2">
      <w:pPr>
        <w:rPr>
          <w:szCs w:val="24"/>
          <w:lang w:val="en-GB"/>
        </w:rPr>
      </w:pPr>
      <w:r>
        <w:t>8.2.7</w:t>
      </w:r>
      <w:r>
        <w:rPr>
          <w:szCs w:val="24"/>
          <w:lang w:val="en-GB"/>
        </w:rPr>
        <w:t xml:space="preserve"> - M</w:t>
      </w:r>
      <w:r w:rsidRPr="00A84CE4">
        <w:rPr>
          <w:szCs w:val="24"/>
          <w:lang w:val="en-GB"/>
        </w:rPr>
        <w:t>aintainability: easy to (modify/fix fau</w:t>
      </w:r>
      <w:r>
        <w:rPr>
          <w:szCs w:val="24"/>
          <w:lang w:val="en-GB"/>
        </w:rPr>
        <w:t>lts of)</w:t>
      </w:r>
      <w:r w:rsidRPr="00A84CE4">
        <w:rPr>
          <w:szCs w:val="24"/>
          <w:lang w:val="en-GB"/>
        </w:rPr>
        <w:t xml:space="preserve"> website because it is a dynamic website and written in PHP.</w:t>
      </w:r>
      <w:bookmarkEnd w:id="4"/>
    </w:p>
    <w:p w14:paraId="36A3DCCB" w14:textId="77777777" w:rsidR="006C13E2" w:rsidRPr="00C953DE" w:rsidRDefault="006C13E2" w:rsidP="006C13E2">
      <w:pPr>
        <w:rPr>
          <w:lang w:val="en-GB"/>
        </w:rPr>
      </w:pPr>
    </w:p>
    <w:p w14:paraId="475A2B5E" w14:textId="77777777" w:rsidR="006C13E2" w:rsidRPr="0087133A" w:rsidRDefault="006C13E2" w:rsidP="006C13E2"/>
    <w:p w14:paraId="693E83E5" w14:textId="77777777" w:rsidR="006C13E2" w:rsidRPr="0087133A" w:rsidRDefault="006C13E2" w:rsidP="006C13E2">
      <w:pPr>
        <w:rPr>
          <w:i/>
          <w:color w:val="FF6600"/>
        </w:rPr>
      </w:pPr>
    </w:p>
    <w:p w14:paraId="1E56E4B9" w14:textId="77777777" w:rsidR="006C13E2" w:rsidRPr="0087133A" w:rsidRDefault="006C13E2" w:rsidP="006C13E2">
      <w:pPr>
        <w:rPr>
          <w:i/>
          <w:color w:val="FF6600"/>
        </w:rPr>
      </w:pPr>
    </w:p>
    <w:p w14:paraId="069162B4" w14:textId="77777777" w:rsidR="006C13E2" w:rsidRPr="003857BC" w:rsidRDefault="006C13E2" w:rsidP="006C13E2">
      <w:pPr>
        <w:rPr>
          <w:i/>
          <w:color w:val="FF0000"/>
        </w:rPr>
      </w:pPr>
      <w:r w:rsidRPr="003857BC">
        <w:rPr>
          <w:i/>
          <w:color w:val="FF0000"/>
        </w:rPr>
        <w:t>Code</w:t>
      </w:r>
    </w:p>
    <w:p w14:paraId="12845089" w14:textId="77777777" w:rsidR="006C13E2" w:rsidRPr="0087133A" w:rsidRDefault="006C13E2" w:rsidP="006C13E2">
      <w:pPr>
        <w:numPr>
          <w:ilvl w:val="0"/>
          <w:numId w:val="3"/>
        </w:numPr>
      </w:pPr>
      <w:r w:rsidRPr="0087133A">
        <w:t>Code shall be valid H</w:t>
      </w:r>
      <w:r>
        <w:t>T</w:t>
      </w:r>
      <w:r w:rsidRPr="0087133A">
        <w:t>ML</w:t>
      </w:r>
      <w:r>
        <w:t xml:space="preserve">, </w:t>
      </w:r>
      <w:r w:rsidRPr="0087133A">
        <w:t>CSS</w:t>
      </w:r>
      <w:r>
        <w:t>,</w:t>
      </w:r>
      <w:r w:rsidRPr="0087133A">
        <w:t xml:space="preserve"> </w:t>
      </w:r>
      <w:r>
        <w:t>JS, PHP and MySQL.</w:t>
      </w:r>
    </w:p>
    <w:p w14:paraId="791253A2" w14:textId="77777777" w:rsidR="006C13E2" w:rsidRDefault="006C13E2" w:rsidP="006C13E2">
      <w:pPr>
        <w:numPr>
          <w:ilvl w:val="0"/>
          <w:numId w:val="3"/>
        </w:numPr>
      </w:pPr>
      <w:r w:rsidRPr="0087133A">
        <w:t>Code shall be re-usable, well commented, compatible and extendable.</w:t>
      </w:r>
    </w:p>
    <w:p w14:paraId="4F1F7313" w14:textId="77777777" w:rsidR="006C13E2" w:rsidRDefault="006C13E2" w:rsidP="006C13E2">
      <w:pPr>
        <w:ind w:left="432"/>
      </w:pPr>
    </w:p>
    <w:p w14:paraId="048E783F" w14:textId="77777777" w:rsidR="006C13E2" w:rsidRDefault="006C13E2" w:rsidP="006C13E2"/>
    <w:p w14:paraId="68A7C248" w14:textId="77777777" w:rsidR="006C13E2" w:rsidRPr="0087133A" w:rsidRDefault="006C13E2" w:rsidP="006C13E2"/>
    <w:p w14:paraId="06D5233E" w14:textId="77777777" w:rsidR="006C13E2" w:rsidRPr="0087133A" w:rsidRDefault="006C13E2" w:rsidP="006C13E2"/>
    <w:p w14:paraId="39B5C842" w14:textId="77777777" w:rsidR="006C13E2" w:rsidRDefault="006C13E2" w:rsidP="006C13E2">
      <w:pPr>
        <w:rPr>
          <w:rFonts w:ascii="Arial" w:hAnsi="Arial"/>
          <w:b/>
        </w:rPr>
      </w:pPr>
    </w:p>
    <w:p w14:paraId="0DD05170" w14:textId="77777777" w:rsidR="006C13E2" w:rsidRDefault="006C13E2" w:rsidP="006C13E2">
      <w:pPr>
        <w:rPr>
          <w:rFonts w:ascii="Arial" w:hAnsi="Arial"/>
          <w:b/>
        </w:rPr>
      </w:pPr>
    </w:p>
    <w:p w14:paraId="0BD0F7C7" w14:textId="77777777" w:rsidR="006C13E2" w:rsidRPr="0087133A" w:rsidRDefault="006C13E2" w:rsidP="006C13E2">
      <w:pPr>
        <w:rPr>
          <w:rFonts w:ascii="Arial" w:hAnsi="Arial"/>
          <w:b/>
        </w:rPr>
      </w:pPr>
    </w:p>
    <w:p w14:paraId="6ABE48B5" w14:textId="77777777" w:rsidR="006C13E2" w:rsidRPr="0087133A" w:rsidRDefault="006C13E2" w:rsidP="006C13E2">
      <w:pPr>
        <w:pStyle w:val="R-SectionHeader"/>
      </w:pPr>
      <w:r>
        <w:t>8.3</w:t>
      </w:r>
      <w:r w:rsidRPr="0087133A">
        <w:t xml:space="preserve"> User Interface Requirements</w:t>
      </w:r>
      <w:r w:rsidRPr="0087133A">
        <w:br/>
      </w:r>
    </w:p>
    <w:p w14:paraId="20F84988" w14:textId="77777777" w:rsidR="006C13E2" w:rsidRPr="0087133A" w:rsidRDefault="006C13E2" w:rsidP="006C13E2">
      <w:pPr>
        <w:pStyle w:val="R-SectionHeader"/>
        <w:numPr>
          <w:ilvl w:val="0"/>
          <w:numId w:val="1"/>
        </w:numPr>
        <w:rPr>
          <w:rFonts w:ascii="Times New Roman" w:hAnsi="Times New Roman"/>
          <w:b w:val="0"/>
        </w:rPr>
      </w:pPr>
      <w:r w:rsidRPr="0087133A">
        <w:rPr>
          <w:rFonts w:ascii="Times New Roman" w:hAnsi="Times New Roman"/>
          <w:b w:val="0"/>
        </w:rPr>
        <w:t>Conciseness</w:t>
      </w:r>
    </w:p>
    <w:p w14:paraId="7029B0F5" w14:textId="77777777" w:rsidR="006C13E2" w:rsidRPr="0087133A" w:rsidRDefault="006C13E2" w:rsidP="006C13E2">
      <w:pPr>
        <w:ind w:left="720"/>
      </w:pPr>
      <w:r w:rsidRPr="0087133A">
        <w:t xml:space="preserve">Do not require user to scroll on navigation pages. Chunk information into sections. </w:t>
      </w:r>
    </w:p>
    <w:p w14:paraId="0A769CF2" w14:textId="77777777" w:rsidR="006C13E2" w:rsidRPr="0087133A" w:rsidRDefault="006C13E2" w:rsidP="006C13E2">
      <w:pPr>
        <w:numPr>
          <w:ilvl w:val="0"/>
          <w:numId w:val="1"/>
        </w:numPr>
      </w:pPr>
      <w:r w:rsidRPr="0087133A">
        <w:t>Descriptive Icons</w:t>
      </w:r>
    </w:p>
    <w:p w14:paraId="036F9FCC" w14:textId="77777777" w:rsidR="006C13E2" w:rsidRPr="0087133A" w:rsidRDefault="006C13E2" w:rsidP="006C13E2">
      <w:pPr>
        <w:ind w:left="360" w:firstLine="360"/>
      </w:pPr>
      <w:r w:rsidRPr="0087133A">
        <w:t>Assign each navigation link an icon. Use icon as a preview of content</w:t>
      </w:r>
      <w:r>
        <w:t>.</w:t>
      </w:r>
    </w:p>
    <w:p w14:paraId="6C520B35" w14:textId="77777777" w:rsidR="006C13E2" w:rsidRPr="0087133A" w:rsidRDefault="006C13E2" w:rsidP="006C13E2">
      <w:pPr>
        <w:numPr>
          <w:ilvl w:val="0"/>
          <w:numId w:val="1"/>
        </w:numPr>
      </w:pPr>
      <w:r w:rsidRPr="0087133A">
        <w:t>Home and Parent Link</w:t>
      </w:r>
    </w:p>
    <w:p w14:paraId="2284CFA4" w14:textId="77777777" w:rsidR="006C13E2" w:rsidRPr="0087133A" w:rsidRDefault="006C13E2" w:rsidP="006C13E2">
      <w:pPr>
        <w:ind w:left="720"/>
      </w:pPr>
      <w:r w:rsidRPr="0087133A">
        <w:t>Include Home link on each page.</w:t>
      </w:r>
    </w:p>
    <w:p w14:paraId="5C1E82E5" w14:textId="77777777" w:rsidR="006C13E2" w:rsidRPr="0087133A" w:rsidRDefault="006C13E2" w:rsidP="006C13E2">
      <w:pPr>
        <w:numPr>
          <w:ilvl w:val="0"/>
          <w:numId w:val="1"/>
        </w:numPr>
      </w:pPr>
      <w:r w:rsidRPr="0087133A">
        <w:t>Footer information</w:t>
      </w:r>
    </w:p>
    <w:p w14:paraId="19906D80" w14:textId="77777777" w:rsidR="006C13E2" w:rsidRPr="0087133A" w:rsidRDefault="006C13E2" w:rsidP="006C13E2">
      <w:pPr>
        <w:ind w:left="720"/>
      </w:pPr>
      <w:r>
        <w:t>Information about us.</w:t>
      </w:r>
    </w:p>
    <w:p w14:paraId="54C586F7" w14:textId="77777777" w:rsidR="006C13E2" w:rsidRPr="0087133A" w:rsidRDefault="006C13E2" w:rsidP="006C13E2">
      <w:pPr>
        <w:numPr>
          <w:ilvl w:val="0"/>
          <w:numId w:val="1"/>
        </w:numPr>
      </w:pPr>
      <w:r w:rsidRPr="0087133A">
        <w:t>Layout</w:t>
      </w:r>
    </w:p>
    <w:p w14:paraId="38D785CD" w14:textId="77777777" w:rsidR="006C13E2" w:rsidRPr="0087133A" w:rsidRDefault="006C13E2" w:rsidP="006C13E2">
      <w:pPr>
        <w:ind w:left="720"/>
      </w:pPr>
      <w:r w:rsidRPr="0087133A">
        <w:t xml:space="preserve">Layout should be </w:t>
      </w:r>
      <w:bookmarkStart w:id="5" w:name="OLE_LINK11"/>
      <w:r w:rsidRPr="0087133A">
        <w:t>consistent</w:t>
      </w:r>
      <w:bookmarkEnd w:id="5"/>
      <w:r w:rsidRPr="0087133A">
        <w:t xml:space="preserve"> with </w:t>
      </w:r>
      <w:r>
        <w:t>web</w:t>
      </w:r>
      <w:r w:rsidRPr="0087133A">
        <w:t>site.</w:t>
      </w:r>
    </w:p>
    <w:p w14:paraId="3F34DBAB" w14:textId="77777777" w:rsidR="006C13E2" w:rsidRPr="0087133A" w:rsidRDefault="006C13E2" w:rsidP="006C13E2">
      <w:pPr>
        <w:numPr>
          <w:ilvl w:val="0"/>
          <w:numId w:val="1"/>
        </w:numPr>
      </w:pPr>
      <w:r w:rsidRPr="0087133A">
        <w:t>Screen Sizes</w:t>
      </w:r>
    </w:p>
    <w:p w14:paraId="69DC12EC" w14:textId="77777777" w:rsidR="006C13E2" w:rsidRDefault="006C13E2" w:rsidP="006C13E2">
      <w:pPr>
        <w:ind w:left="720"/>
      </w:pPr>
      <w:r w:rsidRPr="0087133A">
        <w:t>Design should work for all sizes.</w:t>
      </w:r>
    </w:p>
    <w:p w14:paraId="3ACEE5D7" w14:textId="77777777" w:rsidR="006C13E2" w:rsidRDefault="006C13E2" w:rsidP="006C13E2">
      <w:pPr>
        <w:pStyle w:val="R-Normal"/>
      </w:pPr>
    </w:p>
    <w:p w14:paraId="2E54377B" w14:textId="77777777" w:rsidR="006C13E2" w:rsidRPr="007F118A" w:rsidRDefault="006C13E2" w:rsidP="006C13E2">
      <w:pPr>
        <w:pStyle w:val="R-Normal"/>
      </w:pPr>
    </w:p>
    <w:p w14:paraId="6FE1435F" w14:textId="77777777" w:rsidR="006C13E2" w:rsidRPr="0087133A" w:rsidRDefault="006C13E2" w:rsidP="006C13E2">
      <w:pPr>
        <w:pStyle w:val="R-SubHead1"/>
      </w:pPr>
    </w:p>
    <w:p w14:paraId="2FE27D9D" w14:textId="77777777" w:rsidR="006C13E2" w:rsidRPr="0087133A" w:rsidRDefault="006C13E2" w:rsidP="006C13E2">
      <w:pPr>
        <w:pStyle w:val="R-SubHead1"/>
      </w:pPr>
    </w:p>
    <w:p w14:paraId="1EF9AB4E" w14:textId="77777777" w:rsidR="006C13E2" w:rsidRPr="0087133A" w:rsidRDefault="006C13E2" w:rsidP="006C13E2">
      <w:pPr>
        <w:pStyle w:val="R-SubHead1"/>
      </w:pPr>
    </w:p>
    <w:p w14:paraId="6B2D9CCF" w14:textId="77777777" w:rsidR="006C13E2" w:rsidRPr="0087133A" w:rsidRDefault="006C13E2" w:rsidP="006C13E2">
      <w:pPr>
        <w:pStyle w:val="R-SubHead1"/>
      </w:pPr>
      <w:r>
        <w:t>9</w:t>
      </w:r>
      <w:r w:rsidRPr="0087133A">
        <w:t>. High-Level Technology Architecture</w:t>
      </w:r>
    </w:p>
    <w:p w14:paraId="4FE5AA5C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38C55A52" w14:textId="77777777" w:rsidR="006C13E2" w:rsidRPr="0087133A" w:rsidRDefault="006C13E2" w:rsidP="006C13E2">
      <w:pPr>
        <w:pStyle w:val="R-Normal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PHP</w:t>
      </w:r>
      <w:r w:rsidRPr="0087133A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apache</w:t>
      </w:r>
      <w:r w:rsidRPr="0087133A">
        <w:rPr>
          <w:rFonts w:ascii="Times New Roman" w:hAnsi="Times New Roman"/>
          <w:sz w:val="24"/>
        </w:rPr>
        <w:t xml:space="preserve"> Framework.</w:t>
      </w:r>
    </w:p>
    <w:p w14:paraId="0626DFE6" w14:textId="77777777" w:rsidR="006C13E2" w:rsidRPr="0087133A" w:rsidRDefault="006C13E2" w:rsidP="006C13E2">
      <w:pPr>
        <w:pStyle w:val="R-Normal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HTML.</w:t>
      </w:r>
    </w:p>
    <w:p w14:paraId="1C682172" w14:textId="77777777" w:rsidR="006C13E2" w:rsidRPr="0087133A" w:rsidRDefault="006C13E2" w:rsidP="006C13E2">
      <w:pPr>
        <w:pStyle w:val="R-Normal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CSS.</w:t>
      </w:r>
    </w:p>
    <w:p w14:paraId="61D7D04E" w14:textId="77777777" w:rsidR="006C13E2" w:rsidRDefault="006C13E2" w:rsidP="006C13E2">
      <w:pPr>
        <w:pStyle w:val="R-Normal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JavaScript</w:t>
      </w:r>
      <w:r w:rsidRPr="0087133A">
        <w:rPr>
          <w:rFonts w:ascii="Times New Roman" w:hAnsi="Times New Roman"/>
          <w:sz w:val="24"/>
        </w:rPr>
        <w:t>.</w:t>
      </w:r>
    </w:p>
    <w:p w14:paraId="2F5F1B86" w14:textId="77777777" w:rsidR="006C13E2" w:rsidRDefault="006C13E2" w:rsidP="006C13E2">
      <w:pPr>
        <w:pStyle w:val="R-Normal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MySQL.</w:t>
      </w:r>
    </w:p>
    <w:p w14:paraId="6EAFBFB0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6759C53C" w14:textId="77777777" w:rsidR="006C13E2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79F08A33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1BF2CCF4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4CAD5B05" w14:textId="77777777" w:rsidR="006C13E2" w:rsidRPr="0087133A" w:rsidRDefault="006C13E2" w:rsidP="006C13E2">
      <w:pPr>
        <w:pStyle w:val="R-SubHead1"/>
      </w:pPr>
      <w:r>
        <w:t>10</w:t>
      </w:r>
      <w:r w:rsidRPr="0087133A">
        <w:t>. Maintenance and Support</w:t>
      </w:r>
    </w:p>
    <w:p w14:paraId="3189B95E" w14:textId="77777777" w:rsidR="006C13E2" w:rsidRPr="0087133A" w:rsidRDefault="006C13E2" w:rsidP="006C13E2">
      <w:pPr>
        <w:pStyle w:val="R-Normal"/>
        <w:rPr>
          <w:sz w:val="24"/>
        </w:rPr>
      </w:pPr>
    </w:p>
    <w:p w14:paraId="0B9909DE" w14:textId="77777777" w:rsidR="006C13E2" w:rsidRPr="0087133A" w:rsidRDefault="006C13E2" w:rsidP="006C13E2">
      <w:pPr>
        <w:pStyle w:val="R-Normal"/>
        <w:numPr>
          <w:ilvl w:val="0"/>
          <w:numId w:val="2"/>
        </w:numPr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 xml:space="preserve">Server admin will support server and Internet connection. </w:t>
      </w:r>
    </w:p>
    <w:p w14:paraId="091C3E67" w14:textId="77777777" w:rsidR="006C13E2" w:rsidRPr="0087133A" w:rsidRDefault="006C13E2" w:rsidP="006C13E2">
      <w:pPr>
        <w:pStyle w:val="R-Normal"/>
        <w:numPr>
          <w:ilvl w:val="0"/>
          <w:numId w:val="2"/>
        </w:numPr>
        <w:rPr>
          <w:rFonts w:ascii="Times New Roman" w:hAnsi="Times New Roman"/>
          <w:sz w:val="24"/>
        </w:rPr>
      </w:pPr>
      <w:r w:rsidRPr="0087133A">
        <w:rPr>
          <w:rFonts w:ascii="Times New Roman" w:hAnsi="Times New Roman"/>
          <w:sz w:val="24"/>
        </w:rPr>
        <w:t xml:space="preserve">Programmer shall support code and upgrades. </w:t>
      </w:r>
    </w:p>
    <w:p w14:paraId="1B92A41A" w14:textId="77777777" w:rsidR="006C13E2" w:rsidRPr="0087133A" w:rsidRDefault="006C13E2" w:rsidP="006C13E2">
      <w:pPr>
        <w:pStyle w:val="R-Normal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(AAAM) </w:t>
      </w:r>
      <w:r w:rsidRPr="0087133A">
        <w:rPr>
          <w:rFonts w:ascii="Times New Roman" w:hAnsi="Times New Roman"/>
          <w:sz w:val="24"/>
        </w:rPr>
        <w:t>Team shall support testing.</w:t>
      </w:r>
    </w:p>
    <w:p w14:paraId="63AE3323" w14:textId="77777777" w:rsidR="006C13E2" w:rsidRPr="0087133A" w:rsidRDefault="006C13E2" w:rsidP="006C13E2">
      <w:pPr>
        <w:pStyle w:val="R-Normal"/>
        <w:rPr>
          <w:rFonts w:ascii="Times New Roman" w:hAnsi="Times New Roman"/>
          <w:sz w:val="24"/>
        </w:rPr>
      </w:pPr>
    </w:p>
    <w:p w14:paraId="2CECC0AC" w14:textId="77777777" w:rsidR="006C13E2" w:rsidRPr="003568C3" w:rsidRDefault="006C13E2" w:rsidP="006C13E2"/>
    <w:p w14:paraId="18A1F937" w14:textId="77777777" w:rsidR="00EA60D7" w:rsidRDefault="00EA60D7">
      <w:bookmarkStart w:id="6" w:name="_GoBack"/>
      <w:bookmarkEnd w:id="6"/>
    </w:p>
    <w:sectPr w:rsidR="00EA60D7" w:rsidSect="003105EE">
      <w:foot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6319" w14:textId="77777777" w:rsidR="003105EE" w:rsidRDefault="006C13E2">
    <w:pPr>
      <w:pStyle w:val="R-Normal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0BAB"/>
    <w:multiLevelType w:val="hybridMultilevel"/>
    <w:tmpl w:val="82E884A6"/>
    <w:lvl w:ilvl="0" w:tplc="0A1279E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430C"/>
    <w:multiLevelType w:val="hybridMultilevel"/>
    <w:tmpl w:val="EFD68B4E"/>
    <w:lvl w:ilvl="0" w:tplc="0A1279E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C0CEF"/>
    <w:multiLevelType w:val="hybridMultilevel"/>
    <w:tmpl w:val="AA6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B2195"/>
    <w:multiLevelType w:val="hybridMultilevel"/>
    <w:tmpl w:val="07B641C8"/>
    <w:lvl w:ilvl="0" w:tplc="0A1279E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650A0"/>
    <w:multiLevelType w:val="hybridMultilevel"/>
    <w:tmpl w:val="91F4BD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5"/>
    <w:rsid w:val="001568D6"/>
    <w:rsid w:val="006C13E2"/>
    <w:rsid w:val="00E24075"/>
    <w:rsid w:val="00EA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CDF05-F76C-4D32-82B9-23D312ED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3E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DocHeader">
    <w:name w:val="R-Doc Header"/>
    <w:basedOn w:val="Normal"/>
    <w:next w:val="R-Normal"/>
    <w:rsid w:val="006C13E2"/>
    <w:pPr>
      <w:pBdr>
        <w:bottom w:val="single" w:sz="4" w:space="1" w:color="auto"/>
      </w:pBdr>
    </w:pPr>
    <w:rPr>
      <w:rFonts w:ascii="Arial" w:hAnsi="Arial"/>
      <w:sz w:val="28"/>
    </w:rPr>
  </w:style>
  <w:style w:type="paragraph" w:customStyle="1" w:styleId="R-Normal">
    <w:name w:val="R-Normal"/>
    <w:basedOn w:val="Normal"/>
    <w:rsid w:val="006C13E2"/>
    <w:rPr>
      <w:rFonts w:ascii="Arial" w:hAnsi="Arial"/>
      <w:sz w:val="20"/>
    </w:rPr>
  </w:style>
  <w:style w:type="paragraph" w:customStyle="1" w:styleId="R-SectionHeader">
    <w:name w:val="R-Section Header"/>
    <w:basedOn w:val="Normal"/>
    <w:next w:val="Normal"/>
    <w:rsid w:val="006C13E2"/>
    <w:rPr>
      <w:rFonts w:ascii="Arial" w:hAnsi="Arial"/>
      <w:b/>
    </w:rPr>
  </w:style>
  <w:style w:type="paragraph" w:customStyle="1" w:styleId="R-SubHead1">
    <w:name w:val="R-SubHead 1"/>
    <w:basedOn w:val="Normal"/>
    <w:next w:val="R-Normal"/>
    <w:rsid w:val="006C13E2"/>
    <w:pPr>
      <w:pBdr>
        <w:bottom w:val="single" w:sz="4" w:space="1" w:color="auto"/>
      </w:pBdr>
    </w:pPr>
    <w:rPr>
      <w:rFonts w:ascii="Arial" w:hAnsi="Arial"/>
      <w:b/>
    </w:rPr>
  </w:style>
  <w:style w:type="character" w:styleId="PageNumber">
    <w:name w:val="page number"/>
    <w:basedOn w:val="DefaultParagraphFont"/>
    <w:rsid w:val="006C13E2"/>
  </w:style>
  <w:style w:type="paragraph" w:styleId="BodyText">
    <w:name w:val="Body Text"/>
    <w:aliases w:val="bt"/>
    <w:basedOn w:val="Normal"/>
    <w:link w:val="BodyTextChar"/>
    <w:rsid w:val="006C13E2"/>
    <w:pPr>
      <w:spacing w:before="120"/>
      <w:jc w:val="both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6C13E2"/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styleId="ListParagraph">
    <w:name w:val="List Paragraph"/>
    <w:basedOn w:val="Normal"/>
    <w:qFormat/>
    <w:rsid w:val="006C13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naga</dc:creator>
  <cp:keywords/>
  <dc:description/>
  <cp:lastModifiedBy>ahmed naga</cp:lastModifiedBy>
  <cp:revision>2</cp:revision>
  <dcterms:created xsi:type="dcterms:W3CDTF">2018-11-21T13:26:00Z</dcterms:created>
  <dcterms:modified xsi:type="dcterms:W3CDTF">2018-11-21T13:26:00Z</dcterms:modified>
</cp:coreProperties>
</file>