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F12F" w14:textId="297836C6" w:rsidR="00B54159" w:rsidRPr="009D2A12" w:rsidRDefault="009D2A12" w:rsidP="009D2A12">
      <w:pPr>
        <w:rPr>
          <w:b/>
          <w:bCs/>
          <w:sz w:val="32"/>
          <w:szCs w:val="32"/>
        </w:rPr>
      </w:pPr>
      <w:r w:rsidRPr="009D2A12">
        <w:rPr>
          <w:b/>
          <w:bCs/>
          <w:sz w:val="32"/>
          <w:szCs w:val="32"/>
        </w:rPr>
        <w:t>UBER (New York City) project:</w:t>
      </w:r>
    </w:p>
    <w:p w14:paraId="2F15BEC0" w14:textId="1BA75F74" w:rsidR="009D2A12" w:rsidRDefault="009D2A12" w:rsidP="009D2A12">
      <w:pPr>
        <w:pBdr>
          <w:bottom w:val="single" w:sz="6" w:space="1" w:color="auto"/>
        </w:pBdr>
      </w:pPr>
      <w:r>
        <w:t xml:space="preserve">Link of data </w:t>
      </w:r>
      <w:hyperlink r:id="rId5" w:history="1">
        <w:r w:rsidRPr="009D2A12">
          <w:rPr>
            <w:rStyle w:val="Hyperlink"/>
          </w:rPr>
          <w:t>Link</w:t>
        </w:r>
      </w:hyperlink>
    </w:p>
    <w:p w14:paraId="0757BECB" w14:textId="34D43FDA" w:rsidR="009D2A12" w:rsidRDefault="009D2A12" w:rsidP="009D2A12">
      <w:p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Purpose of project:</w:t>
      </w:r>
    </w:p>
    <w:p w14:paraId="767CD8BD" w14:textId="14D0D058" w:rsidR="009D2A12" w:rsidRDefault="009D2A12" w:rsidP="009D2A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Analysis:</w:t>
      </w:r>
    </w:p>
    <w:p w14:paraId="7F4A1099" w14:textId="3B2AD1C5" w:rsidR="009D2A12" w:rsidRPr="009D2A12" w:rsidRDefault="009D2A12" w:rsidP="009D2A1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EDA and figure out underlying trip patterns in 2021.</w:t>
      </w:r>
    </w:p>
    <w:p w14:paraId="62FCE164" w14:textId="77777777" w:rsidR="00961F95" w:rsidRPr="009D2A12" w:rsidRDefault="00961F95" w:rsidP="00961F9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Try exploring Uber's user portrait in NYC (which orders are urgent and what kind of users should be given higher priorities?</w:t>
      </w:r>
      <w:r>
        <w:rPr>
          <w:b/>
          <w:bCs/>
          <w:sz w:val="28"/>
          <w:szCs w:val="28"/>
        </w:rPr>
        <w:t>)</w:t>
      </w:r>
    </w:p>
    <w:p w14:paraId="15D85BBA" w14:textId="6985D20E" w:rsidR="009D2A12" w:rsidRDefault="009D2A12" w:rsidP="009D2A12"/>
    <w:p w14:paraId="7DC84932" w14:textId="75755DA9" w:rsidR="009D2A12" w:rsidRDefault="009D2A12" w:rsidP="009D2A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Data Science:</w:t>
      </w:r>
    </w:p>
    <w:p w14:paraId="6458795C" w14:textId="29935944" w:rsidR="009D2A12" w:rsidRDefault="009D2A12" w:rsidP="009D2A1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 xml:space="preserve">Based on fhvhv_tripdata_2021 and weather data, build predict model to predict </w:t>
      </w:r>
      <w:r w:rsidRPr="009D2A12">
        <w:rPr>
          <w:b/>
          <w:bCs/>
          <w:sz w:val="28"/>
          <w:szCs w:val="28"/>
          <w:u w:val="thick"/>
        </w:rPr>
        <w:t>the peak footfall</w:t>
      </w:r>
      <w:r w:rsidRPr="009D2A12">
        <w:rPr>
          <w:b/>
          <w:bCs/>
          <w:sz w:val="28"/>
          <w:szCs w:val="28"/>
        </w:rPr>
        <w:t>.</w:t>
      </w:r>
    </w:p>
    <w:p w14:paraId="1FF33F9C" w14:textId="77777777" w:rsidR="009D2A12" w:rsidRDefault="009D2A12" w:rsidP="009D2A12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03F5F66D" w14:textId="025E9F00" w:rsidR="009D2A12" w:rsidRDefault="009D2A12" w:rsidP="009D2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Break down in Data analysis step:</w:t>
      </w:r>
    </w:p>
    <w:p w14:paraId="699C3105" w14:textId="0FD7E4E0" w:rsidR="00E95E27" w:rsidRDefault="00E95E27" w:rsidP="00E95E2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Collection data:</w:t>
      </w:r>
    </w:p>
    <w:p w14:paraId="6FCCA278" w14:textId="32BA9743" w:rsidR="00E95E27" w:rsidRDefault="00E95E27" w:rsidP="00E95E2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Download data from Kaggle with /*.csv format and insert this data in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to be like data warehouse to be easy for ETL at many software I used like python or power Bi because don’t load in </w:t>
      </w:r>
      <w:r w:rsidRPr="00E95E27">
        <w:rPr>
          <w:b/>
          <w:bCs/>
          <w:sz w:val="28"/>
          <w:szCs w:val="28"/>
        </w:rPr>
        <w:t xml:space="preserve">cache </w:t>
      </w:r>
      <w:r>
        <w:rPr>
          <w:b/>
          <w:bCs/>
          <w:sz w:val="28"/>
          <w:szCs w:val="28"/>
        </w:rPr>
        <w:t>memory.</w:t>
      </w:r>
    </w:p>
    <w:p w14:paraId="15524F3E" w14:textId="7BAFD867" w:rsidR="00E95E27" w:rsidRDefault="00E95E27" w:rsidP="00E95E27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have large </w:t>
      </w:r>
      <w:r w:rsidR="00961F95">
        <w:rPr>
          <w:b/>
          <w:bCs/>
          <w:sz w:val="28"/>
          <w:szCs w:val="28"/>
        </w:rPr>
        <w:t>data,</w:t>
      </w:r>
      <w:r>
        <w:rPr>
          <w:b/>
          <w:bCs/>
          <w:sz w:val="28"/>
          <w:szCs w:val="28"/>
        </w:rPr>
        <w:t xml:space="preserve"> </w:t>
      </w:r>
      <w:r w:rsidR="00961F95">
        <w:rPr>
          <w:b/>
          <w:bCs/>
          <w:sz w:val="28"/>
          <w:szCs w:val="28"/>
        </w:rPr>
        <w:t xml:space="preserve">so I select </w:t>
      </w:r>
      <w:r w:rsidR="00961F95" w:rsidRPr="00961F95">
        <w:rPr>
          <w:b/>
          <w:bCs/>
          <w:sz w:val="28"/>
          <w:szCs w:val="28"/>
          <w:u w:val="double"/>
        </w:rPr>
        <w:t>specific data depending on main business problem</w:t>
      </w:r>
    </w:p>
    <w:p w14:paraId="434ADE38" w14:textId="2A2FFBC6" w:rsidR="00961F95" w:rsidRDefault="001231E5" w:rsidP="00961F9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Solving </w:t>
      </w:r>
      <w:r w:rsidR="00961F95">
        <w:rPr>
          <w:b/>
          <w:bCs/>
          <w:sz w:val="28"/>
          <w:szCs w:val="28"/>
        </w:rPr>
        <w:t>Business Problem:</w:t>
      </w:r>
    </w:p>
    <w:p w14:paraId="0F775991" w14:textId="346EE0DF" w:rsidR="00961F95" w:rsidRDefault="00961F95" w:rsidP="00961F9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figure out underlying trip patterns in 2021</w:t>
      </w:r>
    </w:p>
    <w:p w14:paraId="36F8E0BB" w14:textId="5AC20CB5" w:rsidR="00961F95" w:rsidRDefault="00961F95" w:rsidP="006E7170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9D2A12">
        <w:rPr>
          <w:b/>
          <w:bCs/>
          <w:sz w:val="28"/>
          <w:szCs w:val="28"/>
        </w:rPr>
        <w:t>Try exploring Uber's user portrait in NYC (which orders are urgent and what kind of users should be given higher priorities?</w:t>
      </w:r>
      <w:r>
        <w:rPr>
          <w:b/>
          <w:bCs/>
          <w:sz w:val="28"/>
          <w:szCs w:val="28"/>
        </w:rPr>
        <w:t>)</w:t>
      </w:r>
    </w:p>
    <w:p w14:paraId="43698EA9" w14:textId="06BF1376" w:rsidR="006E7170" w:rsidRDefault="001231E5" w:rsidP="001231E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Manipulation and Cleaning Data</w:t>
      </w:r>
    </w:p>
    <w:p w14:paraId="7F7500E4" w14:textId="08BA83E3" w:rsidR="001231E5" w:rsidRPr="001231E5" w:rsidRDefault="001231E5" w:rsidP="001231E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Dashboard </w:t>
      </w:r>
    </w:p>
    <w:p w14:paraId="341B5E94" w14:textId="115C56EE" w:rsidR="00961F95" w:rsidRPr="00961F95" w:rsidRDefault="00961F95" w:rsidP="00961F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961F95" w:rsidRPr="0096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DF8"/>
    <w:multiLevelType w:val="hybridMultilevel"/>
    <w:tmpl w:val="5950BA7A"/>
    <w:lvl w:ilvl="0" w:tplc="154C66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12E7"/>
    <w:multiLevelType w:val="hybridMultilevel"/>
    <w:tmpl w:val="7C38E142"/>
    <w:lvl w:ilvl="0" w:tplc="579C7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F1171"/>
    <w:multiLevelType w:val="hybridMultilevel"/>
    <w:tmpl w:val="6E729F5C"/>
    <w:lvl w:ilvl="0" w:tplc="AD121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AB260A4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D6979"/>
    <w:multiLevelType w:val="hybridMultilevel"/>
    <w:tmpl w:val="EAA8B6E6"/>
    <w:lvl w:ilvl="0" w:tplc="40B6D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942819">
    <w:abstractNumId w:val="0"/>
  </w:num>
  <w:num w:numId="2" w16cid:durableId="1425301467">
    <w:abstractNumId w:val="3"/>
  </w:num>
  <w:num w:numId="3" w16cid:durableId="1635139565">
    <w:abstractNumId w:val="1"/>
  </w:num>
  <w:num w:numId="4" w16cid:durableId="119334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AA"/>
    <w:rsid w:val="000E38AA"/>
    <w:rsid w:val="001231E5"/>
    <w:rsid w:val="002A51CB"/>
    <w:rsid w:val="00482805"/>
    <w:rsid w:val="00554CE9"/>
    <w:rsid w:val="006E7170"/>
    <w:rsid w:val="00742BC7"/>
    <w:rsid w:val="00961F95"/>
    <w:rsid w:val="009D2A12"/>
    <w:rsid w:val="00B54159"/>
    <w:rsid w:val="00E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562"/>
  <w15:chartTrackingRefBased/>
  <w15:docId w15:val="{320BBC14-3FAC-4872-BBC7-3758B6A2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A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uhengmo/uber-nyc-forhire-vehicles-trip-data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2025-02-10T20:38:00Z</dcterms:created>
  <dcterms:modified xsi:type="dcterms:W3CDTF">2025-02-13T10:20:00Z</dcterms:modified>
</cp:coreProperties>
</file>