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To implement video conferencing software using GStreamer in C language, I coded the following files: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Sender Source Code: This file handles capturing video from the camera and sending it over </w:t>
        <w:tab/>
        <w:t xml:space="preserve">   </w:t>
        <w:tab/>
        <w:t xml:space="preserve">   the network.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File Name: sender.c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Receiver Source Code: This file handles receiving video from the network and displaying it </w:t>
        <w:tab/>
        <w:t xml:space="preserve">                       </w:t>
        <w:tab/>
        <w:t xml:space="preserve">   on the screen.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File Name: receiver.c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Makefile: This file contains instructions for compiling the sender and receiver source codes.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  - File Name: Makefile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Header File: This file I thought I'll use to declare any necessary functions, structures, or </w:t>
        <w:tab/>
        <w:t xml:space="preserve">   constants used in both sender and receiver programs. But later I realised that I could've done </w:t>
        <w:tab/>
        <w:t xml:space="preserve">   the project without it.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  - File Name: video_conferencing.h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Setting up the IP &amp; Port: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In the file "sender.c", you need to change the PORT &amp; IP_ADDRESS to the receiver machine that you </w:t>
        <w:tab/>
        <w:t xml:space="preserve">have (Line no. 6 &amp; 7 of file maybe)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Do the same for PORT in the file "receiver.c" (Line no. 4 of the file maybe)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For compilation purpose, you need to install the "Gstreamer libraries" on your local machine.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Link: https://gstreamer.freedesktop.org/documentation/installing/index.html?gi-language=c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also you need to have "pkg-config" to be installed on your local machine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The compilation command, as mentioned on official site of Gstreamer, is as follows: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sudo gcc myFile.c -o myFile `pkg-config --cflags --libs gstreamer-1.0`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i.e, you need to add this string `pkg-config --cflags --libs gstreamer-1.0` at the end of your command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NOTE: I tried crafting a "Make" file but in my machine it didn't work, I had to individually compile  </w:t>
        <w:tab/>
        <w:t xml:space="preserve"> the files.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You can try doing: $ sudo make, on your machine, maybe it work.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And the run command is as usual: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sudo ./myFile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I have added the screenshots of how I ran it on my machines (Linux environment) in the PDF attached.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