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Cypress framework to write the automation scripts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Page object Model design pattern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allure report for reporting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data provider from Json file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cypress runs with cypress dashboard to view the results report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automation script to validate registration with valid 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automation script to check registration with invalida data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Allure report results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screenshot for the error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video for the error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Registration is not working for any data set even valid or invalid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