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E37" w14:textId="38186D13" w:rsidR="006D5FB1" w:rsidRPr="008919FC" w:rsidRDefault="00796E31" w:rsidP="00796E31">
      <w:pPr>
        <w:pStyle w:val="Heading2"/>
        <w:jc w:val="center"/>
        <w:rPr>
          <w:rFonts w:asciiTheme="majorBidi" w:hAnsiTheme="majorBidi"/>
          <w:b/>
          <w:bCs/>
          <w:sz w:val="36"/>
          <w:szCs w:val="36"/>
        </w:rPr>
      </w:pPr>
      <w:r w:rsidRPr="008919FC">
        <w:rPr>
          <w:rFonts w:asciiTheme="majorBidi" w:hAnsiTheme="majorBidi"/>
          <w:b/>
          <w:bCs/>
          <w:sz w:val="36"/>
          <w:szCs w:val="36"/>
        </w:rPr>
        <w:t>Artificial Intelligence</w:t>
      </w:r>
    </w:p>
    <w:p w14:paraId="452AC1B2" w14:textId="558311AE" w:rsidR="00796E31" w:rsidRPr="008919FC" w:rsidRDefault="00796E31">
      <w:pPr>
        <w:rPr>
          <w:rFonts w:asciiTheme="majorBidi" w:hAnsiTheme="majorBidi" w:cstheme="majorBidi"/>
        </w:rPr>
      </w:pPr>
    </w:p>
    <w:p w14:paraId="6CD7562D" w14:textId="1E03D74A" w:rsidR="00032914" w:rsidRPr="008919FC" w:rsidRDefault="00522E7F" w:rsidP="0003291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919FC">
        <w:rPr>
          <w:rFonts w:asciiTheme="majorBidi" w:hAnsiTheme="majorBidi" w:cstheme="majorBidi"/>
          <w:b/>
          <w:bCs/>
          <w:sz w:val="28"/>
          <w:szCs w:val="28"/>
          <w:u w:val="single"/>
        </w:rPr>
        <w:t>Mathematics</w:t>
      </w:r>
    </w:p>
    <w:p w14:paraId="27904594" w14:textId="77777777" w:rsidR="00032914" w:rsidRPr="008919FC" w:rsidRDefault="00032914" w:rsidP="00032914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F22EBB1" w14:textId="245EF775" w:rsidR="0020784A" w:rsidRPr="008919FC" w:rsidRDefault="000C1DE9" w:rsidP="00797359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Textbook</w:t>
      </w:r>
      <w:r w:rsidR="00032914" w:rsidRPr="008919FC">
        <w:rPr>
          <w:rFonts w:asciiTheme="majorBidi" w:hAnsiTheme="majorBidi" w:cstheme="majorBidi"/>
          <w:b/>
          <w:bCs/>
          <w:u w:val="single"/>
        </w:rPr>
        <w:t>s</w:t>
      </w:r>
      <w:r w:rsidR="00B12FEC" w:rsidRPr="008919FC">
        <w:rPr>
          <w:rFonts w:asciiTheme="majorBidi" w:hAnsiTheme="majorBidi" w:cstheme="majorBidi"/>
          <w:b/>
          <w:bCs/>
          <w:u w:val="single"/>
        </w:rPr>
        <w:t>:</w:t>
      </w:r>
    </w:p>
    <w:p w14:paraId="05543018" w14:textId="77777777" w:rsidR="0020784A" w:rsidRPr="008919FC" w:rsidRDefault="000C1DE9" w:rsidP="0020784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Mathematics for machine learning</w:t>
      </w:r>
      <w:r w:rsidR="00CF536F" w:rsidRPr="008919FC">
        <w:rPr>
          <w:rFonts w:asciiTheme="majorBidi" w:hAnsiTheme="majorBidi" w:cstheme="majorBidi"/>
        </w:rPr>
        <w:t xml:space="preserve"> </w:t>
      </w:r>
      <w:r w:rsidR="0020784A" w:rsidRPr="008919FC">
        <w:rPr>
          <w:rFonts w:asciiTheme="majorBidi" w:hAnsiTheme="majorBidi" w:cstheme="majorBidi"/>
        </w:rPr>
        <w:t xml:space="preserve">- </w:t>
      </w:r>
      <w:r w:rsidRPr="008919FC">
        <w:rPr>
          <w:rFonts w:asciiTheme="majorBidi" w:hAnsiTheme="majorBidi" w:cstheme="majorBidi"/>
        </w:rPr>
        <w:t xml:space="preserve">Marc Peter </w:t>
      </w:r>
      <w:proofErr w:type="spellStart"/>
      <w:r w:rsidRPr="008919FC">
        <w:rPr>
          <w:rFonts w:asciiTheme="majorBidi" w:hAnsiTheme="majorBidi" w:cstheme="majorBidi"/>
        </w:rPr>
        <w:t>Deisenroth</w:t>
      </w:r>
      <w:proofErr w:type="spellEnd"/>
      <w:r w:rsidRPr="008919FC">
        <w:rPr>
          <w:rFonts w:asciiTheme="majorBidi" w:hAnsiTheme="majorBidi" w:cstheme="majorBidi"/>
        </w:rPr>
        <w:t xml:space="preserve">, </w:t>
      </w:r>
      <w:r w:rsidRPr="008919FC">
        <w:rPr>
          <w:rFonts w:asciiTheme="majorBidi" w:hAnsiTheme="majorBidi" w:cstheme="majorBidi"/>
        </w:rPr>
        <w:t>A. Aldo Faisal</w:t>
      </w:r>
      <w:r w:rsidRPr="008919FC">
        <w:rPr>
          <w:rFonts w:asciiTheme="majorBidi" w:hAnsiTheme="majorBidi" w:cstheme="majorBidi"/>
        </w:rPr>
        <w:t xml:space="preserve">, </w:t>
      </w:r>
      <w:r w:rsidRPr="008919FC">
        <w:rPr>
          <w:rFonts w:asciiTheme="majorBidi" w:hAnsiTheme="majorBidi" w:cstheme="majorBidi"/>
        </w:rPr>
        <w:t>Cheng Soon Ong</w:t>
      </w:r>
    </w:p>
    <w:p w14:paraId="6C99FCA4" w14:textId="76E318F8" w:rsidR="000C1DE9" w:rsidRPr="008919FC" w:rsidRDefault="0020784A" w:rsidP="0020784A">
      <w:pPr>
        <w:pStyle w:val="ListParagraph"/>
        <w:rPr>
          <w:rFonts w:asciiTheme="majorBidi" w:hAnsiTheme="majorBidi" w:cstheme="majorBidi"/>
        </w:rPr>
      </w:pPr>
      <w:hyperlink r:id="rId5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https://mml-book.github.io/</w:t>
        </w:r>
      </w:hyperlink>
    </w:p>
    <w:p w14:paraId="5D3D1E7B" w14:textId="0CC7326C" w:rsidR="0020784A" w:rsidRPr="008919FC" w:rsidRDefault="0020784A" w:rsidP="0020784A">
      <w:pPr>
        <w:pStyle w:val="ListParagraph"/>
        <w:rPr>
          <w:rFonts w:asciiTheme="majorBidi" w:hAnsiTheme="majorBidi" w:cstheme="majorBidi"/>
        </w:rPr>
      </w:pPr>
    </w:p>
    <w:p w14:paraId="63511463" w14:textId="77777777" w:rsidR="0020784A" w:rsidRPr="008919FC" w:rsidRDefault="00857863" w:rsidP="0020784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Li</w:t>
      </w:r>
      <w:r w:rsidRPr="008919FC">
        <w:rPr>
          <w:rFonts w:asciiTheme="majorBidi" w:hAnsiTheme="majorBidi" w:cstheme="majorBidi"/>
        </w:rPr>
        <w:t>n</w:t>
      </w:r>
      <w:r w:rsidRPr="008919FC">
        <w:rPr>
          <w:rFonts w:asciiTheme="majorBidi" w:hAnsiTheme="majorBidi" w:cstheme="majorBidi"/>
        </w:rPr>
        <w:t>ear Algebra Done Right by Axler</w:t>
      </w:r>
    </w:p>
    <w:p w14:paraId="7BFDC7EB" w14:textId="28C1FF2C" w:rsidR="00522E7F" w:rsidRPr="008919FC" w:rsidRDefault="0020784A" w:rsidP="0020784A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6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https://linear.axler.net/</w:t>
        </w:r>
      </w:hyperlink>
    </w:p>
    <w:p w14:paraId="6C8ECA54" w14:textId="77777777" w:rsidR="00FB01A0" w:rsidRPr="008919FC" w:rsidRDefault="00FB01A0" w:rsidP="00522E7F">
      <w:pPr>
        <w:pStyle w:val="ListParagraph"/>
        <w:rPr>
          <w:rFonts w:asciiTheme="majorBidi" w:hAnsiTheme="majorBidi" w:cstheme="majorBidi"/>
          <w:b/>
          <w:bCs/>
        </w:rPr>
      </w:pPr>
    </w:p>
    <w:p w14:paraId="40547AE8" w14:textId="59545D54" w:rsidR="0020784A" w:rsidRPr="008919FC" w:rsidRDefault="00032914" w:rsidP="00797359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Courses</w:t>
      </w:r>
      <w:r w:rsidRPr="008919FC">
        <w:rPr>
          <w:rFonts w:asciiTheme="majorBidi" w:hAnsiTheme="majorBidi" w:cstheme="majorBidi"/>
          <w:b/>
          <w:bCs/>
          <w:u w:val="single"/>
        </w:rPr>
        <w:t>:</w:t>
      </w:r>
    </w:p>
    <w:p w14:paraId="70CC1A2E" w14:textId="07AEE39F" w:rsidR="0020784A" w:rsidRPr="008919FC" w:rsidRDefault="00FB01A0" w:rsidP="0020784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Mathematics for Machine Learning Specialization</w:t>
      </w:r>
      <w:r w:rsidRPr="008919FC">
        <w:rPr>
          <w:rFonts w:asciiTheme="majorBidi" w:hAnsiTheme="majorBidi" w:cstheme="majorBidi"/>
        </w:rPr>
        <w:t xml:space="preserve"> </w:t>
      </w:r>
      <w:r w:rsidR="0020784A" w:rsidRPr="008919FC">
        <w:rPr>
          <w:rFonts w:asciiTheme="majorBidi" w:hAnsiTheme="majorBidi" w:cstheme="majorBidi"/>
        </w:rPr>
        <w:t>–</w:t>
      </w:r>
      <w:r w:rsidRPr="008919FC">
        <w:rPr>
          <w:rFonts w:asciiTheme="majorBidi" w:hAnsiTheme="majorBidi" w:cstheme="majorBidi"/>
        </w:rPr>
        <w:t xml:space="preserve"> Coursera</w:t>
      </w:r>
    </w:p>
    <w:p w14:paraId="7BB212A4" w14:textId="6BE566A3" w:rsidR="00FB01A0" w:rsidRPr="008919FC" w:rsidRDefault="0020784A" w:rsidP="0020784A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7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https://www.coursera.org/specializations/mathematics-machine-learning</w:t>
        </w:r>
      </w:hyperlink>
    </w:p>
    <w:p w14:paraId="71B8D559" w14:textId="477C03FE" w:rsidR="00CF536F" w:rsidRPr="008919FC" w:rsidRDefault="00CF536F" w:rsidP="00797359">
      <w:pPr>
        <w:ind w:firstLine="360"/>
        <w:rPr>
          <w:rFonts w:asciiTheme="majorBidi" w:hAnsiTheme="majorBidi" w:cstheme="majorBidi"/>
          <w:u w:val="single"/>
        </w:rPr>
      </w:pPr>
      <w:r w:rsidRPr="008919FC">
        <w:rPr>
          <w:rFonts w:asciiTheme="majorBidi" w:hAnsiTheme="majorBidi" w:cstheme="majorBidi"/>
          <w:u w:val="single"/>
        </w:rPr>
        <w:t>Calculus</w:t>
      </w:r>
    </w:p>
    <w:p w14:paraId="6F5533F9" w14:textId="77777777" w:rsidR="0020784A" w:rsidRPr="008919FC" w:rsidRDefault="0020784A" w:rsidP="0020784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hyperlink r:id="rId8" w:history="1">
        <w:r w:rsidRPr="008919FC">
          <w:rPr>
            <w:rFonts w:asciiTheme="majorBidi" w:hAnsiTheme="majorBidi" w:cstheme="majorBidi"/>
          </w:rPr>
          <w:t>Essence of calculus</w:t>
        </w:r>
      </w:hyperlink>
      <w:r w:rsidRPr="008919FC">
        <w:rPr>
          <w:rFonts w:asciiTheme="majorBidi" w:hAnsiTheme="majorBidi" w:cstheme="majorBidi"/>
        </w:rPr>
        <w:t xml:space="preserve"> – 3Blue1Brown</w:t>
      </w:r>
    </w:p>
    <w:p w14:paraId="41C964F3" w14:textId="59DE9EF5" w:rsidR="00CF536F" w:rsidRPr="008919FC" w:rsidRDefault="00797359" w:rsidP="00797359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9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https://www.youtube.com/playlist?list=PLZHQO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b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OWTQDMsr9K-rj53DwVRMYO3t5Yr</w:t>
        </w:r>
      </w:hyperlink>
    </w:p>
    <w:p w14:paraId="4C850E85" w14:textId="77777777" w:rsidR="00797359" w:rsidRPr="008919FC" w:rsidRDefault="00797359" w:rsidP="00797359">
      <w:pPr>
        <w:pStyle w:val="ListParagraph"/>
        <w:rPr>
          <w:rFonts w:asciiTheme="majorBidi" w:hAnsiTheme="majorBidi" w:cstheme="majorBidi"/>
        </w:rPr>
      </w:pPr>
    </w:p>
    <w:p w14:paraId="2224AD10" w14:textId="77777777" w:rsidR="00797359" w:rsidRPr="008919FC" w:rsidRDefault="00797359" w:rsidP="0079735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Calculus 1</w:t>
      </w:r>
      <w:r w:rsidRPr="008919FC">
        <w:rPr>
          <w:rFonts w:asciiTheme="majorBidi" w:hAnsiTheme="majorBidi" w:cstheme="majorBidi"/>
        </w:rPr>
        <w:t xml:space="preserve">- </w:t>
      </w:r>
      <w:r w:rsidR="0020784A" w:rsidRPr="008919FC">
        <w:rPr>
          <w:rFonts w:asciiTheme="majorBidi" w:hAnsiTheme="majorBidi" w:cstheme="majorBidi"/>
        </w:rPr>
        <w:t>khanacademy</w:t>
      </w:r>
    </w:p>
    <w:p w14:paraId="34030D2D" w14:textId="77777777" w:rsidR="00797359" w:rsidRPr="008919FC" w:rsidRDefault="00797359" w:rsidP="00797359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10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https://www.khanac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a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demy.org/math/calculus-1</w:t>
        </w:r>
      </w:hyperlink>
    </w:p>
    <w:p w14:paraId="3A8DA40E" w14:textId="72376951" w:rsidR="00234139" w:rsidRPr="008919FC" w:rsidRDefault="00234139" w:rsidP="00797359">
      <w:pPr>
        <w:ind w:firstLine="360"/>
        <w:rPr>
          <w:rFonts w:asciiTheme="majorBidi" w:hAnsiTheme="majorBidi" w:cstheme="majorBidi"/>
          <w:u w:val="single"/>
        </w:rPr>
      </w:pPr>
      <w:r w:rsidRPr="008919FC">
        <w:rPr>
          <w:rFonts w:asciiTheme="majorBidi" w:hAnsiTheme="majorBidi" w:cstheme="majorBidi"/>
          <w:u w:val="single"/>
        </w:rPr>
        <w:t>Linear Algebra</w:t>
      </w:r>
    </w:p>
    <w:p w14:paraId="721F44E6" w14:textId="77777777" w:rsidR="00797359" w:rsidRPr="008919FC" w:rsidRDefault="00797359" w:rsidP="0079735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hyperlink r:id="rId11" w:history="1">
        <w:r w:rsidRPr="008919FC">
          <w:rPr>
            <w:rFonts w:asciiTheme="majorBidi" w:hAnsiTheme="majorBidi" w:cstheme="majorBidi"/>
          </w:rPr>
          <w:t>Essence of linear algebra</w:t>
        </w:r>
      </w:hyperlink>
      <w:r w:rsidRPr="008919FC">
        <w:rPr>
          <w:rFonts w:asciiTheme="majorBidi" w:hAnsiTheme="majorBidi" w:cstheme="majorBidi"/>
        </w:rPr>
        <w:t xml:space="preserve"> - </w:t>
      </w:r>
      <w:r w:rsidRPr="008919FC">
        <w:rPr>
          <w:rFonts w:asciiTheme="majorBidi" w:hAnsiTheme="majorBidi" w:cstheme="majorBidi"/>
        </w:rPr>
        <w:t>3Blue1Brown</w:t>
      </w:r>
    </w:p>
    <w:p w14:paraId="3C379F55" w14:textId="4A655C6F" w:rsidR="00234139" w:rsidRPr="008919FC" w:rsidRDefault="00797359" w:rsidP="00797359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12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https://www.youtube.com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/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playlist?list=PLZHQObOWTQDPD3MizzM2xVFitgF8hE_ab</w:t>
        </w:r>
      </w:hyperlink>
    </w:p>
    <w:p w14:paraId="2D97D9C7" w14:textId="77777777" w:rsidR="00797359" w:rsidRPr="008919FC" w:rsidRDefault="00797359" w:rsidP="00797359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58C7EB53" w14:textId="77777777" w:rsidR="00797359" w:rsidRPr="008919FC" w:rsidRDefault="00797359" w:rsidP="007973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u w:val="single"/>
        </w:rPr>
      </w:pPr>
      <w:r w:rsidRPr="008919FC">
        <w:rPr>
          <w:rFonts w:asciiTheme="majorBidi" w:hAnsiTheme="majorBidi" w:cstheme="majorBidi"/>
        </w:rPr>
        <w:t>Linear algebra</w:t>
      </w:r>
      <w:r w:rsidRPr="008919FC">
        <w:rPr>
          <w:rFonts w:asciiTheme="majorBidi" w:hAnsiTheme="majorBidi" w:cstheme="majorBidi"/>
        </w:rPr>
        <w:t xml:space="preserve"> – </w:t>
      </w:r>
      <w:r w:rsidRPr="008919FC">
        <w:rPr>
          <w:rFonts w:asciiTheme="majorBidi" w:hAnsiTheme="majorBidi" w:cstheme="majorBidi"/>
        </w:rPr>
        <w:t>khanacademy</w:t>
      </w:r>
    </w:p>
    <w:p w14:paraId="03AA0E50" w14:textId="7DD65470" w:rsidR="005515DC" w:rsidRPr="008919FC" w:rsidRDefault="00797359" w:rsidP="00797359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13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https://www.kha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n</w:t>
        </w:r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academy.org/math/linear-algebra</w:t>
        </w:r>
      </w:hyperlink>
    </w:p>
    <w:p w14:paraId="22725343" w14:textId="77777777" w:rsidR="00DE4ECB" w:rsidRPr="008919FC" w:rsidRDefault="00DE4ECB" w:rsidP="00797359">
      <w:pPr>
        <w:pStyle w:val="ListParagraph"/>
        <w:rPr>
          <w:rFonts w:asciiTheme="majorBidi" w:hAnsiTheme="majorBidi" w:cstheme="majorBidi"/>
          <w:u w:val="single"/>
        </w:rPr>
      </w:pPr>
    </w:p>
    <w:p w14:paraId="76E9CCA1" w14:textId="77777777" w:rsidR="00DE4ECB" w:rsidRPr="008919FC" w:rsidRDefault="00CF536F" w:rsidP="00DE4ECB">
      <w:pPr>
        <w:ind w:firstLine="360"/>
        <w:rPr>
          <w:rFonts w:asciiTheme="majorBidi" w:hAnsiTheme="majorBidi" w:cstheme="majorBidi"/>
          <w:u w:val="single"/>
        </w:rPr>
      </w:pPr>
      <w:r w:rsidRPr="008919FC">
        <w:rPr>
          <w:rFonts w:asciiTheme="majorBidi" w:hAnsiTheme="majorBidi" w:cstheme="majorBidi"/>
          <w:u w:val="single"/>
        </w:rPr>
        <w:t>Statistics</w:t>
      </w:r>
      <w:r w:rsidR="005515DC" w:rsidRPr="008919FC">
        <w:rPr>
          <w:rFonts w:asciiTheme="majorBidi" w:hAnsiTheme="majorBidi" w:cstheme="majorBidi"/>
          <w:u w:val="single"/>
        </w:rPr>
        <w:t xml:space="preserve"> and Probability</w:t>
      </w:r>
    </w:p>
    <w:p w14:paraId="52A58A2F" w14:textId="1D902849" w:rsidR="00CF536F" w:rsidRPr="008919FC" w:rsidRDefault="00DE4ECB" w:rsidP="00DE4ECB">
      <w:pPr>
        <w:pStyle w:val="ListParagraph"/>
        <w:rPr>
          <w:rFonts w:asciiTheme="majorBidi" w:hAnsiTheme="majorBidi" w:cstheme="majorBidi"/>
          <w:u w:val="single"/>
        </w:rPr>
      </w:pPr>
      <w:hyperlink r:id="rId14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https://www.khanacademy.org/math/statistics-probability</w:t>
        </w:r>
      </w:hyperlink>
    </w:p>
    <w:p w14:paraId="4A355FB5" w14:textId="77777777" w:rsidR="00DE4ECB" w:rsidRPr="008919FC" w:rsidRDefault="00DE4ECB" w:rsidP="00DE4ECB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FA0FF0C" w14:textId="7CA583A2" w:rsidR="00522E7F" w:rsidRPr="008919FC" w:rsidRDefault="00522E7F" w:rsidP="00522E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919FC">
        <w:rPr>
          <w:rFonts w:asciiTheme="majorBidi" w:hAnsiTheme="majorBidi" w:cstheme="majorBidi"/>
          <w:b/>
          <w:bCs/>
          <w:sz w:val="28"/>
          <w:szCs w:val="28"/>
          <w:u w:val="single"/>
        </w:rPr>
        <w:t>Python:</w:t>
      </w:r>
    </w:p>
    <w:p w14:paraId="74B7D8BB" w14:textId="77777777" w:rsidR="00DE4ECB" w:rsidRPr="008919FC" w:rsidRDefault="00DE4ECB" w:rsidP="00DE4ECB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86A26C7" w14:textId="7B7F123F" w:rsidR="00F37560" w:rsidRPr="008919FC" w:rsidRDefault="00F37560" w:rsidP="00DE4ECB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Textbook:</w:t>
      </w:r>
    </w:p>
    <w:p w14:paraId="41D91DE0" w14:textId="77777777" w:rsidR="00DE4ECB" w:rsidRPr="008919FC" w:rsidRDefault="00BA19C1" w:rsidP="002D53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A Practical Introduction to</w:t>
      </w:r>
      <w:r w:rsidRPr="008919FC">
        <w:rPr>
          <w:rFonts w:asciiTheme="majorBidi" w:hAnsiTheme="majorBidi" w:cstheme="majorBidi"/>
        </w:rPr>
        <w:t xml:space="preserve"> </w:t>
      </w:r>
      <w:r w:rsidRPr="008919FC">
        <w:rPr>
          <w:rFonts w:asciiTheme="majorBidi" w:hAnsiTheme="majorBidi" w:cstheme="majorBidi"/>
        </w:rPr>
        <w:t>Python Programming</w:t>
      </w:r>
    </w:p>
    <w:p w14:paraId="595932AE" w14:textId="7C9A2DB9" w:rsidR="00BA19C1" w:rsidRPr="008919FC" w:rsidRDefault="00BA19C1" w:rsidP="00DE4ECB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15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https://www.brianheinold.net/python/python_book.html</w:t>
        </w:r>
      </w:hyperlink>
    </w:p>
    <w:p w14:paraId="4201C1B7" w14:textId="279CBF3E" w:rsidR="00F37560" w:rsidRPr="008919FC" w:rsidRDefault="00F37560" w:rsidP="00DE4ECB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Courses:</w:t>
      </w:r>
    </w:p>
    <w:p w14:paraId="6A2ED6C7" w14:textId="77777777" w:rsidR="00DE4ECB" w:rsidRPr="008919FC" w:rsidRDefault="00522E7F" w:rsidP="00B25E0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Python for Everybody Specialization</w:t>
      </w:r>
    </w:p>
    <w:p w14:paraId="322042CE" w14:textId="4075C133" w:rsidR="00522E7F" w:rsidRPr="008919FC" w:rsidRDefault="00DE4ECB" w:rsidP="00DE4ECB">
      <w:pPr>
        <w:pStyle w:val="ListParagraph"/>
        <w:rPr>
          <w:rStyle w:val="Hyperlink"/>
          <w:rFonts w:asciiTheme="majorBidi" w:hAnsiTheme="majorBidi" w:cstheme="majorBidi"/>
          <w:sz w:val="20"/>
          <w:szCs w:val="20"/>
        </w:rPr>
      </w:pPr>
      <w:hyperlink r:id="rId16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https://www.coursera.org/specializations/python</w:t>
        </w:r>
      </w:hyperlink>
    </w:p>
    <w:p w14:paraId="7EFBB5DD" w14:textId="77777777" w:rsidR="00DE4ECB" w:rsidRPr="008919FC" w:rsidRDefault="00DE4ECB" w:rsidP="00DE4EC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1C27092E" w14:textId="77777777" w:rsidR="00DE4ECB" w:rsidRPr="008919FC" w:rsidRDefault="00F37560" w:rsidP="00CA36E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Crash Course on Python</w:t>
      </w:r>
    </w:p>
    <w:p w14:paraId="14173BFC" w14:textId="3E8C019F" w:rsidR="00522E7F" w:rsidRPr="008919FC" w:rsidRDefault="00DE4ECB" w:rsidP="00DE4ECB">
      <w:pPr>
        <w:pStyle w:val="ListParagraph"/>
        <w:rPr>
          <w:rFonts w:asciiTheme="majorBidi" w:hAnsiTheme="majorBidi" w:cstheme="majorBidi"/>
        </w:rPr>
      </w:pPr>
      <w:hyperlink r:id="rId17" w:history="1">
        <w:r w:rsidRPr="008919FC">
          <w:rPr>
            <w:rStyle w:val="Hyperlink"/>
            <w:rFonts w:asciiTheme="majorBidi" w:hAnsiTheme="majorBidi" w:cstheme="majorBidi"/>
          </w:rPr>
          <w:t>https://www.coursera.org/learn/python-crash-course</w:t>
        </w:r>
      </w:hyperlink>
    </w:p>
    <w:p w14:paraId="33DC52B4" w14:textId="77777777" w:rsidR="00DE4ECB" w:rsidRPr="008919FC" w:rsidRDefault="00BA19C1" w:rsidP="00DE4EC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lastRenderedPageBreak/>
        <w:t>Statistics with Python Specialization</w:t>
      </w:r>
    </w:p>
    <w:p w14:paraId="002C7FAD" w14:textId="7629923E" w:rsidR="00F37560" w:rsidRPr="008919FC" w:rsidRDefault="00BA19C1" w:rsidP="00DE4ECB">
      <w:pPr>
        <w:pStyle w:val="ListParagraph"/>
        <w:rPr>
          <w:rFonts w:asciiTheme="majorBidi" w:hAnsiTheme="majorBidi" w:cstheme="majorBidi"/>
        </w:rPr>
      </w:pPr>
      <w:hyperlink r:id="rId18" w:history="1">
        <w:r w:rsidRPr="008919FC">
          <w:rPr>
            <w:rStyle w:val="Hyperlink"/>
            <w:rFonts w:asciiTheme="majorBidi" w:hAnsiTheme="majorBidi" w:cstheme="majorBidi"/>
          </w:rPr>
          <w:t>https://www.coursera.org/specializations/statistics-with-python</w:t>
        </w:r>
      </w:hyperlink>
    </w:p>
    <w:p w14:paraId="78995C41" w14:textId="77777777" w:rsidR="00BA19C1" w:rsidRPr="008919FC" w:rsidRDefault="00BA19C1" w:rsidP="000C1DE9">
      <w:pPr>
        <w:rPr>
          <w:rFonts w:asciiTheme="majorBidi" w:hAnsiTheme="majorBidi" w:cstheme="majorBidi"/>
        </w:rPr>
      </w:pPr>
    </w:p>
    <w:p w14:paraId="25E70935" w14:textId="77777777" w:rsidR="009C0F4A" w:rsidRPr="008919FC" w:rsidRDefault="00E077EC" w:rsidP="009C0F4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Machine Learning</w:t>
      </w:r>
      <w:r w:rsidR="00857863"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1D6BC142" w14:textId="20BFE9BE" w:rsidR="009C0F4A" w:rsidRPr="008919FC" w:rsidRDefault="009C0F4A" w:rsidP="009C0F4A">
      <w:pPr>
        <w:pStyle w:val="ListParagrap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76E93F" w14:textId="25990421" w:rsidR="009C0F4A" w:rsidRPr="008919FC" w:rsidRDefault="009C0F4A" w:rsidP="002E7E6C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Textbooks</w:t>
      </w:r>
    </w:p>
    <w:p w14:paraId="7A40388E" w14:textId="77777777" w:rsidR="009C0F4A" w:rsidRPr="008919FC" w:rsidRDefault="009C0F4A" w:rsidP="009C0F4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14:paraId="4DDB7FBD" w14:textId="3F403631" w:rsidR="00E077EC" w:rsidRPr="008919FC" w:rsidRDefault="00857863" w:rsidP="009C0F4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</w:rPr>
        <w:t>Eleme</w:t>
      </w:r>
      <w:r w:rsidRPr="008919FC">
        <w:rPr>
          <w:rFonts w:asciiTheme="majorBidi" w:hAnsiTheme="majorBidi" w:cstheme="majorBidi"/>
        </w:rPr>
        <w:t>n</w:t>
      </w:r>
      <w:r w:rsidRPr="008919FC">
        <w:rPr>
          <w:rFonts w:asciiTheme="majorBidi" w:hAnsiTheme="majorBidi" w:cstheme="majorBidi"/>
        </w:rPr>
        <w:t xml:space="preserve">ts of Statistical Learning by </w:t>
      </w:r>
      <w:proofErr w:type="spellStart"/>
      <w:r w:rsidRPr="008919FC">
        <w:rPr>
          <w:rFonts w:asciiTheme="majorBidi" w:hAnsiTheme="majorBidi" w:cstheme="majorBidi"/>
        </w:rPr>
        <w:t>Tibshirani</w:t>
      </w:r>
      <w:proofErr w:type="spellEnd"/>
      <w:r w:rsidRPr="008919FC">
        <w:rPr>
          <w:rFonts w:asciiTheme="majorBidi" w:hAnsiTheme="majorBidi" w:cstheme="majorBidi"/>
        </w:rPr>
        <w:t xml:space="preserve"> et al.</w:t>
      </w:r>
      <w:r w:rsidRPr="008919FC">
        <w:rPr>
          <w:rFonts w:asciiTheme="majorBidi" w:hAnsiTheme="majorBidi" w:cstheme="majorBidi"/>
        </w:rPr>
        <w:br/>
      </w:r>
      <w:hyperlink r:id="rId19" w:history="1">
        <w:r w:rsidR="00E077EC"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</w:t>
        </w:r>
        <w:r w:rsidR="00E077EC" w:rsidRPr="008919FC">
          <w:rPr>
            <w:rStyle w:val="Hyperlink"/>
            <w:rFonts w:asciiTheme="majorBidi" w:hAnsiTheme="majorBidi" w:cstheme="majorBidi"/>
            <w:sz w:val="20"/>
            <w:szCs w:val="20"/>
          </w:rPr>
          <w:t>e</w:t>
        </w:r>
        <w:r w:rsidR="00E077EC" w:rsidRPr="008919FC">
          <w:rPr>
            <w:rStyle w:val="Hyperlink"/>
            <w:rFonts w:asciiTheme="majorBidi" w:hAnsiTheme="majorBidi" w:cstheme="majorBidi"/>
            <w:sz w:val="20"/>
            <w:szCs w:val="20"/>
          </w:rPr>
          <w:t>b.stanford.edu/~hastie/ElemStatLearn/</w:t>
        </w:r>
      </w:hyperlink>
    </w:p>
    <w:p w14:paraId="0BA65024" w14:textId="77777777" w:rsidR="009C0F4A" w:rsidRPr="008919FC" w:rsidRDefault="009C0F4A" w:rsidP="009C0F4A">
      <w:pPr>
        <w:pStyle w:val="ListParagraph"/>
        <w:rPr>
          <w:rFonts w:asciiTheme="majorBidi" w:hAnsiTheme="majorBidi" w:cstheme="majorBidi"/>
        </w:rPr>
      </w:pPr>
    </w:p>
    <w:p w14:paraId="7EB6BB9D" w14:textId="27293883" w:rsidR="009C0F4A" w:rsidRPr="008919FC" w:rsidRDefault="007E7767" w:rsidP="009C0F4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8919FC">
        <w:rPr>
          <w:rFonts w:asciiTheme="majorBidi" w:hAnsiTheme="majorBidi" w:cstheme="majorBidi"/>
        </w:rPr>
        <w:t>Pattern Recognition and Machine Learning, Bishop</w:t>
      </w:r>
    </w:p>
    <w:p w14:paraId="48A02E13" w14:textId="74B9964E" w:rsidR="007E7767" w:rsidRPr="008919FC" w:rsidRDefault="009C0F4A" w:rsidP="009C0F4A">
      <w:pPr>
        <w:pStyle w:val="ListParagraph"/>
        <w:rPr>
          <w:rStyle w:val="Hyperlink"/>
          <w:rFonts w:asciiTheme="majorBidi" w:hAnsiTheme="majorBidi" w:cstheme="majorBidi"/>
        </w:rPr>
      </w:pPr>
      <w:hyperlink r:id="rId20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https://www.microsoft.com/en-us/research/people/cmbishop/prml-book/</w:t>
        </w:r>
      </w:hyperlink>
    </w:p>
    <w:p w14:paraId="0EC81CC9" w14:textId="77777777" w:rsidR="009C0F4A" w:rsidRPr="008919FC" w:rsidRDefault="009C0F4A" w:rsidP="009C0F4A">
      <w:pPr>
        <w:pStyle w:val="ListParagraph"/>
        <w:rPr>
          <w:rFonts w:asciiTheme="majorBidi" w:hAnsiTheme="majorBidi" w:cstheme="majorBidi"/>
          <w:color w:val="0563C1" w:themeColor="hyperlink"/>
          <w:sz w:val="20"/>
          <w:szCs w:val="20"/>
          <w:u w:val="single"/>
          <w:rtl/>
        </w:rPr>
      </w:pPr>
    </w:p>
    <w:p w14:paraId="613E2AD3" w14:textId="77777777" w:rsidR="009C0F4A" w:rsidRPr="008919FC" w:rsidRDefault="00857863" w:rsidP="009C0F4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919FC">
        <w:rPr>
          <w:rFonts w:asciiTheme="majorBidi" w:hAnsiTheme="majorBidi" w:cstheme="majorBidi"/>
          <w:sz w:val="20"/>
          <w:szCs w:val="20"/>
        </w:rPr>
        <w:t>Stanford’s CS229 (Machine Learning) Cours</w:t>
      </w:r>
      <w:r w:rsidRPr="008919FC">
        <w:rPr>
          <w:rFonts w:asciiTheme="majorBidi" w:hAnsiTheme="majorBidi" w:cstheme="majorBidi"/>
          <w:sz w:val="20"/>
          <w:szCs w:val="20"/>
        </w:rPr>
        <w:t>e</w:t>
      </w:r>
      <w:r w:rsidRPr="008919FC">
        <w:rPr>
          <w:rFonts w:asciiTheme="majorBidi" w:hAnsiTheme="majorBidi" w:cstheme="majorBidi"/>
          <w:sz w:val="20"/>
          <w:szCs w:val="20"/>
        </w:rPr>
        <w:t xml:space="preserve"> Notes</w:t>
      </w:r>
    </w:p>
    <w:p w14:paraId="1333900D" w14:textId="7D0FAA89" w:rsidR="00E077EC" w:rsidRPr="008919FC" w:rsidRDefault="009C0F4A" w:rsidP="009C0F4A">
      <w:pPr>
        <w:pStyle w:val="ListParagrap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hyperlink r:id="rId21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http://cs229.stanford.edu/syllabus</w:t>
        </w:r>
      </w:hyperlink>
    </w:p>
    <w:p w14:paraId="11DF3269" w14:textId="77777777" w:rsidR="0020784A" w:rsidRPr="008919FC" w:rsidRDefault="0020784A" w:rsidP="0020784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14:paraId="3B645B64" w14:textId="5FB40209" w:rsidR="00E077EC" w:rsidRPr="008919FC" w:rsidRDefault="0020784A" w:rsidP="002E7E6C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Courses</w:t>
      </w:r>
    </w:p>
    <w:p w14:paraId="124EF426" w14:textId="77777777" w:rsidR="0020784A" w:rsidRPr="008919FC" w:rsidRDefault="0020784A" w:rsidP="0020784A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7FEC8EE5" w14:textId="2EB07067" w:rsidR="009C0F4A" w:rsidRPr="008919FC" w:rsidRDefault="00A90763" w:rsidP="009C0F4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563C1" w:themeColor="hyperlink"/>
          <w:u w:val="single"/>
        </w:rPr>
      </w:pPr>
      <w:r w:rsidRPr="008919FC">
        <w:rPr>
          <w:rFonts w:asciiTheme="majorBidi" w:hAnsiTheme="majorBidi" w:cstheme="majorBidi"/>
          <w:sz w:val="20"/>
          <w:szCs w:val="20"/>
        </w:rPr>
        <w:t>Machine Learning</w:t>
      </w:r>
      <w:r w:rsidR="00FB01A0" w:rsidRPr="008919FC">
        <w:rPr>
          <w:rFonts w:asciiTheme="majorBidi" w:hAnsiTheme="majorBidi" w:cstheme="majorBidi"/>
          <w:sz w:val="20"/>
          <w:szCs w:val="20"/>
        </w:rPr>
        <w:t>, Andrew Ng</w:t>
      </w:r>
    </w:p>
    <w:p w14:paraId="16C9BBA7" w14:textId="1030DA6C" w:rsidR="00A90763" w:rsidRPr="008919FC" w:rsidRDefault="009C0F4A" w:rsidP="009C0F4A">
      <w:pPr>
        <w:pStyle w:val="ListParagraph"/>
        <w:rPr>
          <w:rStyle w:val="Hyperlink"/>
          <w:rFonts w:asciiTheme="majorBidi" w:hAnsiTheme="majorBidi" w:cstheme="majorBidi"/>
        </w:rPr>
      </w:pPr>
      <w:hyperlink r:id="rId22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https://www.coursera.org/learn/machine-learning</w:t>
        </w:r>
      </w:hyperlink>
    </w:p>
    <w:p w14:paraId="06E914C5" w14:textId="77777777" w:rsidR="009C0F4A" w:rsidRPr="008919FC" w:rsidRDefault="009C0F4A" w:rsidP="009C0F4A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56C51611" w14:textId="1808B2CC" w:rsidR="009C0F4A" w:rsidRPr="008919FC" w:rsidRDefault="001C3A55" w:rsidP="009C0F4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919FC">
        <w:rPr>
          <w:rFonts w:asciiTheme="majorBidi" w:hAnsiTheme="majorBidi" w:cstheme="majorBidi"/>
          <w:sz w:val="20"/>
          <w:szCs w:val="20"/>
        </w:rPr>
        <w:t>Machine Learning A-Z</w:t>
      </w:r>
      <w:r w:rsidR="009C0F4A" w:rsidRPr="008919FC">
        <w:rPr>
          <w:rFonts w:asciiTheme="majorBidi" w:hAnsiTheme="majorBidi" w:cstheme="majorBidi"/>
          <w:sz w:val="20"/>
          <w:szCs w:val="20"/>
        </w:rPr>
        <w:t xml:space="preserve">, </w:t>
      </w:r>
    </w:p>
    <w:p w14:paraId="13CA1F1C" w14:textId="7003FD8A" w:rsidR="00A90763" w:rsidRPr="008919FC" w:rsidRDefault="009C0F4A" w:rsidP="009C0F4A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23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https://www.udemy.com/course/machinelearning</w:t>
        </w:r>
      </w:hyperlink>
    </w:p>
    <w:p w14:paraId="4ACB3DC8" w14:textId="77777777" w:rsidR="001C3A55" w:rsidRPr="008919FC" w:rsidRDefault="001C3A55" w:rsidP="000C1DE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791836" w14:textId="77777777" w:rsidR="00A90763" w:rsidRPr="008919FC" w:rsidRDefault="00A90763" w:rsidP="000C1DE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5114302" w14:textId="618F37F8" w:rsidR="00CB3546" w:rsidRPr="008919FC" w:rsidRDefault="00522E7F" w:rsidP="00522E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Deep Learning</w:t>
      </w:r>
    </w:p>
    <w:p w14:paraId="4E631C9B" w14:textId="6177F184" w:rsidR="00DE4ECB" w:rsidRPr="008919FC" w:rsidRDefault="002E7E6C" w:rsidP="002E7E6C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Textbook</w:t>
      </w:r>
    </w:p>
    <w:p w14:paraId="51792C8B" w14:textId="1BCAF699" w:rsidR="002E7E6C" w:rsidRPr="008919FC" w:rsidRDefault="002E7E6C" w:rsidP="002E7E6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919FC">
        <w:rPr>
          <w:rFonts w:asciiTheme="majorBidi" w:hAnsiTheme="majorBidi" w:cstheme="majorBidi"/>
          <w:sz w:val="20"/>
          <w:szCs w:val="20"/>
        </w:rPr>
        <w:t>Dive into Deep Learning</w:t>
      </w:r>
    </w:p>
    <w:p w14:paraId="4C1D0874" w14:textId="5DD2D3C1" w:rsidR="002E7E6C" w:rsidRPr="008919FC" w:rsidRDefault="002E7E6C" w:rsidP="002E7E6C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24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https://d2l.ai/</w:t>
        </w:r>
      </w:hyperlink>
    </w:p>
    <w:p w14:paraId="119BD354" w14:textId="655DE6C7" w:rsidR="002E7E6C" w:rsidRPr="008919FC" w:rsidRDefault="002E7E6C" w:rsidP="00DE4ECB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6B53D5" w14:textId="47F97106" w:rsidR="002E7E6C" w:rsidRPr="008919FC" w:rsidRDefault="002E7E6C" w:rsidP="002E7E6C">
      <w:pPr>
        <w:rPr>
          <w:rFonts w:asciiTheme="majorBidi" w:hAnsiTheme="majorBidi" w:cstheme="majorBidi"/>
          <w:b/>
          <w:bCs/>
          <w:u w:val="single"/>
        </w:rPr>
      </w:pPr>
      <w:r w:rsidRPr="008919FC">
        <w:rPr>
          <w:rFonts w:asciiTheme="majorBidi" w:hAnsiTheme="majorBidi" w:cstheme="majorBidi"/>
          <w:b/>
          <w:bCs/>
          <w:u w:val="single"/>
        </w:rPr>
        <w:t>Courses</w:t>
      </w:r>
    </w:p>
    <w:p w14:paraId="51C3DA01" w14:textId="77777777" w:rsidR="00DE4ECB" w:rsidRPr="008919FC" w:rsidRDefault="00882A0F" w:rsidP="00B85D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563C1" w:themeColor="hyperlink"/>
          <w:sz w:val="20"/>
          <w:szCs w:val="20"/>
          <w:u w:val="single"/>
        </w:rPr>
      </w:pPr>
      <w:r w:rsidRPr="008919FC">
        <w:rPr>
          <w:rFonts w:asciiTheme="majorBidi" w:hAnsiTheme="majorBidi" w:cstheme="majorBidi"/>
          <w:sz w:val="20"/>
          <w:szCs w:val="20"/>
        </w:rPr>
        <w:t>Deep Learning Specialization</w:t>
      </w:r>
    </w:p>
    <w:p w14:paraId="636E7C4C" w14:textId="3B4023C8" w:rsidR="00522E7F" w:rsidRPr="008919FC" w:rsidRDefault="00DE4ECB" w:rsidP="00DE4ECB">
      <w:pPr>
        <w:pStyle w:val="ListParagraph"/>
        <w:rPr>
          <w:rStyle w:val="Hyperlink"/>
          <w:rFonts w:asciiTheme="majorBidi" w:hAnsiTheme="majorBidi" w:cstheme="majorBidi"/>
          <w:sz w:val="20"/>
          <w:szCs w:val="20"/>
        </w:rPr>
      </w:pPr>
      <w:hyperlink r:id="rId25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https://www.deeplearning.ai/program/deep-learning-specialization/</w:t>
        </w:r>
      </w:hyperlink>
    </w:p>
    <w:p w14:paraId="26A978C0" w14:textId="77777777" w:rsidR="001550E5" w:rsidRPr="008919FC" w:rsidRDefault="001550E5" w:rsidP="00DE4ECB">
      <w:pPr>
        <w:pStyle w:val="ListParagraph"/>
        <w:rPr>
          <w:rStyle w:val="Hyperlink"/>
          <w:rFonts w:asciiTheme="majorBidi" w:hAnsiTheme="majorBidi" w:cstheme="majorBidi"/>
          <w:sz w:val="20"/>
          <w:szCs w:val="20"/>
        </w:rPr>
      </w:pPr>
    </w:p>
    <w:p w14:paraId="09F1BA7D" w14:textId="77777777" w:rsidR="00DE4ECB" w:rsidRPr="008919FC" w:rsidRDefault="00882A0F" w:rsidP="00DE4EC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919FC">
        <w:rPr>
          <w:rFonts w:asciiTheme="majorBidi" w:hAnsiTheme="majorBidi" w:cstheme="majorBidi"/>
          <w:sz w:val="20"/>
          <w:szCs w:val="20"/>
        </w:rPr>
        <w:t>Deep Learning A-Z</w:t>
      </w:r>
    </w:p>
    <w:p w14:paraId="5AAD41E3" w14:textId="4360ECAD" w:rsidR="00882A0F" w:rsidRDefault="001550E5" w:rsidP="00DE4ECB">
      <w:pPr>
        <w:pStyle w:val="ListParagraph"/>
        <w:rPr>
          <w:rStyle w:val="Hyperlink"/>
          <w:rFonts w:asciiTheme="majorBidi" w:hAnsiTheme="majorBidi" w:cstheme="majorBidi"/>
          <w:sz w:val="20"/>
          <w:szCs w:val="20"/>
        </w:rPr>
      </w:pPr>
      <w:hyperlink r:id="rId26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https://www.udemy.com/course/deeplearning/</w:t>
        </w:r>
      </w:hyperlink>
    </w:p>
    <w:p w14:paraId="7864720D" w14:textId="77777777" w:rsidR="00941187" w:rsidRPr="008919FC" w:rsidRDefault="00941187" w:rsidP="00DE4EC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6C9EAA71" w14:textId="77777777" w:rsidR="00941187" w:rsidRPr="00941187" w:rsidRDefault="00941187" w:rsidP="00EA1226">
      <w:pPr>
        <w:pStyle w:val="ListParagraph"/>
        <w:numPr>
          <w:ilvl w:val="1"/>
          <w:numId w:val="1"/>
        </w:numPr>
        <w:spacing w:before="480"/>
        <w:rPr>
          <w:rFonts w:ascii="Times New Roman" w:hAnsi="Times New Roman" w:cs="Times New Roman"/>
        </w:rPr>
      </w:pPr>
      <w:r w:rsidRPr="00941187">
        <w:rPr>
          <w:rFonts w:asciiTheme="majorBidi" w:hAnsiTheme="majorBidi" w:cstheme="majorBidi"/>
          <w:sz w:val="20"/>
          <w:szCs w:val="20"/>
        </w:rPr>
        <w:t>MIT 6.S191 Introduction to Deep Learning</w:t>
      </w:r>
    </w:p>
    <w:p w14:paraId="4CB1CCC1" w14:textId="5137EF22" w:rsidR="00941187" w:rsidRDefault="00941187" w:rsidP="00941187">
      <w:pPr>
        <w:pStyle w:val="ListParagraph"/>
        <w:spacing w:before="480"/>
        <w:rPr>
          <w:rFonts w:asciiTheme="majorBidi" w:hAnsiTheme="majorBidi" w:cstheme="majorBidi"/>
          <w:sz w:val="20"/>
          <w:szCs w:val="20"/>
        </w:rPr>
      </w:pPr>
      <w:hyperlink r:id="rId27" w:history="1">
        <w:r w:rsidRPr="00941187">
          <w:rPr>
            <w:rStyle w:val="Hyperlink"/>
            <w:rFonts w:asciiTheme="majorBidi" w:hAnsiTheme="majorBidi" w:cstheme="majorBidi"/>
            <w:color w:val="1155CC"/>
            <w:sz w:val="20"/>
            <w:szCs w:val="20"/>
          </w:rPr>
          <w:t>http://introtodeeplearning.com/</w:t>
        </w:r>
      </w:hyperlink>
    </w:p>
    <w:p w14:paraId="69DDCA95" w14:textId="315497F4" w:rsidR="00941187" w:rsidRDefault="00941187" w:rsidP="00941187">
      <w:pPr>
        <w:pStyle w:val="ListParagraph"/>
        <w:spacing w:before="480"/>
        <w:rPr>
          <w:rFonts w:asciiTheme="majorBidi" w:hAnsiTheme="majorBidi" w:cstheme="majorBidi"/>
          <w:sz w:val="20"/>
          <w:szCs w:val="20"/>
        </w:rPr>
      </w:pPr>
      <w:hyperlink r:id="rId28" w:history="1">
        <w:r w:rsidRPr="005D3EF9">
          <w:rPr>
            <w:rStyle w:val="Hyperlink"/>
            <w:rFonts w:asciiTheme="majorBidi" w:hAnsiTheme="majorBidi" w:cstheme="majorBidi"/>
            <w:sz w:val="20"/>
            <w:szCs w:val="20"/>
          </w:rPr>
          <w:t>https://www.youtube.com/playlist?list=PLtBw6njQRU-rwp5__7C0oIVt26ZgjG9NI</w:t>
        </w:r>
      </w:hyperlink>
    </w:p>
    <w:p w14:paraId="7C987523" w14:textId="77777777" w:rsidR="00941187" w:rsidRPr="00941187" w:rsidRDefault="00941187" w:rsidP="00941187">
      <w:pPr>
        <w:pStyle w:val="ListParagraph"/>
        <w:spacing w:before="480"/>
        <w:rPr>
          <w:rFonts w:asciiTheme="majorBidi" w:hAnsiTheme="majorBidi" w:cstheme="majorBidi"/>
          <w:sz w:val="20"/>
          <w:szCs w:val="20"/>
        </w:rPr>
      </w:pPr>
    </w:p>
    <w:p w14:paraId="1D2FBF1F" w14:textId="4E8A2BAD" w:rsidR="00882A0F" w:rsidRPr="008919FC" w:rsidRDefault="00882A0F" w:rsidP="00522E7F">
      <w:pPr>
        <w:rPr>
          <w:rFonts w:asciiTheme="majorBidi" w:hAnsiTheme="majorBidi" w:cstheme="majorBidi"/>
          <w:sz w:val="20"/>
          <w:szCs w:val="20"/>
        </w:rPr>
      </w:pPr>
    </w:p>
    <w:p w14:paraId="25BA6218" w14:textId="6C5746E9" w:rsidR="001550E5" w:rsidRPr="008919FC" w:rsidRDefault="001550E5" w:rsidP="001550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Natural Language Processing</w:t>
      </w:r>
    </w:p>
    <w:p w14:paraId="6B48492F" w14:textId="77777777" w:rsidR="001550E5" w:rsidRPr="008919FC" w:rsidRDefault="001550E5" w:rsidP="001550E5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454514" w14:textId="77777777" w:rsidR="001550E5" w:rsidRPr="008919FC" w:rsidRDefault="001550E5" w:rsidP="00B777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919FC">
        <w:rPr>
          <w:rFonts w:asciiTheme="majorBidi" w:hAnsiTheme="majorBidi" w:cstheme="majorBidi"/>
          <w:sz w:val="20"/>
          <w:szCs w:val="20"/>
        </w:rPr>
        <w:t>Natural Language Processing Specialization</w:t>
      </w:r>
      <w:r w:rsidRPr="008919FC">
        <w:rPr>
          <w:rFonts w:asciiTheme="majorBidi" w:hAnsiTheme="majorBidi" w:cstheme="majorBidi"/>
          <w:sz w:val="20"/>
          <w:szCs w:val="20"/>
        </w:rPr>
        <w:t xml:space="preserve"> – deeplearing.ai</w:t>
      </w:r>
    </w:p>
    <w:p w14:paraId="702DE085" w14:textId="559ED1E7" w:rsidR="001550E5" w:rsidRPr="008919FC" w:rsidRDefault="001550E5" w:rsidP="001550E5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29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https://www.deeplearning.ai/program/natural-language-processing-specialization/</w:t>
        </w:r>
      </w:hyperlink>
    </w:p>
    <w:p w14:paraId="48E7770A" w14:textId="72CE9897" w:rsidR="006D7BDA" w:rsidRPr="008919FC" w:rsidRDefault="006D7BDA" w:rsidP="001550E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AC0D083" w14:textId="77777777" w:rsidR="006D7BDA" w:rsidRPr="008919FC" w:rsidRDefault="006D7BDA" w:rsidP="001550E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02F21FFA" w14:textId="526AB2F6" w:rsidR="001550E5" w:rsidRPr="008919FC" w:rsidRDefault="001D3D52" w:rsidP="001D3D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Computer Vision</w:t>
      </w:r>
    </w:p>
    <w:p w14:paraId="5C6CCDB5" w14:textId="43BD70D7" w:rsidR="006D7BDA" w:rsidRPr="008919FC" w:rsidRDefault="006D7BDA" w:rsidP="006D7BDA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3535BAD2" w14:textId="57BBD87B" w:rsidR="006D7BDA" w:rsidRPr="008919FC" w:rsidRDefault="001D3D52" w:rsidP="006D7BD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919FC">
        <w:rPr>
          <w:rFonts w:asciiTheme="majorBidi" w:hAnsiTheme="majorBidi" w:cstheme="majorBidi"/>
          <w:sz w:val="20"/>
          <w:szCs w:val="20"/>
        </w:rPr>
        <w:t>CS231n: Convolutional Neural Networks for Visual Recognition</w:t>
      </w:r>
    </w:p>
    <w:p w14:paraId="7B183F65" w14:textId="7C647436" w:rsidR="001D3D52" w:rsidRPr="008919FC" w:rsidRDefault="006D7BDA" w:rsidP="006D7BDA">
      <w:pPr>
        <w:pStyle w:val="ListParagraph"/>
        <w:rPr>
          <w:rFonts w:asciiTheme="majorBidi" w:hAnsiTheme="majorBidi" w:cstheme="majorBidi"/>
          <w:sz w:val="20"/>
          <w:szCs w:val="20"/>
        </w:rPr>
      </w:pPr>
      <w:hyperlink r:id="rId30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http://cs231n.stanford.edu/</w:t>
        </w:r>
      </w:hyperlink>
    </w:p>
    <w:p w14:paraId="34CB4782" w14:textId="758324DC" w:rsidR="00475AA4" w:rsidRPr="008919FC" w:rsidRDefault="00475AA4" w:rsidP="006D7BDA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22F0E2DD" w14:textId="77777777" w:rsidR="00321242" w:rsidRPr="008919FC" w:rsidRDefault="00321242" w:rsidP="00321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For more practicing</w:t>
      </w:r>
    </w:p>
    <w:p w14:paraId="17B5EA13" w14:textId="55EA1156" w:rsidR="00321242" w:rsidRPr="008919FC" w:rsidRDefault="008919FC" w:rsidP="00321242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hyperlink r:id="rId31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https://www.fast.ai/</w:t>
        </w:r>
      </w:hyperlink>
    </w:p>
    <w:p w14:paraId="41EEBC17" w14:textId="77777777" w:rsidR="00321242" w:rsidRPr="008919FC" w:rsidRDefault="00321242" w:rsidP="008919FC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F7B1E4E" w14:textId="38E19A71" w:rsidR="00321242" w:rsidRPr="008919FC" w:rsidRDefault="00321242" w:rsidP="00321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TensorFlow Developer Professional Certificate</w:t>
      </w:r>
    </w:p>
    <w:p w14:paraId="1A060F50" w14:textId="5EB3F38F" w:rsidR="00321242" w:rsidRPr="008919FC" w:rsidRDefault="00321242" w:rsidP="008919FC">
      <w:pPr>
        <w:ind w:firstLine="720"/>
        <w:rPr>
          <w:rFonts w:asciiTheme="majorBidi" w:hAnsiTheme="majorBidi" w:cstheme="majorBidi"/>
          <w:sz w:val="20"/>
          <w:szCs w:val="20"/>
        </w:rPr>
      </w:pPr>
      <w:hyperlink r:id="rId32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https://www.deeplearning.ai/program/tensorflow-developer-professional-certificate/</w:t>
        </w:r>
      </w:hyperlink>
    </w:p>
    <w:p w14:paraId="38939CBA" w14:textId="77777777" w:rsidR="008919FC" w:rsidRPr="008919FC" w:rsidRDefault="008919FC" w:rsidP="008919FC">
      <w:pPr>
        <w:ind w:firstLine="720"/>
        <w:rPr>
          <w:rFonts w:asciiTheme="majorBidi" w:hAnsiTheme="majorBidi" w:cstheme="majorBidi"/>
          <w:sz w:val="20"/>
          <w:szCs w:val="20"/>
        </w:rPr>
      </w:pPr>
    </w:p>
    <w:p w14:paraId="05BC6D48" w14:textId="77777777" w:rsidR="00321242" w:rsidRPr="008919FC" w:rsidRDefault="00321242" w:rsidP="00321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TensorFlow: Data and Deployment Specialization</w:t>
      </w:r>
    </w:p>
    <w:p w14:paraId="33A29B8C" w14:textId="763FAE2D" w:rsidR="00321242" w:rsidRPr="008919FC" w:rsidRDefault="00321242" w:rsidP="00321242">
      <w:pPr>
        <w:ind w:firstLine="720"/>
        <w:rPr>
          <w:rFonts w:asciiTheme="majorBidi" w:hAnsiTheme="majorBidi" w:cstheme="majorBidi"/>
          <w:sz w:val="20"/>
          <w:szCs w:val="20"/>
        </w:rPr>
      </w:pPr>
      <w:hyperlink r:id="rId33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https://www.deeplearning.ai/program/tensorflow-data-and-deployment-specialization/</w:t>
        </w:r>
      </w:hyperlink>
    </w:p>
    <w:p w14:paraId="0409F348" w14:textId="77777777" w:rsidR="00321242" w:rsidRPr="008919FC" w:rsidRDefault="00321242" w:rsidP="00321242">
      <w:pPr>
        <w:ind w:firstLine="720"/>
        <w:rPr>
          <w:rFonts w:asciiTheme="majorBidi" w:hAnsiTheme="majorBidi" w:cstheme="majorBidi"/>
          <w:sz w:val="20"/>
          <w:szCs w:val="20"/>
        </w:rPr>
      </w:pPr>
    </w:p>
    <w:p w14:paraId="5690E9E3" w14:textId="26043E12" w:rsidR="001D3D52" w:rsidRPr="008919FC" w:rsidRDefault="00321242" w:rsidP="003212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hyperlink r:id="rId34" w:history="1">
        <w:r w:rsidRPr="008919FC">
          <w:rPr>
            <w:rFonts w:asciiTheme="majorBidi" w:hAnsiTheme="majorBidi" w:cstheme="majorBidi"/>
            <w:b/>
            <w:bCs/>
            <w:sz w:val="24"/>
            <w:szCs w:val="24"/>
          </w:rPr>
          <w:t>Reinforcement Learning Specialization</w:t>
        </w:r>
      </w:hyperlink>
    </w:p>
    <w:p w14:paraId="12B8E413" w14:textId="522A7C89" w:rsidR="00321242" w:rsidRPr="008919FC" w:rsidRDefault="00321242" w:rsidP="00321242">
      <w:pPr>
        <w:ind w:firstLine="720"/>
        <w:rPr>
          <w:rStyle w:val="Hyperlink"/>
          <w:rFonts w:asciiTheme="majorBidi" w:hAnsiTheme="majorBidi" w:cstheme="majorBidi"/>
          <w:sz w:val="20"/>
          <w:szCs w:val="20"/>
        </w:rPr>
      </w:pPr>
      <w:hyperlink r:id="rId35" w:history="1">
        <w:r w:rsidRPr="008919FC">
          <w:rPr>
            <w:rStyle w:val="Hyperlink"/>
            <w:rFonts w:asciiTheme="majorBidi" w:hAnsiTheme="majorBidi" w:cstheme="majorBidi"/>
            <w:sz w:val="20"/>
            <w:szCs w:val="20"/>
          </w:rPr>
          <w:t>https://www.coursera.org/specializations/reinforcement-learning</w:t>
        </w:r>
      </w:hyperlink>
    </w:p>
    <w:p w14:paraId="1041614F" w14:textId="373EBC63" w:rsidR="00321242" w:rsidRPr="008919FC" w:rsidRDefault="00321242" w:rsidP="00522E7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FE8654" w14:textId="0B7548B8" w:rsidR="00CB3546" w:rsidRPr="008919FC" w:rsidRDefault="00C63E21" w:rsidP="00C63E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19FC">
        <w:rPr>
          <w:rFonts w:asciiTheme="majorBidi" w:hAnsiTheme="majorBidi" w:cstheme="majorBidi"/>
          <w:b/>
          <w:bCs/>
          <w:sz w:val="24"/>
          <w:szCs w:val="24"/>
          <w:u w:val="single"/>
        </w:rPr>
        <w:t>Data Science</w:t>
      </w:r>
    </w:p>
    <w:p w14:paraId="74EDE099" w14:textId="15309547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Database and SQL for Data Science - </w:t>
      </w:r>
      <w:hyperlink r:id="rId36" w:tgtFrame="_blank" w:history="1">
        <w:r w:rsidRPr="008919FC">
          <w:rPr>
            <w:rStyle w:val="Hyperlink"/>
            <w:rFonts w:asciiTheme="majorBidi" w:hAnsiTheme="majorBidi" w:cstheme="majorBidi"/>
          </w:rPr>
          <w:t>https://bit.ly/2zUk0zL</w:t>
        </w:r>
      </w:hyperlink>
    </w:p>
    <w:p w14:paraId="4910AF08" w14:textId="35D6E750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Introduction to Data Science - </w:t>
      </w:r>
      <w:hyperlink r:id="rId37" w:tgtFrame="_blank" w:history="1">
        <w:r w:rsidRPr="008919FC">
          <w:rPr>
            <w:rStyle w:val="Hyperlink"/>
            <w:rFonts w:asciiTheme="majorBidi" w:hAnsiTheme="majorBidi" w:cstheme="majorBidi"/>
          </w:rPr>
          <w:t>https://bit.ly/32Nyj59</w:t>
        </w:r>
      </w:hyperlink>
    </w:p>
    <w:p w14:paraId="15501426" w14:textId="65FAC972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Tableau Data Visualization - </w:t>
      </w:r>
      <w:hyperlink r:id="rId38" w:tgtFrame="_blank" w:history="1">
        <w:r w:rsidRPr="008919FC">
          <w:rPr>
            <w:rStyle w:val="Hyperlink"/>
            <w:rFonts w:asciiTheme="majorBidi" w:hAnsiTheme="majorBidi" w:cstheme="majorBidi"/>
          </w:rPr>
          <w:t>http://bit.ly/3jc74aW</w:t>
        </w:r>
      </w:hyperlink>
    </w:p>
    <w:p w14:paraId="677085ED" w14:textId="1DB95040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Data Analytics with Excel - </w:t>
      </w:r>
      <w:hyperlink r:id="rId39" w:tgtFrame="_blank" w:history="1">
        <w:r w:rsidRPr="008919FC">
          <w:rPr>
            <w:rStyle w:val="Hyperlink"/>
            <w:rFonts w:asciiTheme="majorBidi" w:hAnsiTheme="majorBidi" w:cstheme="majorBidi"/>
          </w:rPr>
          <w:t>https://bit.ly/2FYnZOY</w:t>
        </w:r>
      </w:hyperlink>
    </w:p>
    <w:p w14:paraId="3FD58BA2" w14:textId="7C14518F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Python for Everybody - </w:t>
      </w:r>
      <w:hyperlink r:id="rId40" w:tgtFrame="_blank" w:history="1">
        <w:r w:rsidRPr="008919FC">
          <w:rPr>
            <w:rStyle w:val="Hyperlink"/>
            <w:rFonts w:asciiTheme="majorBidi" w:hAnsiTheme="majorBidi" w:cstheme="majorBidi"/>
          </w:rPr>
          <w:t>https:</w:t>
        </w:r>
        <w:r w:rsidRPr="008919FC">
          <w:rPr>
            <w:rStyle w:val="Hyperlink"/>
            <w:rFonts w:asciiTheme="majorBidi" w:hAnsiTheme="majorBidi" w:cstheme="majorBidi"/>
          </w:rPr>
          <w:t>/</w:t>
        </w:r>
        <w:r w:rsidRPr="008919FC">
          <w:rPr>
            <w:rStyle w:val="Hyperlink"/>
            <w:rFonts w:asciiTheme="majorBidi" w:hAnsiTheme="majorBidi" w:cstheme="majorBidi"/>
          </w:rPr>
          <w:t>/bit.ly/3j2HPqH</w:t>
        </w:r>
      </w:hyperlink>
    </w:p>
    <w:p w14:paraId="5E33346D" w14:textId="6B1BAD82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Crash Course on Python - </w:t>
      </w:r>
      <w:hyperlink r:id="rId41" w:tgtFrame="_blank" w:history="1">
        <w:r w:rsidRPr="008919FC">
          <w:rPr>
            <w:rStyle w:val="Hyperlink"/>
            <w:rFonts w:asciiTheme="majorBidi" w:hAnsiTheme="majorBidi" w:cstheme="majorBidi"/>
          </w:rPr>
          <w:t>ht</w:t>
        </w:r>
        <w:r w:rsidRPr="008919FC">
          <w:rPr>
            <w:rStyle w:val="Hyperlink"/>
            <w:rFonts w:asciiTheme="majorBidi" w:hAnsiTheme="majorBidi" w:cstheme="majorBidi"/>
          </w:rPr>
          <w:t>t</w:t>
        </w:r>
        <w:r w:rsidRPr="008919FC">
          <w:rPr>
            <w:rStyle w:val="Hyperlink"/>
            <w:rFonts w:asciiTheme="majorBidi" w:hAnsiTheme="majorBidi" w:cstheme="majorBidi"/>
          </w:rPr>
          <w:t>ps://bit.ly/2RIMqm7</w:t>
        </w:r>
      </w:hyperlink>
    </w:p>
    <w:p w14:paraId="69F59736" w14:textId="20A15CDC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Data Analysis with Python - </w:t>
      </w:r>
      <w:hyperlink r:id="rId42" w:tgtFrame="_blank" w:history="1">
        <w:r w:rsidRPr="008919FC">
          <w:rPr>
            <w:rStyle w:val="Hyperlink"/>
            <w:rFonts w:asciiTheme="majorBidi" w:hAnsiTheme="majorBidi" w:cstheme="majorBidi"/>
          </w:rPr>
          <w:t>https://bit.ly/3geiVDG</w:t>
        </w:r>
      </w:hyperlink>
    </w:p>
    <w:p w14:paraId="0C24BC9E" w14:textId="48361BAF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AWS Fundamentals - </w:t>
      </w:r>
      <w:hyperlink r:id="rId43" w:tgtFrame="_blank" w:history="1">
        <w:r w:rsidRPr="008919FC">
          <w:rPr>
            <w:rStyle w:val="Hyperlink"/>
            <w:rFonts w:asciiTheme="majorBidi" w:hAnsiTheme="majorBidi" w:cstheme="majorBidi"/>
          </w:rPr>
          <w:t>https://bit.ly/35PUhq9</w:t>
        </w:r>
      </w:hyperlink>
    </w:p>
    <w:p w14:paraId="5E6DCE25" w14:textId="21E517A4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Style w:val="style-scope"/>
          <w:rFonts w:asciiTheme="majorBidi" w:hAnsiTheme="majorBidi" w:cstheme="majorBidi"/>
        </w:rPr>
      </w:pPr>
      <w:r w:rsidRPr="008919FC">
        <w:rPr>
          <w:rStyle w:val="style-scope"/>
          <w:rFonts w:asciiTheme="majorBidi" w:hAnsiTheme="majorBidi" w:cstheme="majorBidi"/>
        </w:rPr>
        <w:t xml:space="preserve">Getting Started with Azure - </w:t>
      </w:r>
      <w:hyperlink r:id="rId44" w:tgtFrame="_blank" w:history="1">
        <w:r w:rsidRPr="008919FC">
          <w:rPr>
            <w:rStyle w:val="Hyperlink"/>
            <w:rFonts w:asciiTheme="majorBidi" w:hAnsiTheme="majorBidi" w:cstheme="majorBidi"/>
          </w:rPr>
          <w:t>https://bit.ly/35UZU6f</w:t>
        </w:r>
      </w:hyperlink>
    </w:p>
    <w:p w14:paraId="160BD0CB" w14:textId="084F25FD" w:rsidR="00CB3546" w:rsidRPr="008919FC" w:rsidRDefault="00CB3546" w:rsidP="00C63E21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8919FC">
        <w:rPr>
          <w:rStyle w:val="style-scope"/>
          <w:rFonts w:asciiTheme="majorBidi" w:hAnsiTheme="majorBidi" w:cstheme="majorBidi"/>
        </w:rPr>
        <w:t xml:space="preserve">Data Analysis and Presentation Skills - </w:t>
      </w:r>
      <w:hyperlink r:id="rId45" w:tgtFrame="_blank" w:history="1">
        <w:r w:rsidRPr="008919FC">
          <w:rPr>
            <w:rStyle w:val="Hyperlink"/>
            <w:rFonts w:asciiTheme="majorBidi" w:hAnsiTheme="majorBidi" w:cstheme="majorBidi"/>
          </w:rPr>
          <w:t>http://bit.ly/2YFyuwx</w:t>
        </w:r>
      </w:hyperlink>
    </w:p>
    <w:sectPr w:rsidR="00CB3546" w:rsidRPr="008919FC" w:rsidSect="00796E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4DE"/>
    <w:multiLevelType w:val="hybridMultilevel"/>
    <w:tmpl w:val="CA90B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A3CF2"/>
    <w:multiLevelType w:val="hybridMultilevel"/>
    <w:tmpl w:val="976ED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C71B1"/>
    <w:multiLevelType w:val="multilevel"/>
    <w:tmpl w:val="EC1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1"/>
    <w:rsid w:val="00032914"/>
    <w:rsid w:val="000C1DE9"/>
    <w:rsid w:val="001550E5"/>
    <w:rsid w:val="001C3A55"/>
    <w:rsid w:val="001D3D52"/>
    <w:rsid w:val="0020784A"/>
    <w:rsid w:val="00234139"/>
    <w:rsid w:val="002E7E6C"/>
    <w:rsid w:val="00321242"/>
    <w:rsid w:val="00475AA4"/>
    <w:rsid w:val="00522E7F"/>
    <w:rsid w:val="005515DC"/>
    <w:rsid w:val="006D5FB1"/>
    <w:rsid w:val="006D7BDA"/>
    <w:rsid w:val="00796E31"/>
    <w:rsid w:val="00797359"/>
    <w:rsid w:val="007E7767"/>
    <w:rsid w:val="00857863"/>
    <w:rsid w:val="00882A0F"/>
    <w:rsid w:val="008919FC"/>
    <w:rsid w:val="008C2E5B"/>
    <w:rsid w:val="00941187"/>
    <w:rsid w:val="009C0F4A"/>
    <w:rsid w:val="00A90763"/>
    <w:rsid w:val="00B12FEC"/>
    <w:rsid w:val="00BA19C1"/>
    <w:rsid w:val="00C63E21"/>
    <w:rsid w:val="00CB3546"/>
    <w:rsid w:val="00CF536F"/>
    <w:rsid w:val="00DE4ECB"/>
    <w:rsid w:val="00E077EC"/>
    <w:rsid w:val="00F37560"/>
    <w:rsid w:val="00FB01A0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3E61"/>
  <w15:chartTrackingRefBased/>
  <w15:docId w15:val="{0A56CD56-9B0A-4738-B8E6-F3E5569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E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863"/>
    <w:rPr>
      <w:color w:val="954F72" w:themeColor="followedHyperlink"/>
      <w:u w:val="single"/>
    </w:rPr>
  </w:style>
  <w:style w:type="character" w:customStyle="1" w:styleId="style-scope">
    <w:name w:val="style-scope"/>
    <w:basedOn w:val="DefaultParagraphFont"/>
    <w:rsid w:val="00CB3546"/>
  </w:style>
  <w:style w:type="character" w:customStyle="1" w:styleId="Heading1Char">
    <w:name w:val="Heading 1 Char"/>
    <w:basedOn w:val="DefaultParagraphFont"/>
    <w:link w:val="Heading1"/>
    <w:uiPriority w:val="9"/>
    <w:rsid w:val="00A9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-weight-bold">
    <w:name w:val="font-weight-bold"/>
    <w:basedOn w:val="DefaultParagraphFont"/>
    <w:rsid w:val="0032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anacademy.org/math/linear-algebra" TargetMode="External"/><Relationship Id="rId18" Type="http://schemas.openxmlformats.org/officeDocument/2006/relationships/hyperlink" Target="https://www.coursera.org/specializations/statistics-with-python" TargetMode="External"/><Relationship Id="rId26" Type="http://schemas.openxmlformats.org/officeDocument/2006/relationships/hyperlink" Target="https://www.udemy.com/course/deeplearning/" TargetMode="External"/><Relationship Id="rId39" Type="http://schemas.openxmlformats.org/officeDocument/2006/relationships/hyperlink" Target="https://www.youtube.com/redirect?event=video_description&amp;redir_token=QUFFLUhqbDNhaFl6bnBWbzQ1blRkbVlDOXdTeFY0M2FpZ3xBQ3Jtc0tsMjFWTHVWS0ZDT1JHRjJWcUFvWmY1UDAyaG9EQUVzYjFRMjg5SW14VGo2SzlNcFhZeUhEZi1nR1dyNzhWSk9CN1RaN2praC1jLVdXWjNMZV9FOXcyZ2JrcUVTX3R5Z1F2RnkzVzczT0lXT01xdEtzaw&amp;q=https%3A%2F%2Fbit.ly%2F2FYnZOY" TargetMode="External"/><Relationship Id="rId21" Type="http://schemas.openxmlformats.org/officeDocument/2006/relationships/hyperlink" Target="http://cs229.stanford.edu/syllabus" TargetMode="External"/><Relationship Id="rId34" Type="http://schemas.openxmlformats.org/officeDocument/2006/relationships/hyperlink" Target="https://www.coursera.org/specializations/reinforcement-learning" TargetMode="External"/><Relationship Id="rId42" Type="http://schemas.openxmlformats.org/officeDocument/2006/relationships/hyperlink" Target="https://www.youtube.com/redirect?event=video_description&amp;redir_token=QUFFLUhqbmN3RzZrNW5YZDN4dkJWMnh4TmVqUm94SGRyUXxBQ3Jtc0trVVV4Zk95N0pZQjZLRzhGcW4wRGJ5bVJ0QWljTmJSZWVwM0NzMk1zLXRCclhfNVlBN1RjMTh2bDNxenU0QnNjbnFfVjZLN1FTcnFiODlkUmN6TkZGV2M3WE1sT2xxelozbldwd0U2V0RlMkZQWUIzZw&amp;q=https%3A%2F%2Fbit.ly%2F3geiVD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coursera.org/specializations/mathematics-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specializations/python" TargetMode="External"/><Relationship Id="rId29" Type="http://schemas.openxmlformats.org/officeDocument/2006/relationships/hyperlink" Target="https://www.deeplearning.ai/program/natural-language-processing-specializ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ear.axler.net/" TargetMode="External"/><Relationship Id="rId11" Type="http://schemas.openxmlformats.org/officeDocument/2006/relationships/hyperlink" Target="https://www.youtube.com/watch?v=fNk_zzaMoSs&amp;list=PLZHQObOWTQDPD3MizzM2xVFitgF8hE_ab" TargetMode="External"/><Relationship Id="rId24" Type="http://schemas.openxmlformats.org/officeDocument/2006/relationships/hyperlink" Target="https://d2l.ai/" TargetMode="External"/><Relationship Id="rId32" Type="http://schemas.openxmlformats.org/officeDocument/2006/relationships/hyperlink" Target="https://www.deeplearning.ai/program/tensorflow-developer-professional-certificate/" TargetMode="External"/><Relationship Id="rId37" Type="http://schemas.openxmlformats.org/officeDocument/2006/relationships/hyperlink" Target="https://www.youtube.com/redirect?event=video_description&amp;redir_token=QUFFLUhqbHJrNGpNU3lrdDBCRG02SDdtZl9hckhIbW5sQXxBQ3Jtc0trV2lTQ0xWa3F3aHhOMG1acmk0Q0NLcl9OS1N3X0FONkNlbWtGUENkVUpRblV1UmRLSVFEWEs4RDhzYWF0Z1VaY0hYWEVYc3o4aXhGRWhnbndPLVV0Ym56SHEzR2h6MkNmbmNXdEpLQnRpWlBFcXBaWQ&amp;q=https%3A%2F%2Fbit.ly%2F32Nyj59" TargetMode="External"/><Relationship Id="rId40" Type="http://schemas.openxmlformats.org/officeDocument/2006/relationships/hyperlink" Target="https://www.youtube.com/redirect?event=video_description&amp;redir_token=QUFFLUhqbjBCbFEwdVRHcjZpT25vdmJ0V3RlRFF5RlM5QXxBQ3Jtc0ttWG5UUUpkNjljZ2h2TmVfbGhNMG9UWTBsZEZqbUpOU09nOFJ0VzlyTUpQVWV4a0ctdzdjdG9iTmptbmpHekphNlVZMDVhdjJSWVBjcF9xTkltUW9Ic1hRMk1uejFLZS1mVFNWVlF0UVRRbXlNYW1odw&amp;q=https%3A%2F%2Fbit.ly%2F3j2HPqH" TargetMode="External"/><Relationship Id="rId45" Type="http://schemas.openxmlformats.org/officeDocument/2006/relationships/hyperlink" Target="https://www.youtube.com/redirect?event=video_description&amp;redir_token=QUFFLUhqbmVxam1PTzRWSGo3ajlUSDJvOFNGdnJ4Wl9mQXxBQ3Jtc0tsSkJocFd4Qm9mSG9wN0JoZ25oM2R2WTRYSXRaUkptT09RZDRxLW9DLVFFQ2cwWUdfdW1RTmJnYUdLTlZzekZCcmhLMnJvRzVESTRSYzBpbndkNVRBMHRVVnRrQW85Z2pUak1zWndoSlh0MXRQR19DMA&amp;q=http%3A%2F%2Fbit.ly%2F2YFyuwx" TargetMode="External"/><Relationship Id="rId5" Type="http://schemas.openxmlformats.org/officeDocument/2006/relationships/hyperlink" Target="https://mml-book.github.io/" TargetMode="External"/><Relationship Id="rId15" Type="http://schemas.openxmlformats.org/officeDocument/2006/relationships/hyperlink" Target="https://www.brianheinold.net/python/python_book.html" TargetMode="External"/><Relationship Id="rId23" Type="http://schemas.openxmlformats.org/officeDocument/2006/relationships/hyperlink" Target="https://www.udemy.com/course/machinelearning" TargetMode="External"/><Relationship Id="rId28" Type="http://schemas.openxmlformats.org/officeDocument/2006/relationships/hyperlink" Target="https://www.youtube.com/playlist?list=PLtBw6njQRU-rwp5__7C0oIVt26ZgjG9NI" TargetMode="External"/><Relationship Id="rId36" Type="http://schemas.openxmlformats.org/officeDocument/2006/relationships/hyperlink" Target="https://www.youtube.com/redirect?event=video_description&amp;redir_token=QUFFLUhqbjhMVjYtUXdseEV5TlZwNU9rdXQtT1JIYVNDUXxBQ3Jtc0tubGltQkx0VjN1aHZJQmFXYXBGM05BN0NKVHJ2QVF6NkN3QnN4ZGZvbmRtaWdfYTZkQkZYLVZEZXlGdXlJOFNFQ2kyNkxiNnB2UE9UVE51bmZtTzhUQS04RHBSRXB4djRfMzVJZV9fVTlCU3N5b2pGSQ&amp;q=https%3A%2F%2Fbit.ly%2F2zUk0zL" TargetMode="External"/><Relationship Id="rId10" Type="http://schemas.openxmlformats.org/officeDocument/2006/relationships/hyperlink" Target="https://www.khanacademy.org/math/calculus-1" TargetMode="External"/><Relationship Id="rId19" Type="http://schemas.openxmlformats.org/officeDocument/2006/relationships/hyperlink" Target="https://web.stanford.edu/~hastie/ElemStatLearn/" TargetMode="External"/><Relationship Id="rId31" Type="http://schemas.openxmlformats.org/officeDocument/2006/relationships/hyperlink" Target="https://www.fast.ai/" TargetMode="External"/><Relationship Id="rId44" Type="http://schemas.openxmlformats.org/officeDocument/2006/relationships/hyperlink" Target="https://www.youtube.com/redirect?event=video_description&amp;redir_token=QUFFLUhqbGNHdVpkN084SnkzUkpWelUtOEF0X3hHZm90Z3xBQ3Jtc0tuWmVtNC02NDJ1dG82VHhtb2lmaHZuc0JWWmV6YzBaSXIzSExOcC1kMVI3OE1RemJxd3NpdFZ5QktUOTJKODdINi1mRzRnS25iRzZqcmpfWUQtbmhZZmJsMnFaQU5Yb0J5TkRCS1QyTjJMbW1CZUxZSQ&amp;q=https%3A%2F%2Fbit.ly%2F35UZU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ZHQObOWTQDMsr9K-rj53DwVRMYO3t5Yr" TargetMode="External"/><Relationship Id="rId14" Type="http://schemas.openxmlformats.org/officeDocument/2006/relationships/hyperlink" Target="https://www.khanacademy.org/math/statistics-probability" TargetMode="External"/><Relationship Id="rId22" Type="http://schemas.openxmlformats.org/officeDocument/2006/relationships/hyperlink" Target="https://www.coursera.org/learn/machine-learning" TargetMode="External"/><Relationship Id="rId27" Type="http://schemas.openxmlformats.org/officeDocument/2006/relationships/hyperlink" Target="http://introtodeeplearning.com/" TargetMode="External"/><Relationship Id="rId30" Type="http://schemas.openxmlformats.org/officeDocument/2006/relationships/hyperlink" Target="http://cs231n.stanford.edu/" TargetMode="External"/><Relationship Id="rId35" Type="http://schemas.openxmlformats.org/officeDocument/2006/relationships/hyperlink" Target="https://www.coursera.org/specializations/reinforcement-learning" TargetMode="External"/><Relationship Id="rId43" Type="http://schemas.openxmlformats.org/officeDocument/2006/relationships/hyperlink" Target="https://www.youtube.com/redirect?event=video_description&amp;redir_token=QUFFLUhqa3JEWXZGUFRnZGlHM1V3NDBoak93TndPWlpRd3xBQ3Jtc0tuYUtHVndrb2U0blQ0Y3AzQUtKQ05jRm5vbXJoeEpYRV9YTXk1N0FPNXM5cy05Yl9IWVRrbzA5cWFqT0F5aV9acC1QZGhYbFlucEttNlJYN0E0NDVOcXN3UjJocmFSb1p1emJWLVVYYUJmdThvQnRxcw&amp;q=https%3A%2F%2Fbit.ly%2F35PUhq9" TargetMode="External"/><Relationship Id="rId8" Type="http://schemas.openxmlformats.org/officeDocument/2006/relationships/hyperlink" Target="https://www.youtube.com/watch?v=WUvTyaaNkzM&amp;list=PLZHQObOWTQDMsr9K-rj53DwVRMYO3t5Y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playlist?list=PLZHQObOWTQDPD3MizzM2xVFitgF8hE_ab" TargetMode="External"/><Relationship Id="rId17" Type="http://schemas.openxmlformats.org/officeDocument/2006/relationships/hyperlink" Target="https://www.coursera.org/learn/python-crash-course" TargetMode="External"/><Relationship Id="rId25" Type="http://schemas.openxmlformats.org/officeDocument/2006/relationships/hyperlink" Target="https://www.deeplearning.ai/program/deep-learning-specialization/" TargetMode="External"/><Relationship Id="rId33" Type="http://schemas.openxmlformats.org/officeDocument/2006/relationships/hyperlink" Target="https://www.deeplearning.ai/program/tensorflow-data-and-deployment-specialization/" TargetMode="External"/><Relationship Id="rId38" Type="http://schemas.openxmlformats.org/officeDocument/2006/relationships/hyperlink" Target="https://www.youtube.com/redirect?event=video_description&amp;redir_token=QUFFLUhqbjYtTkdWVEpMaTdCRjIyb3NsLWNqbDI2bEt0QXxBQ3Jtc0tuSGVsbGZqZ3YtODZDeE8zanM5bV9VNGF2cUQzSDBCNU1rN0JNR2VzY2FiV3c2c0hMeFBDSDFQNXkwOENLcWFybENyZnJEdXRZZFduTkhhdE03ZlduXzFSMW8yUkEwcGZGVzFSOTFvVFdMbXJSeDhzUQ&amp;q=http%3A%2F%2Fbit.ly%2F3jc74aW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microsoft.com/en-us/research/people/cmbishop/prml-book/" TargetMode="External"/><Relationship Id="rId41" Type="http://schemas.openxmlformats.org/officeDocument/2006/relationships/hyperlink" Target="https://www.youtube.com/redirect?event=video_description&amp;redir_token=QUFFLUhqbXBQMEVjLXBJeHVvdVVaOVk4bnc0QmRlRlRFQXxBQ3Jtc0tuNTNMbFItV3htZXptcUE3Mlo4emJWU240RVFRa0JPOEhQUnFZNHlfV1FkcTMteGR3czZrTXFNd0hSOTZ3Nk54aENBTGx6ekpfUGQwUmR4cFRybGdOaFdGMHgxeEJwRXZVX3BESkVtU0ttV0pOQS1zaw&amp;q=https%3A%2F%2Fbit.ly%2F2RIMq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1311</Words>
  <Characters>7568</Characters>
  <Application>Microsoft Office Word</Application>
  <DocSecurity>0</DocSecurity>
  <Lines>161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Shokry Mahmoud Soliman</dc:creator>
  <cp:keywords/>
  <dc:description/>
  <cp:lastModifiedBy>Ahmed Shokry Mahmoud Soliman</cp:lastModifiedBy>
  <cp:revision>9</cp:revision>
  <dcterms:created xsi:type="dcterms:W3CDTF">2021-11-17T17:40:00Z</dcterms:created>
  <dcterms:modified xsi:type="dcterms:W3CDTF">2021-11-17T20:18:00Z</dcterms:modified>
</cp:coreProperties>
</file>