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3A25A" w14:textId="7E8FE566" w:rsidR="00C816E7" w:rsidRPr="00254C04" w:rsidRDefault="00227D6E" w:rsidP="00227D6E">
      <w:pPr>
        <w:jc w:val="center"/>
        <w:rPr>
          <w:rFonts w:ascii="Agency FB" w:hAnsi="Agency FB"/>
          <w:b/>
          <w:bCs/>
          <w:sz w:val="52"/>
          <w:szCs w:val="52"/>
          <w:u w:val="single"/>
          <w:rtl/>
          <w:lang w:bidi="ar-EG"/>
        </w:rPr>
      </w:pPr>
      <w:r w:rsidRPr="00254C04">
        <w:rPr>
          <w:rFonts w:ascii="Agency FB" w:hAnsi="Agency FB"/>
          <w:b/>
          <w:bCs/>
          <w:sz w:val="52"/>
          <w:szCs w:val="52"/>
          <w:u w:val="single"/>
          <w:lang w:bidi="ar-EG"/>
        </w:rPr>
        <w:t>Uml Diagram</w:t>
      </w:r>
    </w:p>
    <w:p w14:paraId="716074DC" w14:textId="1C70110A" w:rsidR="00254C04" w:rsidRDefault="00254C04" w:rsidP="00227D6E">
      <w:pPr>
        <w:jc w:val="center"/>
        <w:rPr>
          <w:sz w:val="52"/>
          <w:szCs w:val="52"/>
          <w:rtl/>
          <w:lang w:bidi="ar-EG"/>
        </w:rPr>
      </w:pPr>
    </w:p>
    <w:p w14:paraId="124A5C84" w14:textId="77777777" w:rsidR="00254C04" w:rsidRDefault="00254C04" w:rsidP="00227D6E">
      <w:pPr>
        <w:jc w:val="center"/>
        <w:rPr>
          <w:rFonts w:hint="cs"/>
          <w:sz w:val="52"/>
          <w:szCs w:val="52"/>
          <w:rtl/>
          <w:lang w:bidi="ar-EG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3"/>
      </w:tblGrid>
      <w:tr w:rsidR="00227D6E" w14:paraId="601D34E6" w14:textId="77777777" w:rsidTr="00227D6E">
        <w:trPr>
          <w:trHeight w:val="274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5094" w14:textId="77777777" w:rsidR="00227D6E" w:rsidRDefault="00227D6E">
            <w:pPr>
              <w:bidi w:val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 xml:space="preserve">                                 </w:t>
            </w:r>
            <w:bookmarkStart w:id="0" w:name="_GoBack"/>
            <w:r>
              <w:rPr>
                <w:b/>
                <w:bCs/>
                <w:i/>
                <w:iCs/>
                <w:sz w:val="28"/>
                <w:szCs w:val="28"/>
                <w:lang w:bidi="ar-EG"/>
              </w:rPr>
              <w:t>PEARSON</w:t>
            </w:r>
            <w:bookmarkEnd w:id="0"/>
          </w:p>
        </w:tc>
      </w:tr>
      <w:tr w:rsidR="00227D6E" w14:paraId="06DD4897" w14:textId="77777777" w:rsidTr="00227D6E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5490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# String type</w:t>
            </w:r>
          </w:p>
          <w:p w14:paraId="584FFF90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# int id</w:t>
            </w:r>
          </w:p>
          <w:p w14:paraId="100C1CB2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# String name</w:t>
            </w:r>
          </w:p>
          <w:p w14:paraId="3BB582ED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# String password</w:t>
            </w:r>
          </w:p>
          <w:p w14:paraId="3D6C82A8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   </w:t>
            </w:r>
          </w:p>
        </w:tc>
      </w:tr>
      <w:tr w:rsidR="00227D6E" w14:paraId="650762EF" w14:textId="77777777" w:rsidTr="00227D6E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8F5C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PEARSON(String,int,String,String)</w:t>
            </w:r>
            <w:r>
              <w:rPr>
                <w:rtl/>
                <w:lang w:bidi="ar-EG"/>
              </w:rPr>
              <w:t xml:space="preserve"> </w:t>
            </w:r>
          </w:p>
          <w:p w14:paraId="3226B9B4" w14:textId="77777777" w:rsidR="00227D6E" w:rsidRDefault="00227D6E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+ void setId(int)</w:t>
            </w:r>
          </w:p>
          <w:p w14:paraId="12AEFCD8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void setName(String)</w:t>
            </w:r>
          </w:p>
          <w:p w14:paraId="5E26A4C3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void setPassword(String)</w:t>
            </w:r>
            <w:r>
              <w:rPr>
                <w:rtl/>
                <w:lang w:bidi="ar-EG"/>
              </w:rPr>
              <w:t xml:space="preserve"> </w:t>
            </w:r>
          </w:p>
          <w:p w14:paraId="0B8BB2D2" w14:textId="77777777" w:rsidR="00227D6E" w:rsidRDefault="00227D6E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+ int getId() </w:t>
            </w:r>
          </w:p>
          <w:p w14:paraId="0957DDF0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String getName()</w:t>
            </w:r>
          </w:p>
          <w:p w14:paraId="0AE9E3C8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+ String getPassword() </w:t>
            </w:r>
          </w:p>
          <w:p w14:paraId="49D42DD9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abstract PEARSON get_data();</w:t>
            </w:r>
          </w:p>
          <w:p w14:paraId="6BEFAE87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  </w:t>
            </w:r>
          </w:p>
        </w:tc>
      </w:tr>
    </w:tbl>
    <w:p w14:paraId="676B4842" w14:textId="1C49DE02" w:rsidR="00227D6E" w:rsidRDefault="00227D6E" w:rsidP="00227D6E">
      <w:pPr>
        <w:bidi w:val="0"/>
        <w:rPr>
          <w:lang w:eastAsia="zh-CN" w:bidi="ar-EG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E2640" wp14:editId="225B1BE5">
                <wp:simplePos x="0" y="0"/>
                <wp:positionH relativeFrom="column">
                  <wp:posOffset>2194560</wp:posOffset>
                </wp:positionH>
                <wp:positionV relativeFrom="paragraph">
                  <wp:posOffset>8890</wp:posOffset>
                </wp:positionV>
                <wp:extent cx="357505" cy="2433320"/>
                <wp:effectExtent l="38100" t="0" r="23495" b="10033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24326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1B5E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left:0;text-align:left;margin-left:172.8pt;margin-top:.7pt;width:28.15pt;height:191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E5EA2" wp14:editId="72322633">
                <wp:simplePos x="0" y="0"/>
                <wp:positionH relativeFrom="column">
                  <wp:posOffset>2571750</wp:posOffset>
                </wp:positionH>
                <wp:positionV relativeFrom="paragraph">
                  <wp:posOffset>8890</wp:posOffset>
                </wp:positionV>
                <wp:extent cx="664210" cy="2078990"/>
                <wp:effectExtent l="0" t="0" r="78740" b="9271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20783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5DA1B" id="Connector: Elbow 1" o:spid="_x0000_s1026" type="#_x0000_t34" style="position:absolute;left:0;text-align:left;margin-left:202.5pt;margin-top:.7pt;width:52.3pt;height:16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</w:p>
    <w:p w14:paraId="19BFF93A" w14:textId="77777777" w:rsidR="00227D6E" w:rsidRDefault="00227D6E" w:rsidP="00227D6E">
      <w:pPr>
        <w:bidi w:val="0"/>
        <w:rPr>
          <w:lang w:bidi="ar-EG"/>
        </w:rPr>
      </w:pPr>
    </w:p>
    <w:p w14:paraId="74C8D319" w14:textId="77777777" w:rsidR="00227D6E" w:rsidRDefault="00227D6E" w:rsidP="00227D6E">
      <w:pPr>
        <w:bidi w:val="0"/>
        <w:rPr>
          <w:lang w:bidi="ar-EG"/>
        </w:rPr>
      </w:pPr>
    </w:p>
    <w:tbl>
      <w:tblPr>
        <w:tblStyle w:val="TableGrid"/>
        <w:tblpPr w:leftFromText="180" w:rightFromText="180" w:vertAnchor="text" w:horzAnchor="page" w:tblpX="6875" w:tblpY="257"/>
        <w:tblW w:w="0" w:type="auto"/>
        <w:tblInd w:w="0" w:type="dxa"/>
        <w:tblLook w:val="04A0" w:firstRow="1" w:lastRow="0" w:firstColumn="1" w:lastColumn="0" w:noHBand="0" w:noVBand="1"/>
      </w:tblPr>
      <w:tblGrid>
        <w:gridCol w:w="4345"/>
      </w:tblGrid>
      <w:tr w:rsidR="00227D6E" w14:paraId="4FF02533" w14:textId="77777777" w:rsidTr="00227D6E">
        <w:trPr>
          <w:trHeight w:val="274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6CA7" w14:textId="77777777" w:rsidR="00227D6E" w:rsidRDefault="00227D6E">
            <w:pPr>
              <w:bidi w:val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 xml:space="preserve">                    </w:t>
            </w:r>
            <w:r>
              <w:rPr>
                <w:b/>
                <w:bCs/>
                <w:i/>
                <w:iCs/>
                <w:sz w:val="28"/>
                <w:szCs w:val="28"/>
                <w:lang w:bidi="ar-EG"/>
              </w:rPr>
              <w:t>ARTIST</w:t>
            </w:r>
          </w:p>
        </w:tc>
      </w:tr>
      <w:tr w:rsidR="00227D6E" w14:paraId="1789089E" w14:textId="77777777" w:rsidTr="00227D6E"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E9E5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String nationality</w:t>
            </w:r>
          </w:p>
          <w:p w14:paraId="254CE443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String []styleOfArts</w:t>
            </w:r>
          </w:p>
          <w:p w14:paraId="11DDB1AA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int totalMoney</w:t>
            </w:r>
          </w:p>
          <w:p w14:paraId="00F579A3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int nOfStyleOfArts;</w:t>
            </w:r>
          </w:p>
          <w:p w14:paraId="64482280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int age</w:t>
            </w:r>
          </w:p>
          <w:p w14:paraId="3E6082DC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      </w:t>
            </w:r>
          </w:p>
        </w:tc>
      </w:tr>
      <w:tr w:rsidR="00227D6E" w14:paraId="5A98A997" w14:textId="77777777" w:rsidTr="00227D6E"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4EF1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ARTIST()</w:t>
            </w:r>
          </w:p>
          <w:p w14:paraId="7C0D6091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+ARTIST(int,String,String,int,int,String[],String)</w:t>
            </w:r>
          </w:p>
          <w:p w14:paraId="283EA5F8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String getNationality()</w:t>
            </w:r>
          </w:p>
          <w:p w14:paraId="0671E859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String[] getStyleOfArts()</w:t>
            </w:r>
          </w:p>
          <w:p w14:paraId="5AEB5C39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+ int getTotalMoney() </w:t>
            </w:r>
          </w:p>
          <w:p w14:paraId="123DD1E6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int getnOfStyleOfArts()</w:t>
            </w:r>
          </w:p>
          <w:p w14:paraId="68AA1A34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void setNationality(String)</w:t>
            </w:r>
            <w:r>
              <w:rPr>
                <w:rtl/>
                <w:lang w:bidi="ar-EG"/>
              </w:rPr>
              <w:t xml:space="preserve"> </w:t>
            </w:r>
          </w:p>
          <w:p w14:paraId="60BC18D3" w14:textId="77777777" w:rsidR="00227D6E" w:rsidRDefault="00227D6E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 + void setAge(int)</w:t>
            </w:r>
            <w:r>
              <w:rPr>
                <w:rtl/>
                <w:lang w:bidi="ar-EG"/>
              </w:rPr>
              <w:t xml:space="preserve"> </w:t>
            </w:r>
          </w:p>
          <w:p w14:paraId="2B1151FC" w14:textId="77777777" w:rsidR="00227D6E" w:rsidRDefault="00227D6E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 + int getAge()</w:t>
            </w:r>
          </w:p>
          <w:p w14:paraId="528309A3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 + void setStyleOfArts(String[])</w:t>
            </w:r>
          </w:p>
          <w:p w14:paraId="08158AEF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 + void setTotalMoney(int)</w:t>
            </w:r>
            <w:r>
              <w:rPr>
                <w:rtl/>
                <w:lang w:bidi="ar-EG"/>
              </w:rPr>
              <w:t xml:space="preserve"> </w:t>
            </w:r>
          </w:p>
          <w:p w14:paraId="3D7FA8B3" w14:textId="77777777" w:rsidR="00227D6E" w:rsidRDefault="00227D6E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 + void setnOfStyleOfArts(int) </w:t>
            </w:r>
          </w:p>
          <w:p w14:paraId="6577A581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+ PEARSON get_data()</w:t>
            </w:r>
          </w:p>
          <w:p w14:paraId="3A1534D5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          </w:t>
            </w:r>
          </w:p>
        </w:tc>
      </w:tr>
    </w:tbl>
    <w:p w14:paraId="2DAEFA5F" w14:textId="77777777" w:rsidR="00227D6E" w:rsidRDefault="00227D6E" w:rsidP="00227D6E">
      <w:pPr>
        <w:bidi w:val="0"/>
        <w:rPr>
          <w:lang w:eastAsia="zh-CN" w:bidi="ar-EG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516"/>
      </w:tblGrid>
      <w:tr w:rsidR="00227D6E" w14:paraId="0901DAB6" w14:textId="77777777" w:rsidTr="00227D6E">
        <w:trPr>
          <w:trHeight w:val="274"/>
        </w:trPr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D34C" w14:textId="77777777" w:rsidR="00227D6E" w:rsidRDefault="00227D6E">
            <w:pPr>
              <w:bidi w:val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 xml:space="preserve">                </w:t>
            </w:r>
            <w:r>
              <w:rPr>
                <w:b/>
                <w:bCs/>
                <w:i/>
                <w:iCs/>
                <w:sz w:val="28"/>
                <w:szCs w:val="28"/>
                <w:lang w:bidi="ar-EG"/>
              </w:rPr>
              <w:t>CUSTOMER</w:t>
            </w:r>
          </w:p>
        </w:tc>
      </w:tr>
      <w:tr w:rsidR="00227D6E" w14:paraId="6FFCB7C3" w14:textId="77777777" w:rsidTr="00227D6E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3243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String address</w:t>
            </w:r>
          </w:p>
          <w:p w14:paraId="7F050C61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int totalMoney</w:t>
            </w:r>
          </w:p>
          <w:p w14:paraId="7FB8CF7C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  </w:t>
            </w:r>
          </w:p>
        </w:tc>
      </w:tr>
      <w:tr w:rsidR="00227D6E" w14:paraId="10BAF60F" w14:textId="77777777" w:rsidTr="00227D6E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AD73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CUSTOMER()</w:t>
            </w:r>
          </w:p>
          <w:p w14:paraId="4664E720" w14:textId="77777777" w:rsidR="00227D6E" w:rsidRDefault="00227D6E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+CUSTOMER(int,String,String,String)</w:t>
            </w:r>
            <w:r>
              <w:rPr>
                <w:rtl/>
                <w:lang w:bidi="ar-EG"/>
              </w:rPr>
              <w:t xml:space="preserve"> </w:t>
            </w:r>
          </w:p>
          <w:p w14:paraId="28038201" w14:textId="77777777" w:rsidR="00227D6E" w:rsidRDefault="00227D6E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+ void setAddress(String)</w:t>
            </w:r>
            <w:r>
              <w:rPr>
                <w:rtl/>
                <w:lang w:bidi="ar-EG"/>
              </w:rPr>
              <w:t xml:space="preserve"> </w:t>
            </w:r>
          </w:p>
          <w:p w14:paraId="299F2FDD" w14:textId="77777777" w:rsidR="00227D6E" w:rsidRDefault="00227D6E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+ void setTotalMoney(int) </w:t>
            </w:r>
          </w:p>
          <w:p w14:paraId="5AFC0068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String getAddress()</w:t>
            </w:r>
          </w:p>
          <w:p w14:paraId="10A88ECB" w14:textId="77777777" w:rsidR="00227D6E" w:rsidRDefault="00227D6E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int getTotalMoney()</w:t>
            </w:r>
          </w:p>
          <w:p w14:paraId="2D7AC2A3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PEARSON get_data()</w:t>
            </w:r>
          </w:p>
          <w:p w14:paraId="5989A63A" w14:textId="77777777" w:rsidR="00227D6E" w:rsidRDefault="00227D6E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  </w:t>
            </w:r>
          </w:p>
        </w:tc>
      </w:tr>
    </w:tbl>
    <w:p w14:paraId="7460A571" w14:textId="77777777" w:rsidR="00227D6E" w:rsidRDefault="00227D6E" w:rsidP="00227D6E">
      <w:pPr>
        <w:bidi w:val="0"/>
        <w:jc w:val="center"/>
        <w:rPr>
          <w:sz w:val="52"/>
          <w:szCs w:val="52"/>
          <w:lang w:bidi="ar-EG"/>
        </w:rPr>
      </w:pPr>
    </w:p>
    <w:p w14:paraId="293CC1D4" w14:textId="234386D3" w:rsidR="000F5257" w:rsidRDefault="000F5257" w:rsidP="00227D6E">
      <w:pPr>
        <w:jc w:val="center"/>
        <w:rPr>
          <w:sz w:val="52"/>
          <w:szCs w:val="52"/>
          <w:rtl/>
          <w:lang w:bidi="ar-EG"/>
        </w:rPr>
      </w:pPr>
    </w:p>
    <w:p w14:paraId="70980B11" w14:textId="77777777" w:rsidR="000F5257" w:rsidRDefault="000F5257">
      <w:pPr>
        <w:bidi w:val="0"/>
        <w:rPr>
          <w:sz w:val="52"/>
          <w:szCs w:val="52"/>
          <w:rtl/>
          <w:lang w:bidi="ar-EG"/>
        </w:rPr>
      </w:pPr>
      <w:r>
        <w:rPr>
          <w:sz w:val="52"/>
          <w:szCs w:val="52"/>
          <w:rtl/>
          <w:lang w:bidi="ar-EG"/>
        </w:rPr>
        <w:br w:type="page"/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3"/>
      </w:tblGrid>
      <w:tr w:rsidR="000F5257" w14:paraId="031D621E" w14:textId="77777777" w:rsidTr="000F5257">
        <w:trPr>
          <w:trHeight w:val="274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8E2F" w14:textId="77777777" w:rsidR="000F5257" w:rsidRDefault="000F5257">
            <w:pPr>
              <w:bidi w:val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lastRenderedPageBreak/>
              <w:t xml:space="preserve">                                 </w:t>
            </w:r>
            <w:r>
              <w:rPr>
                <w:b/>
                <w:bCs/>
                <w:i/>
                <w:iCs/>
                <w:sz w:val="28"/>
                <w:szCs w:val="28"/>
                <w:lang w:bidi="ar-EG"/>
              </w:rPr>
              <w:t>ARTWORK</w:t>
            </w:r>
          </w:p>
        </w:tc>
      </w:tr>
      <w:tr w:rsidR="000F5257" w14:paraId="416CFFA5" w14:textId="77777777" w:rsidTr="000F5257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CAFE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int idArtist</w:t>
            </w:r>
          </w:p>
          <w:p w14:paraId="3EFD22F1" w14:textId="77777777" w:rsidR="000F5257" w:rsidRDefault="000F5257">
            <w:pPr>
              <w:tabs>
                <w:tab w:val="right" w:pos="4457"/>
              </w:tabs>
              <w:bidi w:val="0"/>
              <w:rPr>
                <w:lang w:bidi="ar-EG"/>
              </w:rPr>
            </w:pPr>
            <w:r>
              <w:rPr>
                <w:lang w:bidi="ar-EG"/>
              </w:rPr>
              <w:t>-  int idCustomer</w:t>
            </w:r>
            <w:r>
              <w:rPr>
                <w:lang w:bidi="ar-EG"/>
              </w:rPr>
              <w:tab/>
            </w:r>
          </w:p>
          <w:p w14:paraId="10325447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 int id</w:t>
            </w:r>
          </w:p>
          <w:p w14:paraId="75D7E5FB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 String title</w:t>
            </w:r>
          </w:p>
          <w:p w14:paraId="769EC53E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 String typeOfArt</w:t>
            </w:r>
          </w:p>
          <w:p w14:paraId="4401CD7D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 int price</w:t>
            </w:r>
          </w:p>
          <w:p w14:paraId="143518E4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 String path</w:t>
            </w:r>
          </w:p>
          <w:p w14:paraId="5408AC8F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-  int year</w:t>
            </w:r>
          </w:p>
          <w:p w14:paraId="6BD0B998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      </w:t>
            </w:r>
          </w:p>
        </w:tc>
      </w:tr>
      <w:tr w:rsidR="000F5257" w14:paraId="15A80CE8" w14:textId="77777777" w:rsidTr="000F5257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2780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  ARTWORK()</w:t>
            </w:r>
          </w:p>
          <w:p w14:paraId="213002B6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ARTWORK(int,String,int,int,String,int,int,String)</w:t>
            </w:r>
            <w:r>
              <w:rPr>
                <w:rtl/>
                <w:lang w:bidi="ar-EG"/>
              </w:rPr>
              <w:t xml:space="preserve"> </w:t>
            </w:r>
          </w:p>
          <w:p w14:paraId="49E4D636" w14:textId="77777777" w:rsidR="000F5257" w:rsidRDefault="000F5257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+ int getYear()</w:t>
            </w:r>
          </w:p>
          <w:p w14:paraId="6AFAA424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void setYear(int)</w:t>
            </w:r>
          </w:p>
          <w:p w14:paraId="2C77E0B5" w14:textId="77777777" w:rsidR="000F5257" w:rsidRDefault="000F5257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void setIdArtist(int)</w:t>
            </w:r>
            <w:r>
              <w:rPr>
                <w:rtl/>
                <w:lang w:bidi="ar-EG"/>
              </w:rPr>
              <w:t xml:space="preserve"> </w:t>
            </w:r>
          </w:p>
          <w:p w14:paraId="0DF43B53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void setIdCustomer(int)</w:t>
            </w:r>
            <w:r>
              <w:rPr>
                <w:rtl/>
                <w:lang w:bidi="ar-EG"/>
              </w:rPr>
              <w:t xml:space="preserve"> </w:t>
            </w:r>
          </w:p>
          <w:p w14:paraId="6D94A223" w14:textId="77777777" w:rsidR="000F5257" w:rsidRDefault="000F5257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+ void setId(int)</w:t>
            </w:r>
          </w:p>
          <w:p w14:paraId="7A1D0163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void setTitle(String)</w:t>
            </w:r>
            <w:r>
              <w:rPr>
                <w:rtl/>
                <w:lang w:bidi="ar-EG"/>
              </w:rPr>
              <w:t xml:space="preserve"> </w:t>
            </w:r>
          </w:p>
          <w:p w14:paraId="45CB29BA" w14:textId="77777777" w:rsidR="000F5257" w:rsidRDefault="000F5257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+ void setTypeOfArt(String)</w:t>
            </w:r>
            <w:r>
              <w:rPr>
                <w:rtl/>
                <w:lang w:bidi="ar-EG"/>
              </w:rPr>
              <w:t xml:space="preserve"> </w:t>
            </w:r>
          </w:p>
          <w:p w14:paraId="1E0C9AAA" w14:textId="77777777" w:rsidR="000F5257" w:rsidRDefault="000F5257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+ void setPrice(int)</w:t>
            </w:r>
            <w:r>
              <w:rPr>
                <w:rtl/>
                <w:lang w:bidi="ar-EG"/>
              </w:rPr>
              <w:t xml:space="preserve"> </w:t>
            </w:r>
          </w:p>
          <w:p w14:paraId="64963A48" w14:textId="77777777" w:rsidR="000F5257" w:rsidRDefault="000F5257">
            <w:pPr>
              <w:bidi w:val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+ int getIdArtist()</w:t>
            </w:r>
          </w:p>
          <w:p w14:paraId="7246C3C8" w14:textId="77777777" w:rsidR="000F5257" w:rsidRDefault="000F5257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int getIdCustomer()</w:t>
            </w:r>
          </w:p>
          <w:p w14:paraId="1FD1B184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int getId()</w:t>
            </w:r>
          </w:p>
          <w:p w14:paraId="4A93D11F" w14:textId="77777777" w:rsidR="000F5257" w:rsidRDefault="000F5257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String getTitle()</w:t>
            </w:r>
          </w:p>
          <w:p w14:paraId="23CA66A2" w14:textId="77777777" w:rsidR="000F5257" w:rsidRDefault="000F5257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String getTypeOfArt()</w:t>
            </w:r>
          </w:p>
          <w:p w14:paraId="26D01C8F" w14:textId="77777777" w:rsidR="000F5257" w:rsidRDefault="000F5257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int getPrice()</w:t>
            </w:r>
          </w:p>
          <w:p w14:paraId="18E46D46" w14:textId="77777777" w:rsidR="000F5257" w:rsidRDefault="000F5257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String getPath()</w:t>
            </w:r>
          </w:p>
          <w:p w14:paraId="0E40C94F" w14:textId="77777777" w:rsidR="000F5257" w:rsidRDefault="000F5257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void setPath(String)</w:t>
            </w:r>
          </w:p>
          <w:p w14:paraId="66779BFC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   </w:t>
            </w:r>
          </w:p>
        </w:tc>
      </w:tr>
    </w:tbl>
    <w:p w14:paraId="000A3944" w14:textId="6B03EB82" w:rsidR="00227D6E" w:rsidRDefault="00227D6E" w:rsidP="00227D6E">
      <w:pPr>
        <w:jc w:val="center"/>
        <w:rPr>
          <w:sz w:val="52"/>
          <w:szCs w:val="52"/>
          <w:rtl/>
          <w:lang w:bidi="ar-EG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3"/>
      </w:tblGrid>
      <w:tr w:rsidR="000F5257" w14:paraId="6F7ECDBF" w14:textId="77777777" w:rsidTr="000F5257">
        <w:trPr>
          <w:trHeight w:val="274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B162" w14:textId="77777777" w:rsidR="000F5257" w:rsidRDefault="000F5257">
            <w:pPr>
              <w:bidi w:val="0"/>
              <w:rPr>
                <w:b/>
                <w:bCs/>
                <w:i/>
                <w:iCs/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 xml:space="preserve">            </w:t>
            </w:r>
            <w:r>
              <w:rPr>
                <w:b/>
                <w:bCs/>
                <w:i/>
                <w:iCs/>
                <w:sz w:val="28"/>
                <w:szCs w:val="28"/>
                <w:lang w:bidi="ar-EG"/>
              </w:rPr>
              <w:t>ReadWriteDataFromFiles</w:t>
            </w:r>
          </w:p>
        </w:tc>
      </w:tr>
      <w:tr w:rsidR="000F5257" w14:paraId="027F9C29" w14:textId="77777777" w:rsidTr="000F5257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0DB9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+ static PEARSON pearsons[] </w:t>
            </w:r>
          </w:p>
          <w:p w14:paraId="40235D6E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static int pearsonssize</w:t>
            </w:r>
          </w:p>
          <w:p w14:paraId="27C41C1B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static ARTWORK artwork[]</w:t>
            </w:r>
          </w:p>
          <w:p w14:paraId="2976F4CD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static int artworksize</w:t>
            </w:r>
          </w:p>
          <w:p w14:paraId="539A30C4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+ static int customersize </w:t>
            </w:r>
          </w:p>
          <w:p w14:paraId="5D4DB64E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static int artistssize</w:t>
            </w:r>
          </w:p>
          <w:p w14:paraId="0957A5C8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  </w:t>
            </w:r>
          </w:p>
        </w:tc>
      </w:tr>
      <w:tr w:rsidR="000F5257" w14:paraId="70928B04" w14:textId="77777777" w:rsidTr="000F5257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94B4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+ static void addNewartwork(ARTWORK)</w:t>
            </w:r>
          </w:p>
          <w:p w14:paraId="4FD3A5FE" w14:textId="77777777" w:rsidR="000F5257" w:rsidRDefault="000F5257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static void add_artist(ARTIST)</w:t>
            </w:r>
          </w:p>
          <w:p w14:paraId="0593E1B6" w14:textId="77777777" w:rsidR="000F5257" w:rsidRDefault="000F5257">
            <w:p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+ static void add_customer(CUSTOMER)</w:t>
            </w:r>
          </w:p>
          <w:p w14:paraId="1546ADD4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+ static void readDataFromPearsons()</w:t>
            </w:r>
          </w:p>
          <w:p w14:paraId="53876605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+ static void WriteDataIntoPearsons()</w:t>
            </w:r>
          </w:p>
          <w:p w14:paraId="0C61BD03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+ static void readDataFromArtWork()</w:t>
            </w:r>
          </w:p>
          <w:p w14:paraId="1C9CE4D9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+ static void WriteDataIntoArtWork()</w:t>
            </w:r>
          </w:p>
          <w:p w14:paraId="4A041A9E" w14:textId="77777777" w:rsidR="000F5257" w:rsidRDefault="000F5257">
            <w:pPr>
              <w:bidi w:val="0"/>
              <w:rPr>
                <w:lang w:bidi="ar-EG"/>
              </w:rPr>
            </w:pPr>
          </w:p>
          <w:p w14:paraId="1A7E0BAC" w14:textId="77777777" w:rsidR="000F5257" w:rsidRDefault="000F5257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  </w:t>
            </w:r>
          </w:p>
        </w:tc>
      </w:tr>
    </w:tbl>
    <w:p w14:paraId="106EC228" w14:textId="77777777" w:rsidR="000F5257" w:rsidRPr="000F5257" w:rsidRDefault="000F5257" w:rsidP="000F5257">
      <w:pPr>
        <w:rPr>
          <w:rFonts w:hint="cs"/>
          <w:sz w:val="52"/>
          <w:szCs w:val="52"/>
          <w:lang w:bidi="ar-EG"/>
        </w:rPr>
      </w:pPr>
    </w:p>
    <w:sectPr w:rsidR="000F5257" w:rsidRPr="000F5257" w:rsidSect="00FE76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CB"/>
    <w:rsid w:val="000F5257"/>
    <w:rsid w:val="00227D6E"/>
    <w:rsid w:val="00254C04"/>
    <w:rsid w:val="009759CB"/>
    <w:rsid w:val="00C816E7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E8428"/>
  <w15:chartTrackingRefBased/>
  <w15:docId w15:val="{B0E999C0-CDAE-4324-87D0-389066C7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6E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8</cp:revision>
  <dcterms:created xsi:type="dcterms:W3CDTF">2019-05-07T04:10:00Z</dcterms:created>
  <dcterms:modified xsi:type="dcterms:W3CDTF">2019-05-07T04:16:00Z</dcterms:modified>
</cp:coreProperties>
</file>