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CE" w:rsidRPr="00B27224" w:rsidRDefault="00B27224">
      <w:pPr>
        <w:rPr>
          <w:b/>
          <w:bCs/>
          <w:u w:val="single"/>
        </w:rPr>
      </w:pPr>
      <w:r w:rsidRPr="00B27224">
        <w:rPr>
          <w:b/>
          <w:bCs/>
          <w:u w:val="single"/>
        </w:rPr>
        <w:t>Attribute:</w:t>
      </w:r>
    </w:p>
    <w:p w:rsidR="00B27224" w:rsidRDefault="00B27224" w:rsidP="00B27224">
      <w:pPr>
        <w:pStyle w:val="ListParagraph"/>
        <w:numPr>
          <w:ilvl w:val="0"/>
          <w:numId w:val="1"/>
        </w:numPr>
      </w:pPr>
      <w:r w:rsidRPr="00B27224">
        <w:t>ALTER TABLE `attribute` ADD `image` VARCHAR( 128 ) CHARACTER SET utf8 COLLATE utf8_bin NOT NULL ;</w:t>
      </w:r>
    </w:p>
    <w:p w:rsidR="00B27224" w:rsidRDefault="00D51A68" w:rsidP="00D51A68">
      <w:pPr>
        <w:pStyle w:val="ListParagraph"/>
        <w:numPr>
          <w:ilvl w:val="0"/>
          <w:numId w:val="1"/>
        </w:numPr>
      </w:pPr>
      <w:r w:rsidRPr="00D51A68">
        <w:t>ALTER TABLE `attribute_description` ADD `help` TEXT CHARACTER SET utf8 COLLATE utf8_bin NOT NULL ;</w:t>
      </w:r>
    </w:p>
    <w:p w:rsidR="00D51A68" w:rsidRDefault="006F135E" w:rsidP="006F135E">
      <w:pPr>
        <w:pStyle w:val="ListParagraph"/>
        <w:numPr>
          <w:ilvl w:val="0"/>
          <w:numId w:val="1"/>
        </w:numPr>
      </w:pPr>
      <w:r w:rsidRPr="006F135E">
        <w:t>CREATE TABLE IF NOT EXISTS `attribute_option` ( `attribute_option_id` int(11) NOT NULL AUTO_INCREMENT,  `attribute_id` int(11) NOT NULL,  `text` text CHARACTER SET utf8 COLLATE utf8_bin NOT NULL,  PRIMARY KEY (`attribute_option_id`),  KEY `attribute_id` (`attribute_id`))</w:t>
      </w:r>
    </w:p>
    <w:p w:rsidR="006F135E" w:rsidRDefault="006F135E" w:rsidP="006F135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F4AFA"/>
    <w:multiLevelType w:val="hybridMultilevel"/>
    <w:tmpl w:val="31B08B34"/>
    <w:lvl w:ilvl="0" w:tplc="0A98C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09"/>
    <w:rsid w:val="001F7B09"/>
    <w:rsid w:val="006F135E"/>
    <w:rsid w:val="00B27224"/>
    <w:rsid w:val="00D51A68"/>
    <w:rsid w:val="00F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FEFC5-CEB7-4915-A632-5D351098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Khalil</dc:creator>
  <cp:keywords/>
  <dc:description/>
  <cp:lastModifiedBy>Mostafa Khalil</cp:lastModifiedBy>
  <cp:revision>4</cp:revision>
  <dcterms:created xsi:type="dcterms:W3CDTF">2015-01-11T14:45:00Z</dcterms:created>
  <dcterms:modified xsi:type="dcterms:W3CDTF">2015-01-12T12:33:00Z</dcterms:modified>
</cp:coreProperties>
</file>